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43003" w14:textId="39CB6BE3" w:rsidR="00A43C2E" w:rsidRDefault="00DC7CA6">
      <w:pPr>
        <w:rPr>
          <w:lang w:val="es-ES"/>
        </w:rPr>
      </w:pPr>
      <w:r>
        <w:rPr>
          <w:lang w:val="es-ES"/>
        </w:rPr>
        <w:t>Aplicando SEO:</w:t>
      </w:r>
    </w:p>
    <w:p w14:paraId="77DE5494" w14:textId="08357C93" w:rsidR="00DC7CA6" w:rsidRDefault="00DC7CA6">
      <w:pPr>
        <w:rPr>
          <w:lang w:val="es-ES"/>
        </w:rPr>
      </w:pPr>
      <w:r>
        <w:rPr>
          <w:lang w:val="es-ES"/>
        </w:rPr>
        <w:t xml:space="preserve">-Se agrego la descripción a cada una de las </w:t>
      </w:r>
      <w:proofErr w:type="spellStart"/>
      <w:r>
        <w:rPr>
          <w:lang w:val="es-ES"/>
        </w:rPr>
        <w:t>paginas</w:t>
      </w:r>
      <w:proofErr w:type="spellEnd"/>
      <w:r>
        <w:rPr>
          <w:lang w:val="es-ES"/>
        </w:rPr>
        <w:t>.</w:t>
      </w:r>
    </w:p>
    <w:p w14:paraId="06F8BAD2" w14:textId="43477EE4" w:rsidR="00DC7CA6" w:rsidRDefault="00DC7CA6">
      <w:pPr>
        <w:rPr>
          <w:lang w:val="es-ES"/>
        </w:rPr>
      </w:pPr>
      <w:r>
        <w:rPr>
          <w:lang w:val="es-ES"/>
        </w:rPr>
        <w:t xml:space="preserve">-Se agregaron las </w:t>
      </w:r>
      <w:proofErr w:type="spellStart"/>
      <w:r>
        <w:rPr>
          <w:lang w:val="es-ES"/>
        </w:rPr>
        <w:t>keywords</w:t>
      </w:r>
      <w:proofErr w:type="spellEnd"/>
      <w:r>
        <w:rPr>
          <w:lang w:val="es-ES"/>
        </w:rPr>
        <w:t xml:space="preserve"> a todas las páginas.</w:t>
      </w:r>
    </w:p>
    <w:p w14:paraId="447BDA86" w14:textId="34B77991" w:rsidR="00DC7CA6" w:rsidRDefault="00DC7CA6">
      <w:pPr>
        <w:rPr>
          <w:lang w:val="es-ES"/>
        </w:rPr>
      </w:pPr>
      <w:r>
        <w:rPr>
          <w:lang w:val="es-ES"/>
        </w:rPr>
        <w:t>-Se modificó el título de cada página.</w:t>
      </w:r>
    </w:p>
    <w:p w14:paraId="7DBF8AEF" w14:textId="448EFE24" w:rsidR="00DC7CA6" w:rsidRDefault="00DC7CA6">
      <w:pPr>
        <w:rPr>
          <w:lang w:val="es-ES"/>
        </w:rPr>
      </w:pPr>
      <w:r>
        <w:rPr>
          <w:lang w:val="es-ES"/>
        </w:rPr>
        <w:t>-Se agregó el sitemap.</w:t>
      </w:r>
    </w:p>
    <w:p w14:paraId="5F321DDD" w14:textId="77777777" w:rsidR="00DC7CA6" w:rsidRPr="00DC7CA6" w:rsidRDefault="00DC7CA6">
      <w:pPr>
        <w:rPr>
          <w:lang w:val="es-ES"/>
        </w:rPr>
      </w:pPr>
    </w:p>
    <w:sectPr w:rsidR="00DC7CA6" w:rsidRPr="00DC7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6"/>
    <w:rsid w:val="00A43C2E"/>
    <w:rsid w:val="00DC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6BE3"/>
  <w15:chartTrackingRefBased/>
  <w15:docId w15:val="{D16FAEE3-A0E9-4AE3-9042-FE1A1971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 victorel</dc:creator>
  <cp:keywords/>
  <dc:description/>
  <cp:lastModifiedBy>Cande victorel</cp:lastModifiedBy>
  <cp:revision>1</cp:revision>
  <dcterms:created xsi:type="dcterms:W3CDTF">2022-05-26T23:06:00Z</dcterms:created>
  <dcterms:modified xsi:type="dcterms:W3CDTF">2022-05-26T23:13:00Z</dcterms:modified>
</cp:coreProperties>
</file>