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D926" w14:textId="45329E39" w:rsidR="001C2E71" w:rsidRDefault="00886132">
      <w:r>
        <w:t>Ideensammlung:</w:t>
      </w:r>
    </w:p>
    <w:p w14:paraId="41ECC141" w14:textId="089275B4" w:rsidR="00F82934" w:rsidRDefault="00F82934">
      <w:pPr>
        <w:rPr>
          <w:b/>
        </w:rPr>
      </w:pPr>
      <w:r w:rsidRPr="00F82934">
        <w:rPr>
          <w:b/>
        </w:rPr>
        <w:t>Mein Werk</w:t>
      </w:r>
    </w:p>
    <w:p w14:paraId="75BA319C" w14:textId="29214A84" w:rsidR="00F82934" w:rsidRPr="00F82934" w:rsidRDefault="00F82934">
      <w:r>
        <w:t xml:space="preserve">Bild mit </w:t>
      </w:r>
      <w:proofErr w:type="spellStart"/>
      <w:r>
        <w:t>Bachlortitel</w:t>
      </w:r>
      <w:proofErr w:type="spellEnd"/>
    </w:p>
    <w:p w14:paraId="1ACAB1E8" w14:textId="68C62E18" w:rsidR="00886132" w:rsidRDefault="00886132">
      <w:r>
        <w:t xml:space="preserve">FS1 – Wege zum Ruhm </w:t>
      </w:r>
      <w:r>
        <w:sym w:font="Wingdings" w:char="F0E0"/>
      </w:r>
      <w:r>
        <w:t xml:space="preserve"> Bachelorarbeit</w:t>
      </w:r>
      <w:r w:rsidR="00F82934">
        <w:t xml:space="preserve"> [Bild mit der Bachelorarbeit]</w:t>
      </w:r>
    </w:p>
    <w:p w14:paraId="5E838487" w14:textId="28A1F87A" w:rsidR="00F82934" w:rsidRPr="00F82934" w:rsidRDefault="00F82934">
      <w:pPr>
        <w:rPr>
          <w:lang w:val="en-US"/>
        </w:rPr>
      </w:pPr>
      <w:proofErr w:type="spellStart"/>
      <w:r w:rsidRPr="00F82934">
        <w:rPr>
          <w:lang w:val="en-US"/>
        </w:rPr>
        <w:t>Er</w:t>
      </w:r>
      <w:r>
        <w:rPr>
          <w:lang w:val="en-US"/>
        </w:rPr>
        <w:t>fahren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mehr</w:t>
      </w:r>
      <w:proofErr w:type="spellEnd"/>
    </w:p>
    <w:p w14:paraId="5EA0D085" w14:textId="10743161" w:rsidR="00D87E25" w:rsidRDefault="00F82934">
      <w:pPr>
        <w:rPr>
          <w:b/>
          <w:lang w:val="en-US"/>
        </w:rPr>
      </w:pPr>
      <w:r w:rsidRPr="008A12AD">
        <w:rPr>
          <w:b/>
          <w:lang w:val="en-US"/>
        </w:rPr>
        <w:t>A Star is born</w:t>
      </w:r>
    </w:p>
    <w:p w14:paraId="54970E5C" w14:textId="5F2BAE94" w:rsidR="008A12AD" w:rsidRPr="008A12AD" w:rsidRDefault="008A12AD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geiles</w:t>
      </w:r>
      <w:proofErr w:type="spellEnd"/>
      <w:r>
        <w:rPr>
          <w:b/>
          <w:lang w:val="en-US"/>
        </w:rPr>
        <w:t xml:space="preserve"> Bild </w:t>
      </w:r>
      <w:proofErr w:type="spellStart"/>
      <w:r>
        <w:rPr>
          <w:b/>
          <w:lang w:val="en-US"/>
        </w:rPr>
        <w:t>vom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Schmidi</w:t>
      </w:r>
      <w:proofErr w:type="spellEnd"/>
      <w:r>
        <w:rPr>
          <w:b/>
          <w:lang w:val="en-US"/>
        </w:rPr>
        <w:t>]</w:t>
      </w:r>
    </w:p>
    <w:p w14:paraId="0D4BC3A5" w14:textId="1808A267" w:rsidR="00F82934" w:rsidRDefault="00F82934">
      <w:r>
        <w:t xml:space="preserve">Florian Schmid ist wohl der personifizierte American Dream. </w:t>
      </w:r>
      <w:r w:rsidRPr="00F82934">
        <w:rPr>
          <w:lang w:val="en-US"/>
        </w:rPr>
        <w:t xml:space="preserve">From Zero to Hero. </w:t>
      </w:r>
      <w:r w:rsidRPr="00F82934">
        <w:t>Vom Haarer Ghetto in die Schickeria Münchens. Lesen Sie h</w:t>
      </w:r>
      <w:r>
        <w:t>ier meine Geschichte.</w:t>
      </w:r>
    </w:p>
    <w:p w14:paraId="1E4B055D" w14:textId="29D53D28" w:rsidR="00F82934" w:rsidRPr="008A12AD" w:rsidRDefault="00F82934">
      <w:pPr>
        <w:rPr>
          <w:b/>
        </w:rPr>
      </w:pPr>
      <w:r w:rsidRPr="008A12AD">
        <w:rPr>
          <w:b/>
        </w:rPr>
        <w:t>Ausnahmetalent</w:t>
      </w:r>
    </w:p>
    <w:p w14:paraId="7497F5C1" w14:textId="7E91376D" w:rsidR="008A12AD" w:rsidRDefault="008A12AD">
      <w:r>
        <w:t>[Bild von Sepp Maier]</w:t>
      </w:r>
    </w:p>
    <w:p w14:paraId="1D1539C4" w14:textId="031C6725" w:rsidR="00F82934" w:rsidRDefault="00F82934">
      <w:r>
        <w:t>Ja ich war ein Ausnahmetalent. In Haar verglich man mich mit dem großen Sepp Maier.</w:t>
      </w:r>
      <w:r w:rsidR="008A12AD">
        <w:t xml:space="preserve"> Beim TSV Haar ausgebildet,</w:t>
      </w:r>
      <w:r>
        <w:t xml:space="preserve"> prägte</w:t>
      </w:r>
      <w:r w:rsidR="008A12AD">
        <w:t xml:space="preserve"> er</w:t>
      </w:r>
      <w:r>
        <w:t xml:space="preserve"> sowohl beim FC Bayern als auch bei der Nationalmannschaft eine Ära. Mein Vater sagte mir aber immer: „Ranger, der Sepp Maier ist ein roter Hurensohn.</w:t>
      </w:r>
      <w:r w:rsidR="008A12AD">
        <w:t>“</w:t>
      </w:r>
    </w:p>
    <w:p w14:paraId="73DD0237" w14:textId="2AE67C42" w:rsidR="008A12AD" w:rsidRPr="00821152" w:rsidRDefault="008A12AD">
      <w:pPr>
        <w:rPr>
          <w:b/>
        </w:rPr>
      </w:pPr>
      <w:r w:rsidRPr="00821152">
        <w:rPr>
          <w:b/>
        </w:rPr>
        <w:t>Das Team</w:t>
      </w:r>
    </w:p>
    <w:p w14:paraId="6739BC40" w14:textId="5B3C0E7D" w:rsidR="008A12AD" w:rsidRDefault="008A12AD">
      <w:r>
        <w:t>[Bild von Sechziger Jugendmannschaft]</w:t>
      </w:r>
    </w:p>
    <w:p w14:paraId="319CE38A" w14:textId="7FC7B301" w:rsidR="008A12AD" w:rsidRDefault="008A12AD">
      <w:r>
        <w:t>Nach seinem Wechsel vom TSV Haar zu den Münchner Löwen macht er sich schnell einen Namen.</w:t>
      </w:r>
    </w:p>
    <w:p w14:paraId="73ADB17B" w14:textId="3CB805E0" w:rsidR="008A12AD" w:rsidRPr="00821152" w:rsidRDefault="008A12AD">
      <w:pPr>
        <w:rPr>
          <w:b/>
        </w:rPr>
      </w:pPr>
      <w:r w:rsidRPr="00821152">
        <w:rPr>
          <w:b/>
        </w:rPr>
        <w:t>Schul</w:t>
      </w:r>
      <w:r w:rsidR="00821152">
        <w:rPr>
          <w:b/>
        </w:rPr>
        <w:t>zeit</w:t>
      </w:r>
    </w:p>
    <w:p w14:paraId="40088D43" w14:textId="21017070" w:rsidR="00821152" w:rsidRDefault="00821152">
      <w:r>
        <w:t>[Bild von der Haarer Hauptschule + Felix Magath]</w:t>
      </w:r>
    </w:p>
    <w:p w14:paraId="6756E70D" w14:textId="29436A2E" w:rsidR="00821152" w:rsidRDefault="00821152">
      <w:r>
        <w:t xml:space="preserve">Logischerweise wurde meine schulische Ausbildung nicht weiter beachtet. Ein Zitat von Felix Magath über mich: „Der </w:t>
      </w:r>
      <w:proofErr w:type="spellStart"/>
      <w:r>
        <w:t>Schmidi</w:t>
      </w:r>
      <w:proofErr w:type="spellEnd"/>
      <w:r>
        <w:t xml:space="preserve"> ist so ein Ausnahmetalent, der muss nicht in die Schule.“</w:t>
      </w:r>
    </w:p>
    <w:p w14:paraId="5B07926D" w14:textId="1895A5DB" w:rsidR="008A12AD" w:rsidRPr="00821152" w:rsidRDefault="008A12AD">
      <w:pPr>
        <w:rPr>
          <w:b/>
        </w:rPr>
      </w:pPr>
      <w:r w:rsidRPr="00821152">
        <w:rPr>
          <w:b/>
        </w:rPr>
        <w:t>Der Rückschlag</w:t>
      </w:r>
    </w:p>
    <w:p w14:paraId="73443315" w14:textId="5236A54C" w:rsidR="008A12AD" w:rsidRDefault="008A12AD">
      <w:r>
        <w:t>[Röntgenbild]</w:t>
      </w:r>
    </w:p>
    <w:p w14:paraId="15703665" w14:textId="74432FCC" w:rsidR="008A12AD" w:rsidRDefault="008A12AD">
      <w:r>
        <w:t xml:space="preserve">Kurz vor meinem </w:t>
      </w:r>
      <w:proofErr w:type="gramStart"/>
      <w:r>
        <w:t>Debüt</w:t>
      </w:r>
      <w:proofErr w:type="gramEnd"/>
      <w:r>
        <w:t xml:space="preserve"> bei dem ich für die 60er Legende Gabor Kiraly eingewechselt werden sollte, brach ich mir im Training die Hand. Die Diagnose: Glasknochen. Vom „Flying </w:t>
      </w:r>
      <w:proofErr w:type="spellStart"/>
      <w:r>
        <w:t>Schmidi</w:t>
      </w:r>
      <w:proofErr w:type="spellEnd"/>
      <w:r>
        <w:t>“ zum „</w:t>
      </w:r>
      <w:proofErr w:type="spellStart"/>
      <w:r>
        <w:t>Schmidi</w:t>
      </w:r>
      <w:proofErr w:type="spellEnd"/>
      <w:r>
        <w:t xml:space="preserve"> aus Glas“. Zu diesem Zeitpunkt begann wohl die schwierigste Zeit meines Lebens</w:t>
      </w:r>
      <w:r w:rsidR="00821152">
        <w:t>.</w:t>
      </w:r>
    </w:p>
    <w:p w14:paraId="2945C9BC" w14:textId="497F1F3B" w:rsidR="008A12AD" w:rsidRPr="00821152" w:rsidRDefault="008A12AD">
      <w:pPr>
        <w:rPr>
          <w:b/>
        </w:rPr>
      </w:pPr>
      <w:r w:rsidRPr="00821152">
        <w:rPr>
          <w:b/>
        </w:rPr>
        <w:t>Abgrund</w:t>
      </w:r>
    </w:p>
    <w:p w14:paraId="2CDDF267" w14:textId="25ED2BAD" w:rsidR="00821152" w:rsidRDefault="00821152">
      <w:r>
        <w:t>[Bild von der UFC]</w:t>
      </w:r>
    </w:p>
    <w:p w14:paraId="16B14C24" w14:textId="31225B94" w:rsidR="00821152" w:rsidRDefault="00821152">
      <w:r>
        <w:t xml:space="preserve">In dieser dunkeln Zeit verbringe ich viel Zeit mit dem Rapper </w:t>
      </w:r>
      <w:proofErr w:type="spellStart"/>
      <w:r>
        <w:t>EkoPhil</w:t>
      </w:r>
      <w:proofErr w:type="spellEnd"/>
      <w:r>
        <w:t>, And</w:t>
      </w:r>
      <w:r w:rsidR="002018E5">
        <w:t>reas</w:t>
      </w:r>
      <w:r>
        <w:t xml:space="preserve"> Hufnagel und einem blassen weißen Jungen dessen Namen ich vergessen habe. </w:t>
      </w:r>
      <w:r w:rsidR="002018E5">
        <w:t>Am Haarer Bahnhof begegnen wir dem Zwielichtigen typen</w:t>
      </w:r>
    </w:p>
    <w:p w14:paraId="2E3C4399" w14:textId="518542FD" w:rsidR="00821152" w:rsidRPr="00821152" w:rsidRDefault="00821152">
      <w:pPr>
        <w:rPr>
          <w:b/>
        </w:rPr>
      </w:pPr>
      <w:r w:rsidRPr="00821152">
        <w:rPr>
          <w:b/>
        </w:rPr>
        <w:t>Skandal</w:t>
      </w:r>
    </w:p>
    <w:p w14:paraId="3AB52DCA" w14:textId="3923B0E3" w:rsidR="0024549F" w:rsidRDefault="0024549F">
      <w:r>
        <w:t>Liebe:</w:t>
      </w:r>
    </w:p>
    <w:p w14:paraId="4C6AC44B" w14:textId="77777777" w:rsidR="0024549F" w:rsidRDefault="0024549F">
      <w:r>
        <w:t xml:space="preserve">Camila </w:t>
      </w:r>
      <w:proofErr w:type="spellStart"/>
      <w:r>
        <w:t>Guns</w:t>
      </w:r>
      <w:proofErr w:type="spellEnd"/>
    </w:p>
    <w:p w14:paraId="34C5E7E8" w14:textId="3913ECA8" w:rsidR="00886132" w:rsidRDefault="0024549F">
      <w:r>
        <w:t xml:space="preserve"> </w:t>
      </w:r>
    </w:p>
    <w:p w14:paraId="5BC0DCEF" w14:textId="7CCCDF49" w:rsidR="00D87E25" w:rsidRDefault="00D87E25">
      <w:r>
        <w:lastRenderedPageBreak/>
        <w:t>Jugend</w:t>
      </w:r>
    </w:p>
    <w:p w14:paraId="3FBC79D4" w14:textId="0783C486" w:rsidR="00D87E25" w:rsidRDefault="00D87E25">
      <w:r>
        <w:t>UFC-Gang – Ein Nachdem ein Jagdfelder Junge</w:t>
      </w:r>
    </w:p>
    <w:p w14:paraId="07FD0FD7" w14:textId="2E44940A" w:rsidR="00D87E25" w:rsidRDefault="00D87E25">
      <w:r>
        <w:t xml:space="preserve">Mit dem gefährlichen Rapper </w:t>
      </w:r>
      <w:proofErr w:type="spellStart"/>
      <w:r>
        <w:t>EkoPhil</w:t>
      </w:r>
      <w:proofErr w:type="spellEnd"/>
      <w:r>
        <w:t>, Andi Hufnagel und einem blassen weißen Jungen von dem ich den Namen vergessen habe.</w:t>
      </w:r>
    </w:p>
    <w:p w14:paraId="17F014B5" w14:textId="4076E9F4" w:rsidR="00D87E25" w:rsidRDefault="00D87E25">
      <w:pPr>
        <w:rPr>
          <w:lang w:val="en-US"/>
        </w:rPr>
      </w:pPr>
      <w:proofErr w:type="spellStart"/>
      <w:r w:rsidRPr="00D87E25">
        <w:rPr>
          <w:lang w:val="en-US"/>
        </w:rPr>
        <w:t>S</w:t>
      </w:r>
      <w:r>
        <w:rPr>
          <w:lang w:val="en-US"/>
        </w:rPr>
        <w:t>kandale</w:t>
      </w:r>
      <w:proofErr w:type="spellEnd"/>
    </w:p>
    <w:p w14:paraId="2CFA1926" w14:textId="12CAA786" w:rsidR="00D87E25" w:rsidRDefault="00D87E25">
      <w:r w:rsidRPr="00D87E25">
        <w:t xml:space="preserve">Mit </w:t>
      </w:r>
      <w:proofErr w:type="spellStart"/>
      <w:r w:rsidRPr="00D87E25">
        <w:t>EkoPhil</w:t>
      </w:r>
      <w:proofErr w:type="spellEnd"/>
      <w:r w:rsidRPr="00D87E25">
        <w:t xml:space="preserve"> gemeinsam eine S</w:t>
      </w:r>
      <w:r>
        <w:t xml:space="preserve">auffahrt. </w:t>
      </w:r>
    </w:p>
    <w:p w14:paraId="03897ACD" w14:textId="15CCF759" w:rsidR="00634859" w:rsidRPr="00634859" w:rsidRDefault="00634859">
      <w:pPr>
        <w:rPr>
          <w:lang w:val="en-US"/>
        </w:rPr>
      </w:pPr>
      <w:proofErr w:type="spellStart"/>
      <w:r w:rsidRPr="00634859">
        <w:rPr>
          <w:lang w:val="en-US"/>
        </w:rPr>
        <w:t>Mit</w:t>
      </w:r>
      <w:proofErr w:type="spellEnd"/>
      <w:r w:rsidRPr="00634859">
        <w:rPr>
          <w:lang w:val="en-US"/>
        </w:rPr>
        <w:t xml:space="preserve"> </w:t>
      </w:r>
      <w:proofErr w:type="spellStart"/>
      <w:r w:rsidRPr="00634859">
        <w:rPr>
          <w:lang w:val="en-US"/>
        </w:rPr>
        <w:t>Bay</w:t>
      </w:r>
      <w:r>
        <w:rPr>
          <w:lang w:val="en-US"/>
        </w:rPr>
        <w:t>ernkappe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erwischt</w:t>
      </w:r>
      <w:proofErr w:type="spellEnd"/>
    </w:p>
    <w:p w14:paraId="24002CC0" w14:textId="5E2B8377" w:rsidR="00D87E25" w:rsidRDefault="00D87E25">
      <w:pPr>
        <w:rPr>
          <w:lang w:val="en-US"/>
        </w:rPr>
      </w:pPr>
      <w:r>
        <w:rPr>
          <w:lang w:val="en-US"/>
        </w:rPr>
        <w:t>A Young Man on the Search</w:t>
      </w:r>
    </w:p>
    <w:p w14:paraId="465F4731" w14:textId="21FCDCC3" w:rsidR="00D87E25" w:rsidRPr="00D87E25" w:rsidRDefault="00D87E25">
      <w:pPr>
        <w:rPr>
          <w:lang w:val="en-US"/>
        </w:rPr>
      </w:pPr>
      <w:r>
        <w:rPr>
          <w:lang w:val="en-US"/>
        </w:rPr>
        <w:t>Oktoberfest</w:t>
      </w:r>
    </w:p>
    <w:p w14:paraId="22EBF5D6" w14:textId="3D806EC3" w:rsidR="00D87E25" w:rsidRPr="00D87E25" w:rsidRDefault="00D87E25">
      <w:pPr>
        <w:rPr>
          <w:lang w:val="en-US"/>
        </w:rPr>
      </w:pPr>
      <w:proofErr w:type="spellStart"/>
      <w:r w:rsidRPr="00D87E25">
        <w:rPr>
          <w:lang w:val="en-US"/>
        </w:rPr>
        <w:t>Emanziptation</w:t>
      </w:r>
      <w:proofErr w:type="spellEnd"/>
    </w:p>
    <w:p w14:paraId="35BD5E5F" w14:textId="647D12DA" w:rsidR="00886132" w:rsidRDefault="00886132">
      <w:r>
        <w:t xml:space="preserve">Ein </w:t>
      </w:r>
      <w:proofErr w:type="spellStart"/>
      <w:r>
        <w:t>Schmidi</w:t>
      </w:r>
      <w:proofErr w:type="spellEnd"/>
      <w:r>
        <w:t xml:space="preserve"> reist um die ganze Welt. Wenn man einen </w:t>
      </w:r>
      <w:proofErr w:type="spellStart"/>
      <w:r>
        <w:t>Schmidi</w:t>
      </w:r>
      <w:proofErr w:type="spellEnd"/>
      <w:r>
        <w:t xml:space="preserve"> fragen würde welcher sein Lieblingsort ist, würde er typisch antworten: „Mailand oder Madrid – Hauptsache Italien“ [Als Bild die Irland Flagge]</w:t>
      </w:r>
    </w:p>
    <w:p w14:paraId="2D492344" w14:textId="77777777" w:rsidR="00D87E25" w:rsidRDefault="00D87E25"/>
    <w:p w14:paraId="09BFD517" w14:textId="77777777" w:rsidR="00D87E25" w:rsidRDefault="00D87E25"/>
    <w:p w14:paraId="73D833D0" w14:textId="77777777" w:rsidR="00886132" w:rsidRDefault="00886132"/>
    <w:sectPr w:rsidR="00886132" w:rsidSect="004519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2"/>
    <w:rsid w:val="001C2E71"/>
    <w:rsid w:val="002018E5"/>
    <w:rsid w:val="0024549F"/>
    <w:rsid w:val="004519E1"/>
    <w:rsid w:val="00634859"/>
    <w:rsid w:val="00821152"/>
    <w:rsid w:val="00886132"/>
    <w:rsid w:val="008A12AD"/>
    <w:rsid w:val="00D87E25"/>
    <w:rsid w:val="00F8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74B6E"/>
  <w15:chartTrackingRefBased/>
  <w15:docId w15:val="{5122AE34-71CE-4B1F-93CF-AEF21EF4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1</cp:revision>
  <dcterms:created xsi:type="dcterms:W3CDTF">2020-12-16T12:46:00Z</dcterms:created>
  <dcterms:modified xsi:type="dcterms:W3CDTF">2020-12-16T14:23:00Z</dcterms:modified>
</cp:coreProperties>
</file>