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5DDB4" w14:textId="2E8B6518" w:rsidR="00DB20BE" w:rsidRDefault="00DB20BE" w:rsidP="00DB20BE">
      <w:pPr>
        <w:pStyle w:val="Titre1"/>
        <w:jc w:val="center"/>
      </w:pPr>
      <w:r>
        <w:t xml:space="preserve">Informations relatives pour </w:t>
      </w:r>
      <w:proofErr w:type="spellStart"/>
      <w:r>
        <w:t>Github</w:t>
      </w:r>
      <w:proofErr w:type="spellEnd"/>
      <w:r>
        <w:t> :</w:t>
      </w:r>
    </w:p>
    <w:p w14:paraId="34B20D74" w14:textId="2DBAFCC6" w:rsidR="00DB20BE" w:rsidRDefault="00DB20BE" w:rsidP="00DB20BE"/>
    <w:p w14:paraId="79800567" w14:textId="0252C562" w:rsidR="00DB20BE" w:rsidRDefault="00DB20BE" w:rsidP="00DB20BE"/>
    <w:p w14:paraId="5019B1AA" w14:textId="587418FC" w:rsidR="00DB20BE" w:rsidRPr="00DB20BE" w:rsidRDefault="00793A48" w:rsidP="00DB20BE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EF5DC6" wp14:editId="3A6120C8">
                <wp:simplePos x="0" y="0"/>
                <wp:positionH relativeFrom="column">
                  <wp:posOffset>2888762</wp:posOffset>
                </wp:positionH>
                <wp:positionV relativeFrom="paragraph">
                  <wp:posOffset>449190</wp:posOffset>
                </wp:positionV>
                <wp:extent cx="2658794" cy="218049"/>
                <wp:effectExtent l="0" t="0" r="8255" b="10795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794" cy="218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F938D" w14:textId="42737D13" w:rsidR="00793A48" w:rsidRPr="00BC1E85" w:rsidRDefault="00793A48" w:rsidP="00793A48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Le programme appelle la fonction « set »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F5DC6" id="_x0000_t202" coordsize="21600,21600" o:spt="202" path="m,l,21600r21600,l21600,xe">
                <v:stroke joinstyle="miter"/>
                <v:path gradientshapeok="t" o:connecttype="rect"/>
              </v:shapetype>
              <v:shape id="Zone de texte 37" o:spid="_x0000_s1026" type="#_x0000_t202" style="position:absolute;margin-left:227.45pt;margin-top:35.35pt;width:209.35pt;height:17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" fillcolor="white [3201]" strokeweight=".5pt">
                <v:textbox>
                  <w:txbxContent>
                    <w:p w14:paraId="413F938D" w14:textId="42737D13" w:rsidR="00793A48" w:rsidRPr="00BC1E85" w:rsidRDefault="00793A48" w:rsidP="00793A48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Le programme appelle la fonction « set »</w:t>
                      </w:r>
                      <w:r>
                        <w:rPr>
                          <w:sz w:val="15"/>
                          <w:szCs w:val="15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81E25B" wp14:editId="3DFB9C60">
                <wp:simplePos x="0" y="0"/>
                <wp:positionH relativeFrom="column">
                  <wp:posOffset>687168</wp:posOffset>
                </wp:positionH>
                <wp:positionV relativeFrom="paragraph">
                  <wp:posOffset>503555</wp:posOffset>
                </wp:positionV>
                <wp:extent cx="2159391" cy="7033"/>
                <wp:effectExtent l="0" t="76200" r="0" b="94615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391" cy="7033"/>
                        </a:xfrm>
                        <a:prstGeom prst="straightConnector1">
                          <a:avLst/>
                        </a:prstGeom>
                        <a:ln w="349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0E30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6" o:spid="_x0000_s1026" type="#_x0000_t32" style="position:absolute;margin-left:54.1pt;margin-top:39.65pt;width:170.05pt;height: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" strokecolor="#4472c4 [3204]" strokeweight="2.75pt">
                <v:stroke endarrow="block" joinstyle="miter"/>
              </v:shape>
            </w:pict>
          </mc:Fallback>
        </mc:AlternateContent>
      </w:r>
      <w:r w:rsidR="006516A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E897C0" wp14:editId="05ED5C9D">
                <wp:simplePos x="0" y="0"/>
                <wp:positionH relativeFrom="column">
                  <wp:posOffset>4368556</wp:posOffset>
                </wp:positionH>
                <wp:positionV relativeFrom="paragraph">
                  <wp:posOffset>3363645</wp:posOffset>
                </wp:positionV>
                <wp:extent cx="2137849" cy="246184"/>
                <wp:effectExtent l="0" t="0" r="8890" b="825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849" cy="2461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2B4B4" w14:textId="08A04AEF" w:rsidR="00D9414A" w:rsidRDefault="00D9414A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L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a pince s’ouvre, à </w:t>
                            </w:r>
                            <w:r w:rsidR="006516A7">
                              <w:rPr>
                                <w:sz w:val="15"/>
                                <w:szCs w:val="15"/>
                              </w:rPr>
                              <w:t xml:space="preserve">100% de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la vitesse désirée</w:t>
                            </w:r>
                          </w:p>
                          <w:p w14:paraId="6F2B1FA0" w14:textId="77777777" w:rsidR="00D9414A" w:rsidRPr="00BC1E85" w:rsidRDefault="00D9414A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897C0" id="Zone de texte 21" o:spid="_x0000_s1027" type="#_x0000_t202" style="position:absolute;margin-left:344pt;margin-top:264.85pt;width:168.35pt;height:1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" fillcolor="white [3201]" strokeweight=".5pt">
                <v:textbox>
                  <w:txbxContent>
                    <w:p w14:paraId="3892B4B4" w14:textId="08A04AEF" w:rsidR="00D9414A" w:rsidRDefault="00D9414A" w:rsidP="00D9414A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L</w:t>
                      </w:r>
                      <w:r>
                        <w:rPr>
                          <w:sz w:val="15"/>
                          <w:szCs w:val="15"/>
                        </w:rPr>
                        <w:t xml:space="preserve">a pince s’ouvre, à </w:t>
                      </w:r>
                      <w:r w:rsidR="006516A7">
                        <w:rPr>
                          <w:sz w:val="15"/>
                          <w:szCs w:val="15"/>
                        </w:rPr>
                        <w:t xml:space="preserve">100% de </w:t>
                      </w:r>
                      <w:r>
                        <w:rPr>
                          <w:sz w:val="15"/>
                          <w:szCs w:val="15"/>
                        </w:rPr>
                        <w:t>la vitesse désirée</w:t>
                      </w:r>
                    </w:p>
                    <w:p w14:paraId="6F2B1FA0" w14:textId="77777777" w:rsidR="00D9414A" w:rsidRPr="00BC1E85" w:rsidRDefault="00D9414A" w:rsidP="00D9414A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16A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BA5268" wp14:editId="26A1D84A">
                <wp:simplePos x="0" y="0"/>
                <wp:positionH relativeFrom="column">
                  <wp:posOffset>4340420</wp:posOffset>
                </wp:positionH>
                <wp:positionV relativeFrom="paragraph">
                  <wp:posOffset>2878308</wp:posOffset>
                </wp:positionV>
                <wp:extent cx="2152015" cy="450167"/>
                <wp:effectExtent l="0" t="0" r="6985" b="762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015" cy="4501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C8ABD6" w14:textId="613FDC45" w:rsidR="00D9414A" w:rsidRDefault="00D9414A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Boucle répétition :</w:t>
                            </w:r>
                          </w:p>
                          <w:p w14:paraId="69F22585" w14:textId="4B7E8DA3" w:rsidR="00D9414A" w:rsidRPr="00BC1E85" w:rsidRDefault="00D9414A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Si le détecteur est à l’état bas, le robot exécute les actions suivantes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A5268" id="Zone de texte 20" o:spid="_x0000_s1028" type="#_x0000_t202" style="position:absolute;margin-left:341.75pt;margin-top:226.65pt;width:169.45pt;height:35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" fillcolor="white [3201]" strokeweight=".5pt">
                <v:textbox>
                  <w:txbxContent>
                    <w:p w14:paraId="25C8ABD6" w14:textId="613FDC45" w:rsidR="00D9414A" w:rsidRDefault="00D9414A" w:rsidP="00D9414A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Boucle répétition :</w:t>
                      </w:r>
                    </w:p>
                    <w:p w14:paraId="69F22585" w14:textId="4B7E8DA3" w:rsidR="00D9414A" w:rsidRPr="00BC1E85" w:rsidRDefault="00D9414A" w:rsidP="00D9414A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Si le détecteur est à l’état bas, le robot exécute les actions suivantes :</w:t>
                      </w:r>
                    </w:p>
                  </w:txbxContent>
                </v:textbox>
              </v:shape>
            </w:pict>
          </mc:Fallback>
        </mc:AlternateContent>
      </w:r>
      <w:r w:rsidR="006516A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55A40A" wp14:editId="4E338DE4">
                <wp:simplePos x="0" y="0"/>
                <wp:positionH relativeFrom="column">
                  <wp:posOffset>4189046</wp:posOffset>
                </wp:positionH>
                <wp:positionV relativeFrom="paragraph">
                  <wp:posOffset>2897505</wp:posOffset>
                </wp:positionV>
                <wp:extent cx="133350" cy="1000125"/>
                <wp:effectExtent l="0" t="12700" r="19050" b="15875"/>
                <wp:wrapNone/>
                <wp:docPr id="11" name="Accolade ferman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000125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D71C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11" o:spid="_x0000_s1026" type="#_x0000_t88" style="position:absolute;margin-left:329.85pt;margin-top:228.15pt;width:10.5pt;height:7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" adj="240" strokecolor="#4472c4 [3204]" strokeweight="2.25pt">
                <v:stroke joinstyle="miter"/>
              </v:shape>
            </w:pict>
          </mc:Fallback>
        </mc:AlternateContent>
      </w:r>
      <w:r w:rsidR="006516A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5ACCBB" wp14:editId="2781A99F">
                <wp:simplePos x="0" y="0"/>
                <wp:positionH relativeFrom="column">
                  <wp:posOffset>3862070</wp:posOffset>
                </wp:positionH>
                <wp:positionV relativeFrom="paragraph">
                  <wp:posOffset>1837006</wp:posOffset>
                </wp:positionV>
                <wp:extent cx="2686685" cy="534035"/>
                <wp:effectExtent l="0" t="0" r="18415" b="1206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685" cy="534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7D1791" w14:textId="77777777" w:rsidR="006516A7" w:rsidRDefault="00D346D5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Utilisation du convoyeur </w:t>
                            </w:r>
                            <w:r w:rsidR="006516A7">
                              <w:rPr>
                                <w:sz w:val="15"/>
                                <w:szCs w:val="15"/>
                              </w:rPr>
                              <w:t>pin 1</w:t>
                            </w:r>
                          </w:p>
                          <w:p w14:paraId="5DEAD25D" w14:textId="2217909A" w:rsidR="00D9414A" w:rsidRDefault="006516A7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Prise de control du</w:t>
                            </w:r>
                            <w:r w:rsidR="00D9414A">
                              <w:rPr>
                                <w:sz w:val="15"/>
                                <w:szCs w:val="15"/>
                              </w:rPr>
                              <w:t xml:space="preserve"> convoyeur est définit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ion de la vitesse</w:t>
                            </w:r>
                            <w:r w:rsidR="00D9414A">
                              <w:rPr>
                                <w:sz w:val="15"/>
                                <w:szCs w:val="15"/>
                              </w:rPr>
                              <w:t xml:space="preserve"> à 100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% en direction</w:t>
                            </w:r>
                            <w:r w:rsidR="00D9414A"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de la ligne</w:t>
                            </w:r>
                            <w:r w:rsidR="00D9414A">
                              <w:rPr>
                                <w:sz w:val="15"/>
                                <w:szCs w:val="15"/>
                              </w:rPr>
                              <w:t xml:space="preserve"> (correspondant au sens de marche ici)</w:t>
                            </w:r>
                          </w:p>
                          <w:p w14:paraId="1495192C" w14:textId="77777777" w:rsidR="00D9414A" w:rsidRPr="00BC1E85" w:rsidRDefault="00D9414A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ACCBB" id="Zone de texte 18" o:spid="_x0000_s1029" type="#_x0000_t202" style="position:absolute;margin-left:304.1pt;margin-top:144.65pt;width:211.55pt;height:42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" fillcolor="white [3201]" strokeweight=".5pt">
                <v:textbox>
                  <w:txbxContent>
                    <w:p w14:paraId="2B7D1791" w14:textId="77777777" w:rsidR="006516A7" w:rsidRDefault="00D346D5" w:rsidP="00D9414A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Utilisation du convoyeur </w:t>
                      </w:r>
                      <w:r w:rsidR="006516A7">
                        <w:rPr>
                          <w:sz w:val="15"/>
                          <w:szCs w:val="15"/>
                        </w:rPr>
                        <w:t>pin 1</w:t>
                      </w:r>
                    </w:p>
                    <w:p w14:paraId="5DEAD25D" w14:textId="2217909A" w:rsidR="00D9414A" w:rsidRDefault="006516A7" w:rsidP="00D9414A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Prise de control du</w:t>
                      </w:r>
                      <w:r w:rsidR="00D9414A">
                        <w:rPr>
                          <w:sz w:val="15"/>
                          <w:szCs w:val="15"/>
                        </w:rPr>
                        <w:t xml:space="preserve"> convoyeur est définit</w:t>
                      </w:r>
                      <w:r>
                        <w:rPr>
                          <w:sz w:val="15"/>
                          <w:szCs w:val="15"/>
                        </w:rPr>
                        <w:t>ion de la vitesse</w:t>
                      </w:r>
                      <w:r w:rsidR="00D9414A">
                        <w:rPr>
                          <w:sz w:val="15"/>
                          <w:szCs w:val="15"/>
                        </w:rPr>
                        <w:t xml:space="preserve"> à 100</w:t>
                      </w:r>
                      <w:r>
                        <w:rPr>
                          <w:sz w:val="15"/>
                          <w:szCs w:val="15"/>
                        </w:rPr>
                        <w:t>% en direction</w:t>
                      </w:r>
                      <w:r w:rsidR="00D9414A">
                        <w:rPr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sz w:val="15"/>
                          <w:szCs w:val="15"/>
                        </w:rPr>
                        <w:t>de la ligne</w:t>
                      </w:r>
                      <w:r w:rsidR="00D9414A">
                        <w:rPr>
                          <w:sz w:val="15"/>
                          <w:szCs w:val="15"/>
                        </w:rPr>
                        <w:t xml:space="preserve"> (correspondant au sens de marche ici)</w:t>
                      </w:r>
                    </w:p>
                    <w:p w14:paraId="1495192C" w14:textId="77777777" w:rsidR="00D9414A" w:rsidRPr="00BC1E85" w:rsidRDefault="00D9414A" w:rsidP="00D9414A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16A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36050A" wp14:editId="131ED349">
                <wp:simplePos x="0" y="0"/>
                <wp:positionH relativeFrom="column">
                  <wp:posOffset>3841017</wp:posOffset>
                </wp:positionH>
                <wp:positionV relativeFrom="paragraph">
                  <wp:posOffset>1133915</wp:posOffset>
                </wp:positionV>
                <wp:extent cx="2722099" cy="442595"/>
                <wp:effectExtent l="0" t="0" r="8890" b="1460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099" cy="442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A6679" w14:textId="74233A9B" w:rsidR="00BC1E85" w:rsidRDefault="00D346D5" w:rsidP="00BC1E8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Condition</w:t>
                            </w:r>
                            <w:r w:rsidR="00BC1E85" w:rsidRPr="00BC1E85">
                              <w:rPr>
                                <w:sz w:val="15"/>
                                <w:szCs w:val="15"/>
                              </w:rPr>
                              <w:t xml:space="preserve"> if</w:t>
                            </w:r>
                            <w:r w:rsidR="00D9414A">
                              <w:rPr>
                                <w:sz w:val="15"/>
                                <w:szCs w:val="15"/>
                              </w:rPr>
                              <w:t> :</w:t>
                            </w:r>
                            <w:r w:rsidR="00BC1E85">
                              <w:rPr>
                                <w:sz w:val="15"/>
                                <w:szCs w:val="15"/>
                              </w:rPr>
                              <w:t xml:space="preserve"> si le capteur est à l’état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haut</w:t>
                            </w:r>
                            <w:r w:rsidR="00BC1E85">
                              <w:rPr>
                                <w:sz w:val="15"/>
                                <w:szCs w:val="15"/>
                              </w:rPr>
                              <w:t>, le robot exécute les lignes suivantes :</w:t>
                            </w:r>
                          </w:p>
                          <w:p w14:paraId="67E82A00" w14:textId="77777777" w:rsidR="00BC1E85" w:rsidRPr="00BC1E85" w:rsidRDefault="00BC1E85" w:rsidP="00BC1E8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6050A" id="Zone de texte 15" o:spid="_x0000_s1030" type="#_x0000_t202" style="position:absolute;margin-left:302.45pt;margin-top:89.3pt;width:214.35pt;height:34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" fillcolor="white [3201]" strokeweight=".5pt">
                <v:textbox>
                  <w:txbxContent>
                    <w:p w14:paraId="60AA6679" w14:textId="74233A9B" w:rsidR="00BC1E85" w:rsidRDefault="00D346D5" w:rsidP="00BC1E85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Condition</w:t>
                      </w:r>
                      <w:r w:rsidR="00BC1E85" w:rsidRPr="00BC1E85">
                        <w:rPr>
                          <w:sz w:val="15"/>
                          <w:szCs w:val="15"/>
                        </w:rPr>
                        <w:t xml:space="preserve"> if</w:t>
                      </w:r>
                      <w:r w:rsidR="00D9414A">
                        <w:rPr>
                          <w:sz w:val="15"/>
                          <w:szCs w:val="15"/>
                        </w:rPr>
                        <w:t> :</w:t>
                      </w:r>
                      <w:r w:rsidR="00BC1E85">
                        <w:rPr>
                          <w:sz w:val="15"/>
                          <w:szCs w:val="15"/>
                        </w:rPr>
                        <w:t xml:space="preserve"> si le capteur est à l’état </w:t>
                      </w:r>
                      <w:r>
                        <w:rPr>
                          <w:sz w:val="15"/>
                          <w:szCs w:val="15"/>
                        </w:rPr>
                        <w:t>haut</w:t>
                      </w:r>
                      <w:r w:rsidR="00BC1E85">
                        <w:rPr>
                          <w:sz w:val="15"/>
                          <w:szCs w:val="15"/>
                        </w:rPr>
                        <w:t>, le robot exécute les lignes suivantes :</w:t>
                      </w:r>
                    </w:p>
                    <w:p w14:paraId="67E82A00" w14:textId="77777777" w:rsidR="00BC1E85" w:rsidRPr="00BC1E85" w:rsidRDefault="00BC1E85" w:rsidP="00BC1E85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16A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D7FCF9" wp14:editId="5AE103DE">
                <wp:simplePos x="0" y="0"/>
                <wp:positionH relativeFrom="column">
                  <wp:posOffset>3848051</wp:posOffset>
                </wp:positionH>
                <wp:positionV relativeFrom="paragraph">
                  <wp:posOffset>1605183</wp:posOffset>
                </wp:positionV>
                <wp:extent cx="2152357" cy="218050"/>
                <wp:effectExtent l="0" t="0" r="6985" b="1079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357" cy="218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D6BED" w14:textId="6C1A1235" w:rsidR="00BC1E85" w:rsidRDefault="00D9414A" w:rsidP="00BC1E8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Le bras du robot est </w:t>
                            </w:r>
                            <w:proofErr w:type="gramStart"/>
                            <w:r>
                              <w:rPr>
                                <w:sz w:val="15"/>
                                <w:szCs w:val="15"/>
                              </w:rPr>
                              <w:t>définit</w:t>
                            </w:r>
                            <w:proofErr w:type="gramEnd"/>
                            <w:r>
                              <w:rPr>
                                <w:sz w:val="15"/>
                                <w:szCs w:val="15"/>
                              </w:rPr>
                              <w:t xml:space="preserve"> à 100% de sa vitesse</w:t>
                            </w:r>
                          </w:p>
                          <w:p w14:paraId="5F022063" w14:textId="77777777" w:rsidR="00BC1E85" w:rsidRPr="00BC1E85" w:rsidRDefault="00BC1E85" w:rsidP="00BC1E8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7FCF9" id="Zone de texte 17" o:spid="_x0000_s1031" type="#_x0000_t202" style="position:absolute;margin-left:303pt;margin-top:126.4pt;width:169.5pt;height:17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" fillcolor="white [3201]" strokeweight=".5pt">
                <v:textbox>
                  <w:txbxContent>
                    <w:p w14:paraId="145D6BED" w14:textId="6C1A1235" w:rsidR="00BC1E85" w:rsidRDefault="00D9414A" w:rsidP="00BC1E85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Le bras du robot est </w:t>
                      </w:r>
                      <w:proofErr w:type="gramStart"/>
                      <w:r>
                        <w:rPr>
                          <w:sz w:val="15"/>
                          <w:szCs w:val="15"/>
                        </w:rPr>
                        <w:t>définit</w:t>
                      </w:r>
                      <w:proofErr w:type="gramEnd"/>
                      <w:r>
                        <w:rPr>
                          <w:sz w:val="15"/>
                          <w:szCs w:val="15"/>
                        </w:rPr>
                        <w:t xml:space="preserve"> à 100% de sa vitesse</w:t>
                      </w:r>
                    </w:p>
                    <w:p w14:paraId="5F022063" w14:textId="77777777" w:rsidR="00BC1E85" w:rsidRPr="00BC1E85" w:rsidRDefault="00BC1E85" w:rsidP="00BC1E85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27D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9C211C" wp14:editId="74BECFA4">
                <wp:simplePos x="0" y="0"/>
                <wp:positionH relativeFrom="column">
                  <wp:posOffset>1020445</wp:posOffset>
                </wp:positionH>
                <wp:positionV relativeFrom="paragraph">
                  <wp:posOffset>50702</wp:posOffset>
                </wp:positionV>
                <wp:extent cx="3376246" cy="344659"/>
                <wp:effectExtent l="0" t="0" r="15240" b="1143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6246" cy="3446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2EAB83" w14:textId="10106FAE" w:rsidR="009A27D9" w:rsidRPr="009A27D9" w:rsidRDefault="009A27D9" w:rsidP="009A27D9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Programme principal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C211C" id="Zone de texte 26" o:spid="_x0000_s1032" type="#_x0000_t202" style="position:absolute;margin-left:80.35pt;margin-top:4pt;width:265.85pt;height:27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" fillcolor="white [3201]" strokeweight=".5pt">
                <v:textbox>
                  <w:txbxContent>
                    <w:p w14:paraId="7C2EAB83" w14:textId="10106FAE" w:rsidR="009A27D9" w:rsidRPr="009A27D9" w:rsidRDefault="009A27D9" w:rsidP="009A27D9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Programme principal :</w:t>
                      </w:r>
                    </w:p>
                  </w:txbxContent>
                </v:textbox>
              </v:shape>
            </w:pict>
          </mc:Fallback>
        </mc:AlternateContent>
      </w:r>
      <w:r w:rsidR="00D9414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BB600E" wp14:editId="25752F0F">
                <wp:simplePos x="0" y="0"/>
                <wp:positionH relativeFrom="column">
                  <wp:posOffset>5536174</wp:posOffset>
                </wp:positionH>
                <wp:positionV relativeFrom="paragraph">
                  <wp:posOffset>4186603</wp:posOffset>
                </wp:positionV>
                <wp:extent cx="984299" cy="696351"/>
                <wp:effectExtent l="0" t="0" r="19050" b="1524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99" cy="6963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77596A" w14:textId="057DEB2E" w:rsidR="00D9414A" w:rsidRDefault="00D9414A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Boucle répétition :</w:t>
                            </w:r>
                          </w:p>
                          <w:p w14:paraId="4AB3EC06" w14:textId="369E94EF" w:rsidR="00D9414A" w:rsidRDefault="00D9414A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Si le détecteur est à l’état haut, le robot se place en position </w:t>
                            </w:r>
                            <w:r w:rsidR="009A27D9">
                              <w:rPr>
                                <w:sz w:val="15"/>
                                <w:szCs w:val="15"/>
                              </w:rPr>
                              <w:t>de retrait</w:t>
                            </w:r>
                          </w:p>
                          <w:p w14:paraId="1BAE079C" w14:textId="77777777" w:rsidR="00D9414A" w:rsidRPr="00BC1E85" w:rsidRDefault="00D9414A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B600E" id="Zone de texte 25" o:spid="_x0000_s1033" type="#_x0000_t202" style="position:absolute;margin-left:435.9pt;margin-top:329.65pt;width:77.5pt;height:54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" fillcolor="white [3201]" strokeweight=".5pt">
                <v:textbox>
                  <w:txbxContent>
                    <w:p w14:paraId="3677596A" w14:textId="057DEB2E" w:rsidR="00D9414A" w:rsidRDefault="00D9414A" w:rsidP="00D9414A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Boucle répétition :</w:t>
                      </w:r>
                    </w:p>
                    <w:p w14:paraId="4AB3EC06" w14:textId="369E94EF" w:rsidR="00D9414A" w:rsidRDefault="00D9414A" w:rsidP="00D9414A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Si le détecteur est à l’état haut, le robot se place en position </w:t>
                      </w:r>
                      <w:r w:rsidR="009A27D9">
                        <w:rPr>
                          <w:sz w:val="15"/>
                          <w:szCs w:val="15"/>
                        </w:rPr>
                        <w:t>de retrait</w:t>
                      </w:r>
                    </w:p>
                    <w:p w14:paraId="1BAE079C" w14:textId="77777777" w:rsidR="00D9414A" w:rsidRPr="00BC1E85" w:rsidRDefault="00D9414A" w:rsidP="00D9414A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414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23D7233" wp14:editId="509B56BC">
                <wp:simplePos x="0" y="0"/>
                <wp:positionH relativeFrom="column">
                  <wp:posOffset>5325159</wp:posOffset>
                </wp:positionH>
                <wp:positionV relativeFrom="paragraph">
                  <wp:posOffset>4164135</wp:posOffset>
                </wp:positionV>
                <wp:extent cx="154451" cy="542973"/>
                <wp:effectExtent l="0" t="12700" r="10795" b="15875"/>
                <wp:wrapNone/>
                <wp:docPr id="24" name="Accolade ferman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51" cy="542973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F9BA8" id="Accolade fermante 24" o:spid="_x0000_s1026" type="#_x0000_t88" style="position:absolute;margin-left:419.3pt;margin-top:327.9pt;width:12.15pt;height:42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" adj="512" strokecolor="#4472c4 [3204]" strokeweight="2.25pt">
                <v:stroke joinstyle="miter"/>
              </v:shape>
            </w:pict>
          </mc:Fallback>
        </mc:AlternateContent>
      </w:r>
      <w:r w:rsidR="00D9414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104AEE" wp14:editId="3841C91F">
                <wp:simplePos x="0" y="0"/>
                <wp:positionH relativeFrom="column">
                  <wp:posOffset>3988435</wp:posOffset>
                </wp:positionH>
                <wp:positionV relativeFrom="paragraph">
                  <wp:posOffset>3912235</wp:posOffset>
                </wp:positionV>
                <wp:extent cx="1948180" cy="217805"/>
                <wp:effectExtent l="0" t="0" r="7620" b="1079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8180" cy="217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01AB7A" w14:textId="3F0F1952" w:rsidR="00D9414A" w:rsidRDefault="00D9414A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Le programme appelle la fonction « actions »</w:t>
                            </w:r>
                          </w:p>
                          <w:p w14:paraId="121C242A" w14:textId="77777777" w:rsidR="00D9414A" w:rsidRPr="00BC1E85" w:rsidRDefault="00D9414A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4AEE" id="Zone de texte 23" o:spid="_x0000_s1034" type="#_x0000_t202" style="position:absolute;margin-left:314.05pt;margin-top:308.05pt;width:153.4pt;height:17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" fillcolor="white [3201]" strokeweight=".5pt">
                <v:textbox>
                  <w:txbxContent>
                    <w:p w14:paraId="2301AB7A" w14:textId="3F0F1952" w:rsidR="00D9414A" w:rsidRDefault="00D9414A" w:rsidP="00D9414A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Le programme appelle la fonction « actions »</w:t>
                      </w:r>
                    </w:p>
                    <w:p w14:paraId="121C242A" w14:textId="77777777" w:rsidR="00D9414A" w:rsidRPr="00BC1E85" w:rsidRDefault="00D9414A" w:rsidP="00D9414A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414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4E38FA" wp14:editId="31FEAE56">
                <wp:simplePos x="0" y="0"/>
                <wp:positionH relativeFrom="column">
                  <wp:posOffset>1777413</wp:posOffset>
                </wp:positionH>
                <wp:positionV relativeFrom="paragraph">
                  <wp:posOffset>3978861</wp:posOffset>
                </wp:positionV>
                <wp:extent cx="2159391" cy="7033"/>
                <wp:effectExtent l="0" t="76200" r="0" b="9461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391" cy="7033"/>
                        </a:xfrm>
                        <a:prstGeom prst="straightConnector1">
                          <a:avLst/>
                        </a:prstGeom>
                        <a:ln w="349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C8848" id="Connecteur droit avec flèche 22" o:spid="_x0000_s1026" type="#_x0000_t32" style="position:absolute;margin-left:139.95pt;margin-top:313.3pt;width:170.05pt;height: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" strokecolor="#4472c4 [3204]" strokeweight="2.75pt">
                <v:stroke endarrow="block" joinstyle="miter"/>
              </v:shape>
            </w:pict>
          </mc:Fallback>
        </mc:AlternateContent>
      </w:r>
      <w:r w:rsidR="00D9414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C24B01" wp14:editId="4AE08A5A">
                <wp:simplePos x="0" y="0"/>
                <wp:positionH relativeFrom="column">
                  <wp:posOffset>3868273</wp:posOffset>
                </wp:positionH>
                <wp:positionV relativeFrom="paragraph">
                  <wp:posOffset>2483534</wp:posOffset>
                </wp:positionV>
                <wp:extent cx="1709225" cy="309490"/>
                <wp:effectExtent l="0" t="0" r="18415" b="8255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225" cy="309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CD1FDE" w14:textId="34551021" w:rsidR="00D9414A" w:rsidRDefault="00D9414A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Le programme appelle la fonction « test</w:t>
                            </w:r>
                            <w:r w:rsidR="006516A7">
                              <w:rPr>
                                <w:sz w:val="15"/>
                                <w:szCs w:val="15"/>
                              </w:rPr>
                              <w:t>s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bras »</w:t>
                            </w:r>
                          </w:p>
                          <w:p w14:paraId="684C55A6" w14:textId="77777777" w:rsidR="00D9414A" w:rsidRPr="00BC1E85" w:rsidRDefault="00D9414A" w:rsidP="00D9414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24B01" id="Zone de texte 19" o:spid="_x0000_s1035" type="#_x0000_t202" style="position:absolute;margin-left:304.6pt;margin-top:195.55pt;width:134.6pt;height:24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" fillcolor="white [3201]" strokeweight=".5pt">
                <v:textbox>
                  <w:txbxContent>
                    <w:p w14:paraId="50CD1FDE" w14:textId="34551021" w:rsidR="00D9414A" w:rsidRDefault="00D9414A" w:rsidP="00D9414A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Le programme appelle la fonction « test</w:t>
                      </w:r>
                      <w:r w:rsidR="006516A7">
                        <w:rPr>
                          <w:sz w:val="15"/>
                          <w:szCs w:val="15"/>
                        </w:rPr>
                        <w:t>s</w:t>
                      </w:r>
                      <w:r>
                        <w:rPr>
                          <w:sz w:val="15"/>
                          <w:szCs w:val="15"/>
                        </w:rPr>
                        <w:t xml:space="preserve"> bras »</w:t>
                      </w:r>
                    </w:p>
                    <w:p w14:paraId="684C55A6" w14:textId="77777777" w:rsidR="00D9414A" w:rsidRPr="00BC1E85" w:rsidRDefault="00D9414A" w:rsidP="00D9414A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C1E8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77D006" wp14:editId="52BAF6B6">
                <wp:simplePos x="0" y="0"/>
                <wp:positionH relativeFrom="column">
                  <wp:posOffset>2898482</wp:posOffset>
                </wp:positionH>
                <wp:positionV relativeFrom="paragraph">
                  <wp:posOffset>718918</wp:posOffset>
                </wp:positionV>
                <wp:extent cx="2658794" cy="218049"/>
                <wp:effectExtent l="0" t="0" r="8255" b="10795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794" cy="218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4FB630" w14:textId="5BEC5B2D" w:rsidR="00BC1E85" w:rsidRPr="00BC1E85" w:rsidRDefault="00D346D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Condition</w:t>
                            </w:r>
                            <w:r w:rsidR="00BC1E85" w:rsidRPr="00BC1E85">
                              <w:rPr>
                                <w:sz w:val="15"/>
                                <w:szCs w:val="15"/>
                              </w:rPr>
                              <w:t> </w:t>
                            </w:r>
                            <w:r w:rsidR="00BC1E85">
                              <w:rPr>
                                <w:sz w:val="15"/>
                                <w:szCs w:val="15"/>
                              </w:rPr>
                              <w:t xml:space="preserve">: si le capteur est à l’état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bas</w:t>
                            </w:r>
                            <w:r w:rsidR="00BC1E85">
                              <w:rPr>
                                <w:sz w:val="15"/>
                                <w:szCs w:val="15"/>
                              </w:rPr>
                              <w:t xml:space="preserve">, le robot s’arrête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7D006" id="Zone de texte 14" o:spid="_x0000_s1036" type="#_x0000_t202" style="position:absolute;margin-left:228.25pt;margin-top:56.6pt;width:209.35pt;height:17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" fillcolor="white [3201]" strokeweight=".5pt">
                <v:textbox>
                  <w:txbxContent>
                    <w:p w14:paraId="234FB630" w14:textId="5BEC5B2D" w:rsidR="00BC1E85" w:rsidRPr="00BC1E85" w:rsidRDefault="00D346D5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Condition</w:t>
                      </w:r>
                      <w:r w:rsidR="00BC1E85" w:rsidRPr="00BC1E85">
                        <w:rPr>
                          <w:sz w:val="15"/>
                          <w:szCs w:val="15"/>
                        </w:rPr>
                        <w:t> </w:t>
                      </w:r>
                      <w:r w:rsidR="00BC1E85">
                        <w:rPr>
                          <w:sz w:val="15"/>
                          <w:szCs w:val="15"/>
                        </w:rPr>
                        <w:t xml:space="preserve">: si le capteur est à l’état </w:t>
                      </w:r>
                      <w:r>
                        <w:rPr>
                          <w:sz w:val="15"/>
                          <w:szCs w:val="15"/>
                        </w:rPr>
                        <w:t>bas</w:t>
                      </w:r>
                      <w:r w:rsidR="00BC1E85">
                        <w:rPr>
                          <w:sz w:val="15"/>
                          <w:szCs w:val="15"/>
                        </w:rPr>
                        <w:t xml:space="preserve">, le robot s’arrête </w:t>
                      </w:r>
                    </w:p>
                  </w:txbxContent>
                </v:textbox>
              </v:shape>
            </w:pict>
          </mc:Fallback>
        </mc:AlternateContent>
      </w:r>
      <w:r w:rsidR="00BC1E8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E7CC83" wp14:editId="0A38F391">
                <wp:simplePos x="0" y="0"/>
                <wp:positionH relativeFrom="column">
                  <wp:posOffset>1526881</wp:posOffset>
                </wp:positionH>
                <wp:positionV relativeFrom="paragraph">
                  <wp:posOffset>2646192</wp:posOffset>
                </wp:positionV>
                <wp:extent cx="2159391" cy="7033"/>
                <wp:effectExtent l="0" t="76200" r="0" b="94615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391" cy="7033"/>
                        </a:xfrm>
                        <a:prstGeom prst="straightConnector1">
                          <a:avLst/>
                        </a:prstGeom>
                        <a:ln w="349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236A3" id="Connecteur droit avec flèche 13" o:spid="_x0000_s1026" type="#_x0000_t32" style="position:absolute;margin-left:120.25pt;margin-top:208.35pt;width:170.05pt;height: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" strokecolor="#4472c4 [3204]" strokeweight="2.75pt">
                <v:stroke endarrow="block" joinstyle="miter"/>
              </v:shape>
            </w:pict>
          </mc:Fallback>
        </mc:AlternateContent>
      </w:r>
      <w:r w:rsidR="00BC1E8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4723B6" wp14:editId="6D26A54D">
                <wp:simplePos x="0" y="0"/>
                <wp:positionH relativeFrom="column">
                  <wp:posOffset>3573731</wp:posOffset>
                </wp:positionH>
                <wp:positionV relativeFrom="paragraph">
                  <wp:posOffset>1132547</wp:posOffset>
                </wp:positionV>
                <wp:extent cx="199439" cy="1394069"/>
                <wp:effectExtent l="0" t="12700" r="16510" b="15875"/>
                <wp:wrapNone/>
                <wp:docPr id="10" name="Accolade ferman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39" cy="1394069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3850B" id="Accolade fermante 10" o:spid="_x0000_s1026" type="#_x0000_t88" style="position:absolute;margin-left:281.4pt;margin-top:89.2pt;width:15.7pt;height:10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" adj="258" strokecolor="#4472c4 [3204]" strokeweight="2.25pt">
                <v:stroke joinstyle="miter"/>
              </v:shape>
            </w:pict>
          </mc:Fallback>
        </mc:AlternateContent>
      </w:r>
      <w:r w:rsidR="00BC1E8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26C7B3" wp14:editId="23DAE380">
                <wp:simplePos x="0" y="0"/>
                <wp:positionH relativeFrom="column">
                  <wp:posOffset>2638230</wp:posOffset>
                </wp:positionH>
                <wp:positionV relativeFrom="paragraph">
                  <wp:posOffset>576873</wp:posOffset>
                </wp:positionV>
                <wp:extent cx="157577" cy="507805"/>
                <wp:effectExtent l="0" t="12700" r="7620" b="13335"/>
                <wp:wrapNone/>
                <wp:docPr id="6" name="Accolade ferman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7" cy="507805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F6BD5" id="Accolade fermante 6" o:spid="_x0000_s1026" type="#_x0000_t88" style="position:absolute;margin-left:207.75pt;margin-top:45.4pt;width:12.4pt;height: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" adj="559" strokecolor="#4472c4 [3204]" strokeweight="2.25pt">
                <v:stroke joinstyle="miter"/>
              </v:shape>
            </w:pict>
          </mc:Fallback>
        </mc:AlternateContent>
      </w:r>
      <w:r w:rsidR="00DB20BE">
        <w:rPr>
          <w:noProof/>
        </w:rPr>
        <w:drawing>
          <wp:inline distT="0" distB="0" distL="0" distR="0" wp14:anchorId="60B61E13" wp14:editId="2EE85CA8">
            <wp:extent cx="5648179" cy="5073366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5" t="12807" r="43581" b="43114"/>
                    <a:stretch/>
                  </pic:blipFill>
                  <pic:spPr bwMode="auto">
                    <a:xfrm>
                      <a:off x="0" y="0"/>
                      <a:ext cx="5690426" cy="5111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4AD8A" w14:textId="49513ECE" w:rsidR="00DB20BE" w:rsidRPr="00DB20BE" w:rsidRDefault="009A27D9" w:rsidP="00DB20B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670AF2" wp14:editId="1D3D9BA0">
                <wp:simplePos x="0" y="0"/>
                <wp:positionH relativeFrom="column">
                  <wp:posOffset>534573</wp:posOffset>
                </wp:positionH>
                <wp:positionV relativeFrom="paragraph">
                  <wp:posOffset>111906</wp:posOffset>
                </wp:positionV>
                <wp:extent cx="1603717" cy="344170"/>
                <wp:effectExtent l="0" t="0" r="9525" b="1143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717" cy="34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9BEB50" w14:textId="21FAA864" w:rsidR="009A27D9" w:rsidRPr="009A27D9" w:rsidRDefault="009A27D9" w:rsidP="009A27D9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Fonction arrêt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70AF2" id="Zone de texte 27" o:spid="_x0000_s1037" type="#_x0000_t202" style="position:absolute;margin-left:42.1pt;margin-top:8.8pt;width:126.3pt;height:27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" fillcolor="white [3201]" strokeweight=".5pt">
                <v:textbox>
                  <w:txbxContent>
                    <w:p w14:paraId="1D9BEB50" w14:textId="21FAA864" w:rsidR="009A27D9" w:rsidRPr="009A27D9" w:rsidRDefault="009A27D9" w:rsidP="009A27D9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Fonction arrêt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015ED25F" w14:textId="4A20556B" w:rsidR="00DB20BE" w:rsidRPr="00DB20BE" w:rsidRDefault="009A27D9" w:rsidP="00DB20BE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5A0445" wp14:editId="654535AD">
                <wp:simplePos x="0" y="0"/>
                <wp:positionH relativeFrom="column">
                  <wp:posOffset>3271276</wp:posOffset>
                </wp:positionH>
                <wp:positionV relativeFrom="paragraph">
                  <wp:posOffset>742266</wp:posOffset>
                </wp:positionV>
                <wp:extent cx="2286000" cy="668216"/>
                <wp:effectExtent l="0" t="0" r="12700" b="1778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682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06562C" w14:textId="77059C47" w:rsidR="009A27D9" w:rsidRDefault="009A27D9" w:rsidP="009A27D9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Si la fonction « arrêt » est appelée dans le programme principal, le convoyeur s’arrêt, le bras se déplace à 20% de sa vitesse</w:t>
                            </w:r>
                            <w:r w:rsidR="006516A7">
                              <w:rPr>
                                <w:sz w:val="15"/>
                                <w:szCs w:val="15"/>
                              </w:rPr>
                              <w:t xml:space="preserve"> pour finir les actions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, </w:t>
                            </w:r>
                            <w:r w:rsidR="006516A7">
                              <w:rPr>
                                <w:sz w:val="15"/>
                                <w:szCs w:val="15"/>
                              </w:rPr>
                              <w:t>puis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le programme s’arrête</w:t>
                            </w:r>
                          </w:p>
                          <w:p w14:paraId="462498BF" w14:textId="77777777" w:rsidR="009A27D9" w:rsidRPr="00BC1E85" w:rsidRDefault="009A27D9" w:rsidP="009A27D9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0445" id="Zone de texte 29" o:spid="_x0000_s1038" type="#_x0000_t202" style="position:absolute;margin-left:257.6pt;margin-top:58.45pt;width:180pt;height:5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" fillcolor="white [3201]" strokeweight=".5pt">
                <v:textbox>
                  <w:txbxContent>
                    <w:p w14:paraId="1806562C" w14:textId="77059C47" w:rsidR="009A27D9" w:rsidRDefault="009A27D9" w:rsidP="009A27D9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Si la fonction « arrêt » est appelée dans le programme principal, le convoyeur s’arrêt, le bras se déplace à 20% de sa vitesse</w:t>
                      </w:r>
                      <w:r w:rsidR="006516A7">
                        <w:rPr>
                          <w:sz w:val="15"/>
                          <w:szCs w:val="15"/>
                        </w:rPr>
                        <w:t xml:space="preserve"> pour finir les actions</w:t>
                      </w:r>
                      <w:r>
                        <w:rPr>
                          <w:sz w:val="15"/>
                          <w:szCs w:val="15"/>
                        </w:rPr>
                        <w:t xml:space="preserve">, </w:t>
                      </w:r>
                      <w:r w:rsidR="006516A7">
                        <w:rPr>
                          <w:sz w:val="15"/>
                          <w:szCs w:val="15"/>
                        </w:rPr>
                        <w:t>puis</w:t>
                      </w:r>
                      <w:r>
                        <w:rPr>
                          <w:sz w:val="15"/>
                          <w:szCs w:val="15"/>
                        </w:rPr>
                        <w:t xml:space="preserve"> le programme s’arrête</w:t>
                      </w:r>
                    </w:p>
                    <w:p w14:paraId="462498BF" w14:textId="77777777" w:rsidR="009A27D9" w:rsidRPr="00BC1E85" w:rsidRDefault="009A27D9" w:rsidP="009A27D9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DB4CA1" wp14:editId="4E56C82E">
                <wp:simplePos x="0" y="0"/>
                <wp:positionH relativeFrom="column">
                  <wp:posOffset>3060260</wp:posOffset>
                </wp:positionH>
                <wp:positionV relativeFrom="paragraph">
                  <wp:posOffset>543951</wp:posOffset>
                </wp:positionV>
                <wp:extent cx="147272" cy="908734"/>
                <wp:effectExtent l="0" t="12700" r="18415" b="18415"/>
                <wp:wrapNone/>
                <wp:docPr id="28" name="Accolade ferman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72" cy="908734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8552C" id="Accolade fermante 28" o:spid="_x0000_s1026" type="#_x0000_t88" style="position:absolute;margin-left:240.95pt;margin-top:42.85pt;width:11.6pt;height:71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" adj="292" strokecolor="#4472c4 [3204]" strokeweight="2.25pt">
                <v:stroke joinstyle="miter"/>
              </v:shape>
            </w:pict>
          </mc:Fallback>
        </mc:AlternateContent>
      </w:r>
      <w:r w:rsidR="00DB20BE">
        <w:rPr>
          <w:noProof/>
        </w:rPr>
        <w:drawing>
          <wp:inline distT="0" distB="0" distL="0" distR="0" wp14:anchorId="345DE73B" wp14:editId="10C20A8C">
            <wp:extent cx="3151163" cy="182151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54" t="56003" r="50061" b="32708"/>
                    <a:stretch/>
                  </pic:blipFill>
                  <pic:spPr bwMode="auto">
                    <a:xfrm>
                      <a:off x="0" y="0"/>
                      <a:ext cx="3254638" cy="188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5CCD5" w14:textId="386E84E6" w:rsidR="00DB20BE" w:rsidRPr="00DB20BE" w:rsidRDefault="00DB20BE" w:rsidP="00DB20BE"/>
    <w:p w14:paraId="78FE5788" w14:textId="2338A44F" w:rsidR="00DB20BE" w:rsidRPr="00DB20BE" w:rsidRDefault="00FC6230" w:rsidP="00DB20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0422D2" wp14:editId="7A748CBB">
                <wp:simplePos x="0" y="0"/>
                <wp:positionH relativeFrom="column">
                  <wp:posOffset>4916854</wp:posOffset>
                </wp:positionH>
                <wp:positionV relativeFrom="paragraph">
                  <wp:posOffset>7744802</wp:posOffset>
                </wp:positionV>
                <wp:extent cx="1681090" cy="569742"/>
                <wp:effectExtent l="0" t="0" r="8255" b="14605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1090" cy="5697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776437" w14:textId="114154CB" w:rsidR="00FC6230" w:rsidRPr="00BC1E85" w:rsidRDefault="00FC6230" w:rsidP="00FC6230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Enfin, le convoyeur se remet en fonctionnement, à la vitesse et dans le sens désiré, et le programme attend 4 secondes avant de reboucler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422D2" id="Zone de texte 47" o:spid="_x0000_s1039" type="#_x0000_t202" style="position:absolute;margin-left:387.15pt;margin-top:609.85pt;width:132.35pt;height:44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" fillcolor="white [3201]" strokeweight=".5pt">
                <v:textbox>
                  <w:txbxContent>
                    <w:p w14:paraId="69776437" w14:textId="114154CB" w:rsidR="00FC6230" w:rsidRPr="00BC1E85" w:rsidRDefault="00FC6230" w:rsidP="00FC6230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Enfin, le convoyeur se remet en fonctionnement, à la vitesse et dans le sens désiré, et le programme attend 4 secondes avant de reboucler</w:t>
                      </w:r>
                      <w:r>
                        <w:rPr>
                          <w:sz w:val="15"/>
                          <w:szCs w:val="15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708BF81" wp14:editId="1B2515F4">
                <wp:simplePos x="0" y="0"/>
                <wp:positionH relativeFrom="column">
                  <wp:posOffset>4699147</wp:posOffset>
                </wp:positionH>
                <wp:positionV relativeFrom="paragraph">
                  <wp:posOffset>7539453</wp:posOffset>
                </wp:positionV>
                <wp:extent cx="175455" cy="965004"/>
                <wp:effectExtent l="0" t="12700" r="15240" b="13335"/>
                <wp:wrapNone/>
                <wp:docPr id="46" name="Accolade ferman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5" cy="965004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DA683" id="Accolade fermante 46" o:spid="_x0000_s1026" type="#_x0000_t88" style="position:absolute;margin-left:370pt;margin-top:593.65pt;width:13.8pt;height:7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" adj="327" strokecolor="#4472c4 [3204]" strokeweight="2.2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93B2F9" wp14:editId="55C0C32A">
                <wp:simplePos x="0" y="0"/>
                <wp:positionH relativeFrom="column">
                  <wp:posOffset>4916854</wp:posOffset>
                </wp:positionH>
                <wp:positionV relativeFrom="paragraph">
                  <wp:posOffset>6414819</wp:posOffset>
                </wp:positionV>
                <wp:extent cx="1681090" cy="801859"/>
                <wp:effectExtent l="0" t="0" r="8255" b="1143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1090" cy="8018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BBA624" w14:textId="5AE59A3A" w:rsidR="00FC6230" w:rsidRDefault="00FC6230" w:rsidP="00FC6230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Si le bouton d’arrêt d’urgence est à l’état haut, le robot s’arrêt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e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.</w:t>
                            </w:r>
                          </w:p>
                          <w:p w14:paraId="3CE18C78" w14:textId="04216C7F" w:rsidR="00FC6230" w:rsidRPr="00BC1E85" w:rsidRDefault="00FC6230" w:rsidP="00FC6230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Sinon, l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e robot effectue un mouvement vers le bas pour enfoncer la mine du stylo, puis revient à sa position d’origine et la pince s’ouvre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3B2F9" id="Zone de texte 45" o:spid="_x0000_s1040" type="#_x0000_t202" style="position:absolute;margin-left:387.15pt;margin-top:505.1pt;width:132.35pt;height:63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" fillcolor="white [3201]" strokeweight=".5pt">
                <v:textbox>
                  <w:txbxContent>
                    <w:p w14:paraId="5FBBA624" w14:textId="5AE59A3A" w:rsidR="00FC6230" w:rsidRDefault="00FC6230" w:rsidP="00FC6230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Si le bouton d’arrêt d’urgence est à l’état haut, le robot s’arrêt</w:t>
                      </w:r>
                      <w:r>
                        <w:rPr>
                          <w:sz w:val="15"/>
                          <w:szCs w:val="15"/>
                        </w:rPr>
                        <w:t>e</w:t>
                      </w:r>
                      <w:r>
                        <w:rPr>
                          <w:sz w:val="15"/>
                          <w:szCs w:val="15"/>
                        </w:rPr>
                        <w:t>.</w:t>
                      </w:r>
                    </w:p>
                    <w:p w14:paraId="3CE18C78" w14:textId="04216C7F" w:rsidR="00FC6230" w:rsidRPr="00BC1E85" w:rsidRDefault="00FC6230" w:rsidP="00FC6230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Sinon, l</w:t>
                      </w:r>
                      <w:r>
                        <w:rPr>
                          <w:sz w:val="15"/>
                          <w:szCs w:val="15"/>
                        </w:rPr>
                        <w:t xml:space="preserve">e robot effectue un mouvement vers le bas pour enfoncer la mine du stylo, puis revient à sa position d’origine et la pince s’ouvre </w:t>
                      </w:r>
                    </w:p>
                  </w:txbxContent>
                </v:textbox>
              </v:shape>
            </w:pict>
          </mc:Fallback>
        </mc:AlternateContent>
      </w:r>
      <w:r w:rsidR="00793A48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6045084" wp14:editId="0D0A26D4">
                <wp:simplePos x="0" y="0"/>
                <wp:positionH relativeFrom="column">
                  <wp:posOffset>4717513</wp:posOffset>
                </wp:positionH>
                <wp:positionV relativeFrom="paragraph">
                  <wp:posOffset>6115880</wp:posOffset>
                </wp:positionV>
                <wp:extent cx="175455" cy="1392408"/>
                <wp:effectExtent l="0" t="12700" r="15240" b="17780"/>
                <wp:wrapNone/>
                <wp:docPr id="44" name="Accolade ferman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5" cy="1392408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938B6" id="Accolade fermante 44" o:spid="_x0000_s1026" type="#_x0000_t88" style="position:absolute;margin-left:371.45pt;margin-top:481.55pt;width:13.8pt;height:109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" adj="227" strokecolor="#4472c4 [3204]" strokeweight="2.25pt">
                <v:stroke joinstyle="miter"/>
              </v:shape>
            </w:pict>
          </mc:Fallback>
        </mc:AlternateContent>
      </w:r>
      <w:r w:rsidR="00793A48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5E6B0C5" wp14:editId="4D05FD51">
                <wp:simplePos x="0" y="0"/>
                <wp:positionH relativeFrom="column">
                  <wp:posOffset>4935220</wp:posOffset>
                </wp:positionH>
                <wp:positionV relativeFrom="paragraph">
                  <wp:posOffset>4985091</wp:posOffset>
                </wp:positionV>
                <wp:extent cx="1681090" cy="682283"/>
                <wp:effectExtent l="0" t="0" r="8255" b="1651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1090" cy="682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644218" w14:textId="355A79C3" w:rsidR="00793A48" w:rsidRDefault="00793A48" w:rsidP="00793A48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Si le bouton d’arrêt d’urgence est à l’état haut, le robot s’arrêt</w:t>
                            </w:r>
                            <w:r w:rsidR="00FC6230">
                              <w:rPr>
                                <w:sz w:val="15"/>
                                <w:szCs w:val="15"/>
                              </w:rPr>
                              <w:t>e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.</w:t>
                            </w:r>
                          </w:p>
                          <w:p w14:paraId="18487A46" w14:textId="51844374" w:rsidR="00793A48" w:rsidRPr="00BC1E85" w:rsidRDefault="00793A48" w:rsidP="00793A48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Sinon, l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a pince s’ouvre pour lâcher le stylo, puis le robot change de position et la pince se referme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6B0C5" id="Zone de texte 43" o:spid="_x0000_s1041" type="#_x0000_t202" style="position:absolute;margin-left:388.6pt;margin-top:392.55pt;width:132.35pt;height:53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" fillcolor="white [3201]" strokeweight=".5pt">
                <v:textbox>
                  <w:txbxContent>
                    <w:p w14:paraId="63644218" w14:textId="355A79C3" w:rsidR="00793A48" w:rsidRDefault="00793A48" w:rsidP="00793A48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Si le bouton d’arrêt d’urgence est à l’état haut, le robot s’arrêt</w:t>
                      </w:r>
                      <w:r w:rsidR="00FC6230">
                        <w:rPr>
                          <w:sz w:val="15"/>
                          <w:szCs w:val="15"/>
                        </w:rPr>
                        <w:t>e</w:t>
                      </w:r>
                      <w:r>
                        <w:rPr>
                          <w:sz w:val="15"/>
                          <w:szCs w:val="15"/>
                        </w:rPr>
                        <w:t>.</w:t>
                      </w:r>
                    </w:p>
                    <w:p w14:paraId="18487A46" w14:textId="51844374" w:rsidR="00793A48" w:rsidRPr="00BC1E85" w:rsidRDefault="00793A48" w:rsidP="00793A48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Sinon, l</w:t>
                      </w:r>
                      <w:r>
                        <w:rPr>
                          <w:sz w:val="15"/>
                          <w:szCs w:val="15"/>
                        </w:rPr>
                        <w:t>a pince s’ouvre pour lâcher le stylo, puis le robot change de position et la pince se referme</w:t>
                      </w:r>
                    </w:p>
                  </w:txbxContent>
                </v:textbox>
              </v:shape>
            </w:pict>
          </mc:Fallback>
        </mc:AlternateContent>
      </w:r>
      <w:r w:rsidR="00793A48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60662B" wp14:editId="1B5D4256">
                <wp:simplePos x="0" y="0"/>
                <wp:positionH relativeFrom="column">
                  <wp:posOffset>4731580</wp:posOffset>
                </wp:positionH>
                <wp:positionV relativeFrom="paragraph">
                  <wp:posOffset>4652938</wp:posOffset>
                </wp:positionV>
                <wp:extent cx="175455" cy="1392408"/>
                <wp:effectExtent l="0" t="12700" r="15240" b="17780"/>
                <wp:wrapNone/>
                <wp:docPr id="42" name="Accolade ferman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5" cy="1392408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C21C1" id="Accolade fermante 42" o:spid="_x0000_s1026" type="#_x0000_t88" style="position:absolute;margin-left:372.55pt;margin-top:366.35pt;width:13.8pt;height:109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" adj="227" strokecolor="#4472c4 [3204]" strokeweight="2.25pt">
                <v:stroke joinstyle="miter"/>
              </v:shape>
            </w:pict>
          </mc:Fallback>
        </mc:AlternateContent>
      </w:r>
      <w:r w:rsidR="00793A48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39FF6A" wp14:editId="6222FE7A">
                <wp:simplePos x="0" y="0"/>
                <wp:positionH relativeFrom="column">
                  <wp:posOffset>4928284</wp:posOffset>
                </wp:positionH>
                <wp:positionV relativeFrom="paragraph">
                  <wp:posOffset>3486248</wp:posOffset>
                </wp:positionV>
                <wp:extent cx="1681090" cy="682283"/>
                <wp:effectExtent l="0" t="0" r="8255" b="165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1090" cy="682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54BCC3" w14:textId="6AFE0DBF" w:rsidR="00793A48" w:rsidRDefault="00793A48" w:rsidP="00793A48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Si le bouton d’arrêt d’urgence est à l’état haut, le robot s’arrêt</w:t>
                            </w:r>
                            <w:r w:rsidR="00FC6230">
                              <w:rPr>
                                <w:sz w:val="15"/>
                                <w:szCs w:val="15"/>
                              </w:rPr>
                              <w:t>e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.</w:t>
                            </w:r>
                          </w:p>
                          <w:p w14:paraId="44DA7A2D" w14:textId="6CEE9220" w:rsidR="00793A48" w:rsidRPr="00BC1E85" w:rsidRDefault="00793A48" w:rsidP="00793A48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Sinon, le robot se met en mouvement jusqu’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aux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position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s successives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défini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9FF6A" id="Zone de texte 41" o:spid="_x0000_s1042" type="#_x0000_t202" style="position:absolute;margin-left:388.05pt;margin-top:274.5pt;width:132.35pt;height:53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" fillcolor="white [3201]" strokeweight=".5pt">
                <v:textbox>
                  <w:txbxContent>
                    <w:p w14:paraId="6354BCC3" w14:textId="6AFE0DBF" w:rsidR="00793A48" w:rsidRDefault="00793A48" w:rsidP="00793A48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Si le bouton d’arrêt d’urgence est à l’état haut, le robot s’arrêt</w:t>
                      </w:r>
                      <w:r w:rsidR="00FC6230">
                        <w:rPr>
                          <w:sz w:val="15"/>
                          <w:szCs w:val="15"/>
                        </w:rPr>
                        <w:t>e</w:t>
                      </w:r>
                      <w:r>
                        <w:rPr>
                          <w:sz w:val="15"/>
                          <w:szCs w:val="15"/>
                        </w:rPr>
                        <w:t>.</w:t>
                      </w:r>
                    </w:p>
                    <w:p w14:paraId="44DA7A2D" w14:textId="6CEE9220" w:rsidR="00793A48" w:rsidRPr="00BC1E85" w:rsidRDefault="00793A48" w:rsidP="00793A48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Sinon, le robot se met en mouvement jusqu’</w:t>
                      </w:r>
                      <w:r>
                        <w:rPr>
                          <w:sz w:val="15"/>
                          <w:szCs w:val="15"/>
                        </w:rPr>
                        <w:t>aux</w:t>
                      </w:r>
                      <w:r>
                        <w:rPr>
                          <w:sz w:val="15"/>
                          <w:szCs w:val="15"/>
                        </w:rPr>
                        <w:t xml:space="preserve"> position</w:t>
                      </w:r>
                      <w:r>
                        <w:rPr>
                          <w:sz w:val="15"/>
                          <w:szCs w:val="15"/>
                        </w:rPr>
                        <w:t>s successives</w:t>
                      </w:r>
                      <w:r>
                        <w:rPr>
                          <w:sz w:val="15"/>
                          <w:szCs w:val="15"/>
                        </w:rPr>
                        <w:t xml:space="preserve"> défini</w:t>
                      </w:r>
                      <w:r>
                        <w:rPr>
                          <w:sz w:val="15"/>
                          <w:szCs w:val="15"/>
                        </w:rPr>
                        <w:t>es</w:t>
                      </w:r>
                    </w:p>
                  </w:txbxContent>
                </v:textbox>
              </v:shape>
            </w:pict>
          </mc:Fallback>
        </mc:AlternateContent>
      </w:r>
      <w:r w:rsidR="00793A48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86E0316" wp14:editId="406E8461">
                <wp:simplePos x="0" y="0"/>
                <wp:positionH relativeFrom="column">
                  <wp:posOffset>4734316</wp:posOffset>
                </wp:positionH>
                <wp:positionV relativeFrom="paragraph">
                  <wp:posOffset>3179836</wp:posOffset>
                </wp:positionV>
                <wp:extent cx="175455" cy="1392408"/>
                <wp:effectExtent l="0" t="12700" r="15240" b="17780"/>
                <wp:wrapNone/>
                <wp:docPr id="40" name="Accolade ferman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5" cy="1392408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A9D64" id="Accolade fermante 40" o:spid="_x0000_s1026" type="#_x0000_t88" style="position:absolute;margin-left:372.8pt;margin-top:250.4pt;width:13.8pt;height:109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" adj="227" strokecolor="#4472c4 [3204]" strokeweight="2.25pt">
                <v:stroke joinstyle="miter"/>
              </v:shape>
            </w:pict>
          </mc:Fallback>
        </mc:AlternateContent>
      </w:r>
      <w:r w:rsidR="00793A4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919AB24" wp14:editId="7E1D96E4">
                <wp:simplePos x="0" y="0"/>
                <wp:positionH relativeFrom="column">
                  <wp:posOffset>4867421</wp:posOffset>
                </wp:positionH>
                <wp:positionV relativeFrom="paragraph">
                  <wp:posOffset>2145470</wp:posOffset>
                </wp:positionV>
                <wp:extent cx="1681090" cy="682283"/>
                <wp:effectExtent l="0" t="0" r="8255" b="1651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1090" cy="682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F46538" w14:textId="2F624569" w:rsidR="006516A7" w:rsidRDefault="00793A48" w:rsidP="006516A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Si le bouton d’arrêt d’urgence est à l’état haut, le robot s’arrêt</w:t>
                            </w:r>
                            <w:r w:rsidR="00FC6230">
                              <w:rPr>
                                <w:sz w:val="15"/>
                                <w:szCs w:val="15"/>
                              </w:rPr>
                              <w:t>e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.</w:t>
                            </w:r>
                          </w:p>
                          <w:p w14:paraId="29C73C24" w14:textId="20A08A7F" w:rsidR="00793A48" w:rsidRPr="00BC1E85" w:rsidRDefault="00793A48" w:rsidP="006516A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Sinon, la pince se referme et le robot se met en mouvement jusqu’à la position définit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9AB24" id="Zone de texte 34" o:spid="_x0000_s1043" type="#_x0000_t202" style="position:absolute;margin-left:383.25pt;margin-top:168.95pt;width:132.35pt;height:53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" fillcolor="white [3201]" strokeweight=".5pt">
                <v:textbox>
                  <w:txbxContent>
                    <w:p w14:paraId="47F46538" w14:textId="2F624569" w:rsidR="006516A7" w:rsidRDefault="00793A48" w:rsidP="006516A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Si le bouton d’arrêt d’urgence est à l’état haut, le robot s’arrêt</w:t>
                      </w:r>
                      <w:r w:rsidR="00FC6230">
                        <w:rPr>
                          <w:sz w:val="15"/>
                          <w:szCs w:val="15"/>
                        </w:rPr>
                        <w:t>e</w:t>
                      </w:r>
                      <w:r>
                        <w:rPr>
                          <w:sz w:val="15"/>
                          <w:szCs w:val="15"/>
                        </w:rPr>
                        <w:t>.</w:t>
                      </w:r>
                    </w:p>
                    <w:p w14:paraId="29C73C24" w14:textId="20A08A7F" w:rsidR="00793A48" w:rsidRPr="00BC1E85" w:rsidRDefault="00793A48" w:rsidP="006516A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Sinon, la pince se referme et le robot se met en mouvement jusqu’à la position définit</w:t>
                      </w:r>
                    </w:p>
                  </w:txbxContent>
                </v:textbox>
              </v:shape>
            </w:pict>
          </mc:Fallback>
        </mc:AlternateContent>
      </w:r>
      <w:r w:rsidR="00793A48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3A14C7" wp14:editId="56767F8A">
                <wp:simplePos x="0" y="0"/>
                <wp:positionH relativeFrom="column">
                  <wp:posOffset>4726940</wp:posOffset>
                </wp:positionH>
                <wp:positionV relativeFrom="paragraph">
                  <wp:posOffset>1182028</wp:posOffset>
                </wp:positionV>
                <wp:extent cx="1807210" cy="464234"/>
                <wp:effectExtent l="0" t="0" r="8890" b="18415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210" cy="46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6EF2CE" w14:textId="10523C1B" w:rsidR="00793A48" w:rsidRPr="00BC1E85" w:rsidRDefault="00793A48" w:rsidP="00793A48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Si le bouton d’arrêt d’urgence est à l’état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bas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, l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a pince s’ouvre à la vitesse désirée, et le robot se met en 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A14C7" id="Zone de texte 38" o:spid="_x0000_s1044" type="#_x0000_t202" style="position:absolute;margin-left:372.2pt;margin-top:93.05pt;width:142.3pt;height:36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" fillcolor="white [3201]" strokeweight=".5pt">
                <v:textbox>
                  <w:txbxContent>
                    <w:p w14:paraId="1C6EF2CE" w14:textId="10523C1B" w:rsidR="00793A48" w:rsidRPr="00BC1E85" w:rsidRDefault="00793A48" w:rsidP="00793A48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Si le bouton d’arrêt d’urgence est à l’état </w:t>
                      </w:r>
                      <w:r>
                        <w:rPr>
                          <w:sz w:val="15"/>
                          <w:szCs w:val="15"/>
                        </w:rPr>
                        <w:t>bas</w:t>
                      </w:r>
                      <w:r>
                        <w:rPr>
                          <w:sz w:val="15"/>
                          <w:szCs w:val="15"/>
                        </w:rPr>
                        <w:t>, l</w:t>
                      </w:r>
                      <w:r>
                        <w:rPr>
                          <w:sz w:val="15"/>
                          <w:szCs w:val="15"/>
                        </w:rPr>
                        <w:t>a pince s’ouvre à la vitesse désirée, et le robot se met en position</w:t>
                      </w:r>
                    </w:p>
                  </w:txbxContent>
                </v:textbox>
              </v:shape>
            </w:pict>
          </mc:Fallback>
        </mc:AlternateContent>
      </w:r>
      <w:r w:rsidR="00793A48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502E462" wp14:editId="7FF30203">
                <wp:simplePos x="0" y="0"/>
                <wp:positionH relativeFrom="column">
                  <wp:posOffset>4551436</wp:posOffset>
                </wp:positionH>
                <wp:positionV relativeFrom="paragraph">
                  <wp:posOffset>1062648</wp:posOffset>
                </wp:positionV>
                <wp:extent cx="125046" cy="724291"/>
                <wp:effectExtent l="0" t="12700" r="15240" b="12700"/>
                <wp:wrapNone/>
                <wp:docPr id="39" name="Accolade ferman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46" cy="724291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FEF9B" id="Accolade fermante 39" o:spid="_x0000_s1026" type="#_x0000_t88" style="position:absolute;margin-left:358.4pt;margin-top:83.65pt;width:9.85pt;height:57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" adj="311" strokecolor="#4472c4 [3204]" strokeweight="2.25pt">
                <v:stroke joinstyle="miter"/>
              </v:shape>
            </w:pict>
          </mc:Fallback>
        </mc:AlternateContent>
      </w:r>
      <w:r w:rsidR="00793A48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31134A" wp14:editId="32D2B788">
                <wp:simplePos x="0" y="0"/>
                <wp:positionH relativeFrom="column">
                  <wp:posOffset>4741350</wp:posOffset>
                </wp:positionH>
                <wp:positionV relativeFrom="paragraph">
                  <wp:posOffset>584347</wp:posOffset>
                </wp:positionV>
                <wp:extent cx="1807210" cy="330590"/>
                <wp:effectExtent l="0" t="0" r="8890" b="1270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210" cy="330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2075E" w14:textId="3B8F39F4" w:rsidR="006516A7" w:rsidRPr="00BC1E85" w:rsidRDefault="00793A48" w:rsidP="006516A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Si le bouton d’arrêt d’urgence est à l’état haut, le robot s’arrête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1134A" id="Zone de texte 32" o:spid="_x0000_s1045" type="#_x0000_t202" style="position:absolute;margin-left:373.35pt;margin-top:46pt;width:142.3pt;height:26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" fillcolor="white [3201]" strokeweight=".5pt">
                <v:textbox>
                  <w:txbxContent>
                    <w:p w14:paraId="1482075E" w14:textId="3B8F39F4" w:rsidR="006516A7" w:rsidRPr="00BC1E85" w:rsidRDefault="00793A48" w:rsidP="006516A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Si le bouton d’arrêt d’urgence est à l’état haut, le robot s’arrête</w:t>
                      </w:r>
                    </w:p>
                  </w:txbxContent>
                </v:textbox>
              </v:shape>
            </w:pict>
          </mc:Fallback>
        </mc:AlternateContent>
      </w:r>
      <w:r w:rsidR="00793A4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E8772B" wp14:editId="6A725EF0">
                <wp:simplePos x="0" y="0"/>
                <wp:positionH relativeFrom="column">
                  <wp:posOffset>4530333</wp:posOffset>
                </wp:positionH>
                <wp:positionV relativeFrom="paragraph">
                  <wp:posOffset>329761</wp:posOffset>
                </wp:positionV>
                <wp:extent cx="132569" cy="655516"/>
                <wp:effectExtent l="0" t="12700" r="7620" b="17780"/>
                <wp:wrapNone/>
                <wp:docPr id="31" name="Accolade ferman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69" cy="655516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3A23A" id="Accolade fermante 31" o:spid="_x0000_s1026" type="#_x0000_t88" style="position:absolute;margin-left:356.7pt;margin-top:25.95pt;width:10.45pt;height:51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" adj="364" strokecolor="#4472c4 [3204]" strokeweight="2.25pt">
                <v:stroke joinstyle="miter"/>
              </v:shape>
            </w:pict>
          </mc:Fallback>
        </mc:AlternateContent>
      </w:r>
      <w:r w:rsidR="00793A4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052342" wp14:editId="76D029F0">
                <wp:simplePos x="0" y="0"/>
                <wp:positionH relativeFrom="column">
                  <wp:posOffset>4741350</wp:posOffset>
                </wp:positionH>
                <wp:positionV relativeFrom="paragraph">
                  <wp:posOffset>274856</wp:posOffset>
                </wp:positionV>
                <wp:extent cx="963637" cy="246185"/>
                <wp:effectExtent l="0" t="0" r="14605" b="8255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637" cy="246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9298A" w14:textId="4A5FD837" w:rsidR="006516A7" w:rsidRPr="00BC1E85" w:rsidRDefault="006516A7" w:rsidP="006516A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proofErr w:type="gramStart"/>
                            <w:r>
                              <w:rPr>
                                <w:sz w:val="15"/>
                                <w:szCs w:val="15"/>
                              </w:rPr>
                              <w:t>arr</w:t>
                            </w:r>
                            <w:r w:rsidR="00793A48">
                              <w:rPr>
                                <w:sz w:val="15"/>
                                <w:szCs w:val="15"/>
                              </w:rPr>
                              <w:t>ê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te</w:t>
                            </w:r>
                            <w:proofErr w:type="gramEnd"/>
                            <w:r>
                              <w:rPr>
                                <w:sz w:val="15"/>
                                <w:szCs w:val="15"/>
                              </w:rPr>
                              <w:t xml:space="preserve"> le convoyeur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52342" id="Zone de texte 33" o:spid="_x0000_s1046" type="#_x0000_t202" style="position:absolute;margin-left:373.35pt;margin-top:21.65pt;width:75.9pt;height:19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" fillcolor="white [3201]" strokeweight=".5pt">
                <v:textbox>
                  <w:txbxContent>
                    <w:p w14:paraId="02B9298A" w14:textId="4A5FD837" w:rsidR="006516A7" w:rsidRPr="00BC1E85" w:rsidRDefault="006516A7" w:rsidP="006516A7">
                      <w:pPr>
                        <w:rPr>
                          <w:sz w:val="15"/>
                          <w:szCs w:val="15"/>
                        </w:rPr>
                      </w:pPr>
                      <w:proofErr w:type="gramStart"/>
                      <w:r>
                        <w:rPr>
                          <w:sz w:val="15"/>
                          <w:szCs w:val="15"/>
                        </w:rPr>
                        <w:t>arr</w:t>
                      </w:r>
                      <w:r w:rsidR="00793A48">
                        <w:rPr>
                          <w:sz w:val="15"/>
                          <w:szCs w:val="15"/>
                        </w:rPr>
                        <w:t>ê</w:t>
                      </w:r>
                      <w:r>
                        <w:rPr>
                          <w:sz w:val="15"/>
                          <w:szCs w:val="15"/>
                        </w:rPr>
                        <w:t>te</w:t>
                      </w:r>
                      <w:proofErr w:type="gramEnd"/>
                      <w:r>
                        <w:rPr>
                          <w:sz w:val="15"/>
                          <w:szCs w:val="15"/>
                        </w:rPr>
                        <w:t xml:space="preserve"> le convoyeur</w:t>
                      </w:r>
                    </w:p>
                  </w:txbxContent>
                </v:textbox>
              </v:shape>
            </w:pict>
          </mc:Fallback>
        </mc:AlternateContent>
      </w:r>
      <w:r w:rsidR="006516A7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D4FF38" wp14:editId="58321EC8">
                <wp:simplePos x="0" y="0"/>
                <wp:positionH relativeFrom="column">
                  <wp:posOffset>4696460</wp:posOffset>
                </wp:positionH>
                <wp:positionV relativeFrom="paragraph">
                  <wp:posOffset>1895573</wp:posOffset>
                </wp:positionV>
                <wp:extent cx="147711" cy="1218223"/>
                <wp:effectExtent l="0" t="12700" r="30480" b="13970"/>
                <wp:wrapNone/>
                <wp:docPr id="35" name="Accolade ferman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11" cy="1218223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2EDD3" id="Accolade fermante 35" o:spid="_x0000_s1026" type="#_x0000_t88" style="position:absolute;margin-left:369.8pt;margin-top:149.25pt;width:11.65pt;height:95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" adj="218" strokecolor="#4472c4 [3204]" strokeweight="2.25pt">
                <v:stroke joinstyle="miter"/>
              </v:shape>
            </w:pict>
          </mc:Fallback>
        </mc:AlternateContent>
      </w:r>
      <w:r w:rsidR="006516A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22E97F" wp14:editId="17715BD4">
                <wp:simplePos x="0" y="0"/>
                <wp:positionH relativeFrom="column">
                  <wp:posOffset>373331</wp:posOffset>
                </wp:positionH>
                <wp:positionV relativeFrom="paragraph">
                  <wp:posOffset>-224546</wp:posOffset>
                </wp:positionV>
                <wp:extent cx="1821766" cy="344170"/>
                <wp:effectExtent l="0" t="0" r="7620" b="1143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766" cy="34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18FECC" w14:textId="14013F06" w:rsidR="006516A7" w:rsidRPr="009A27D9" w:rsidRDefault="006516A7" w:rsidP="006516A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Fonction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Actions 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2E97F" id="Zone de texte 30" o:spid="_x0000_s1047" type="#_x0000_t202" style="position:absolute;margin-left:29.4pt;margin-top:-17.7pt;width:143.45pt;height:27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" fillcolor="white [3201]" strokeweight=".5pt">
                <v:textbox>
                  <w:txbxContent>
                    <w:p w14:paraId="0618FECC" w14:textId="14013F06" w:rsidR="006516A7" w:rsidRPr="009A27D9" w:rsidRDefault="006516A7" w:rsidP="006516A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Fonction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Actions 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DB20BE">
        <w:rPr>
          <w:noProof/>
        </w:rPr>
        <w:drawing>
          <wp:inline distT="0" distB="0" distL="0" distR="0" wp14:anchorId="13A55089" wp14:editId="67E4E348">
            <wp:extent cx="4902591" cy="8771659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7" t="11504" r="45050" b="16631"/>
                    <a:stretch/>
                  </pic:blipFill>
                  <pic:spPr bwMode="auto">
                    <a:xfrm>
                      <a:off x="0" y="0"/>
                      <a:ext cx="4934669" cy="882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6E6C5" w14:textId="079FE159" w:rsidR="00DB20BE" w:rsidRPr="00DB20BE" w:rsidRDefault="00DB20BE" w:rsidP="00DB20BE"/>
    <w:p w14:paraId="1B94B547" w14:textId="32FB2322" w:rsidR="00DB20BE" w:rsidRPr="00DB20BE" w:rsidRDefault="00DB20BE" w:rsidP="00DB20BE"/>
    <w:p w14:paraId="677FADFC" w14:textId="5ACA1883" w:rsidR="00DB20BE" w:rsidRDefault="001D418D" w:rsidP="00DB20BE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71D145A" wp14:editId="6AA9FA89">
                <wp:simplePos x="0" y="0"/>
                <wp:positionH relativeFrom="column">
                  <wp:posOffset>562708</wp:posOffset>
                </wp:positionH>
                <wp:positionV relativeFrom="paragraph">
                  <wp:posOffset>104872</wp:posOffset>
                </wp:positionV>
                <wp:extent cx="1821766" cy="344170"/>
                <wp:effectExtent l="0" t="0" r="7620" b="1143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766" cy="34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B2D4B" w14:textId="43E148D3" w:rsidR="001D418D" w:rsidRPr="009A27D9" w:rsidRDefault="001D418D" w:rsidP="001D418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Fonction </w:t>
                            </w:r>
                            <w:r w:rsidR="00FE0AC7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Set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D145A" id="Zone de texte 48" o:spid="_x0000_s1048" type="#_x0000_t202" style="position:absolute;margin-left:44.3pt;margin-top:8.25pt;width:143.45pt;height:27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" fillcolor="white [3201]" strokeweight=".5pt">
                <v:textbox>
                  <w:txbxContent>
                    <w:p w14:paraId="258B2D4B" w14:textId="43E148D3" w:rsidR="001D418D" w:rsidRPr="009A27D9" w:rsidRDefault="001D418D" w:rsidP="001D418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Fonction </w:t>
                      </w:r>
                      <w:r w:rsidR="00FE0AC7">
                        <w:rPr>
                          <w:b/>
                          <w:bCs/>
                          <w:sz w:val="32"/>
                          <w:szCs w:val="32"/>
                        </w:rPr>
                        <w:t>Set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</w:p>
    <w:p w14:paraId="1B230A5A" w14:textId="65BD0E34" w:rsidR="00DB20BE" w:rsidRDefault="00305435" w:rsidP="00DB20BE">
      <w:pPr>
        <w:tabs>
          <w:tab w:val="left" w:pos="1738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F7A38A0" wp14:editId="72D4C90C">
                <wp:simplePos x="0" y="0"/>
                <wp:positionH relativeFrom="column">
                  <wp:posOffset>5226099</wp:posOffset>
                </wp:positionH>
                <wp:positionV relativeFrom="paragraph">
                  <wp:posOffset>6144602</wp:posOffset>
                </wp:positionV>
                <wp:extent cx="1266092" cy="787791"/>
                <wp:effectExtent l="0" t="0" r="17145" b="1270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787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ED7079" w14:textId="77777777" w:rsidR="00305435" w:rsidRPr="00BC1E85" w:rsidRDefault="00305435" w:rsidP="0030543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Enfin, le convoyeur se remet en fonctionnement, à la vitesse et dans le sens désiré, et le programme attend 4 secondes avant de reboucler </w:t>
                            </w:r>
                          </w:p>
                          <w:p w14:paraId="52FBC4FB" w14:textId="56B1BEB1" w:rsidR="00305435" w:rsidRPr="00BC1E85" w:rsidRDefault="00305435" w:rsidP="0030543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A38A0" id="Zone de texte 58" o:spid="_x0000_s1049" type="#_x0000_t202" style="position:absolute;margin-left:411.5pt;margin-top:483.85pt;width:99.7pt;height:62.0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" fillcolor="white [3201]" strokeweight=".5pt">
                <v:textbox>
                  <w:txbxContent>
                    <w:p w14:paraId="7BED7079" w14:textId="77777777" w:rsidR="00305435" w:rsidRPr="00BC1E85" w:rsidRDefault="00305435" w:rsidP="00305435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Enfin, le convoyeur se remet en fonctionnement, à la vitesse et dans le sens désiré, et le programme attend 4 secondes avant de reboucler </w:t>
                      </w:r>
                    </w:p>
                    <w:p w14:paraId="52FBC4FB" w14:textId="56B1BEB1" w:rsidR="00305435" w:rsidRPr="00BC1E85" w:rsidRDefault="00305435" w:rsidP="00305435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9A47D31" wp14:editId="79D48870">
                <wp:simplePos x="0" y="0"/>
                <wp:positionH relativeFrom="column">
                  <wp:posOffset>5008391</wp:posOffset>
                </wp:positionH>
                <wp:positionV relativeFrom="paragraph">
                  <wp:posOffset>6068060</wp:posOffset>
                </wp:positionV>
                <wp:extent cx="188644" cy="961879"/>
                <wp:effectExtent l="0" t="12700" r="14605" b="16510"/>
                <wp:wrapNone/>
                <wp:docPr id="57" name="Accolade ferman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44" cy="961879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6F6F5" id="Accolade fermante 57" o:spid="_x0000_s1026" type="#_x0000_t88" style="position:absolute;margin-left:394.35pt;margin-top:477.8pt;width:14.85pt;height:75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" adj="353" strokecolor="#4472c4 [3204]" strokeweight="2.2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45532B" wp14:editId="2CB487B5">
                <wp:simplePos x="0" y="0"/>
                <wp:positionH relativeFrom="column">
                  <wp:posOffset>5268888</wp:posOffset>
                </wp:positionH>
                <wp:positionV relativeFrom="paragraph">
                  <wp:posOffset>4316827</wp:posOffset>
                </wp:positionV>
                <wp:extent cx="1266092" cy="1132449"/>
                <wp:effectExtent l="0" t="0" r="17145" b="10795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11324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F02F08" w14:textId="2938BE39" w:rsidR="00305435" w:rsidRPr="00BC1E85" w:rsidRDefault="00305435" w:rsidP="0030543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La fonction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mouv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robot permet au robot d’effectuer des mouvements successifs permettant la prise de la mine du stylo, son déplacement jusqu’au tube, puis l’enfoncement de celle-ci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5532B" id="Zone de texte 56" o:spid="_x0000_s1050" type="#_x0000_t202" style="position:absolute;margin-left:414.85pt;margin-top:339.9pt;width:99.7pt;height:89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" fillcolor="white [3201]" strokeweight=".5pt">
                <v:textbox>
                  <w:txbxContent>
                    <w:p w14:paraId="29F02F08" w14:textId="2938BE39" w:rsidR="00305435" w:rsidRPr="00BC1E85" w:rsidRDefault="00305435" w:rsidP="00305435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La fonction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mouv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robot permet au robot d’effectuer des mouvements successifs permettant la prise de la mine du stylo, son déplacement jusqu’au tube, puis l’enfoncement de celle-ci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9C0358" wp14:editId="10880057">
                <wp:simplePos x="0" y="0"/>
                <wp:positionH relativeFrom="column">
                  <wp:posOffset>5050840</wp:posOffset>
                </wp:positionH>
                <wp:positionV relativeFrom="paragraph">
                  <wp:posOffset>3161908</wp:posOffset>
                </wp:positionV>
                <wp:extent cx="167786" cy="2864143"/>
                <wp:effectExtent l="0" t="12700" r="10160" b="19050"/>
                <wp:wrapNone/>
                <wp:docPr id="55" name="Accolade ferman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86" cy="2864143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66451" id="Accolade fermante 55" o:spid="_x0000_s1026" type="#_x0000_t88" style="position:absolute;margin-left:397.7pt;margin-top:248.95pt;width:13.2pt;height:225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" adj="105" strokecolor="#4472c4 [3204]" strokeweight="2.25pt">
                <v:stroke joinstyle="miter"/>
              </v:shape>
            </w:pict>
          </mc:Fallback>
        </mc:AlternateContent>
      </w:r>
      <w:r w:rsidR="00FE0AC7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D119CF1" wp14:editId="5139AAB3">
                <wp:simplePos x="0" y="0"/>
                <wp:positionH relativeFrom="column">
                  <wp:posOffset>1955946</wp:posOffset>
                </wp:positionH>
                <wp:positionV relativeFrom="paragraph">
                  <wp:posOffset>2783449</wp:posOffset>
                </wp:positionV>
                <wp:extent cx="2124221" cy="344170"/>
                <wp:effectExtent l="0" t="0" r="9525" b="1143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221" cy="34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21BD9" w14:textId="2F094A63" w:rsidR="00FE0AC7" w:rsidRPr="009A27D9" w:rsidRDefault="00FE0AC7" w:rsidP="00FE0AC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Fonction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Mouv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robot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19CF1" id="Zone de texte 54" o:spid="_x0000_s1051" type="#_x0000_t202" style="position:absolute;margin-left:154pt;margin-top:219.15pt;width:167.25pt;height:27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" fillcolor="white [3201]" strokeweight=".5pt">
                <v:textbox>
                  <w:txbxContent>
                    <w:p w14:paraId="59D21BD9" w14:textId="2F094A63" w:rsidR="00FE0AC7" w:rsidRPr="009A27D9" w:rsidRDefault="00FE0AC7" w:rsidP="00FE0AC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Fonction </w:t>
                      </w: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Mouv</w:t>
                      </w:r>
                      <w:proofErr w:type="spellEnd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robot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  <w:r w:rsidR="00FE0AC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E7BD0D4" wp14:editId="73EFBAD3">
                <wp:simplePos x="0" y="0"/>
                <wp:positionH relativeFrom="column">
                  <wp:posOffset>5015669</wp:posOffset>
                </wp:positionH>
                <wp:positionV relativeFrom="paragraph">
                  <wp:posOffset>1967523</wp:posOffset>
                </wp:positionV>
                <wp:extent cx="1491175" cy="548640"/>
                <wp:effectExtent l="0" t="0" r="7620" b="1016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175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1C5C5" w14:textId="7E56676C" w:rsidR="00FE0AC7" w:rsidRPr="00BC1E85" w:rsidRDefault="00FE0AC7" w:rsidP="00FE0AC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La fonction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test bras effectue un test de mouvement sur le bras du robot, et un test d’ouverture et fermeture de la pince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BD0D4" id="Zone de texte 53" o:spid="_x0000_s1052" type="#_x0000_t202" style="position:absolute;margin-left:394.95pt;margin-top:154.9pt;width:117.4pt;height:43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" fillcolor="white [3201]" strokeweight=".5pt">
                <v:textbox>
                  <w:txbxContent>
                    <w:p w14:paraId="1231C5C5" w14:textId="7E56676C" w:rsidR="00FE0AC7" w:rsidRPr="00BC1E85" w:rsidRDefault="00FE0AC7" w:rsidP="00FE0AC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La fonction </w:t>
                      </w:r>
                      <w:r>
                        <w:rPr>
                          <w:sz w:val="15"/>
                          <w:szCs w:val="15"/>
                        </w:rPr>
                        <w:t>test bras effectue un test de mouvement sur le bras du robot, et un test d’ouverture et fermeture de la pince</w:t>
                      </w:r>
                    </w:p>
                  </w:txbxContent>
                </v:textbox>
              </v:shape>
            </w:pict>
          </mc:Fallback>
        </mc:AlternateContent>
      </w:r>
      <w:r w:rsidR="00FE0AC7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90F7FA8" wp14:editId="002E27C5">
                <wp:simplePos x="0" y="0"/>
                <wp:positionH relativeFrom="column">
                  <wp:posOffset>4818722</wp:posOffset>
                </wp:positionH>
                <wp:positionV relativeFrom="paragraph">
                  <wp:posOffset>1721338</wp:posOffset>
                </wp:positionV>
                <wp:extent cx="146734" cy="997146"/>
                <wp:effectExtent l="0" t="12700" r="18415" b="19050"/>
                <wp:wrapNone/>
                <wp:docPr id="52" name="Accolade ferman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34" cy="997146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14FC0" id="Accolade fermante 52" o:spid="_x0000_s1026" type="#_x0000_t88" style="position:absolute;margin-left:379.45pt;margin-top:135.55pt;width:11.55pt;height:78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" adj="265" strokecolor="#4472c4 [3204]" strokeweight="2.25pt">
                <v:stroke joinstyle="miter"/>
              </v:shape>
            </w:pict>
          </mc:Fallback>
        </mc:AlternateContent>
      </w:r>
      <w:r w:rsidR="00FE0AC7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E8F9861" wp14:editId="0664EBEA">
                <wp:simplePos x="0" y="0"/>
                <wp:positionH relativeFrom="column">
                  <wp:posOffset>1890297</wp:posOffset>
                </wp:positionH>
                <wp:positionV relativeFrom="paragraph">
                  <wp:posOffset>1486828</wp:posOffset>
                </wp:positionV>
                <wp:extent cx="1821766" cy="344170"/>
                <wp:effectExtent l="0" t="0" r="7620" b="1143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766" cy="34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7395D1" w14:textId="4B95832E" w:rsidR="00FE0AC7" w:rsidRPr="009A27D9" w:rsidRDefault="00FE0AC7" w:rsidP="00FE0AC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Fonction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test bras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F9861" id="Zone de texte 51" o:spid="_x0000_s1053" type="#_x0000_t202" style="position:absolute;margin-left:148.85pt;margin-top:117.05pt;width:143.45pt;height:27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" fillcolor="white [3201]" strokeweight=".5pt">
                <v:textbox>
                  <w:txbxContent>
                    <w:p w14:paraId="047395D1" w14:textId="4B95832E" w:rsidR="00FE0AC7" w:rsidRPr="009A27D9" w:rsidRDefault="00FE0AC7" w:rsidP="00FE0AC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Fonction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test bras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  <w:r w:rsidR="00FE0AC7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1B8DC7" wp14:editId="4082CFF7">
                <wp:simplePos x="0" y="0"/>
                <wp:positionH relativeFrom="column">
                  <wp:posOffset>3650615</wp:posOffset>
                </wp:positionH>
                <wp:positionV relativeFrom="paragraph">
                  <wp:posOffset>679890</wp:posOffset>
                </wp:positionV>
                <wp:extent cx="1491176" cy="457200"/>
                <wp:effectExtent l="0" t="0" r="7620" b="1270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17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34B34" w14:textId="18B26914" w:rsidR="00FE0AC7" w:rsidRPr="00BC1E85" w:rsidRDefault="00FE0AC7" w:rsidP="00FE0AC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La fonction set définit le capteur, le convoyeur et le bouton d’arrêt d’urgence en entrée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B8DC7" id="Zone de texte 50" o:spid="_x0000_s1054" type="#_x0000_t202" style="position:absolute;margin-left:287.45pt;margin-top:53.55pt;width:117.4pt;height:3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" fillcolor="white [3201]" strokeweight=".5pt">
                <v:textbox>
                  <w:txbxContent>
                    <w:p w14:paraId="4C834B34" w14:textId="18B26914" w:rsidR="00FE0AC7" w:rsidRPr="00BC1E85" w:rsidRDefault="00FE0AC7" w:rsidP="00FE0AC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La fonction set définit le capteur, le convoyeur et le bouton d’arrêt d’urgence en entrée</w:t>
                      </w:r>
                    </w:p>
                  </w:txbxContent>
                </v:textbox>
              </v:shape>
            </w:pict>
          </mc:Fallback>
        </mc:AlternateContent>
      </w:r>
      <w:r w:rsidR="00FE0AC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A0EEF50" wp14:editId="2A1205CB">
                <wp:simplePos x="0" y="0"/>
                <wp:positionH relativeFrom="column">
                  <wp:posOffset>3461190</wp:posOffset>
                </wp:positionH>
                <wp:positionV relativeFrom="paragraph">
                  <wp:posOffset>370840</wp:posOffset>
                </wp:positionV>
                <wp:extent cx="140287" cy="1047750"/>
                <wp:effectExtent l="0" t="12700" r="12700" b="19050"/>
                <wp:wrapNone/>
                <wp:docPr id="49" name="Accolade ferman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87" cy="1047750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6EA46" id="Accolade fermante 49" o:spid="_x0000_s1026" type="#_x0000_t88" style="position:absolute;margin-left:272.55pt;margin-top:29.2pt;width:11.05pt;height:82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" adj="241" strokecolor="#4472c4 [3204]" strokeweight="2.25pt">
                <v:stroke joinstyle="miter"/>
              </v:shape>
            </w:pict>
          </mc:Fallback>
        </mc:AlternateContent>
      </w:r>
      <w:r w:rsidR="00DB20BE">
        <w:tab/>
      </w:r>
      <w:r w:rsidR="00DB20BE">
        <w:rPr>
          <w:noProof/>
        </w:rPr>
        <w:drawing>
          <wp:inline distT="0" distB="0" distL="0" distR="0" wp14:anchorId="16B63223" wp14:editId="29631F24">
            <wp:extent cx="5127674" cy="7090277"/>
            <wp:effectExtent l="0" t="0" r="317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3" t="16499" r="49319" b="20747"/>
                    <a:stretch/>
                  </pic:blipFill>
                  <pic:spPr bwMode="auto">
                    <a:xfrm>
                      <a:off x="0" y="0"/>
                      <a:ext cx="5176355" cy="715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6CA51" w14:textId="6B1C4EB4" w:rsidR="00803DBD" w:rsidRPr="00803DBD" w:rsidRDefault="00803DBD" w:rsidP="00803DBD"/>
    <w:p w14:paraId="380441F5" w14:textId="16632381" w:rsidR="00803DBD" w:rsidRPr="00803DBD" w:rsidRDefault="00803DBD" w:rsidP="00803DBD"/>
    <w:p w14:paraId="7455DAFC" w14:textId="1CBEEE8F" w:rsidR="00803DBD" w:rsidRPr="00803DBD" w:rsidRDefault="00803DBD" w:rsidP="00803DBD"/>
    <w:p w14:paraId="63D2A4E9" w14:textId="230D6AFE" w:rsidR="00803DBD" w:rsidRDefault="00803DBD" w:rsidP="00803DBD">
      <w:pPr>
        <w:rPr>
          <w:noProof/>
        </w:rPr>
      </w:pPr>
    </w:p>
    <w:p w14:paraId="54CE5EC6" w14:textId="5F66381B" w:rsidR="00803DBD" w:rsidRDefault="00803DBD" w:rsidP="00803DBD">
      <w:pPr>
        <w:tabs>
          <w:tab w:val="left" w:pos="1850"/>
        </w:tabs>
      </w:pPr>
      <w:r>
        <w:tab/>
      </w:r>
    </w:p>
    <w:p w14:paraId="6F833C12" w14:textId="6121A320" w:rsidR="00803DBD" w:rsidRDefault="00803DBD" w:rsidP="00803DBD">
      <w:pPr>
        <w:tabs>
          <w:tab w:val="left" w:pos="1850"/>
        </w:tabs>
      </w:pPr>
      <w:r>
        <w:lastRenderedPageBreak/>
        <w:t>Matériel utilisé :</w:t>
      </w:r>
    </w:p>
    <w:p w14:paraId="627BE4C7" w14:textId="73ED4A66" w:rsidR="00803DBD" w:rsidRDefault="00803DBD" w:rsidP="00803DBD">
      <w:pPr>
        <w:tabs>
          <w:tab w:val="left" w:pos="1850"/>
        </w:tabs>
      </w:pPr>
      <w:r>
        <w:t xml:space="preserve">Robot </w:t>
      </w:r>
      <w:proofErr w:type="spellStart"/>
      <w:r>
        <w:t>Niryo</w:t>
      </w:r>
      <w:proofErr w:type="spellEnd"/>
      <w:r>
        <w:t xml:space="preserve"> – convoyeur – 2 capteurs infrarouge type </w:t>
      </w:r>
      <w:proofErr w:type="spellStart"/>
      <w:r>
        <w:t>arduino</w:t>
      </w:r>
      <w:proofErr w:type="spellEnd"/>
      <w:r>
        <w:t xml:space="preserve"> – 3 impressions 3D : 1 empreinte, 2 guidages symétriques</w:t>
      </w:r>
    </w:p>
    <w:p w14:paraId="714C13BA" w14:textId="0E9DBD56" w:rsidR="00803DBD" w:rsidRDefault="00803DBD" w:rsidP="00803DBD">
      <w:pPr>
        <w:tabs>
          <w:tab w:val="left" w:pos="1850"/>
        </w:tabs>
      </w:pPr>
    </w:p>
    <w:p w14:paraId="54753BF8" w14:textId="77777777" w:rsidR="00803DBD" w:rsidRPr="00803DBD" w:rsidRDefault="00803DBD" w:rsidP="00803DBD">
      <w:pPr>
        <w:tabs>
          <w:tab w:val="left" w:pos="1850"/>
        </w:tabs>
      </w:pPr>
    </w:p>
    <w:sectPr w:rsidR="00803DBD" w:rsidRPr="00803D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BE"/>
    <w:rsid w:val="001D418D"/>
    <w:rsid w:val="00305435"/>
    <w:rsid w:val="006516A7"/>
    <w:rsid w:val="00793A48"/>
    <w:rsid w:val="00803DBD"/>
    <w:rsid w:val="009A27D9"/>
    <w:rsid w:val="00B13A11"/>
    <w:rsid w:val="00BC1E85"/>
    <w:rsid w:val="00D346D5"/>
    <w:rsid w:val="00D9414A"/>
    <w:rsid w:val="00DB20BE"/>
    <w:rsid w:val="00FC6230"/>
    <w:rsid w:val="00FE0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1E6C0"/>
  <w15:chartTrackingRefBased/>
  <w15:docId w15:val="{86894DC7-4A05-6142-8B3E-0390563A7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B20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B20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37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Cornille</dc:creator>
  <cp:keywords/>
  <dc:description/>
  <cp:lastModifiedBy>Martin Cornille</cp:lastModifiedBy>
  <cp:revision>9</cp:revision>
  <dcterms:created xsi:type="dcterms:W3CDTF">2021-05-20T09:49:00Z</dcterms:created>
  <dcterms:modified xsi:type="dcterms:W3CDTF">2021-05-20T13:27:00Z</dcterms:modified>
</cp:coreProperties>
</file>