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3B0" w:rsidRDefault="00C153C4">
      <w:pPr>
        <w:rPr>
          <w:b/>
          <w:u w:val="single"/>
        </w:rPr>
      </w:pPr>
      <w:bookmarkStart w:id="0" w:name="_GoBack"/>
      <w:proofErr w:type="spellStart"/>
      <w:r w:rsidRPr="00C153C4">
        <w:rPr>
          <w:b/>
          <w:u w:val="single"/>
        </w:rPr>
        <w:t>Deplacer</w:t>
      </w:r>
      <w:proofErr w:type="spellEnd"/>
    </w:p>
    <w:p w:rsidR="00C153C4" w:rsidRDefault="00C153C4">
      <w:r>
        <w:t>Cette méthode permet de déplacer un personnage à partir de sa vitesse, sa direction et de la carte.</w:t>
      </w:r>
    </w:p>
    <w:p w:rsidR="00C153C4" w:rsidRDefault="00C153C4">
      <w:r>
        <w:t>Date de création : 02/11/2019</w:t>
      </w:r>
    </w:p>
    <w:p w:rsidR="00C153C4" w:rsidRDefault="00C153C4">
      <w:r>
        <w:t>Version : V.0.2</w:t>
      </w:r>
    </w:p>
    <w:p w:rsidR="00C153C4" w:rsidRDefault="00C153C4">
      <w:r>
        <w:t xml:space="preserve">Acteurs : </w:t>
      </w:r>
      <w:r w:rsidR="003C4630">
        <w:t>j</w:t>
      </w:r>
      <w:r>
        <w:t>oueur</w:t>
      </w:r>
      <w:r w:rsidR="003C4630">
        <w:t>, système</w:t>
      </w:r>
    </w:p>
    <w:p w:rsidR="003C4630" w:rsidRDefault="003C4630">
      <w:r>
        <w:t xml:space="preserve">Responsable : </w:t>
      </w:r>
      <w:r w:rsidR="00463A6F">
        <w:t>Langevin Titouan</w:t>
      </w:r>
    </w:p>
    <w:p w:rsidR="0003338A" w:rsidRDefault="003C4630">
      <w:r>
        <w:t>Précondition : l’objet de la classe Personnage doit être créé</w:t>
      </w:r>
    </w:p>
    <w:p w:rsidR="003C4630" w:rsidRDefault="003C4630">
      <w:r>
        <w:t xml:space="preserve">Postcondition : </w:t>
      </w:r>
      <w:r w:rsidR="00463A6F">
        <w:t>les coordonnées du Personnage sont modifiées ou non</w:t>
      </w:r>
    </w:p>
    <w:p w:rsidR="003C4630" w:rsidRPr="00463A6F" w:rsidRDefault="00463A6F">
      <w:pPr>
        <w:rPr>
          <w:u w:val="single"/>
        </w:rPr>
      </w:pPr>
      <w:r w:rsidRPr="00463A6F">
        <w:rPr>
          <w:u w:val="single"/>
        </w:rPr>
        <w:t>Description par étape :</w:t>
      </w:r>
    </w:p>
    <w:p w:rsidR="009D1597" w:rsidRDefault="00463A6F">
      <w:r>
        <w:t xml:space="preserve">La méthode récupère les </w:t>
      </w:r>
      <w:proofErr w:type="spellStart"/>
      <w:r>
        <w:t>coordXY</w:t>
      </w:r>
      <w:proofErr w:type="spellEnd"/>
      <w:r>
        <w:t xml:space="preserve"> </w:t>
      </w:r>
      <w:r w:rsidR="006813FA">
        <w:t>(</w:t>
      </w:r>
      <w:r>
        <w:t>X et Y</w:t>
      </w:r>
      <w:r w:rsidR="006813FA">
        <w:t>)</w:t>
      </w:r>
      <w:r>
        <w:t xml:space="preserve">, la vitesse </w:t>
      </w:r>
      <w:r w:rsidR="006813FA">
        <w:t>(</w:t>
      </w:r>
      <w:r>
        <w:t>V</w:t>
      </w:r>
      <w:r w:rsidR="006813FA">
        <w:t>)</w:t>
      </w:r>
      <w:r>
        <w:t xml:space="preserve"> et la direction </w:t>
      </w:r>
      <w:r w:rsidR="006813FA">
        <w:t>(</w:t>
      </w:r>
      <w:r>
        <w:t>D</w:t>
      </w:r>
      <w:r w:rsidR="006813FA">
        <w:t>X et DY)</w:t>
      </w:r>
      <w:r>
        <w:t xml:space="preserve"> du Personnage</w:t>
      </w:r>
      <w:r w:rsidR="00E7646D">
        <w:t>.</w:t>
      </w:r>
      <w:r>
        <w:br/>
      </w:r>
      <w:r w:rsidR="006813FA">
        <w:t>On calcule alors les coordonnées C = (X+V*DX, Y+V*DY).</w:t>
      </w:r>
    </w:p>
    <w:p w:rsidR="0066004A" w:rsidRDefault="009D1597">
      <w:r>
        <w:t xml:space="preserve">On regarde alors si la droite reliant le personnage et le point C est en contact avec un mur. Pour cela on </w:t>
      </w:r>
      <w:r w:rsidR="00E7646D">
        <w:t xml:space="preserve">test si au moins un point de la droite se superpose à un mur de la carte, le premier correspondant aux coordonnées du joueur. </w:t>
      </w:r>
      <w:r w:rsidR="006813FA">
        <w:br/>
      </w:r>
      <w:r w:rsidR="00E7646D">
        <w:t xml:space="preserve">Si c’est le cas, on définit C comme étant le premier point de la droite situé sur un mur, à qui on soustrait le </w:t>
      </w:r>
      <w:proofErr w:type="spellStart"/>
      <w:r w:rsidR="00E7646D">
        <w:t>seuilContact</w:t>
      </w:r>
      <w:proofErr w:type="spellEnd"/>
      <w:r w:rsidR="00E7646D">
        <w:t xml:space="preserve"> du Personnage.</w:t>
      </w:r>
    </w:p>
    <w:p w:rsidR="00E7646D" w:rsidRPr="0066004A" w:rsidRDefault="00E7646D">
      <w:r>
        <w:t xml:space="preserve">Enfin les coordonnées du Personnage </w:t>
      </w:r>
      <w:proofErr w:type="spellStart"/>
      <w:r>
        <w:t>coordXY</w:t>
      </w:r>
      <w:proofErr w:type="spellEnd"/>
      <w:r>
        <w:t xml:space="preserve"> deviennent C.</w:t>
      </w:r>
      <w:bookmarkEnd w:id="0"/>
    </w:p>
    <w:sectPr w:rsidR="00E7646D" w:rsidRPr="00660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C4"/>
    <w:rsid w:val="0003338A"/>
    <w:rsid w:val="00076B6F"/>
    <w:rsid w:val="003C4630"/>
    <w:rsid w:val="00463A6F"/>
    <w:rsid w:val="0066004A"/>
    <w:rsid w:val="006813FA"/>
    <w:rsid w:val="009D1597"/>
    <w:rsid w:val="00A20681"/>
    <w:rsid w:val="00B463B0"/>
    <w:rsid w:val="00C153C4"/>
    <w:rsid w:val="00E7646D"/>
    <w:rsid w:val="00F5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E5BC"/>
  <w15:chartTrackingRefBased/>
  <w15:docId w15:val="{E1ACB701-94C5-4A60-9A6C-F1393328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Langevin</dc:creator>
  <cp:keywords/>
  <dc:description/>
  <cp:lastModifiedBy>Titouan Langevin</cp:lastModifiedBy>
  <cp:revision>2</cp:revision>
  <dcterms:created xsi:type="dcterms:W3CDTF">2019-11-02T16:49:00Z</dcterms:created>
  <dcterms:modified xsi:type="dcterms:W3CDTF">2019-11-02T16:49:00Z</dcterms:modified>
</cp:coreProperties>
</file>