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29C5" w14:textId="69E500B8" w:rsidR="00015362" w:rsidRDefault="00015362" w:rsidP="000153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>Nama</w:t>
      </w:r>
      <w:proofErr w:type="gramStart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ab/>
        <w:t xml:space="preserve"> :</w:t>
      </w:r>
      <w:proofErr w:type="gramEnd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>Pasdi</w:t>
      </w:r>
      <w:proofErr w:type="spellEnd"/>
    </w:p>
    <w:p w14:paraId="387C1C90" w14:textId="11598A5C" w:rsidR="00015362" w:rsidRDefault="00015362" w:rsidP="000153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>Nim</w:t>
      </w:r>
      <w:proofErr w:type="gramStart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ab/>
        <w:t xml:space="preserve"> :</w:t>
      </w:r>
      <w:proofErr w:type="gramEnd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044455385</w:t>
      </w:r>
    </w:p>
    <w:p w14:paraId="3CA673E9" w14:textId="331D9409" w:rsidR="00015362" w:rsidRDefault="00015362" w:rsidP="000153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>Prodi</w:t>
      </w:r>
      <w:proofErr w:type="gramStart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ab/>
        <w:t xml:space="preserve"> :</w:t>
      </w:r>
      <w:proofErr w:type="gramEnd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>Ilmu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>Perpustakaan</w:t>
      </w:r>
      <w:proofErr w:type="spellEnd"/>
    </w:p>
    <w:p w14:paraId="76F8F173" w14:textId="10C4E1FB" w:rsidR="00015362" w:rsidRDefault="00015362" w:rsidP="000153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>Makul</w:t>
      </w:r>
      <w:proofErr w:type="gramStart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ab/>
        <w:t xml:space="preserve"> :</w:t>
      </w:r>
      <w:proofErr w:type="gramEnd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>Teknologi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>Informasi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dan </w:t>
      </w: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>Komunikasi</w:t>
      </w:r>
      <w:proofErr w:type="spellEnd"/>
    </w:p>
    <w:p w14:paraId="49E099A4" w14:textId="6C1E2350" w:rsidR="00015362" w:rsidRDefault="00015362" w:rsidP="000153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>Tugas</w:t>
      </w:r>
      <w:proofErr w:type="gramStart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ab/>
        <w:t xml:space="preserve"> :</w:t>
      </w:r>
      <w:proofErr w:type="gramEnd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II</w:t>
      </w:r>
    </w:p>
    <w:p w14:paraId="433895F7" w14:textId="06D138AE" w:rsidR="00015362" w:rsidRPr="00015362" w:rsidRDefault="00015362" w:rsidP="000153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en-ID"/>
        </w:rPr>
      </w:pPr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1.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Installah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salah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satu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aplikasi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repository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bahan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pustaka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perpustakaan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.</w:t>
      </w:r>
    </w:p>
    <w:p w14:paraId="6CDDEE28" w14:textId="77777777" w:rsidR="00015362" w:rsidRPr="00015362" w:rsidRDefault="00015362" w:rsidP="000153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en-ID"/>
        </w:rPr>
      </w:pPr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2. Input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konten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ke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repository (minimal 10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konten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)</w:t>
      </w:r>
    </w:p>
    <w:p w14:paraId="19067509" w14:textId="77777777" w:rsidR="00015362" w:rsidRPr="00015362" w:rsidRDefault="00015362" w:rsidP="000153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en-ID"/>
        </w:rPr>
      </w:pPr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3. Akses repository yang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telah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diunggah</w:t>
      </w:r>
      <w:proofErr w:type="spellEnd"/>
    </w:p>
    <w:p w14:paraId="27C4A187" w14:textId="77777777" w:rsidR="00015362" w:rsidRPr="00015362" w:rsidRDefault="00015362" w:rsidP="0001536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en-ID"/>
        </w:rPr>
      </w:pP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Ketentuan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.</w:t>
      </w:r>
    </w:p>
    <w:p w14:paraId="3D7587EB" w14:textId="77777777" w:rsidR="00015362" w:rsidRPr="00015362" w:rsidRDefault="00015362" w:rsidP="00015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en-ID"/>
        </w:rPr>
      </w:pPr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Install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dalam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komputer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lokal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masing-masing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mahasiswa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,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bukan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hasil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dari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orang lain.</w:t>
      </w:r>
    </w:p>
    <w:p w14:paraId="60EC0DF9" w14:textId="77777777" w:rsidR="00015362" w:rsidRPr="00015362" w:rsidRDefault="00015362" w:rsidP="00015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en-ID"/>
        </w:rPr>
      </w:pPr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Nama repository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diberi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nama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 </w:t>
      </w:r>
      <w:r w:rsidRPr="00015362">
        <w:rPr>
          <w:rFonts w:ascii="Arial" w:eastAsia="Times New Roman" w:hAnsi="Arial" w:cs="Arial"/>
          <w:b/>
          <w:bCs/>
          <w:color w:val="4C4C4C"/>
          <w:sz w:val="24"/>
          <w:szCs w:val="24"/>
          <w:lang w:eastAsia="en-ID"/>
        </w:rPr>
        <w:t xml:space="preserve">Kelas Tutorial dan </w:t>
      </w:r>
      <w:proofErr w:type="spellStart"/>
      <w:r w:rsidRPr="00015362">
        <w:rPr>
          <w:rFonts w:ascii="Arial" w:eastAsia="Times New Roman" w:hAnsi="Arial" w:cs="Arial"/>
          <w:b/>
          <w:bCs/>
          <w:color w:val="4C4C4C"/>
          <w:sz w:val="24"/>
          <w:szCs w:val="24"/>
          <w:lang w:eastAsia="en-ID"/>
        </w:rPr>
        <w:t>nama</w:t>
      </w:r>
      <w:proofErr w:type="spellEnd"/>
      <w:r w:rsidRPr="00015362">
        <w:rPr>
          <w:rFonts w:ascii="Arial" w:eastAsia="Times New Roman" w:hAnsi="Arial" w:cs="Arial"/>
          <w:b/>
          <w:bCs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b/>
          <w:bCs/>
          <w:color w:val="4C4C4C"/>
          <w:sz w:val="24"/>
          <w:szCs w:val="24"/>
          <w:lang w:eastAsia="en-ID"/>
        </w:rPr>
        <w:t>mahasiswa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.</w:t>
      </w:r>
    </w:p>
    <w:p w14:paraId="5AE0EDDC" w14:textId="77777777" w:rsidR="00015362" w:rsidRPr="00015362" w:rsidRDefault="00015362" w:rsidP="00015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en-ID"/>
        </w:rPr>
      </w:pP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Videokan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proses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instalasi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, input dan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akses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konten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yang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telah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diinput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.</w:t>
      </w:r>
    </w:p>
    <w:p w14:paraId="0211FA0D" w14:textId="77777777" w:rsidR="00015362" w:rsidRPr="00015362" w:rsidRDefault="00015362" w:rsidP="00015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en-ID"/>
        </w:rPr>
      </w:pPr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Data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konten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repository, salah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satunya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diberi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nama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mahasiswa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.</w:t>
      </w:r>
    </w:p>
    <w:p w14:paraId="06B27222" w14:textId="5B3D98B1" w:rsidR="00015362" w:rsidRDefault="00015362" w:rsidP="00015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en-ID"/>
        </w:rPr>
      </w:pP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Unggah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video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ke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youtube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atau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sejenisnya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sehingga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dapat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diakses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,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sertakan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link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dalam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file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tugas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yang </w:t>
      </w:r>
      <w:proofErr w:type="spellStart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diunggah</w:t>
      </w:r>
      <w:proofErr w:type="spellEnd"/>
      <w:r w:rsidRPr="00015362">
        <w:rPr>
          <w:rFonts w:ascii="Arial" w:eastAsia="Times New Roman" w:hAnsi="Arial" w:cs="Arial"/>
          <w:color w:val="4C4C4C"/>
          <w:sz w:val="24"/>
          <w:szCs w:val="24"/>
          <w:lang w:eastAsia="en-ID"/>
        </w:rPr>
        <w:t>.</w:t>
      </w:r>
    </w:p>
    <w:p w14:paraId="6517960A" w14:textId="54E3F25F" w:rsidR="00015362" w:rsidRDefault="00015362" w:rsidP="00015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en-ID"/>
        </w:rPr>
      </w:pPr>
    </w:p>
    <w:p w14:paraId="47D60033" w14:textId="03FE70EE" w:rsidR="00015362" w:rsidRPr="00015362" w:rsidRDefault="00015362" w:rsidP="00015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24"/>
          <w:szCs w:val="24"/>
          <w:lang w:eastAsia="en-ID"/>
        </w:rPr>
      </w:pPr>
      <w:proofErr w:type="spellStart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>Jawaban</w:t>
      </w:r>
      <w:proofErr w:type="spellEnd"/>
      <w:r>
        <w:rPr>
          <w:rFonts w:ascii="Arial" w:eastAsia="Times New Roman" w:hAnsi="Arial" w:cs="Arial"/>
          <w:color w:val="4C4C4C"/>
          <w:sz w:val="24"/>
          <w:szCs w:val="24"/>
          <w:lang w:eastAsia="en-ID"/>
        </w:rPr>
        <w:t xml:space="preserve"> Link Video</w:t>
      </w:r>
    </w:p>
    <w:p w14:paraId="028ACADF" w14:textId="77777777" w:rsidR="008323E9" w:rsidRDefault="008323E9"/>
    <w:sectPr w:rsidR="00832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B43CE"/>
    <w:multiLevelType w:val="multilevel"/>
    <w:tmpl w:val="E4E8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62"/>
    <w:rsid w:val="00015362"/>
    <w:rsid w:val="0083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460A"/>
  <w15:chartTrackingRefBased/>
  <w15:docId w15:val="{9E88A075-277C-4616-A0DF-B1B5C549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153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2024-05-12T10:53:00Z</dcterms:created>
  <dcterms:modified xsi:type="dcterms:W3CDTF">2024-05-12T10:56:00Z</dcterms:modified>
</cp:coreProperties>
</file>