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0D4D7" w14:textId="237B6580" w:rsidR="00621430" w:rsidRDefault="00621430" w:rsidP="007F3A6C">
      <w:pPr>
        <w:rPr>
          <w:b/>
          <w:sz w:val="36"/>
        </w:rPr>
      </w:pPr>
      <w:r w:rsidRPr="00621430">
        <w:rPr>
          <w:b/>
          <w:sz w:val="36"/>
        </w:rPr>
        <w:t>Category:</w:t>
      </w:r>
    </w:p>
    <w:p w14:paraId="4FF1A3E9" w14:textId="0429F545" w:rsidR="00621430" w:rsidRDefault="00621430" w:rsidP="007F3A6C">
      <w:pPr>
        <w:rPr>
          <w:b/>
          <w:sz w:val="36"/>
        </w:rPr>
      </w:pPr>
    </w:p>
    <w:p w14:paraId="58B30074" w14:textId="5571177F" w:rsidR="00621430" w:rsidRDefault="00621430" w:rsidP="00621430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Data Loading</w:t>
      </w:r>
    </w:p>
    <w:p w14:paraId="6E9F4D75" w14:textId="4C3119EF" w:rsidR="00621430" w:rsidRDefault="00621430" w:rsidP="00621430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Model Training</w:t>
      </w:r>
    </w:p>
    <w:p w14:paraId="12BCC61C" w14:textId="0F4F09FE" w:rsidR="00621430" w:rsidRDefault="00621430" w:rsidP="00621430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Model Prediction</w:t>
      </w:r>
    </w:p>
    <w:p w14:paraId="663F0287" w14:textId="4AFEBA82" w:rsidR="00621430" w:rsidRDefault="00621430" w:rsidP="00621430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Model Tuning (Model Parameters)</w:t>
      </w:r>
    </w:p>
    <w:p w14:paraId="47BC7238" w14:textId="5B79170C" w:rsidR="00621430" w:rsidRDefault="00621430" w:rsidP="00621430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Model Input</w:t>
      </w:r>
    </w:p>
    <w:p w14:paraId="4F7604F2" w14:textId="635F023B" w:rsidR="00621430" w:rsidRDefault="00621430" w:rsidP="00621430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Model output</w:t>
      </w:r>
    </w:p>
    <w:p w14:paraId="4EE56EA5" w14:textId="7E14AD81" w:rsidR="00621430" w:rsidRDefault="00621430" w:rsidP="00621430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Model Features</w:t>
      </w:r>
    </w:p>
    <w:p w14:paraId="7A512A17" w14:textId="5216C473" w:rsidR="00621430" w:rsidRDefault="00621430" w:rsidP="00621430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Model Queries</w:t>
      </w:r>
    </w:p>
    <w:p w14:paraId="4E7B5C93" w14:textId="63EA5922" w:rsidR="00621430" w:rsidRDefault="00621430" w:rsidP="00621430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Learning Algorithm</w:t>
      </w:r>
    </w:p>
    <w:p w14:paraId="306A65D6" w14:textId="27137997" w:rsidR="00621430" w:rsidRDefault="00621430" w:rsidP="00621430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 Environment</w:t>
      </w:r>
    </w:p>
    <w:p w14:paraId="1FB8353E" w14:textId="2A16BDA9" w:rsidR="00621430" w:rsidRDefault="00621430" w:rsidP="00621430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 Data Pipelines</w:t>
      </w:r>
    </w:p>
    <w:p w14:paraId="264E6F76" w14:textId="02EC1243" w:rsidR="00621430" w:rsidRDefault="00621430" w:rsidP="00621430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 Model Feedback</w:t>
      </w:r>
    </w:p>
    <w:p w14:paraId="35854D36" w14:textId="44B7BD36" w:rsidR="00621430" w:rsidRDefault="00AC23A2" w:rsidP="00621430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 </w:t>
      </w:r>
      <w:bookmarkStart w:id="0" w:name="_GoBack"/>
      <w:bookmarkEnd w:id="0"/>
      <w:r w:rsidR="00621430">
        <w:rPr>
          <w:sz w:val="28"/>
        </w:rPr>
        <w:t>Model Architecture</w:t>
      </w:r>
    </w:p>
    <w:p w14:paraId="29102534" w14:textId="77777777" w:rsidR="00621430" w:rsidRPr="00621430" w:rsidRDefault="00621430" w:rsidP="00621430">
      <w:pPr>
        <w:ind w:left="360"/>
        <w:rPr>
          <w:sz w:val="28"/>
        </w:rPr>
      </w:pPr>
    </w:p>
    <w:sectPr w:rsidR="00621430" w:rsidRPr="00621430" w:rsidSect="001E3E7B">
      <w:type w:val="continuous"/>
      <w:pgSz w:w="11920" w:h="16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C1EA6"/>
    <w:multiLevelType w:val="hybridMultilevel"/>
    <w:tmpl w:val="884AF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269E7"/>
    <w:multiLevelType w:val="hybridMultilevel"/>
    <w:tmpl w:val="64489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26A58"/>
    <w:multiLevelType w:val="hybridMultilevel"/>
    <w:tmpl w:val="884AF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A6C"/>
    <w:rsid w:val="001E3E7B"/>
    <w:rsid w:val="002C1564"/>
    <w:rsid w:val="003336E2"/>
    <w:rsid w:val="00360178"/>
    <w:rsid w:val="004555D0"/>
    <w:rsid w:val="004E1747"/>
    <w:rsid w:val="00614545"/>
    <w:rsid w:val="00621430"/>
    <w:rsid w:val="006223D6"/>
    <w:rsid w:val="00751627"/>
    <w:rsid w:val="007F3A6C"/>
    <w:rsid w:val="009F4463"/>
    <w:rsid w:val="00AC23A2"/>
    <w:rsid w:val="00AC3816"/>
    <w:rsid w:val="00B703C3"/>
    <w:rsid w:val="00D15DEC"/>
    <w:rsid w:val="00D33EEE"/>
    <w:rsid w:val="00EC4544"/>
    <w:rsid w:val="00F02E12"/>
    <w:rsid w:val="00FA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1C4FB"/>
  <w14:defaultImageDpi w14:val="32767"/>
  <w15:chartTrackingRefBased/>
  <w15:docId w15:val="{495DF9DB-CFD7-5A4C-8228-F575026BA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A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3A6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F4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F446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F4463"/>
    <w:rPr>
      <w:b/>
      <w:bCs/>
    </w:rPr>
  </w:style>
  <w:style w:type="paragraph" w:styleId="ListParagraph">
    <w:name w:val="List Paragraph"/>
    <w:basedOn w:val="Normal"/>
    <w:uiPriority w:val="34"/>
    <w:qFormat/>
    <w:rsid w:val="006223D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01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51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1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7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Bulbul Sharif</dc:creator>
  <cp:keywords/>
  <dc:description/>
  <cp:lastModifiedBy>Bulbul Sharif</cp:lastModifiedBy>
  <cp:revision>10</cp:revision>
  <dcterms:created xsi:type="dcterms:W3CDTF">2020-09-20T01:11:00Z</dcterms:created>
  <dcterms:modified xsi:type="dcterms:W3CDTF">2020-09-24T01:38:00Z</dcterms:modified>
</cp:coreProperties>
</file>