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C76" w:rsidRPr="00F203DF" w:rsidRDefault="00515634" w:rsidP="008A6EC2">
      <w:pPr>
        <w:spacing w:after="0"/>
        <w:jc w:val="both"/>
        <w:rPr>
          <w:rFonts w:ascii="Georgia" w:hAnsi="Georgia"/>
          <w:b/>
          <w:sz w:val="26"/>
          <w:szCs w:val="26"/>
        </w:rPr>
      </w:pPr>
      <w:r w:rsidRPr="009F4D3C">
        <w:rPr>
          <w:rFonts w:ascii="Georgia" w:hAnsi="Georgia"/>
          <w:b/>
          <w:sz w:val="26"/>
          <w:szCs w:val="26"/>
        </w:rPr>
        <w:t xml:space="preserve">    </w:t>
      </w:r>
      <w:r w:rsidR="005657E5" w:rsidRPr="00F203DF">
        <w:rPr>
          <w:rFonts w:ascii="Georgia" w:hAnsi="Georgia"/>
          <w:b/>
          <w:sz w:val="26"/>
          <w:szCs w:val="26"/>
        </w:rPr>
        <w:t>ЗВЕЗДА ПО ИМЕНИ СОЛНЦЕ</w:t>
      </w:r>
    </w:p>
    <w:p w:rsidR="005657E5" w:rsidRPr="00F203DF" w:rsidRDefault="005657E5" w:rsidP="005657E5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="003D69FA"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5657E5" w:rsidRPr="00F203DF" w:rsidRDefault="005657E5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3D69FA" w:rsidRPr="00F203DF" w:rsidRDefault="003D69FA" w:rsidP="005657E5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</w:p>
    <w:p w:rsidR="003D69FA" w:rsidRPr="00F203DF" w:rsidRDefault="003D69FA" w:rsidP="005657E5">
      <w:pPr>
        <w:spacing w:after="0"/>
        <w:rPr>
          <w:rFonts w:ascii="Georgia" w:hAnsi="Georgia"/>
          <w:sz w:val="26"/>
          <w:szCs w:val="26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26"/>
          <w:szCs w:val="26"/>
          <w:lang w:eastAsia="ru-RU"/>
        </w:rPr>
        <w:lastRenderedPageBreak/>
        <w:t>ПАЧКА СИГАРЕТ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  <w:t xml:space="preserve">    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сижу и смотрю в чужое небо из чужого окна</w:t>
      </w:r>
    </w:p>
    <w:p w:rsidR="00A855E1" w:rsidRPr="0027504D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не вижу ни одной знакомой звезды.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Я ходил по всем дорогам и туда, и сюда,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 xml:space="preserve"> </w:t>
      </w:r>
      <w:r w:rsidR="00A855E1"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Обернулся — и не смог разглядеть следы.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Но если есть в кармане пачка сигарет,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4C738F" w:rsidRPr="00F203DF" w:rsidRDefault="004C738F" w:rsidP="004C738F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C</w:t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6"/>
          <w:szCs w:val="26"/>
          <w:lang w:val="en-US" w:eastAsia="ru-RU"/>
        </w:rPr>
        <w:t>D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быть виноватым без вина,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никто не хотел руками жар загребать,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на миру смерть не красна,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А без музыки не хочется пропадать.</w:t>
      </w:r>
    </w:p>
    <w:p w:rsidR="00A855E1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A855E1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0" w:lineRule="auto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 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lastRenderedPageBreak/>
        <w:t>Но если есть в кармане пачка сигарет,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Значит все не так уж плохо на сегодняшний день.</w:t>
      </w:r>
    </w:p>
    <w:p w:rsidR="00A855E1" w:rsidRPr="00A855E1" w:rsidRDefault="00A855E1" w:rsidP="00A855E1">
      <w:pPr>
        <w:shd w:val="clear" w:color="auto" w:fill="FFFFFF"/>
        <w:tabs>
          <w:tab w:val="left" w:pos="0"/>
        </w:tabs>
        <w:spacing w:after="0"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И билет на самолет с серебристым крылом,</w:t>
      </w:r>
    </w:p>
    <w:p w:rsidR="00A855E1" w:rsidRPr="00F203DF" w:rsidRDefault="00A855E1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A855E1">
        <w:rPr>
          <w:rFonts w:ascii="Georgia" w:eastAsia="Times New Roman" w:hAnsi="Georgia" w:cs="Arial"/>
          <w:color w:val="1A1A1A"/>
          <w:sz w:val="26"/>
          <w:szCs w:val="26"/>
          <w:lang w:eastAsia="ru-RU"/>
        </w:rPr>
        <w:t>Что, взлетая, оставляет земле лишь тень.</w:t>
      </w: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C738F" w:rsidRPr="00F203DF" w:rsidRDefault="004C738F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  <w:r w:rsidRPr="00F203DF">
        <w:rPr>
          <w:rFonts w:ascii="Georgia" w:hAnsi="Georgia"/>
          <w:noProof/>
          <w:sz w:val="26"/>
          <w:szCs w:val="26"/>
          <w:lang w:eastAsia="ru-RU"/>
        </w:rPr>
        <w:drawing>
          <wp:inline distT="0" distB="0" distL="0" distR="0">
            <wp:extent cx="1578634" cy="88052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994" cy="88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Pr="00F203DF" w:rsidRDefault="00DB4B73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Pr="00F203DF" w:rsidRDefault="00D410D2" w:rsidP="00A855E1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410D2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</w:pPr>
      <w:r w:rsidRPr="00D410D2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lastRenderedPageBreak/>
        <w:t>Нам с тобой</w:t>
      </w:r>
      <w:r w:rsidR="004D7218">
        <w:rPr>
          <w:rFonts w:ascii="Georgia" w:eastAsia="Times New Roman" w:hAnsi="Georgia" w:cs="Arial"/>
          <w:b/>
          <w:color w:val="000000"/>
          <w:sz w:val="36"/>
          <w:szCs w:val="36"/>
          <w:lang w:eastAsia="ru-RU"/>
        </w:rPr>
        <w:tab/>
      </w:r>
    </w:p>
    <w:p w:rsidR="00F203DF" w:rsidRPr="00F203DF" w:rsidRDefault="00F203DF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</w:pPr>
      <w:r w:rsidRPr="00F203DF">
        <w:rPr>
          <w:rFonts w:ascii="Georgia" w:eastAsia="Times New Roman" w:hAnsi="Georgia" w:cs="Arial"/>
          <w:b/>
          <w:color w:val="000000"/>
          <w:sz w:val="18"/>
          <w:szCs w:val="18"/>
          <w:lang w:eastAsia="ru-RU"/>
        </w:rPr>
        <w:t>Вступление</w:t>
      </w:r>
    </w:p>
    <w:p w:rsidR="00D410D2" w:rsidRPr="00F203DF" w:rsidRDefault="00D410D2" w:rsidP="00D410D2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000000"/>
          <w:sz w:val="36"/>
          <w:szCs w:val="36"/>
          <w:lang w:eastAsia="ru-RU"/>
        </w:rPr>
      </w:pP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3485071" cy="1232768"/>
            <wp:effectExtent l="0" t="0" r="127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236" cy="124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1622843" cy="905773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3731" cy="91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ab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не понятно, где лицо, а где рыло,</w:t>
      </w:r>
    </w:p>
    <w:p w:rsidR="00D410D2" w:rsidRPr="0027504D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понятно, где пряник, где плеть.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в сено не втыкаются вилы,</w:t>
      </w:r>
    </w:p>
    <w:p w:rsidR="00D410D2" w:rsidRPr="00F203DF" w:rsidRDefault="00F203DF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H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7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-</w:t>
      </w:r>
      <w:r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бой2</w:t>
      </w:r>
      <w:r w:rsidRPr="0027504D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hAnsi="Georgia"/>
          <w:noProof/>
          <w:lang w:eastAsia="ru-RU"/>
        </w:rPr>
        <w:drawing>
          <wp:inline distT="0" distB="0" distL="0" distR="0">
            <wp:extent cx="822191" cy="457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280" cy="49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рыба проходит сквозь сеть.</w:t>
      </w:r>
      <w:r w:rsidR="00F203DF"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море, где суша,</w:t>
      </w:r>
    </w:p>
    <w:p w:rsidR="00D410D2" w:rsidRPr="00F203DF" w:rsidRDefault="00D410D2" w:rsidP="00D410D2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Где золото, а где медь.</w:t>
      </w:r>
    </w:p>
    <w:p w:rsidR="00D410D2" w:rsidRPr="00F203DF" w:rsidRDefault="00D410D2" w:rsidP="00F203DF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Что построить, и что разрушить,</w:t>
      </w:r>
    </w:p>
    <w:p w:rsidR="00D410D2" w:rsidRPr="00F203DF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кому, и зачем здесь петь?</w:t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="00F203DF" w:rsidRPr="00F203DF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- эта строка + весь припев боем 2</w:t>
      </w:r>
    </w:p>
    <w:p w:rsidR="00F203DF" w:rsidRPr="00F203DF" w:rsidRDefault="00F203DF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</w:pPr>
      <w:r w:rsidRPr="00F203DF">
        <w:rPr>
          <w:rFonts w:ascii="Georgia" w:eastAsia="Times New Roman" w:hAnsi="Georgia" w:cs="Arial"/>
          <w:b/>
          <w:color w:val="1A1A1A"/>
          <w:sz w:val="20"/>
          <w:szCs w:val="20"/>
          <w:lang w:eastAsia="ru-RU"/>
        </w:rPr>
        <w:t>Припев:</w:t>
      </w:r>
    </w:p>
    <w:p w:rsidR="00DB4B73" w:rsidRDefault="00F203DF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lastRenderedPageBreak/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(2)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Am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val="en-US" w:eastAsia="ru-RU"/>
        </w:rPr>
        <w:t>D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 xml:space="preserve">  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ab/>
        <w:t xml:space="preserve">- 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(переход на 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val="en-US" w:eastAsia="ru-RU"/>
        </w:rPr>
        <w:t>Em</w:t>
      </w:r>
      <w:r w:rsidRPr="00F203DF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 xml:space="preserve"> и бой из вступления)</w:t>
      </w:r>
      <w:r w:rsidRPr="00F203DF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br/>
      </w:r>
      <w:r w:rsidR="00D410D2"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B4B73" w:rsidRDefault="00DB4B73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</w:p>
    <w:p w:rsidR="00D410D2" w:rsidRPr="00D410D2" w:rsidRDefault="00D410D2" w:rsidP="00DB4B73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Здесь камни похожи на мыло,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А сталь похожа на жесть,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слабость, как сила,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правда, как лесть.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мешок, а где шило,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не ясно, где обида, а где месть.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было,</w:t>
      </w:r>
    </w:p>
    <w:p w:rsidR="00D410D2" w:rsidRPr="00D410D2" w:rsidRDefault="00D410D2" w:rsidP="00582A9A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мне не нравится то, что здесь есть.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голубых небес навес.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станет лес глухой стеной.</w:t>
      </w:r>
    </w:p>
    <w:p w:rsidR="00D410D2" w:rsidRPr="00D410D2" w:rsidRDefault="00D410D2" w:rsidP="00860A21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Нам с тобой: из заплеванных колодцев не пить.</w:t>
      </w:r>
      <w:r w:rsidR="00860A21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____</w:t>
      </w: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– нам с тобой...</w:t>
      </w:r>
    </w:p>
    <w:p w:rsidR="00D410D2" w:rsidRPr="00D410D2" w:rsidRDefault="00D410D2" w:rsidP="00582A9A">
      <w:pPr>
        <w:shd w:val="clear" w:color="auto" w:fill="FFFFFF"/>
        <w:spacing w:after="0" w:line="0" w:lineRule="auto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 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Чёрная ночь да в реке вода - нам с тобой.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И беда станет не беда. Уезжай...</w:t>
      </w:r>
    </w:p>
    <w:p w:rsidR="00D410D2" w:rsidRPr="00D410D2" w:rsidRDefault="00D410D2" w:rsidP="00582A9A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Так, была не была, прости и прощай.</w:t>
      </w:r>
    </w:p>
    <w:p w:rsidR="00D410D2" w:rsidRDefault="00D410D2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</w:pPr>
      <w:r w:rsidRPr="00D410D2"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t>План такой - нам с тобой...</w:t>
      </w:r>
    </w:p>
    <w:p w:rsidR="00582A9A" w:rsidRDefault="00582A9A" w:rsidP="00D410D2">
      <w:pPr>
        <w:shd w:val="clear" w:color="auto" w:fill="FFFFFF"/>
        <w:spacing w:line="351" w:lineRule="atLeast"/>
        <w:rPr>
          <w:rFonts w:ascii="Georgia" w:eastAsia="Times New Roman" w:hAnsi="Georgia" w:cs="Arial"/>
          <w:color w:val="1A1A1A"/>
          <w:sz w:val="23"/>
          <w:szCs w:val="23"/>
          <w:lang w:eastAsia="ru-RU"/>
        </w:rPr>
        <w:sectPr w:rsidR="00582A9A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4D7218" w:rsidRPr="00F675AE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</w:pPr>
      <w:r w:rsidRPr="004D7218">
        <w:rPr>
          <w:rFonts w:ascii="Arial" w:eastAsia="Times New Roman" w:hAnsi="Arial" w:cs="Arial"/>
          <w:b/>
          <w:color w:val="000000"/>
          <w:sz w:val="36"/>
          <w:szCs w:val="36"/>
          <w:lang w:eastAsia="ru-RU"/>
        </w:rPr>
        <w:lastRenderedPageBreak/>
        <w:t>Просвистела</w:t>
      </w:r>
    </w:p>
    <w:p w:rsidR="004D7218" w:rsidRPr="004D7218" w:rsidRDefault="004D7218" w:rsidP="004D7218">
      <w:pPr>
        <w:shd w:val="clear" w:color="auto" w:fill="FFFFFF"/>
        <w:spacing w:before="210" w:after="240" w:line="312" w:lineRule="atLeast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286000" cy="1271187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636" cy="128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218" w:rsidRPr="0027504D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заснула на золе</w:t>
      </w:r>
      <w:hyperlink r:id="rId11" w:anchor="footnote1_scqso1m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1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  <w:hyperlink r:id="rId12" w:anchor="footnote2_rnz5x9w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2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 w:rsidR="00F675AE" w:rsidRP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="00F675AE" w:rsidRPr="00F675AE">
        <w:rPr>
          <w:rFonts w:ascii="Arial" w:eastAsia="Times New Roman" w:hAnsi="Arial" w:cs="Arial"/>
          <w:b/>
          <w:color w:val="1A1A1A"/>
          <w:sz w:val="18"/>
          <w:szCs w:val="18"/>
          <w:lang w:eastAsia="ru-RU"/>
        </w:rPr>
        <w:t>конец щелчки не глушатся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Всюду черти. Надави, брат, на педаль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Час до смерти, да сгоревшего не жаль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в чистом поле ангелочки-васильки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мы на воле, и нет ни гари, ни тоски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А на небе встретят Сашка да Илья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Возьмём им хлеба, да 100 грамм - без них нельзя</w:t>
      </w:r>
      <w:hyperlink r:id="rId13" w:anchor="footnote3_inps6n5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3</w:t>
        </w:r>
      </w:hyperlink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нам плакать, здесь не срам, чего страдать</w:t>
      </w:r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Рай - не слякоть, вьюга наша благодать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Все расскажем про восход и про закат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Горы сажи, да про горький мармелад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допели, когда закончили войну</w:t>
      </w:r>
      <w:hyperlink r:id="rId14" w:anchor="footnote4_kbu7ric" w:history="1">
        <w:r w:rsidRPr="004D7218">
          <w:rPr>
            <w:rFonts w:ascii="Arial" w:eastAsia="Times New Roman" w:hAnsi="Arial" w:cs="Arial"/>
            <w:color w:val="004693"/>
            <w:sz w:val="17"/>
            <w:szCs w:val="17"/>
            <w:u w:val="single"/>
            <w:lang w:eastAsia="ru-RU"/>
          </w:rPr>
          <w:t>4</w:t>
        </w:r>
      </w:hyperlink>
    </w:p>
    <w:p w:rsidR="004D7218" w:rsidRPr="004D7218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Да как сели мы на Родине в плену</w:t>
      </w:r>
    </w:p>
    <w:p w:rsidR="004D7218" w:rsidRPr="004D7218" w:rsidRDefault="004D7218" w:rsidP="004D7218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Просвистела и упала на столе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Чуть поела, да скатилась по золе</w:t>
      </w:r>
    </w:p>
    <w:p w:rsidR="004D7218" w:rsidRPr="004D7218" w:rsidRDefault="004D7218" w:rsidP="004D7218">
      <w:pPr>
        <w:shd w:val="clear" w:color="auto" w:fill="FFFFFF"/>
        <w:spacing w:after="0"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Убитых песен, да мне нечего терять</w:t>
      </w:r>
    </w:p>
    <w:p w:rsidR="00D410D2" w:rsidRDefault="004D7218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D7218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Мир так тесен. Дай-ка, брат, тебя обнять</w:t>
      </w: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DB4B73" w:rsidRDefault="00DB4B73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F675AE" w:rsidP="004D7218">
      <w:pPr>
        <w:shd w:val="clear" w:color="auto" w:fill="FFFFFF"/>
        <w:spacing w:line="351" w:lineRule="atLeast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675AE" w:rsidRDefault="008A3A03" w:rsidP="004D7218">
      <w:pPr>
        <w:shd w:val="clear" w:color="auto" w:fill="FFFFFF"/>
        <w:spacing w:line="351" w:lineRule="atLeast"/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b/>
          <w:color w:val="1A1A1A"/>
          <w:sz w:val="23"/>
          <w:szCs w:val="23"/>
          <w:lang w:eastAsia="ru-RU"/>
        </w:rPr>
        <w:lastRenderedPageBreak/>
        <w:t>ЧТО ТАКОЕ ОСЕНЬ</w:t>
      </w:r>
    </w:p>
    <w:p w:rsidR="00420DAF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noProof/>
          <w:lang w:eastAsia="ru-RU"/>
        </w:rPr>
        <w:drawing>
          <wp:inline distT="0" distB="0" distL="0" distR="0">
            <wp:extent cx="1871932" cy="10297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086" cy="104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небо,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 w:rsid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</w:p>
    <w:p w:rsid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8A3A03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Плачущее небо под ногами.</w:t>
      </w:r>
    </w:p>
    <w:p w:rsidR="00420DAF" w:rsidRPr="008A3A03" w:rsidRDefault="00420DAF" w:rsidP="00420DAF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 лужах разлетаются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Птицы с облаками,</w:t>
      </w:r>
    </w:p>
    <w:p w:rsidR="00420DAF" w:rsidRPr="008A3A03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давно с тобою не был.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420DAF" w:rsidRPr="0027504D" w:rsidRDefault="00420DAF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FA5E7C" w:rsidRP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Em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  <w:t xml:space="preserve">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420DAF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420DAF" w:rsidRPr="0027504D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D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G</w:t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C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420DAF" w:rsidRPr="00FA5E7C" w:rsidRDefault="00FA5E7C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Am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(2)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ab/>
      </w:r>
      <w:r w:rsidRPr="0027504D">
        <w:rPr>
          <w:rFonts w:ascii="Arial" w:eastAsia="Times New Roman" w:hAnsi="Arial" w:cs="Arial"/>
          <w:color w:val="1A1A1A"/>
          <w:sz w:val="23"/>
          <w:szCs w:val="23"/>
          <w:lang w:eastAsia="ru-RU"/>
        </w:rPr>
        <w:t xml:space="preserve">      </w:t>
      </w:r>
      <w:r>
        <w:rPr>
          <w:rFonts w:ascii="Arial" w:eastAsia="Times New Roman" w:hAnsi="Arial" w:cs="Arial"/>
          <w:color w:val="1A1A1A"/>
          <w:sz w:val="23"/>
          <w:szCs w:val="23"/>
          <w:lang w:val="en-US" w:eastAsia="ru-RU"/>
        </w:rPr>
        <w:t>H</w:t>
      </w:r>
      <w:r w:rsidRP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7(2)</w:t>
      </w:r>
    </w:p>
    <w:p w:rsidR="00DB4B7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DB4B73" w:rsidRDefault="00DB4B7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камни,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Верность над чернеющей Невою.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вновь напомнила душе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 самом главном,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lastRenderedPageBreak/>
        <w:t>Осень, я опять лишён покоя.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такое осень - это ветер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Вновь играет рваными цепями.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Долетим ли до ответа</w:t>
      </w:r>
    </w:p>
    <w:p w:rsidR="00FA5E7C" w:rsidRPr="008A3A0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Что же будет с Родиной и с нами.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</w:t>
      </w:r>
      <w:r w:rsidR="00FA5E7C">
        <w:rPr>
          <w:rFonts w:ascii="Arial" w:eastAsia="Times New Roman" w:hAnsi="Arial" w:cs="Arial"/>
          <w:color w:val="1A1A1A"/>
          <w:sz w:val="23"/>
          <w:szCs w:val="23"/>
          <w:lang w:eastAsia="ru-RU"/>
        </w:rPr>
        <w:br/>
      </w:r>
      <w:r w:rsidR="00FA5E7C"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доползём 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Доживем ли до рассвета,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в небе жгут корабли,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мне бы прочь от земли.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Там, где в море тонет печаль,</w:t>
      </w:r>
    </w:p>
    <w:p w:rsid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- тёмная даль.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8A3A03" w:rsidRPr="008A3A03" w:rsidRDefault="008A3A03" w:rsidP="008A3A03">
      <w:pPr>
        <w:shd w:val="clear" w:color="auto" w:fill="FFFFFF"/>
        <w:spacing w:after="0" w:line="0" w:lineRule="auto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 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Тает стаей город во мгле,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я знал о тебе.</w:t>
      </w:r>
    </w:p>
    <w:p w:rsidR="008A3A03" w:rsidRPr="008A3A03" w:rsidRDefault="008A3A03" w:rsidP="008A3A03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Сколько будет рваться листва,</w:t>
      </w:r>
    </w:p>
    <w:p w:rsidR="00DB4B73" w:rsidRDefault="008A3A0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 вечно права.</w:t>
      </w:r>
    </w:p>
    <w:p w:rsidR="00DB4B73" w:rsidRDefault="00DB4B73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</w:p>
    <w:p w:rsidR="00FA5E7C" w:rsidRDefault="00FA5E7C" w:rsidP="00FA5E7C">
      <w:pPr>
        <w:shd w:val="clear" w:color="auto" w:fill="FFFFFF"/>
        <w:spacing w:after="0"/>
        <w:rPr>
          <w:rFonts w:ascii="Arial" w:eastAsia="Times New Roman" w:hAnsi="Arial" w:cs="Arial"/>
          <w:color w:val="1A1A1A"/>
          <w:sz w:val="23"/>
          <w:szCs w:val="23"/>
          <w:lang w:eastAsia="ru-RU"/>
        </w:rPr>
      </w:pPr>
      <w:r w:rsidRPr="008A3A03">
        <w:rPr>
          <w:rFonts w:ascii="Arial" w:eastAsia="Times New Roman" w:hAnsi="Arial" w:cs="Arial"/>
          <w:color w:val="1A1A1A"/>
          <w:sz w:val="23"/>
          <w:szCs w:val="23"/>
          <w:lang w:eastAsia="ru-RU"/>
        </w:rPr>
        <w:t>Осень, что же будет завтра с нами.</w:t>
      </w:r>
    </w:p>
    <w:p w:rsidR="00D410D2" w:rsidRDefault="00D410D2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4B47B7" w:rsidRDefault="004B47B7" w:rsidP="00FA5E7C">
      <w:pPr>
        <w:shd w:val="clear" w:color="auto" w:fill="FFFFFF"/>
        <w:tabs>
          <w:tab w:val="left" w:pos="0"/>
        </w:tabs>
        <w:spacing w:line="351" w:lineRule="atLeast"/>
        <w:rPr>
          <w:rFonts w:ascii="Georgia" w:eastAsia="Times New Roman" w:hAnsi="Georgia" w:cs="Arial"/>
          <w:color w:val="1A1A1A"/>
          <w:sz w:val="26"/>
          <w:szCs w:val="26"/>
          <w:lang w:eastAsia="ru-RU"/>
        </w:rPr>
      </w:pPr>
    </w:p>
    <w:p w:rsidR="00DB4B73" w:rsidRDefault="004B47B7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>Прогулки по воде</w:t>
      </w:r>
      <w:r w:rsidR="008E60A5"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t xml:space="preserve">     </w:t>
      </w:r>
    </w:p>
    <w:p w:rsidR="004B47B7" w:rsidRPr="00B813A4" w:rsidRDefault="008E60A5" w:rsidP="004B47B7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</w:pPr>
      <w:r>
        <w:rPr>
          <w:rFonts w:ascii="Georgia" w:eastAsia="Times New Roman" w:hAnsi="Georgia" w:cs="Arial"/>
          <w:b/>
          <w:color w:val="000000"/>
          <w:sz w:val="24"/>
          <w:szCs w:val="24"/>
          <w:lang w:eastAsia="ru-RU"/>
        </w:rPr>
        <w:lastRenderedPageBreak/>
        <w:t xml:space="preserve"> 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(</w:t>
      </w:r>
      <w:r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1 куплет – перебор, припев, куплет 2 – бой с щ, припев 2 без Щ!!!</w:t>
      </w:r>
      <w:r w:rsidRPr="008E60A5">
        <w:rPr>
          <w:rFonts w:ascii="Georgia" w:eastAsia="Times New Roman" w:hAnsi="Georgia" w:cs="Arial"/>
          <w:color w:val="000000"/>
          <w:sz w:val="24"/>
          <w:szCs w:val="24"/>
          <w:lang w:eastAsia="ru-RU"/>
        </w:rPr>
        <w:t>)</w:t>
      </w:r>
    </w:p>
    <w:p w:rsidR="008E60A5" w:rsidRDefault="008E60A5" w:rsidP="008E60A5">
      <w:pPr>
        <w:shd w:val="clear" w:color="auto" w:fill="FFFFFF"/>
        <w:spacing w:before="210" w:after="240" w:line="312" w:lineRule="atLeast"/>
        <w:outlineLvl w:val="1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B813A4" w:rsidRPr="00B813A4">
        <w:rPr>
          <w:rFonts w:ascii="Georgia" w:hAnsi="Georgia"/>
          <w:noProof/>
          <w:sz w:val="24"/>
          <w:szCs w:val="24"/>
          <w:lang w:eastAsia="ru-RU"/>
        </w:rPr>
        <w:drawing>
          <wp:inline distT="0" distB="0" distL="0" distR="0">
            <wp:extent cx="1699404" cy="94814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89" cy="96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С пpичала pыбачил апостол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ходил по воде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доставал из воды пескаpей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Спаситель погибших людей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Андpей закpичал: я покину пpичал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Если ты мне откpоешь секpет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И Спаситель ответил: Спокойно Андpей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(2)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Никакого секpета здесь нет</w:t>
      </w:r>
    </w:p>
    <w:p w:rsidR="00B813A4" w:rsidRPr="008E60A5" w:rsidRDefault="008E60A5" w:rsidP="008E60A5">
      <w:pPr>
        <w:shd w:val="clear" w:color="auto" w:fill="FFFFFF"/>
        <w:spacing w:before="210" w:after="240"/>
        <w:outlineLvl w:val="1"/>
        <w:rPr>
          <w:rFonts w:ascii="Georgia" w:eastAsia="Times New Roman" w:hAnsi="Georgia" w:cs="Arial"/>
          <w:color w:val="1A1A1A"/>
          <w:sz w:val="18"/>
          <w:szCs w:val="18"/>
          <w:lang w:eastAsia="ru-RU"/>
        </w:rPr>
      </w:pPr>
      <w:r w:rsidRPr="008E60A5">
        <w:rPr>
          <w:rFonts w:ascii="Georgia" w:eastAsia="Times New Roman" w:hAnsi="Georgia" w:cs="Arial"/>
          <w:b/>
          <w:color w:val="1A1A1A"/>
          <w:sz w:val="18"/>
          <w:szCs w:val="18"/>
          <w:lang w:eastAsia="ru-RU"/>
        </w:rPr>
        <w:t>Припев</w:t>
      </w:r>
      <w:r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>:</w:t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  <w:r w:rsidR="00B813A4" w:rsidRPr="008E60A5">
        <w:rPr>
          <w:rFonts w:ascii="Georgia" w:eastAsia="Times New Roman" w:hAnsi="Georgia" w:cs="Arial"/>
          <w:color w:val="1A1A1A"/>
          <w:sz w:val="18"/>
          <w:szCs w:val="18"/>
          <w:lang w:eastAsia="ru-RU"/>
        </w:rPr>
        <w:tab/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27504D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</w:t>
      </w: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 xml:space="preserve">       </w:t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Em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B813A4" w:rsidRPr="00B813A4" w:rsidRDefault="00B813A4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G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D</w:t>
      </w:r>
    </w:p>
    <w:p w:rsidR="004B47B7" w:rsidRPr="004B47B7" w:rsidRDefault="004B47B7" w:rsidP="008E60A5">
      <w:pPr>
        <w:shd w:val="clear" w:color="auto" w:fill="FFFFFF"/>
        <w:spacing w:after="0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B813A4"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</w:t>
      </w:r>
      <w:r w:rsid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</w:p>
    <w:p w:rsidR="004B47B7" w:rsidRPr="004B47B7" w:rsidRDefault="00B813A4" w:rsidP="008E60A5">
      <w:pPr>
        <w:shd w:val="clear" w:color="auto" w:fill="FFFFFF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Am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>
        <w:rPr>
          <w:rFonts w:ascii="Georgia" w:eastAsia="Times New Roman" w:hAnsi="Georgia" w:cs="Arial"/>
          <w:color w:val="1A1A1A"/>
          <w:sz w:val="24"/>
          <w:szCs w:val="24"/>
          <w:lang w:val="en-US" w:eastAsia="ru-RU"/>
        </w:rPr>
        <w:t>H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7</w:t>
      </w:r>
      <w:r w:rsidRPr="00B813A4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lastRenderedPageBreak/>
        <w:br/>
      </w:r>
      <w:r w:rsidR="004B47B7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Hо учитель на касках блистают pога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Чеpный воpон кpужит над кpестом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Объясни мне сейчас пожалей дуpака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pаспятье оставь на потом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Онемел Спаситель и топнул в сеpдцах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 водной глади ногой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Ты и веpно дуpак и Андpей в слезах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Побpел с пескаpями домой</w:t>
      </w:r>
    </w:p>
    <w:p w:rsidR="008E60A5" w:rsidRPr="004B47B7" w:rsidRDefault="008E60A5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Видишь там на гоpе возвышается кpест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Под ним десяток солдат повиси-ка на нем</w:t>
      </w:r>
    </w:p>
    <w:p w:rsidR="004B47B7" w:rsidRP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А когда надоест возвpащайся назад</w:t>
      </w:r>
    </w:p>
    <w:p w:rsidR="004B47B7" w:rsidRDefault="004B47B7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 xml:space="preserve"> г</w:t>
      </w:r>
      <w:r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улять по воде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br/>
      </w:r>
      <w:r w:rsidR="008E60A5" w:rsidRPr="004B47B7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>Гулять по воде со мной</w:t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</w:r>
      <w:r w:rsidR="008E60A5">
        <w:rPr>
          <w:rFonts w:ascii="Georgia" w:eastAsia="Times New Roman" w:hAnsi="Georgia" w:cs="Arial"/>
          <w:color w:val="1A1A1A"/>
          <w:sz w:val="24"/>
          <w:szCs w:val="24"/>
          <w:lang w:eastAsia="ru-RU"/>
        </w:rPr>
        <w:tab/>
        <w:t>2 раза</w:t>
      </w: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4B47B7">
      <w:pPr>
        <w:shd w:val="clear" w:color="auto" w:fill="FFFFFF"/>
        <w:spacing w:after="0" w:line="351" w:lineRule="atLeast"/>
        <w:rPr>
          <w:rFonts w:ascii="Georgia" w:eastAsia="Times New Roman" w:hAnsi="Georgia" w:cs="Arial"/>
          <w:color w:val="1A1A1A"/>
          <w:sz w:val="24"/>
          <w:szCs w:val="24"/>
          <w:lang w:eastAsia="ru-RU"/>
        </w:rPr>
      </w:pPr>
    </w:p>
    <w:p w:rsidR="00DB4B73" w:rsidRDefault="00DB4B73" w:rsidP="00DB4B73">
      <w:pPr>
        <w:shd w:val="clear" w:color="auto" w:fill="FFFFFF"/>
        <w:spacing w:after="0" w:line="351" w:lineRule="atLeast"/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sectPr w:rsidR="00DB4B73" w:rsidSect="00DB4B73">
          <w:type w:val="nextColumn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DB4B73" w:rsidRDefault="0027504D" w:rsidP="00DB4B73">
      <w:pPr>
        <w:shd w:val="clear" w:color="auto" w:fill="FFFFFF"/>
        <w:spacing w:after="0" w:line="351" w:lineRule="atLeast"/>
        <w:rPr>
          <w:rFonts w:ascii="Arial" w:hAnsi="Arial" w:cs="Arial"/>
          <w:color w:val="1A1A1A"/>
          <w:sz w:val="23"/>
          <w:szCs w:val="23"/>
        </w:rPr>
      </w:pPr>
      <w:r w:rsidRPr="0027504D">
        <w:rPr>
          <w:rFonts w:ascii="Georgia" w:eastAsia="Times New Roman" w:hAnsi="Georgia" w:cs="Arial"/>
          <w:b/>
          <w:color w:val="1A1A1A"/>
          <w:sz w:val="24"/>
          <w:szCs w:val="24"/>
          <w:lang w:eastAsia="ru-RU"/>
        </w:rPr>
        <w:lastRenderedPageBreak/>
        <w:t>Метель ДДТ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Коронована луной,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начало - высока,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победа - не со мной,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надежда - нелегка.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 окном стеной метель,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Жизнь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по горло</w:t>
      </w:r>
      <w:r>
        <w:rPr>
          <w:rFonts w:ascii="Arial" w:hAnsi="Arial" w:cs="Arial"/>
          <w:color w:val="1A1A1A"/>
          <w:sz w:val="23"/>
          <w:szCs w:val="23"/>
        </w:rPr>
        <w:t>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занесло</w:t>
      </w:r>
      <w:r>
        <w:rPr>
          <w:rFonts w:ascii="Arial" w:hAnsi="Arial" w:cs="Arial"/>
          <w:color w:val="1A1A1A"/>
          <w:sz w:val="23"/>
          <w:szCs w:val="23"/>
        </w:rPr>
        <w:t>.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Сорвало финал с петель,</w:t>
      </w:r>
    </w:p>
    <w:p w:rsidR="00C5225B" w:rsidRDefault="00C5225B" w:rsidP="00C5225B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7504D">
        <w:rPr>
          <w:rFonts w:ascii="Arial" w:hAnsi="Arial" w:cs="Arial"/>
          <w:color w:val="1A1A1A"/>
          <w:sz w:val="23"/>
          <w:szCs w:val="23"/>
        </w:rPr>
        <w:t xml:space="preserve"> 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27504D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поела всё тепло.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Ищут землю фонари,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 небу тянется свеча,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снегу следы зари -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Крылья павшего луча.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же, вьюга, наливай,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Выпьем время натощак.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спою, ты в такт пролай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 затерянных вещах.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Со мной...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Осторожно, не спеша,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белым ветром на груди,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Где у вмерзшей в лёд ладьи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Ждет озябшая душа...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Играй, как можешь сыграй.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Закрой глаза и вернись.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пропади, но растай,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 колее поклонись.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Моё окно отогрей,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Пусти по полю весной.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доживи, но созрей,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будешь вечно со мной.</w:t>
      </w:r>
    </w:p>
    <w:p w:rsidR="0027504D" w:rsidRDefault="0027504D" w:rsidP="0027504D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F009F2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 мной...</w:t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</w:t>
      </w:r>
    </w:p>
    <w:p w:rsidR="0027504D" w:rsidRPr="00EB35FA" w:rsidRDefault="0027504D" w:rsidP="0027504D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862642" cy="83298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576" cy="8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9F2" w:rsidRPr="00EB35FA">
        <w:rPr>
          <w:rFonts w:ascii="Arial" w:hAnsi="Arial" w:cs="Arial"/>
          <w:color w:val="1A1A1A"/>
          <w:sz w:val="23"/>
          <w:szCs w:val="23"/>
        </w:rPr>
        <w:t xml:space="preserve">  </w:t>
      </w:r>
      <w:r w:rsidR="00F009F2">
        <w:rPr>
          <w:noProof/>
          <w:lang w:eastAsia="ru-RU"/>
        </w:rPr>
        <w:drawing>
          <wp:inline distT="0" distB="0" distL="0" distR="0">
            <wp:extent cx="1518172" cy="845389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06" cy="85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</w:p>
    <w:p w:rsidR="00DB4B73" w:rsidRDefault="00DB4B73" w:rsidP="00D6035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E75AE0" w:rsidRDefault="00E75AE0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  <w:lang w:val="en-US"/>
        </w:rPr>
      </w:pPr>
    </w:p>
    <w:p w:rsidR="00D6035A" w:rsidRDefault="00D6035A" w:rsidP="00DB4B73">
      <w:pPr>
        <w:pStyle w:val="2"/>
        <w:shd w:val="clear" w:color="auto" w:fill="FFFFFF"/>
        <w:spacing w:before="210" w:beforeAutospacing="0" w:after="240" w:afterAutospacing="0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Когда твоя девушка больна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День как день, только ты почему-то грустишь.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D6035A">
        <w:rPr>
          <w:rFonts w:ascii="Arial" w:hAnsi="Arial" w:cs="Arial"/>
          <w:color w:val="1A1A1A"/>
          <w:sz w:val="23"/>
          <w:szCs w:val="23"/>
        </w:rPr>
        <w:t xml:space="preserve"> 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вокруг все поют, только ты один молчишь.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Потерял аппетит и не хочешь сходить в кино.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 w:rsidRPr="00EB35FA">
        <w:rPr>
          <w:rFonts w:ascii="Arial" w:hAnsi="Arial" w:cs="Arial"/>
          <w:color w:val="1A1A1A"/>
          <w:sz w:val="23"/>
          <w:szCs w:val="23"/>
        </w:rPr>
        <w:t xml:space="preserve"> 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чтобы купить вино.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 w:rsidRPr="00EB35F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 w:rsidRPr="00206365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G</w:t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Em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D6035A" w:rsidRP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  <w:lang w:val="en-US"/>
        </w:rPr>
        <w:t>C</w:t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 w:rsidRPr="00D6035A">
        <w:rPr>
          <w:rFonts w:ascii="Arial" w:hAnsi="Arial" w:cs="Arial"/>
          <w:color w:val="1A1A1A"/>
          <w:sz w:val="23"/>
          <w:szCs w:val="23"/>
        </w:rPr>
        <w:tab/>
      </w:r>
      <w:r>
        <w:rPr>
          <w:rFonts w:ascii="Arial" w:hAnsi="Arial" w:cs="Arial"/>
          <w:color w:val="1A1A1A"/>
          <w:sz w:val="23"/>
          <w:szCs w:val="23"/>
          <w:lang w:val="en-US"/>
        </w:rPr>
        <w:t>D</w:t>
      </w:r>
      <w:r>
        <w:rPr>
          <w:rFonts w:ascii="Arial" w:hAnsi="Arial" w:cs="Arial"/>
          <w:color w:val="1A1A1A"/>
          <w:sz w:val="23"/>
          <w:szCs w:val="23"/>
        </w:rPr>
        <w:t xml:space="preserve"> ……</w:t>
      </w:r>
      <w:r w:rsidRPr="00CA6C2F">
        <w:rPr>
          <w:rFonts w:ascii="Arial" w:hAnsi="Arial" w:cs="Arial"/>
          <w:b/>
          <w:color w:val="1A1A1A"/>
          <w:sz w:val="16"/>
          <w:szCs w:val="16"/>
        </w:rPr>
        <w:tab/>
      </w:r>
      <w:r w:rsidR="00CA6C2F">
        <w:rPr>
          <w:rFonts w:ascii="Arial" w:hAnsi="Arial" w:cs="Arial"/>
          <w:b/>
          <w:color w:val="1A1A1A"/>
          <w:sz w:val="16"/>
          <w:szCs w:val="16"/>
        </w:rPr>
        <w:t xml:space="preserve"> +     </w:t>
      </w:r>
      <w:r w:rsidRPr="00CA6C2F">
        <w:rPr>
          <w:rFonts w:ascii="Arial" w:hAnsi="Arial" w:cs="Arial"/>
          <w:b/>
          <w:color w:val="1A1A1A"/>
          <w:sz w:val="16"/>
          <w:szCs w:val="16"/>
        </w:rPr>
        <w:t>хитросделанный бой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идешь в магазин, головою поник,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иссяк чистый горный родник.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Она где-то лежит, ест мед и пьет аспирин,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вот ты идешь на вечеринку один.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 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светит, и растет трава,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тебе она не нужна.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Все не так, и все не то,</w:t>
      </w:r>
    </w:p>
    <w:p w:rsidR="00D6035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твоя девушка больна,</w:t>
      </w:r>
    </w:p>
    <w:p w:rsid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Когда больна...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1884351" cy="105242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086" cy="1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35FA">
        <w:rPr>
          <w:rFonts w:ascii="Arial" w:hAnsi="Arial" w:cs="Arial"/>
          <w:color w:val="1A1A1A"/>
          <w:sz w:val="23"/>
          <w:szCs w:val="23"/>
        </w:rPr>
        <w:t xml:space="preserve">   </w:t>
      </w:r>
    </w:p>
    <w:p w:rsidR="00D6035A" w:rsidRPr="00EB35FA" w:rsidRDefault="00D6035A" w:rsidP="00DB4B73">
      <w:pPr>
        <w:shd w:val="clear" w:color="auto" w:fill="FFFFFF"/>
        <w:rPr>
          <w:rFonts w:ascii="Arial" w:hAnsi="Arial" w:cs="Arial"/>
          <w:color w:val="1A1A1A"/>
          <w:sz w:val="23"/>
          <w:szCs w:val="23"/>
        </w:rPr>
      </w:pPr>
    </w:p>
    <w:p w:rsidR="00CA6C2F" w:rsidRDefault="00CA6C2F" w:rsidP="00DB4B73">
      <w:pPr>
        <w:shd w:val="clear" w:color="auto" w:fill="FFFFFF"/>
        <w:rPr>
          <w:noProof/>
          <w:lang w:eastAsia="ru-RU"/>
        </w:rPr>
      </w:pPr>
      <w:r>
        <w:rPr>
          <w:rFonts w:ascii="Arial" w:hAnsi="Arial" w:cs="Arial"/>
          <w:color w:val="1A1A1A"/>
          <w:sz w:val="23"/>
          <w:szCs w:val="23"/>
        </w:rPr>
        <w:t>Куплет:</w:t>
      </w:r>
    </w:p>
    <w:p w:rsidR="00CA6C2F" w:rsidRDefault="00D6035A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73332" cy="1461247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273" cy="15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Привев:</w:t>
      </w:r>
    </w:p>
    <w:p w:rsidR="00EB35FA" w:rsidRDefault="00CA6C2F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463171" cy="136263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420" cy="137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EB35FA" w:rsidRDefault="00EB35FA" w:rsidP="00EB35FA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  <w:sz w:val="35"/>
          <w:szCs w:val="35"/>
        </w:rPr>
      </w:pPr>
      <w:r>
        <w:rPr>
          <w:rFonts w:ascii="Arial" w:hAnsi="Arial" w:cs="Arial"/>
          <w:b w:val="0"/>
          <w:bCs w:val="0"/>
          <w:color w:val="000000"/>
          <w:sz w:val="35"/>
          <w:szCs w:val="35"/>
        </w:rPr>
        <w:lastRenderedPageBreak/>
        <w:t>Моё Сердце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не знали друг друга до этого лета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болтались по свету - земле и воде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совершенно случайно мы взяли билеты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соседние кресла на большой высоте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ровно тысячу лет мы просыпаемся вместе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Даже если уснули в разных местах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Мы идем ставить кофе под Элвиса Пресли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Кофе сбежал про Propellerheads, ах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может быть ты не стала звездой в Голливуде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выходишь на подиум в нижнем белье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У тебя не берут автографы люди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поешь ты чуть тише, чем Монсеррат Кабалье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Ну как и я, слава Богу, ни Рикки ни Мартин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выдвигался на Оскар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Французам не забивал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Моим именем не назван город на карте,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задернуты шторы и разложен диван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наяву вижу то, что многим даже не снилось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являлось под кайфом,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Не стучалось в стекло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Отдышалось немного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снова пошло</w:t>
      </w:r>
    </w:p>
    <w:p w:rsidR="00EB35FA" w:rsidRDefault="00EB35FA" w:rsidP="00EB35FA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замерло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Мое сердце остановилось</w:t>
      </w:r>
    </w:p>
    <w:p w:rsid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Мое сердце замерло</w:t>
      </w:r>
    </w:p>
    <w:p w:rsidR="00EB35FA" w:rsidRPr="00EB35FA" w:rsidRDefault="00EB35FA" w:rsidP="00EB35FA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23"/>
          <w:szCs w:val="23"/>
        </w:rPr>
      </w:pPr>
      <w:r w:rsidRPr="00EB35FA">
        <w:rPr>
          <w:rFonts w:ascii="Arial" w:hAnsi="Arial" w:cs="Arial"/>
          <w:b/>
          <w:color w:val="1A1A1A"/>
          <w:sz w:val="23"/>
          <w:szCs w:val="23"/>
        </w:rPr>
        <w:t>Куплет – перебор с боем</w:t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2098963" cy="1707644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8858" cy="17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034145" cy="168623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2676" cy="170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FA" w:rsidRDefault="00EB35FA" w:rsidP="00EB35FA">
      <w:pPr>
        <w:shd w:val="clear" w:color="auto" w:fill="FFFFFF"/>
        <w:spacing w:line="351" w:lineRule="atLeast"/>
      </w:pPr>
      <w:r>
        <w:t>Припев – БОЙ</w:t>
      </w:r>
      <w:r>
        <w:br/>
      </w:r>
      <w:r>
        <w:rPr>
          <w:noProof/>
          <w:lang w:eastAsia="ru-RU"/>
        </w:rPr>
        <w:drawing>
          <wp:inline distT="0" distB="0" distL="0" distR="0">
            <wp:extent cx="1059872" cy="606887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391" cy="6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3735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556247" w:rsidRDefault="00556247" w:rsidP="0055624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Лирика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Сигарета мелькает во тьме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Ветер пепел в лицо швырнул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обугленный фильтр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пальцах оставил ожог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Скрипнув сталью открылася дверь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идёшь ты моя теперь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приятную дрожь ощущаю с головы до ног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(припев:)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со мною забудь обо всём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Эта ночь нам покажется сном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возьму тебя и прижму как родную дочь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A-ха!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Нас окутает дым сигарет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уйдёшь как настанет рассвет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следы на постели напомнят про счастливую ночь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Эротичный лунный свет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Запретит сказать тебе нет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опустится плавно на пол всё твоё бельё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Шум деревьев и ветер ночной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Стон заглушат твой и мой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биение сердца пылающего адским огнём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Твои бёдра в сиянии Луны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Так прекрасны и мне так нужны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Кровь тяжёлым напором ударит прямо в сердце мне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Груди плавно качнутся в ночи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Слышишь как моё сердце стучит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Два пылающих тела сольются в ночной тишине</w:t>
      </w:r>
    </w:p>
    <w:p w:rsidR="00556247" w:rsidRDefault="00556247" w:rsidP="0055624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556247" w:rsidRDefault="00556247" w:rsidP="0055624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(припев)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1465118" cy="2586279"/>
            <wp:effectExtent l="0" t="0" r="190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609" cy="260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0530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t>Припев – БОЙ</w:t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868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47" w:rsidRDefault="00556247" w:rsidP="00556247">
      <w:pPr>
        <w:shd w:val="clear" w:color="auto" w:fill="FFFFFF"/>
        <w:spacing w:line="351" w:lineRule="atLeast"/>
      </w:pPr>
      <w:r>
        <w:rPr>
          <w:noProof/>
          <w:lang w:eastAsia="ru-RU"/>
        </w:rPr>
        <w:drawing>
          <wp:inline distT="0" distB="0" distL="0" distR="0">
            <wp:extent cx="3240405" cy="1790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556247">
      <w:pPr>
        <w:shd w:val="clear" w:color="auto" w:fill="FFFFFF"/>
        <w:spacing w:line="351" w:lineRule="atLeast"/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055B07" w:rsidRDefault="00055B07" w:rsidP="00055B07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Кукушка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Песен еще ненаписанных, сколько?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Скажи, кукушка, пропой.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городе мне жить или на выселках,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Камнем лежать или гореть звездой?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Звездой.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Кто пойдет по следу одинокому?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Сильные да смелые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Головы сложили в поле в бою.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Мало кто остался в светлой памяти,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трезвом уме да с твердой рукой в строю,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 строю.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Где же ты теперь, воля вольная?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 кем же ты сейчас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Ласковый рассвет встречаешь? Ответь.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Хорошо с тобой, да плохо без тебя,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Голову да плечи терпеливые под плеть,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Под плеть.</w:t>
      </w:r>
    </w:p>
    <w:p w:rsidR="00055B07" w:rsidRDefault="00055B07" w:rsidP="00055B07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Солнце мое – взгляни на меня,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Моя ладонь превратилась в кулак,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если есть порох – дай огня.</w:t>
      </w:r>
    </w:p>
    <w:p w:rsidR="00055B07" w:rsidRDefault="00055B07" w:rsidP="00055B07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Вот так...</w:t>
      </w:r>
    </w:p>
    <w:p w:rsidR="00EB35FA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722418" cy="1509253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288" cy="151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Разминка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769220" cy="158675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414" cy="15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07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88160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rFonts w:ascii="Arial" w:hAnsi="Arial" w:cs="Arial"/>
          <w:color w:val="1A1A1A"/>
          <w:sz w:val="23"/>
          <w:szCs w:val="23"/>
        </w:rPr>
        <w:br/>
        <w:t>С баре – по взрослому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7735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055B07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06575"/>
            <wp:effectExtent l="0" t="0" r="0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b/>
          <w:sz w:val="26"/>
          <w:szCs w:val="26"/>
        </w:rPr>
      </w:pPr>
      <w:r w:rsidRPr="00F203DF">
        <w:rPr>
          <w:rFonts w:ascii="Georgia" w:hAnsi="Georgia"/>
          <w:b/>
          <w:sz w:val="26"/>
          <w:szCs w:val="26"/>
        </w:rPr>
        <w:lastRenderedPageBreak/>
        <w:t>ЗВЕЗДА ПО ИМЕНИ СОЛНЦЕ</w:t>
      </w:r>
    </w:p>
    <w:p w:rsidR="00CD04F4" w:rsidRPr="00F203DF" w:rsidRDefault="00CD04F4" w:rsidP="00CD04F4">
      <w:pPr>
        <w:spacing w:after="0"/>
        <w:ind w:left="-284" w:firstLine="284"/>
        <w:jc w:val="both"/>
        <w:rPr>
          <w:rFonts w:ascii="Georgia" w:hAnsi="Georgia"/>
          <w:sz w:val="26"/>
          <w:szCs w:val="26"/>
        </w:rPr>
      </w:pP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Белый снег, серый лёд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На растрескавшейся земле,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Одеялом лоскутным на ней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 в дорожной петле.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плывут облака,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C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Закрывая небесный свет,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А над городом жёлтый дым,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G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Городу две тысячи лет,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Dm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Прожитых под светом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  <w:lang w:val="en-US"/>
        </w:rPr>
        <w:t>Am</w:t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</w:rPr>
      </w:pP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Звезды 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</w:p>
    <w:p w:rsidR="00CD04F4" w:rsidRPr="00F203DF" w:rsidRDefault="00CD04F4" w:rsidP="00CD04F4">
      <w:pPr>
        <w:spacing w:after="0"/>
        <w:rPr>
          <w:rFonts w:ascii="Georgia" w:hAnsi="Georgia"/>
          <w:color w:val="000000"/>
          <w:sz w:val="26"/>
          <w:szCs w:val="26"/>
          <w:shd w:val="clear" w:color="auto" w:fill="FDFAF5"/>
        </w:rPr>
      </w:pP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две тысячи лет война,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без особых причин,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Война дело молодых,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Лекарство против морщин.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Красная, красная кровь,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час уже просто земля,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два на ней цветы и трава,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Через три она снова жива,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согрета лучами звезды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мы знаем, что так было всегда,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lastRenderedPageBreak/>
        <w:t>Что судьбою больше любим,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Кто живёт по законам другим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кому умирать молодым.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слово «Да» и слово «Нет»,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Он не помнит ни чинов, ни имён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способен дотянуться до звёзд,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Не считая, что это сон,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И упасть, опалённым звездой</w:t>
      </w:r>
      <w:r w:rsidRPr="00F203DF">
        <w:rPr>
          <w:rFonts w:ascii="Georgia" w:hAnsi="Georgia"/>
          <w:color w:val="000000"/>
          <w:sz w:val="26"/>
          <w:szCs w:val="26"/>
        </w:rPr>
        <w:br/>
      </w:r>
      <w:r w:rsidRPr="00F203DF">
        <w:rPr>
          <w:rFonts w:ascii="Georgia" w:hAnsi="Georgia"/>
          <w:color w:val="000000"/>
          <w:sz w:val="26"/>
          <w:szCs w:val="26"/>
          <w:shd w:val="clear" w:color="auto" w:fill="FDFAF5"/>
        </w:rPr>
        <w:t>По имени Солнце.</w:t>
      </w:r>
    </w:p>
    <w:p w:rsidR="00CD04F4" w:rsidRDefault="00CD04F4" w:rsidP="00D6035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240405" cy="17995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4F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240405" cy="181673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CD04F4" w:rsidRDefault="00CD04F4" w:rsidP="00D6035A">
      <w:pPr>
        <w:shd w:val="clear" w:color="auto" w:fill="FFFFFF"/>
        <w:spacing w:line="351" w:lineRule="atLeast"/>
        <w:rPr>
          <w:noProof/>
          <w:lang w:eastAsia="ru-RU"/>
        </w:rPr>
      </w:pPr>
    </w:p>
    <w:p w:rsidR="00DB4B73" w:rsidRDefault="00DB4B73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CD04F4" w:rsidRDefault="00CD04F4" w:rsidP="00CD04F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холодном поту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просыпаюсь в кошмарном бреду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Как будто дом наш залило водой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в живых остались только мы с тобой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Дыханье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пытаюсь разучиться дышать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Чтоб тебе хоть на минуту отдать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Того газа, что не умели ценить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ты спишь и не знаешь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Что над нами - километры воды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над нами бьют хвостами киты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кислорода не хватит на двоих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лежу в темноте</w:t>
      </w:r>
    </w:p>
    <w:p w:rsidR="00CD04F4" w:rsidRDefault="00CD04F4" w:rsidP="00CD04F4">
      <w:pPr>
        <w:shd w:val="clear" w:color="auto" w:fill="FFFFFF"/>
        <w:spacing w:line="0" w:lineRule="auto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Слушая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слушаю наше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раньше и не думал, что у нас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На двоих с тобой одно лишь дыхание</w:t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7760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40405" cy="1814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3240405" cy="18084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F4" w:rsidRDefault="00CD04F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Припев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3240405" cy="18383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B73" w:rsidRDefault="00DB4B73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3875A4" w:rsidRDefault="003875A4" w:rsidP="00CD04F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DB4B73" w:rsidRDefault="00DB4B73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3875A4" w:rsidRDefault="003875A4" w:rsidP="003875A4">
      <w:pPr>
        <w:pStyle w:val="2"/>
        <w:shd w:val="clear" w:color="auto" w:fill="FFFFFF"/>
        <w:spacing w:before="210" w:beforeAutospacing="0" w:after="240" w:afterAutospacing="0" w:line="312" w:lineRule="atLeast"/>
        <w:rPr>
          <w:rFonts w:ascii="Arial" w:hAnsi="Arial" w:cs="Arial"/>
          <w:b w:val="0"/>
          <w:bCs w:val="0"/>
          <w:color w:val="000000"/>
        </w:rPr>
      </w:pPr>
      <w:r>
        <w:rPr>
          <w:rFonts w:ascii="Arial" w:hAnsi="Arial" w:cs="Arial"/>
          <w:b w:val="0"/>
          <w:bCs w:val="0"/>
          <w:color w:val="000000"/>
        </w:rPr>
        <w:lastRenderedPageBreak/>
        <w:t>Батарейка</w:t>
      </w:r>
    </w:p>
    <w:p w:rsidR="007D7978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Холодный ветер с дождём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Усилился стократно,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говорит об одном,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нет пути обратно.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ты не мой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лопушок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А я не твой </w:t>
      </w:r>
      <w:r>
        <w:rPr>
          <w:rStyle w:val="annotator-hl"/>
          <w:rFonts w:ascii="Arial" w:hAnsi="Arial" w:cs="Arial"/>
          <w:color w:val="1A1A1A"/>
          <w:sz w:val="23"/>
          <w:szCs w:val="23"/>
        </w:rPr>
        <w:t>Андрейка</w:t>
      </w:r>
      <w:r>
        <w:rPr>
          <w:rFonts w:ascii="Arial" w:hAnsi="Arial" w:cs="Arial"/>
          <w:color w:val="1A1A1A"/>
          <w:sz w:val="23"/>
          <w:szCs w:val="23"/>
        </w:rPr>
        <w:t>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Что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7D7978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  <w:r w:rsidR="003875A4"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Я тосковал по тебе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Style w:val="annotator-hl"/>
          <w:rFonts w:ascii="Arial" w:hAnsi="Arial" w:cs="Arial"/>
          <w:color w:val="1A1A1A"/>
          <w:sz w:val="23"/>
          <w:szCs w:val="23"/>
        </w:rPr>
        <w:t>В минуты</w:t>
      </w:r>
      <w:r>
        <w:rPr>
          <w:rFonts w:ascii="Arial" w:hAnsi="Arial" w:cs="Arial"/>
          <w:color w:val="1A1A1A"/>
          <w:sz w:val="23"/>
          <w:szCs w:val="23"/>
        </w:rPr>
        <w:t> расставанья,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Ты возвращалась ко мне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Сквозь сны и расстоянья.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Но несмотря ни на что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Пришла судьба-злодейка,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вроде, всё как всегда,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те же чашки-ложки,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>Всё та же в кране вода,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Всё тот же стул без ножки.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И всё о том же с утра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Щебечет канарейка,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Лишь у любви у нашей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Села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 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батарейка,</w:t>
      </w:r>
    </w:p>
    <w:p w:rsidR="003875A4" w:rsidRDefault="003875A4" w:rsidP="007D7978">
      <w:pPr>
        <w:shd w:val="clear" w:color="auto" w:fill="FFFFFF"/>
        <w:spacing w:line="140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>О-о-и-я-и-ё батарейка.</w:t>
      </w:r>
    </w:p>
    <w:p w:rsidR="007D5A79" w:rsidRDefault="003875A4" w:rsidP="003875A4">
      <w:pPr>
        <w:shd w:val="clear" w:color="auto" w:fill="FFFFFF"/>
        <w:spacing w:line="351" w:lineRule="atLeast"/>
      </w:pPr>
      <w:r>
        <w:t>ОТ НАЧАЛА ДО КОНЦА</w:t>
      </w:r>
      <w:r>
        <w:br/>
      </w:r>
      <w:r>
        <w:rPr>
          <w:noProof/>
          <w:lang w:eastAsia="ru-RU"/>
        </w:rPr>
        <w:drawing>
          <wp:inline distT="0" distB="0" distL="0" distR="0">
            <wp:extent cx="3240405" cy="18351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A79" w:rsidRDefault="007D5A79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66800" cy="1803583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34" cy="181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 xml:space="preserve"> - ВСТУПЛЕНИЕ 2 КРУГА И КУПЛЕТ ДО СЕЛА БАТАРЕЙКА</w:t>
      </w:r>
      <w:r>
        <w:rPr>
          <w:rFonts w:ascii="Arial" w:hAnsi="Arial" w:cs="Arial"/>
          <w:color w:val="1A1A1A"/>
          <w:sz w:val="23"/>
          <w:szCs w:val="23"/>
        </w:rPr>
        <w:br/>
      </w:r>
      <w:r>
        <w:rPr>
          <w:noProof/>
          <w:lang w:eastAsia="ru-RU"/>
        </w:rPr>
        <w:drawing>
          <wp:inline distT="0" distB="0" distL="0" distR="0">
            <wp:extent cx="2545977" cy="1463556"/>
            <wp:effectExtent l="0" t="0" r="698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483" cy="14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br/>
        <w:t>2 КУПЛЕТ – БОЕМ С ПРИГЛУШИВАНИЕМ ЩЕЛЧКА</w:t>
      </w:r>
      <w:r>
        <w:rPr>
          <w:rFonts w:ascii="Arial" w:hAnsi="Arial" w:cs="Arial"/>
          <w:color w:val="1A1A1A"/>
          <w:sz w:val="23"/>
          <w:szCs w:val="23"/>
        </w:rPr>
        <w:br/>
        <w:t>СЕЛА БАТАРЕЙКА – БЕЗ ГЛУШЕНИЯ</w:t>
      </w: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noProof/>
          <w:lang w:eastAsia="ru-RU"/>
        </w:rPr>
        <w:drawing>
          <wp:inline distT="0" distB="0" distL="0" distR="0">
            <wp:extent cx="2667000" cy="17716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1A1A1A"/>
          <w:sz w:val="23"/>
          <w:szCs w:val="23"/>
        </w:rPr>
        <w:t>-            3 КУПЛЕТ</w:t>
      </w:r>
    </w:p>
    <w:p w:rsidR="00DB4B73" w:rsidRDefault="00DB4B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DB4B73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7D7978" w:rsidRDefault="007D7978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lastRenderedPageBreak/>
        <w:t xml:space="preserve">БАТАРЕЙКА – БЕЗ ГЛУШЕНИЯ </w:t>
      </w: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КИНО СТУК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Струн провода, ток по рукам,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Телефон на все голоса говорит: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-"Пока!"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(16)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пальто на гвозде, шарф в рукаве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перчатки в карманах шепчут: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(8)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-"Подожди до утра!"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До утра...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Но странный стук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(8)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на вокзал, и опять к поездам,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проводник выдаст белье и чай,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опять не усну, и опять сквозь грохот колес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послышится слово: "Прощай!"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странный стук зовет: "В дорогу!"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Может сердца, а может стук в дверь.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И, когда я обернусь на пороге,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скажу одно лишь слово: "Верь!"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Вступление и проигрыши играть по такой схеме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H (2)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(1)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F# (1)</w:t>
      </w: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47268A" w:rsidRDefault="0047268A" w:rsidP="0047268A">
      <w:pPr>
        <w:shd w:val="clear" w:color="auto" w:fill="FFFFFF"/>
        <w:spacing w:after="0" w:line="28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"</w:t>
      </w:r>
      <w:r w:rsidRPr="009F4D3C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Бошетунмай"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- Кино / играем по 4 раза на каждом аккорде, всю песню.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кто в пятнадцать лет убежал из дома,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поймет того, кто учился в спецшколе.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Тот, у кого есть хороший жизненный план,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Вряд ли будет думать о чем-то другом.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A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Fm#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пьем чай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Ждем лета в старых квартирах,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старых квартирах, где есть свет,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Газ, телефон, горячая вода,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Радиоточка, пол - паркет,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Санузел раздельный, дом кирпичный,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Одна семья, две семьи, три семьи...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Много подсобных помещений,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Первый и последний - не предлагать,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Рядом с метро, центр...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что мы в-месте...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Все говорят, но немногие знают, в каком.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А из наших труб идет необычный дым.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Стой! Опасная зона! Работа мозга!..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М-м-м, Бошентумай...</w:t>
      </w:r>
    </w:p>
    <w:p w:rsidR="0047268A" w:rsidRPr="0047268A" w:rsidRDefault="0047268A" w:rsidP="0047268A">
      <w:pPr>
        <w:shd w:val="clear" w:color="auto" w:fill="FFFFFF"/>
        <w:spacing w:after="0" w:line="195" w:lineRule="atLeast"/>
        <w:rPr>
          <w:rFonts w:ascii="Arial" w:eastAsia="Times New Roman" w:hAnsi="Arial" w:cs="Arial"/>
          <w:color w:val="000000"/>
          <w:sz w:val="20"/>
          <w:szCs w:val="20"/>
          <w:lang w:eastAsia="ru-RU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АРГЕНТИНА _ ЯМАЙКА 5:0</w:t>
      </w:r>
    </w:p>
    <w:p w:rsidR="0047268A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солнце зашло за тучи,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Сегодня волны бьют так больно,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видел как умирала надежда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Моя душа плачет.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стучишь в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танцуешь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Зачем ты поёшь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 и так больно.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ритм (вниз вверх)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Fm# (4)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 (4)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 (4)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Fm# (4)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Ямайка</w:t>
      </w:r>
      <w:r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- 5:0.</w:t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47268A">
        <w:rPr>
          <w:rFonts w:ascii="Arial" w:hAnsi="Arial" w:cs="Arial"/>
          <w:color w:val="000000"/>
          <w:sz w:val="20"/>
          <w:szCs w:val="20"/>
          <w:lang w:val="en-US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над собою синее небо,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Такие белые облака на голубом,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бело-голубые флаги Аргентины,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закрываю глаза и вижу леса Ямайки,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золотые пляжи,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вижу её прекрасных женщин,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Их лица печальны.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нашу слабость,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женщины прощают нам наши слёзы,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Они прощают всему миру смех и веселье,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Даже Аргентине.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 танцуй же, танцуй под мои барабаны,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Ну так пой же, пой со мной мою песню,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Сенсемильи хватит на всех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 звучит регги.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Какая боль, какая боль,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Аргентина-Ямайка - 5:0.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sectPr w:rsidR="002A3655" w:rsidSect="00DB4B73">
          <w:type w:val="continuous"/>
          <w:pgSz w:w="16838" w:h="11906" w:orient="landscape" w:code="9"/>
          <w:pgMar w:top="567" w:right="567" w:bottom="567" w:left="567" w:header="709" w:footer="709" w:gutter="0"/>
          <w:cols w:num="2" w:space="142"/>
          <w:docGrid w:linePitch="360"/>
        </w:sectPr>
      </w:pPr>
    </w:p>
    <w:p w:rsidR="009F4D3C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НАУТИЛУС _ Я ПЫТАЛСЯ УЙТИ ОТ ЛЮБВИ</w:t>
      </w: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970CBF" w:rsidRPr="009F4D3C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пытался уйти от любви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F(III)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брал острую бритву и правил себя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укрылся в подвале я резал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G(III) F(IV)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Кожаные ремни стянувшие слабую грудь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Am(III) E(III)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C(II)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C(I) G(I)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F(IV)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E7(V)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Второй куплет начинаем играть боем по пол боя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lastRenderedPageBreak/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имя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давно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стало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другим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Глаза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навсегда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потеряли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цвет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Пьяный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врач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сказал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тебя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больше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нет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 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Пожарный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выдал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мне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справку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дом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твой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сгорел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так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хочу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быть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E7(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целый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бой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)</w:t>
      </w:r>
      <w:r w:rsidRPr="009F4D3C">
        <w:rPr>
          <w:rFonts w:ascii="Arial" w:hAnsi="Arial" w:cs="Arial"/>
          <w:color w:val="000000"/>
          <w:sz w:val="20"/>
          <w:szCs w:val="20"/>
          <w:lang w:val="en-US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буду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</w:t>
      </w:r>
      <w:r w:rsidRPr="009F4D3C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тобой</w:t>
      </w:r>
    </w:p>
    <w:p w:rsidR="00970CBF" w:rsidRPr="009F4D3C" w:rsidRDefault="00970CBF" w:rsidP="003875A4">
      <w:pPr>
        <w:shd w:val="clear" w:color="auto" w:fill="FFFFFF"/>
        <w:spacing w:line="351" w:lineRule="atLeast"/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 (целый бой)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ломал стекло как шоколад в руке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резал эти пальцы за то что они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Hе могут прикоснуться к тебе я смотрел в эти лица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не мог им простить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Того что у них нет тебя и они могут жить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Hо 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так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хочу быть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я буду с тобой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белым потолком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правом на надежду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комнате с видом на огни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 верою в любовь</w:t>
      </w:r>
    </w:p>
    <w:p w:rsidR="002A3655" w:rsidRDefault="002A365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  <w:sectPr w:rsidR="002A3655" w:rsidSect="002A3655">
          <w:type w:val="continuous"/>
          <w:pgSz w:w="16838" w:h="11906" w:orient="landscape" w:code="9"/>
          <w:pgMar w:top="567" w:right="567" w:bottom="567" w:left="567" w:header="709" w:footer="709" w:gutter="0"/>
          <w:cols w:num="3" w:space="142"/>
          <w:docGrid w:linePitch="360"/>
        </w:sect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9F4D3C" w:rsidRDefault="009F4D3C" w:rsidP="003875A4">
      <w:pPr>
        <w:shd w:val="clear" w:color="auto" w:fill="FFFFFF"/>
        <w:spacing w:line="351" w:lineRule="atLeast"/>
        <w:rPr>
          <w:rFonts w:ascii="Arial" w:hAnsi="Arial" w:cs="Arial"/>
          <w:b/>
          <w:color w:val="1A1A1A"/>
          <w:sz w:val="32"/>
          <w:szCs w:val="32"/>
        </w:rPr>
      </w:pPr>
      <w:r w:rsidRPr="009F4D3C">
        <w:rPr>
          <w:rFonts w:ascii="Arial" w:hAnsi="Arial" w:cs="Arial"/>
          <w:b/>
          <w:color w:val="1A1A1A"/>
          <w:sz w:val="32"/>
          <w:szCs w:val="32"/>
        </w:rPr>
        <w:t>ЧИЖ – ПУЛЯ ПРОСВИСТЕЛА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боем смешанным из первого и второго боя.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Am G Am G Am G Am 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пуля просвистела, в грудь попала мне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Спасся я в степи на лихом коне.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шашкою меня комиссар достал -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Покачнулся я и с коня упал.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одной ноге я пришёл с войны,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Привязал коня, сел я у жены.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часу не прошло - комиссар пришёл,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Отвязал коня и жену увёл.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Спаса со стены под рубаху снял,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Хату подпалил, да обрез достал.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 Советах жить - торговать свой крест!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Много нас таких уходило в лес.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конь мой вороной!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обрез стальной!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да густой туман!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Эй, ой да батька атаман,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батька атаман!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Урок 15 Звезда- Кино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Проигрыш/ Em D Em D G D G D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Волчий вой да лай собак,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Крепко до боли сжатый кулак,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Птицей стучится в жилах кровь,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Вера да надежда, любовь.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За! голосуют тысячи рук,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высок наш флаг.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Синее небо да солнца круг,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Все на месте, да что-то не так.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 (2)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темную-у-у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G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Но-о-о-очь.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Ночь пришла, за ней гроза,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Грустный дождь, да ветер шутник.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Руки в карманы, вниз глаза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Да за зубы язык.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Ох, заедает меня тоска,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Верная подруга моя.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Пей да гуляй, пой да танцуй,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Я с тобой пока.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небе над нами горит звезда,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Некому кроме нее нам помочь,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темную, темную, темную ночь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Pr="00E27A44" w:rsidRDefault="0047268A" w:rsidP="0047268A">
      <w:pPr>
        <w:shd w:val="clear" w:color="auto" w:fill="FFFFFF"/>
        <w:spacing w:after="0"/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</w:pP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Урок 16/ Бой галоп и использование глухих и звонких нот.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</w:t>
      </w:r>
      <w:r w:rsidR="009F4D3C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="00E27A44">
        <w:rPr>
          <w:rFonts w:ascii="Arial" w:eastAsia="Times New Roman" w:hAnsi="Arial" w:cs="Arial"/>
          <w:b/>
          <w:color w:val="000000"/>
          <w:sz w:val="32"/>
          <w:szCs w:val="32"/>
          <w:lang w:eastAsia="ru-RU"/>
        </w:rPr>
        <w:t>КИНО _ перемен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Вступление: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Am#(4)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Куплет начинаем играть с приглушенными нотами: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тепла - зелень стекла,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Вместо огня - дым,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Из сетки календаря выхвачен день.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Красное солнце сгорает дотла,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A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День догорает с ним,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E (8)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 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 пылающий город падает тень.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Припев/ все ноты звучные (перестаем глушить)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Hm(4)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A(2)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E(2)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　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Fm#(8)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Проигрышь: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 xml:space="preserve">Fm#(8) 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>Hm(7)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Gm#(вниз)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Аm(вниз)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Fm#(6)</w:t>
      </w:r>
      <w:r w:rsidRPr="0047268A">
        <w:rPr>
          <w:rFonts w:ascii="MS Gothic" w:eastAsia="MS Gothic" w:hAnsi="MS Gothic" w:cs="MS Gothic" w:hint="eastAsia"/>
          <w:color w:val="000000"/>
          <w:sz w:val="20"/>
          <w:szCs w:val="20"/>
          <w:lang w:eastAsia="ru-RU"/>
        </w:rPr>
        <w:t xml:space="preserve">　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t xml:space="preserve"> Gm#(1) Am(1)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Электрический свет продолжает наш день,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коробка от спичек пуста,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Но на кухне синим цветком горит газ.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эта схема проста,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lastRenderedPageBreak/>
        <w:t>И больше нет ничего, все находится в нас.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не можем похвастаться мудростью глаз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умелыми жестами рук,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Нам не нужно все это, чтобы друг друга понять.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Сигареты в руках, чай на столе - так замыкается круг,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вдруг нам становится страшно что-то менять.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сердца.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Перемен! - требуют наши глаза.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В нашем смехе и в наших слезах,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И в пульсации вен: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"Перемен!</w:t>
      </w:r>
      <w:r w:rsidRPr="0047268A">
        <w:rPr>
          <w:rFonts w:ascii="Arial" w:eastAsia="Times New Roman" w:hAnsi="Arial" w:cs="Arial"/>
          <w:color w:val="000000"/>
          <w:sz w:val="20"/>
          <w:szCs w:val="20"/>
          <w:lang w:eastAsia="ru-RU"/>
        </w:rPr>
        <w:br/>
        <w:t>Мы ждем перемен!"</w:t>
      </w:r>
    </w:p>
    <w:p w:rsidR="009E4573" w:rsidRPr="0047268A" w:rsidRDefault="009B69CD" w:rsidP="0047268A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hyperlink r:id="rId45" w:history="1">
        <w:r w:rsidR="0047268A" w:rsidRPr="0047268A">
          <w:rPr>
            <w:rFonts w:ascii="Arial" w:eastAsia="Times New Roman" w:hAnsi="Arial" w:cs="Arial"/>
            <w:color w:val="0000FF"/>
            <w:sz w:val="20"/>
            <w:szCs w:val="20"/>
            <w:lang w:eastAsia="ru-RU"/>
          </w:rPr>
          <w:br/>
        </w:r>
      </w:hyperlink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7FC5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0E3FC8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+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Урок 17/ Аккорды на баре и без баре играем разными боями.</w:t>
      </w:r>
      <w:r w:rsidR="009F4D3C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6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Наши реки бедны водой,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7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наших окнах не видно дня,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</w:t>
      </w:r>
      <w:hyperlink r:id="rId48" w:history="1">
        <w:r w:rsid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Наше утро похоже на ночь,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Ну, а ночь - для меня...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49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Глядя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жидкое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зеркало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луж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Fm</w:t>
      </w:r>
      <w:hyperlink r:id="rId50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часы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,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полвека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стоят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Fm</w:t>
      </w:r>
      <w:hyperlink r:id="rId51" w:history="1">
        <w:r w:rsidR="0047268A" w:rsidRPr="0047268A"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  <w:lang w:val="en-US"/>
          </w:rPr>
          <w:t>#</w:t>
        </w:r>
        <w:r w:rsidR="0047268A"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;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Hm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до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дыр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зацелованный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флаг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,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E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полцарства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отдам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за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 xml:space="preserve">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коня</w:t>
      </w:r>
      <w:r w:rsidR="0047268A" w:rsidRPr="0047268A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.</w:t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 w:rsidRPr="0047268A">
        <w:rPr>
          <w:rFonts w:ascii="Arial" w:hAnsi="Arial" w:cs="Arial"/>
          <w:color w:val="000000"/>
          <w:sz w:val="20"/>
          <w:szCs w:val="20"/>
          <w:lang w:val="en-US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на аккорде А играем соло, схему смотри в фотографиях группы.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Hm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Fm#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Играй,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A(соло)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Fm#(2)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Играй...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Командиры Армии Лет,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теряли в бою день за днем,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мы разжигали огонь,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Наш огонь тушили дождем.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 у разбитых корыт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гадаем на розе ветров,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А когда приходит время вставать,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сидим, мы ждем.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Играй, невеселая песня моя.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Играй... Играй...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с баре </w:t>
      </w:r>
      <w:r>
        <w:rPr>
          <w:noProof/>
          <w:lang w:eastAsia="ru-RU"/>
        </w:rPr>
        <w:drawing>
          <wp:inline distT="0" distB="0" distL="0" distR="0">
            <wp:extent cx="2680447" cy="1472678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1347" cy="147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4230B2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1A1A1A"/>
          <w:sz w:val="23"/>
          <w:szCs w:val="23"/>
        </w:rPr>
        <w:t xml:space="preserve">Аккорды без баре </w:t>
      </w:r>
      <w:r>
        <w:rPr>
          <w:noProof/>
          <w:lang w:eastAsia="ru-RU"/>
        </w:rPr>
        <w:drawing>
          <wp:inline distT="0" distB="0" distL="0" distR="0">
            <wp:extent cx="2707341" cy="1530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3628" cy="154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Урок 18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Бое1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Например: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по имени солнце (1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Пачка сигарет (2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Нам с тобой (3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Играем все известные нам песни на Бое2 и переходим с аккорда на аккорд при помощи ГАЛОПА (ты гы дым)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Просвистела, Что такое осень (4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Когда твоя девушка больна (6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Мое сердце сыграть боем 1 и 2 и в переходах использовать галоп (7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Кукушка (8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даже в бое из 15 урока можно сделать такой переход с аккорда на аккорд.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Звезда (15 урок)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Вот такое вот задание!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5C257D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19.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Что нам ветер -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 w:rsidR="0047268A"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ДДТ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В начале играем проигрыш 4 раза, схему смотри в разделе- фото.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C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Куплет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/ 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Боем</w:t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2</w:t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</w:rPr>
        <w:br/>
      </w:r>
      <w:r w:rsidR="0047268A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 прекрасная даль, поглотившая небо.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Облака, как к любимой прижались к земле.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Em</w:t>
      </w:r>
      <w:r w:rsidR="00FB4D16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>С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        </w:t>
      </w:r>
      <w:r w:rsidR="00FB4D16" w:rsidRPr="00FB4D16">
        <w:rPr>
          <w:rFonts w:ascii="Arial" w:eastAsia="MS Gothic" w:hAnsi="Arial" w:cs="Arial"/>
          <w:color w:val="000000"/>
          <w:sz w:val="20"/>
          <w:szCs w:val="20"/>
          <w:shd w:val="clear" w:color="auto" w:fill="FFFFFF"/>
          <w:lang w:val="en-US"/>
        </w:rPr>
        <w:t>Am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 xml:space="preserve"> </w:t>
      </w:r>
      <w:r w:rsidR="00FB4D16" w:rsidRPr="00FB4D16">
        <w:rPr>
          <w:rFonts w:ascii="MS Gothic" w:eastAsia="MS Gothic" w:hAnsi="MS Gothic" w:cs="MS Gothic"/>
          <w:color w:val="000000"/>
          <w:sz w:val="20"/>
          <w:szCs w:val="20"/>
          <w:shd w:val="clear" w:color="auto" w:fill="FFFFFF"/>
        </w:rPr>
        <w:tab/>
        <w:t xml:space="preserve"> </w:t>
      </w:r>
      <w:r w:rsidR="00FB4D16" w:rsidRPr="00FB4D16">
        <w:rPr>
          <w:rFonts w:ascii="Arial" w:hAnsi="Arial" w:cs="Arial"/>
          <w:color w:val="000000"/>
          <w:sz w:val="20"/>
          <w:szCs w:val="20"/>
          <w:shd w:val="clear" w:color="auto" w:fill="FFFFFF"/>
          <w:lang w:val="en-US"/>
        </w:rPr>
        <w:t>D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ты, я под простой, да не скошенной крышей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C(0,5)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D(0,5)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Ищем друг в друге тепло. Что, что...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Припев/ Переходим на бой смешанный из 1 и 2 го боя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Em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D(0.5)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D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Em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И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D(бьем просто вниз)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47268A"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lastRenderedPageBreak/>
        <w:t>Мы стояли на прошлом, мы ждали начала,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Прижимаясь к стене, где исчезли они.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Где еще одну жизнь одна смерть обвенчала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Парой вспышек огня, да в эти смутные дни...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объятья, как простое стекло.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Что нам ветер? Да на это ответит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Несущийся мимо, да сломавший крыло...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И упав между нами, так недолго любимых</w:t>
      </w:r>
      <w:r w:rsidR="0047268A">
        <w:rPr>
          <w:rFonts w:ascii="Arial" w:hAnsi="Arial" w:cs="Arial"/>
          <w:color w:val="000000"/>
          <w:sz w:val="20"/>
          <w:szCs w:val="20"/>
        </w:rPr>
        <w:br/>
      </w:r>
      <w:r w:rsidR="0047268A">
        <w:rPr>
          <w:rFonts w:ascii="Arial" w:hAnsi="Arial" w:cs="Arial"/>
          <w:color w:val="000000"/>
          <w:sz w:val="20"/>
          <w:szCs w:val="20"/>
          <w:shd w:val="clear" w:color="auto" w:fill="FFFFFF"/>
        </w:rPr>
        <w:t>Разбил он обьятья, как простое стекло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20.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Выхода нет</w:t>
      </w: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–</w:t>
      </w:r>
      <w:r w:rsidRPr="005C257D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 xml:space="preserve"> </w:t>
      </w: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Сплин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b/>
          <w:bCs/>
          <w:color w:val="000000"/>
          <w:sz w:val="22"/>
          <w:bdr w:val="none" w:sz="0" w:space="0" w:color="auto" w:frame="1"/>
          <w:lang w:eastAsia="ru-RU"/>
        </w:rPr>
      </w:pPr>
    </w:p>
    <w:p w:rsidR="004C7636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4C763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C7636"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="00BB1D9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0206F6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  <w:r w:rsidR="000206F6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С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колько лет прошло, все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том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же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гудят пров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да, </w:t>
      </w:r>
    </w:p>
    <w:p w:rsidR="005C257D" w:rsidRPr="0054048D" w:rsidRDefault="000206F6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</w:t>
      </w:r>
      <w:r w:rsidR="004B444A"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5)</w:t>
      </w:r>
      <w:r w:rsidR="004B444A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</w:r>
      <w:r w:rsidR="005C257D"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 </w:t>
      </w:r>
      <w:r w:rsidR="004B444A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все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того же ждут сам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о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леты.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4B444A" w:rsidRPr="0054048D" w:rsidRDefault="004B444A" w:rsidP="004B444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Должен же растаять хоть кто-то.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</w:t>
      </w:r>
      <w:r w:rsidR="00FF0D85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BA4DBC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BA4DBC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hAnsi="Courier New" w:cs="Courier New"/>
          <w:noProof/>
          <w:sz w:val="20"/>
          <w:szCs w:val="20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2702606</wp:posOffset>
            </wp:positionH>
            <wp:positionV relativeFrom="paragraph">
              <wp:posOffset>88667</wp:posOffset>
            </wp:positionV>
            <wp:extent cx="1761490" cy="959485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49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257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BA4DBC" w:rsidRPr="0054048D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BA4DBC" w:rsidRPr="00BF3E6F" w:rsidRDefault="00BA4DBC" w:rsidP="00BA4D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BF3E6F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2: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</w:r>
      <w:r w:rsidRPr="00BF3E6F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BB1D9C" w:rsidRPr="00BF3E6F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BF3E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Где-то мы расстались, не помню, в каких городах,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словно это было в похмелье.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Через мои песни идут, идут поезда, 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исчезая в темном тоннеле.</w:t>
      </w:r>
    </w:p>
    <w:p w:rsidR="00BB1D9C" w:rsidRPr="0054048D" w:rsidRDefault="00BB1D9C" w:rsidP="00BB1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lastRenderedPageBreak/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Куплет 3: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Сколько лет пройдет, все о том же гудеть проводам,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все того же ждать самолетам.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Девочка с глазами из самого синего льда,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ab/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тает под огнем пулемета.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C(0.5)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ab/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G(0.5)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Лишь бы мы проснулись с тобой в одной постели.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Припев:</w:t>
      </w:r>
    </w:p>
    <w:p w:rsidR="0054048D" w:rsidRPr="0054048D" w:rsidRDefault="005C257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="0054048D"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="0054048D"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Скоро рассвет, выхода нет,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ключ поверни и полетели.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Em(2)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Нужно вписать в чью-то тетрадь, 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G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</w:p>
    <w:p w:rsidR="005C257D" w:rsidRPr="0054048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кровью, как в метрополитене: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C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>(2)</w:t>
      </w: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D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 xml:space="preserve">(2)   </w:t>
      </w:r>
    </w:p>
    <w:p w:rsidR="005C257D" w:rsidRDefault="005C257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54048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"Выхода нет",  выхода нет!</w:t>
      </w:r>
    </w:p>
    <w:p w:rsidR="0054048D" w:rsidRPr="0054048D" w:rsidRDefault="0054048D" w:rsidP="005404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</w:pPr>
      <w:r w:rsidRPr="00BF3E6F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eastAsia="ru-RU"/>
        </w:rPr>
        <w:tab/>
        <w:t xml:space="preserve">   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ab/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    </w:t>
      </w:r>
      <w:r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 xml:space="preserve">  </w:t>
      </w:r>
      <w:r w:rsidRPr="0054048D">
        <w:rPr>
          <w:rFonts w:ascii="Courier New" w:eastAsia="Times New Roman" w:hAnsi="Courier New" w:cs="Courier New"/>
          <w:b/>
          <w:bCs/>
          <w:color w:val="000000"/>
          <w:sz w:val="20"/>
          <w:szCs w:val="20"/>
          <w:bdr w:val="none" w:sz="0" w:space="0" w:color="auto" w:frame="1"/>
          <w:lang w:val="en-US" w:eastAsia="ru-RU"/>
        </w:rPr>
        <w:t>Em</w:t>
      </w:r>
    </w:p>
    <w:p w:rsidR="0054048D" w:rsidRPr="0054048D" w:rsidRDefault="0054048D" w:rsidP="005C25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</w:p>
    <w:p w:rsidR="00BA4DBC" w:rsidRDefault="005C257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br/>
      </w:r>
      <w:r w:rsidR="000206F6">
        <w:rPr>
          <w:noProof/>
          <w:lang w:eastAsia="ru-RU"/>
        </w:rPr>
        <w:drawing>
          <wp:inline distT="0" distB="0" distL="0" distR="0">
            <wp:extent cx="4191000" cy="17335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48D" w:rsidRDefault="0054048D" w:rsidP="003875A4">
      <w:pPr>
        <w:shd w:val="clear" w:color="auto" w:fill="FFFFFF"/>
        <w:spacing w:line="351" w:lineRule="atLeast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</w:p>
    <w:p w:rsidR="009E4573" w:rsidRP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  <w:r w:rsidRPr="009F4D3C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lastRenderedPageBreak/>
        <w:t>Урок 32/ На берегу безымянной реки - Наутилус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Помпилиус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Мы будем жить с тобой в маленькой хижине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　　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никогда, поверь, не будет обиженным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Am7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то, что когда-то покинул пески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6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hyperlink r:id="rId57" w:history="1">
        <w:r>
          <w:rPr>
            <w:rStyle w:val="a3"/>
            <w:rFonts w:ascii="Arial" w:hAnsi="Arial" w:cs="Arial"/>
            <w:sz w:val="20"/>
            <w:szCs w:val="20"/>
            <w:u w:val="none"/>
            <w:shd w:val="clear" w:color="auto" w:fill="FFFFFF"/>
          </w:rPr>
          <w:t>#</w:t>
        </w:r>
        <w:r>
          <w:rPr>
            <w:rStyle w:val="a3"/>
            <w:rFonts w:ascii="MS Gothic" w:eastAsia="MS Gothic" w:hAnsi="MS Gothic" w:cs="MS Gothic" w:hint="eastAsia"/>
            <w:sz w:val="20"/>
            <w:szCs w:val="20"/>
            <w:u w:val="none"/>
            <w:shd w:val="clear" w:color="auto" w:fill="FFFFFF"/>
          </w:rPr>
          <w:t xml:space="preserve">　</w:t>
        </w:r>
      </w:hyperlink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;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Dm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Gm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</w:t>
      </w:r>
      <w:r>
        <w:rPr>
          <w:rFonts w:ascii="MS Gothic" w:eastAsia="MS Gothic" w:hAnsi="MS Gothic" w:cs="MS Gothic" w:hint="eastAsia"/>
          <w:color w:val="000000"/>
          <w:sz w:val="20"/>
          <w:szCs w:val="20"/>
          <w:shd w:val="clear" w:color="auto" w:fill="FFFFFF"/>
        </w:rPr>
        <w:t xml:space="preserve">　　　　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Движения твои очень скоро станут плавными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Походка и жесты - осторожны и легки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Никто и никогда не вспомнит самого главного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У безмятежной и медленной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очень дикой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 берегу этой тихой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дебрях чужих у священной воды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В теплых лесах безымянной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lastRenderedPageBreak/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И если когда-нибудь случится беда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Найди верный камень там, где скалы у реки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Прочти то, что высекла холодная вода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Но ты эту тайну навсегда сбереги</w:t>
      </w: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Pr="0047268A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9E4573" w:rsidRDefault="009E4573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47268A" w:rsidRDefault="0047268A" w:rsidP="003875A4">
      <w:pPr>
        <w:shd w:val="clear" w:color="auto" w:fill="FFFFFF"/>
        <w:spacing w:line="351" w:lineRule="atLeast"/>
        <w:rPr>
          <w:rFonts w:ascii="Arial" w:hAnsi="Arial" w:cs="Arial"/>
          <w:color w:val="1A1A1A"/>
          <w:sz w:val="23"/>
          <w:szCs w:val="23"/>
        </w:rPr>
      </w:pPr>
    </w:p>
    <w:p w:rsidR="00206365" w:rsidRDefault="00206365" w:rsidP="00206365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Агата Кристи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Как на войне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</w:rPr>
        <w:t xml:space="preserve">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e|-0----0---3-----3-1-0--------0--------0----0---3---3-1-0-------0-4-5-|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B|-1------1-0---------1--3-1-3-0--0-1-0-1------1-0-------1-3-1-3-0-----|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G|-2--2-----0---0-----0--------1--------2--2-----0-0-----0-------1-----|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D|-2--------0---------2--------2--------2--------0-------2-------2-----|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A|-0--------2---------3--------2--------0--------2-------3-------2-----|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E|-0--------3---------0--------0--------0--------3-------0-------0-----|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Бас</w:t>
      </w:r>
      <w:r w:rsidRPr="00206365">
        <w:rPr>
          <w:rFonts w:ascii="Courier" w:hAnsi="Courier"/>
          <w:color w:val="000000"/>
          <w:lang w:val="en-US"/>
        </w:rPr>
        <w:t>: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           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 xml:space="preserve">D|--------------------------------------------2-----2-------| 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A|------------------------------3-0-2-3-0-3-5---3-5---5-3-2-|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color w:val="000000"/>
          <w:lang w:val="en-US"/>
        </w:rPr>
        <w:t>E|--5-0-3-5-0-5-4-3-0-2-3-0-2-3-----------------------------|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206365">
        <w:rPr>
          <w:rFonts w:ascii="Courier" w:hAnsi="Courier"/>
          <w:color w:val="000000"/>
          <w:lang w:val="en-US"/>
        </w:rPr>
        <w:t xml:space="preserve"> </w:t>
      </w:r>
      <w:r w:rsidRPr="00206365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 w:rsidRPr="00206365">
        <w:rPr>
          <w:rFonts w:ascii="Courier" w:hAnsi="Courier"/>
          <w:color w:val="000000"/>
          <w:lang w:val="en-US"/>
        </w:rPr>
        <w:t xml:space="preserve"> }x2 ↓ ↓↑ ↑↓↑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--</w:t>
      </w:r>
      <w:r>
        <w:rPr>
          <w:rFonts w:ascii="Courier" w:hAnsi="Courier"/>
          <w:color w:val="000000"/>
        </w:rPr>
        <w:t>вверх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вниз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с</w:t>
      </w:r>
      <w:r w:rsidRPr="00206365">
        <w:rPr>
          <w:rFonts w:ascii="Courier" w:hAnsi="Courier"/>
          <w:color w:val="000000"/>
          <w:lang w:val="en-US"/>
        </w:rPr>
        <w:t xml:space="preserve"> </w:t>
      </w:r>
      <w:r>
        <w:rPr>
          <w:rFonts w:ascii="Courier" w:hAnsi="Courier"/>
          <w:color w:val="000000"/>
        </w:rPr>
        <w:t>приглушением</w:t>
      </w:r>
      <w:r w:rsidRPr="00206365">
        <w:rPr>
          <w:rFonts w:ascii="Courier" w:hAnsi="Courier"/>
          <w:color w:val="000000"/>
          <w:lang w:val="en-US"/>
        </w:rPr>
        <w:t>-</w:t>
      </w:r>
      <w:r>
        <w:rPr>
          <w:rFonts w:ascii="Courier" w:hAnsi="Courier"/>
          <w:color w:val="000000"/>
        </w:rPr>
        <w:t>вверх</w:t>
      </w:r>
    </w:p>
    <w:p w:rsidR="00206365" w:rsidRP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Ляг, отдохни и послушай что я скажу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терпел, но сегодня я ухожу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Я на тебе как на войне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на войне, как на тебе,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Но я устал, окончен 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Беру портвейн иду домой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Окончен бой, зачах огонь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И не осталось ничего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А мы живем, а нам с тобою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e|---0------3-1-0---------------------0-------3-1-0-------0-4-5-|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H|----1-0---------3-1-3-0--0-1-0--------1-0---------3-1-3-------|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G|-2------0----------------------2----------0-------------------|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D|----------------------------------2---------------------------|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вниз--вниз с приглушением-вверх--вверх-вниз с приглушением-вверх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Боль, это боль как ее ты не назови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страх, там где страх место нет любви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сказал: "Успокойся и рот закрой"</w:t>
      </w:r>
    </w:p>
    <w:p w:rsidR="00970CBF" w:rsidRPr="00970CBF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Вот и все до свидания черт с тобой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Повезло назло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}x2 ↓ ↓↑ ↑↓↑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G|----------0---------------------------------0-------------1-2|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D|---2--------3-2--0---0---------------2--------3-2--0--0-2----|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A|-0---3-2-----------3---2--2-3-2-0------3-2-----------3-------|</w:t>
      </w:r>
    </w:p>
    <w:p w:rsidR="00206365" w:rsidRDefault="00206365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E|---------3--------------------------0------3-----------------|</w:t>
      </w: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P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b/>
          <w:color w:val="000000"/>
          <w:sz w:val="32"/>
          <w:szCs w:val="32"/>
        </w:rPr>
      </w:pPr>
      <w:r w:rsidRPr="009F4D3C">
        <w:rPr>
          <w:rFonts w:asciiTheme="minorHAnsi" w:hAnsiTheme="minorHAnsi"/>
          <w:b/>
          <w:color w:val="000000"/>
          <w:sz w:val="32"/>
          <w:szCs w:val="32"/>
        </w:rPr>
        <w:lastRenderedPageBreak/>
        <w:t>ЧАЙФ _ МАМЕ СНОВА 17</w:t>
      </w: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F4D3C" w:rsidRDefault="009F4D3C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206365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вижу, я снова вижу тебя такой.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дерзкой мини-юбке, что мой покой.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Мой сон превратили шутя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тебя, в тебя, я умоляю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Fill 1: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E|--------------------|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B|------------1-------|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G|----------0---------|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D|------0^2-----------|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A|----3---------------|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E|--------------------|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E7FC5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E7FC5">
        <w:rPr>
          <w:rFonts w:ascii="Courier" w:hAnsi="Courier"/>
          <w:color w:val="000000"/>
          <w:lang w:val="en-US"/>
        </w:rPr>
        <w:t xml:space="preserve">Fill 1: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Fill 2:    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70CBF">
        <w:rPr>
          <w:rFonts w:ascii="Courier" w:hAnsi="Courier"/>
          <w:color w:val="000000"/>
          <w:lang w:val="en-US"/>
        </w:rPr>
        <w:t xml:space="preserve">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Em</w:t>
      </w:r>
      <w:r w:rsidRPr="00970CBF">
        <w:rPr>
          <w:rFonts w:ascii="Courier" w:hAnsi="Courier"/>
          <w:color w:val="000000"/>
          <w:lang w:val="en-US"/>
        </w:rPr>
        <w:t xml:space="preserve">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Am</w:t>
      </w:r>
      <w:r w:rsidRPr="00970CBF">
        <w:rPr>
          <w:rFonts w:ascii="Courier" w:hAnsi="Courier"/>
          <w:color w:val="000000"/>
          <w:lang w:val="en-US"/>
        </w:rPr>
        <w:t xml:space="preserve"> </w:t>
      </w:r>
    </w:p>
    <w:p w:rsidR="00970CBF" w:rsidRP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 w:rsidRPr="00970CBF">
        <w:rPr>
          <w:rFonts w:ascii="Courier" w:hAnsi="Courier"/>
          <w:color w:val="000000"/>
          <w:lang w:val="en-US"/>
        </w:rPr>
        <w:t xml:space="preserve">E|--------------------|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B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D</w:t>
      </w:r>
      <w:r w:rsidRPr="009F4D3C">
        <w:rPr>
          <w:rFonts w:ascii="Courier" w:hAnsi="Courier"/>
          <w:color w:val="000000"/>
        </w:rPr>
        <w:t xml:space="preserve">|------2------2------|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A</w:t>
      </w:r>
      <w:r w:rsidRPr="009F4D3C">
        <w:rPr>
          <w:rFonts w:ascii="Courier" w:hAnsi="Courier"/>
          <w:color w:val="000000"/>
        </w:rPr>
        <w:t xml:space="preserve">|----3------2--------|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color w:val="000000"/>
          <w:lang w:val="en-US"/>
        </w:rPr>
        <w:t>E</w:t>
      </w:r>
      <w:r w:rsidRPr="009F4D3C">
        <w:rPr>
          <w:rFonts w:ascii="Courier" w:hAnsi="Courier"/>
          <w:color w:val="000000"/>
        </w:rPr>
        <w:t xml:space="preserve">|--------------------| </w:t>
      </w: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Pr="009F4D3C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lastRenderedPageBreak/>
        <w:t>Am</w:t>
      </w:r>
      <w:r w:rsidRPr="009F4D3C">
        <w:rPr>
          <w:rFonts w:ascii="Courier" w:hAnsi="Courier"/>
          <w:color w:val="000000"/>
        </w:rPr>
        <w:t xml:space="preserve">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F</w:t>
      </w:r>
      <w:r w:rsidRPr="009F4D3C">
        <w:rPr>
          <w:rFonts w:ascii="Courier" w:hAnsi="Courier"/>
          <w:color w:val="000000"/>
        </w:rPr>
        <w:t xml:space="preserve">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G</w:t>
      </w:r>
      <w:r w:rsidRPr="009F4D3C">
        <w:rPr>
          <w:rFonts w:ascii="Courier" w:hAnsi="Courier"/>
          <w:color w:val="000000"/>
        </w:rPr>
        <w:t xml:space="preserve">                </w:t>
      </w:r>
      <w:r w:rsidRPr="00970CBF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C</w:t>
      </w:r>
      <w:r w:rsidRPr="009F4D3C"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Тебе семнадцать, тебе опять семнадцать лет.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Каждый твой день рожденья хочет при</w:t>
      </w:r>
      <w:r w:rsidR="009F4D3C">
        <w:rPr>
          <w:rFonts w:asciiTheme="minorHAnsi" w:hAnsiTheme="minorHAnsi"/>
          <w:color w:val="000000"/>
        </w:rPr>
        <w:t>ба</w:t>
      </w:r>
      <w:r>
        <w:rPr>
          <w:rFonts w:ascii="Courier" w:hAnsi="Courier"/>
          <w:color w:val="000000"/>
        </w:rPr>
        <w:t xml:space="preserve">вить, а я скажу нет.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Твой портрет, твои дети, я расс</w:t>
      </w:r>
      <w:r w:rsidR="009F4D3C">
        <w:rPr>
          <w:rFonts w:asciiTheme="minorHAnsi" w:hAnsiTheme="minorHAnsi"/>
          <w:color w:val="000000"/>
        </w:rPr>
        <w:t>а</w:t>
      </w:r>
      <w:r>
        <w:rPr>
          <w:rFonts w:ascii="Courier" w:hAnsi="Courier"/>
          <w:color w:val="000000"/>
        </w:rPr>
        <w:t xml:space="preserve">жу им о том: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F4D3C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>"Дети, вашей маме снова 17, в</w:t>
      </w:r>
      <w:r w:rsidR="009F4D3C">
        <w:rPr>
          <w:rFonts w:asciiTheme="minorHAnsi" w:hAnsiTheme="minorHAnsi"/>
          <w:color w:val="000000"/>
        </w:rPr>
        <w:t>ы</w:t>
      </w:r>
      <w:r>
        <w:rPr>
          <w:rFonts w:ascii="Courier" w:hAnsi="Courier"/>
          <w:color w:val="000000"/>
        </w:rPr>
        <w:t xml:space="preserve"> просто поверьте, а поймете потом."  </w:t>
      </w:r>
    </w:p>
    <w:p w:rsidR="009F4D3C" w:rsidRDefault="009F4D3C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Вазы в нашем доме, в них редко бывают цветы.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 мае снова будут тюльпаны, я помню их так любишь ты.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напишу свою лучшую песню если будет угодно судьбе.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И первой ее сыграю тебе, конечно тебе.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все будет так, как ты захочешь.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твои глаза, как прежде, горят.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Я с тобой опять сегодня этой ночью. 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C7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Ну а впрочем, следующей ночью,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</w:t>
      </w:r>
    </w:p>
    <w:p w:rsidR="00970CBF" w:rsidRDefault="00970CBF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  <w:r>
        <w:rPr>
          <w:rFonts w:ascii="Courier" w:hAnsi="Courier"/>
          <w:color w:val="000000"/>
        </w:rPr>
        <w:t xml:space="preserve">Если захочешь, я опять у тебя.  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7C0051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За тех, кто в море</w:t>
      </w: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Default="007C0051" w:rsidP="00970CB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помнишь, как все начиналось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Все было впервые и вновь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строили лодки и лодки звались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«Вера», «Надежда», «Любовь»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дружно рубили канаты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вдаль уходила земля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волны нам пели, и каждый пятый,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Как правило, был у руля.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Напрасно нас бурей пугали -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Вам скажет любой моряк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Что бури бояться вам стоит едва ли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сущности, буря пустяк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 буре лишь крепче руки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парус поможет идти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Гораздо трудней не свихнуться со скуки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выдержать полный штиль.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пью до 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кто в море,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кого любит волна,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G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За тех, кому повезет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если цель одна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 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 радости и в горе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 тот, кто не струсил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весел не бросил</w:t>
      </w:r>
    </w:p>
    <w:p w:rsidR="007C0051" w:rsidRP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Fm</w:t>
      </w: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ab/>
        <w:t xml:space="preserve">  </w:t>
      </w:r>
      <w:r w:rsidRPr="007C0051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 w:rsidRPr="007C0051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Тот землю свою найдет.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E5664F">
      <w:pPr>
        <w:pStyle w:val="1"/>
        <w:shd w:val="clear" w:color="auto" w:fill="FFFFFF"/>
        <w:spacing w:before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lastRenderedPageBreak/>
        <w:t>Машина Времени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35"/>
          <w:szCs w:val="35"/>
          <w:bdr w:val="none" w:sz="0" w:space="0" w:color="auto" w:frame="1"/>
        </w:rPr>
        <w:t>Костёр</w:t>
      </w: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7C0051" w:rsidRDefault="007C0051" w:rsidP="007C00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Theme="minorHAnsi" w:eastAsia="Times New Roman" w:hAnsiTheme="minorHAnsi" w:cs="Courier New"/>
          <w:color w:val="000000"/>
          <w:sz w:val="20"/>
          <w:szCs w:val="20"/>
          <w:lang w:eastAsia="ru-RU"/>
        </w:rPr>
      </w:pPr>
    </w:p>
    <w:p w:rsidR="00C24D11" w:rsidRDefault="007C005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 w:rsidRPr="007C0051">
        <w:rPr>
          <w:rFonts w:ascii="Courier" w:hAnsi="Courier"/>
          <w:color w:val="000000"/>
        </w:rPr>
        <w:t xml:space="preserve">   </w:t>
      </w:r>
      <w:r w:rsidR="00C24D11">
        <w:rPr>
          <w:rFonts w:ascii="Courier" w:hAnsi="Courier"/>
          <w:color w:val="000000"/>
          <w:sz w:val="26"/>
          <w:szCs w:val="26"/>
        </w:rPr>
        <w:t xml:space="preserve">Вступление: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 w:rsidR="00C24D11">
        <w:rPr>
          <w:rFonts w:ascii="Courier" w:hAnsi="Courier"/>
          <w:color w:val="000000"/>
          <w:sz w:val="26"/>
          <w:szCs w:val="26"/>
        </w:rPr>
        <w:t xml:space="preserve"> | </w:t>
      </w:r>
      <w:r w:rsidR="00C24D11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Все отболит, и мудрый говорит: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костер когда-то догорит,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Ветер золу развеет без следа.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до тех пор, пока огонь горит,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Каждый его по-своему хранит,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Если беда и если холода.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Проигрыш: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|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Раз ночь длинна, жгут едва-едва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берегут силы и дрова,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Зря не шумят и не портят лес.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иногда найдется вдруг чудак,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Этот чудак все сделает не так.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его костер взовьется до небес.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 w:rsidR="00E5664F">
        <w:rPr>
          <w:rFonts w:ascii="Courier" w:hAnsi="Courier"/>
          <w:color w:val="000000"/>
          <w:sz w:val="26"/>
          <w:szCs w:val="26"/>
          <w:lang w:val="en-US"/>
        </w:rPr>
        <w:br/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 w:rsidR="00E5664F">
        <w:rPr>
          <w:rFonts w:ascii="Courier" w:hAnsi="Courier"/>
          <w:color w:val="000000"/>
          <w:sz w:val="26"/>
          <w:szCs w:val="26"/>
        </w:rPr>
        <w:t xml:space="preserve">  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 w:rsidR="00E5664F">
        <w:rPr>
          <w:rFonts w:ascii="Courier" w:hAnsi="Courier"/>
          <w:color w:val="000000"/>
          <w:sz w:val="26"/>
          <w:szCs w:val="26"/>
        </w:rPr>
        <w:t xml:space="preserve">      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C24D11" w:rsidRPr="00E5664F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 w:rsidR="00E5664F"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Тот был умней, кто свой огонь сберег,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Он обогреть других уже не мог,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без потерь дожил до теплых дней.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А ты был не прав, ты все спалил за час,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И через час большой огонь угас,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 xml:space="preserve">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Но в этот час стало всем теплей.</w:t>
      </w:r>
    </w:p>
    <w:p w:rsidR="00C24D11" w:rsidRDefault="00C24D11" w:rsidP="00C24D11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</w:p>
    <w:p w:rsidR="00E5664F" w:rsidRPr="00CC6772" w:rsidRDefault="00E5664F" w:rsidP="00E5664F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Припев: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D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 xml:space="preserve">Еще не все дорешено, </w:t>
      </w:r>
      <w:r>
        <w:rPr>
          <w:rFonts w:ascii="Courier" w:hAnsi="Courier"/>
          <w:color w:val="000000"/>
          <w:sz w:val="26"/>
          <w:szCs w:val="26"/>
          <w:lang w:val="en-US"/>
        </w:rPr>
        <w:br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  <w:r>
        <w:rPr>
          <w:rFonts w:ascii="Courier" w:hAnsi="Courier"/>
          <w:color w:val="000000"/>
          <w:sz w:val="26"/>
          <w:szCs w:val="26"/>
        </w:rPr>
        <w:t xml:space="preserve">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разрешено,</w:t>
      </w:r>
    </w:p>
    <w:p w:rsidR="00E5664F" w:rsidRP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  <w:lang w:val="en-US"/>
        </w:rPr>
      </w:pPr>
      <w:r>
        <w:rPr>
          <w:rFonts w:ascii="Courier" w:hAnsi="Courier"/>
          <w:color w:val="000000"/>
          <w:sz w:val="26"/>
          <w:szCs w:val="26"/>
        </w:rPr>
        <w:tab/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6"/>
          <w:szCs w:val="26"/>
        </w:rPr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A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 xml:space="preserve">m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  <w:lang w:val="en-US"/>
        </w:rPr>
        <w:tab/>
        <w:t xml:space="preserve">Em  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все погасли краски дня,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ab/>
        <w:t xml:space="preserve">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C</w:t>
      </w:r>
      <w:r>
        <w:rPr>
          <w:rFonts w:ascii="Courier" w:hAnsi="Courier"/>
          <w:color w:val="000000"/>
          <w:sz w:val="26"/>
          <w:szCs w:val="26"/>
        </w:rPr>
        <w:t xml:space="preserve">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Bm</w:t>
      </w:r>
      <w:r>
        <w:rPr>
          <w:rFonts w:ascii="Courier" w:hAnsi="Courier"/>
          <w:color w:val="000000"/>
          <w:sz w:val="26"/>
          <w:szCs w:val="26"/>
        </w:rPr>
        <w:t xml:space="preserve">                </w:t>
      </w:r>
      <w:r>
        <w:rPr>
          <w:rFonts w:ascii="Courier" w:hAnsi="Courier"/>
          <w:b/>
          <w:bCs/>
          <w:color w:val="000000"/>
          <w:sz w:val="29"/>
          <w:szCs w:val="29"/>
          <w:bdr w:val="none" w:sz="0" w:space="0" w:color="auto" w:frame="1"/>
        </w:rPr>
        <w:t>Em</w:t>
      </w:r>
    </w:p>
    <w:p w:rsidR="00E5664F" w:rsidRDefault="00E5664F" w:rsidP="00E5664F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6"/>
          <w:szCs w:val="26"/>
        </w:rPr>
      </w:pPr>
      <w:r>
        <w:rPr>
          <w:rFonts w:ascii="Courier" w:hAnsi="Courier"/>
          <w:color w:val="000000"/>
          <w:sz w:val="26"/>
          <w:szCs w:val="26"/>
        </w:rPr>
        <w:t>Еще не жаль огня-а, и Бог хранит меня.</w:t>
      </w:r>
    </w:p>
    <w:p w:rsidR="00D5517D" w:rsidRDefault="009B69CD" w:rsidP="003875A4">
      <w:pPr>
        <w:shd w:val="clear" w:color="auto" w:fill="FFFFFF"/>
        <w:spacing w:line="351" w:lineRule="atLeast"/>
      </w:pPr>
      <w:hyperlink r:id="rId58" w:history="1">
        <w:r w:rsidR="00BF3E6F">
          <w:rPr>
            <w:rStyle w:val="a3"/>
          </w:rPr>
          <w:t>(105) Машина Времени - Мир прогнется под нас (Урок под гитару) - YouTube</w:t>
        </w:r>
      </w:hyperlink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Вступление: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Вот море молодых колышет супер-басы,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Мне триста лет, я выполз из тьмы.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торчат под рейв и чем-то пудрят носы,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Они не такие, как мы.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я не горю желаньем лезть в чужой монастырь,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Я видел эту жизнь без прикрас...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Один мой друг, он стоил двух, он ждать не привык,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Был каждый день последним из дней.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пробовал на прочность этот мир каждый миг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Мир оказался прочней.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Ну что же, спи спокойно, позабытый кумир,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Ты брал свои вершины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lastRenderedPageBreak/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Другой держался русла и теченье ловил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Подальше от крутых берегов.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Он был как все и плыл как все, и вот он приплыл -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Ни дома, ни друзей, ни врагов.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И жизнь его похожа на фруктовый кефир,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Видал я и такое не раз...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Проигрыш: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}x2 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C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|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val="en-US" w:eastAsia="ru-RU"/>
        </w:rPr>
        <w:t>Em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  <w:t xml:space="preserve">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Am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Пусть старая джинса давно затерта до дыр,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Пускай хрипит раздолбанный бас...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>Припев: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Не стоит прогибаться под изменчивый мир,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Пусть лучше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D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A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C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нас,</w:t>
      </w:r>
    </w:p>
    <w:p w:rsidR="00D5517D" w:rsidRPr="00D5517D" w:rsidRDefault="00D5517D" w:rsidP="00D551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B7</w:t>
      </w: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                </w:t>
      </w:r>
      <w:r w:rsidRPr="00D5517D">
        <w:rPr>
          <w:rFonts w:ascii="Courier" w:eastAsia="Times New Roman" w:hAnsi="Courier" w:cs="Courier New"/>
          <w:b/>
          <w:bCs/>
          <w:color w:val="000000"/>
          <w:sz w:val="22"/>
          <w:bdr w:val="none" w:sz="0" w:space="0" w:color="auto" w:frame="1"/>
          <w:lang w:eastAsia="ru-RU"/>
        </w:rPr>
        <w:t>Em</w:t>
      </w:r>
    </w:p>
    <w:p w:rsidR="00D5517D" w:rsidRDefault="00D5517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  <w:r w:rsidRPr="00D5517D">
        <w:rPr>
          <w:rFonts w:ascii="Courier" w:eastAsia="Times New Roman" w:hAnsi="Courier" w:cs="Courier New"/>
          <w:color w:val="000000"/>
          <w:sz w:val="20"/>
          <w:szCs w:val="20"/>
          <w:lang w:eastAsia="ru-RU"/>
        </w:rPr>
        <w:t xml:space="preserve">     Однажды он прогнется под нас.</w:t>
      </w:r>
      <w:bookmarkStart w:id="0" w:name="_GoBack"/>
      <w:bookmarkEnd w:id="0"/>
    </w:p>
    <w:p w:rsidR="00534DBE" w:rsidRDefault="00534DBE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Courier" w:eastAsia="Times New Roman" w:hAnsi="Courier" w:cs="Courier New"/>
          <w:color w:val="000000"/>
          <w:sz w:val="20"/>
          <w:szCs w:val="20"/>
          <w:lang w:val="en-US" w:eastAsia="ru-RU"/>
        </w:rPr>
      </w:pPr>
    </w:p>
    <w:p w:rsidR="00534DBE" w:rsidRDefault="00534DBE" w:rsidP="00534DBE">
      <w:pPr>
        <w:pStyle w:val="1"/>
        <w:shd w:val="clear" w:color="auto" w:fill="FFFFFF"/>
        <w:spacing w:before="0"/>
        <w:textAlignment w:val="baseline"/>
        <w:rPr>
          <w:rFonts w:ascii="Arial" w:hAnsi="Arial" w:cs="Arial"/>
          <w:color w:val="000000"/>
          <w:sz w:val="43"/>
          <w:szCs w:val="43"/>
        </w:rPr>
      </w:pP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lastRenderedPageBreak/>
        <w:t>Виктор Цой</w:t>
      </w:r>
      <w:r>
        <w:rPr>
          <w:rFonts w:ascii="Arial" w:hAnsi="Arial" w:cs="Arial"/>
          <w:b/>
          <w:bCs/>
          <w:color w:val="000000"/>
          <w:sz w:val="43"/>
          <w:szCs w:val="43"/>
        </w:rPr>
        <w:t> - </w:t>
      </w:r>
      <w:r>
        <w:rPr>
          <w:rFonts w:ascii="Arial" w:hAnsi="Arial" w:cs="Arial"/>
          <w:b/>
          <w:bCs/>
          <w:color w:val="000000"/>
          <w:sz w:val="41"/>
          <w:szCs w:val="41"/>
          <w:bdr w:val="none" w:sz="0" w:space="0" w:color="auto" w:frame="1"/>
        </w:rPr>
        <w:t>Песня без слов</w:t>
      </w:r>
      <w:r>
        <w:rPr>
          <w:rFonts w:ascii="Arial" w:hAnsi="Arial" w:cs="Arial"/>
          <w:b/>
          <w:bCs/>
          <w:color w:val="000000"/>
          <w:sz w:val="43"/>
          <w:szCs w:val="43"/>
        </w:rPr>
        <w:t>, аккорды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Вступление: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}x8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}x3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Песня без слов, ночь без 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Все в свое время - зима и весна,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звезде - свой неба кусок,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морю - дождя глоток.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яблоку - место упасть,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Каждому вору - возможность украсть,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Каждой собаке - палку и кость,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И каждому волку - зубы и злость.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Проигрыш: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}x2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стадо - есть пастух,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тело - должен быть дух,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шаг - должен быть след,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Если есть тьма - должен быть свет.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Хочешь ли ты изменить этот мир,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Сможешь ли ты принять как есть,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Встать и выйти из ряда вон,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Сесть на электрический стул или трон?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>Припев: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Снова за окнами белый день,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День вызывает меня на бой.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Я чувствую, закрывая глаза, -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             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  <w:r>
        <w:rPr>
          <w:rFonts w:ascii="Courier" w:hAnsi="Courier"/>
          <w:color w:val="000000"/>
          <w:sz w:val="23"/>
          <w:szCs w:val="23"/>
        </w:rPr>
        <w:t xml:space="preserve">        Весь мир идет на меня войной.</w:t>
      </w:r>
    </w:p>
    <w:p w:rsidR="00534DBE" w:rsidRDefault="00534DBE" w:rsidP="00534DBE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</w:rPr>
      </w:pPr>
    </w:p>
    <w:p w:rsidR="00DE6039" w:rsidRDefault="00534DBE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  <w:r>
        <w:rPr>
          <w:rFonts w:ascii="Courier" w:hAnsi="Courier"/>
          <w:color w:val="000000"/>
          <w:sz w:val="23"/>
          <w:szCs w:val="23"/>
        </w:rPr>
        <w:t xml:space="preserve">Кода: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Am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G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Dm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E</w:t>
      </w:r>
      <w:r>
        <w:rPr>
          <w:rFonts w:ascii="Courier" w:hAnsi="Courier"/>
          <w:color w:val="000000"/>
          <w:sz w:val="23"/>
          <w:szCs w:val="23"/>
        </w:rPr>
        <w:t xml:space="preserve"> | </w:t>
      </w:r>
      <w:r>
        <w:rPr>
          <w:rFonts w:ascii="Courier" w:hAnsi="Courier"/>
          <w:b/>
          <w:bCs/>
          <w:color w:val="000000"/>
          <w:sz w:val="25"/>
          <w:szCs w:val="25"/>
          <w:bdr w:val="none" w:sz="0" w:space="0" w:color="auto" w:frame="1"/>
        </w:rPr>
        <w:t>F</w:t>
      </w:r>
      <w:r>
        <w:rPr>
          <w:rFonts w:ascii="Courier" w:hAnsi="Courier"/>
          <w:color w:val="000000"/>
          <w:sz w:val="23"/>
          <w:szCs w:val="23"/>
        </w:rPr>
        <w:t xml:space="preserve"> }x7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sz w:val="23"/>
          <w:szCs w:val="23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1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ab/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"Я не вернусь"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ab/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Так говорил когда-то,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туман  глотал мои слова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превращал их в воду.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Я все отдам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 продолжение пути,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Оставлю позади свою беспечную свободу.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2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 себе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От этой тихой и чужой зимы,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С которой я на "ты" -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Нам не стерпеть друг друга.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И до войны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Мне не добраться никогда,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Моя безумная звезда ведет меня по кругу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3 куплет: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А в облаках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Застыл луны неверный свет, и в нем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Перемешались города, и я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Зову ее несмело.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Не потерять бы в серебре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Ее одну -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Заветную.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Не по себе 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color w:val="000000"/>
        </w:rPr>
        <w:t xml:space="preserve"> 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</w:p>
    <w:p w:rsidR="00DE6039" w:rsidRPr="00DE6039" w:rsidRDefault="00DE6039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666666"/>
          <w:sz w:val="28"/>
          <w:szCs w:val="28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Arial" w:hAnsi="Arial" w:cs="Arial"/>
          <w:color w:val="1A1A1A"/>
          <w:sz w:val="23"/>
          <w:szCs w:val="23"/>
        </w:rPr>
      </w:pPr>
    </w:p>
    <w:p w:rsidR="002A32A5" w:rsidRPr="00DE6039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1A1A1A"/>
          <w:sz w:val="22"/>
        </w:rPr>
        <w:br/>
      </w:r>
      <w:r w:rsidRPr="00DE6039">
        <w:rPr>
          <w:rFonts w:cs="Times New Roman"/>
          <w:color w:val="000000"/>
          <w:sz w:val="22"/>
          <w:shd w:val="clear" w:color="auto" w:fill="F7F7F7"/>
        </w:rPr>
        <w:t xml:space="preserve">Вступление: </w:t>
      </w:r>
      <w:hyperlink r:id="rId5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6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6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6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9B69CD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5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6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67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68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 коротка, цель далека,</w:t>
      </w:r>
    </w:p>
    <w:p w:rsidR="00DE6039" w:rsidRPr="00DE6039" w:rsidRDefault="009B69CD" w:rsidP="00DE6039">
      <w:pPr>
        <w:rPr>
          <w:rFonts w:cs="Times New Roman"/>
          <w:color w:val="000000"/>
          <w:sz w:val="22"/>
          <w:shd w:val="clear" w:color="auto" w:fill="F7F7F7"/>
        </w:rPr>
      </w:pPr>
      <w:hyperlink r:id="rId69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0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71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="00DE6039"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2" w:history="1">
        <w:r w:rsidR="00DE6039"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Ночью так часто хочется пить,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7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7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</w:t>
      </w:r>
      <w:hyperlink r:id="rId7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7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выходишь на кухню, но вода здесь горька,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7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7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8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не можешь здесь спать, ты не хочешь здесь жить.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8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8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8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8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8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9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9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9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9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9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</w:t>
      </w:r>
      <w:hyperlink r:id="rId9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9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9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9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} 4 раза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хотел быть один, это быстро прошло,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lastRenderedPageBreak/>
        <w:t>Ты хотел быть один, но не смог быть один,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Твоя ноша легка, но немеет рука,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И ты встречаешь рассвет за игрой в дурака.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0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0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0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</w:t>
      </w:r>
      <w:hyperlink r:id="rId10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Проигрыш: </w:t>
      </w:r>
      <w:hyperlink r:id="rId10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0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A7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0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Bm7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 </w:t>
      </w:r>
      <w:hyperlink r:id="rId11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1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|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Утром ты стремишься скорее уйти,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Телефонный звонок, как команда "Вперед!"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куда не хочешь идти,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</w:t>
      </w:r>
      <w:hyperlink r:id="rId11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</w:t>
      </w:r>
      <w:hyperlink r:id="rId11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G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</w:t>
      </w:r>
      <w:hyperlink r:id="rId11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D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</w:t>
      </w:r>
      <w:hyperlink r:id="rId11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Ты уходишь туда, но тебя там никто не ждет!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>Припев: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герой!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 тебе и таким, как ты,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Доброе утро, последний герой.</w:t>
      </w:r>
    </w:p>
    <w:p w:rsidR="00DE6039" w:rsidRPr="00DE6039" w:rsidRDefault="00DE6039" w:rsidP="00DE6039">
      <w:pPr>
        <w:rPr>
          <w:rFonts w:cs="Times New Roman"/>
          <w:color w:val="000000"/>
          <w:sz w:val="22"/>
          <w:shd w:val="clear" w:color="auto" w:fill="F7F7F7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</w:t>
      </w:r>
      <w:hyperlink r:id="rId11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    </w:t>
      </w:r>
      <w:hyperlink r:id="rId118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   </w:t>
      </w:r>
      <w:hyperlink r:id="rId119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 </w:t>
      </w:r>
      <w:hyperlink r:id="rId120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1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2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3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4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5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6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Bm</w:t>
        </w:r>
      </w:hyperlink>
      <w:r w:rsidRPr="00DE6039">
        <w:rPr>
          <w:rFonts w:cs="Times New Roman"/>
          <w:color w:val="000000"/>
          <w:sz w:val="22"/>
          <w:shd w:val="clear" w:color="auto" w:fill="F7F7F7"/>
        </w:rPr>
        <w:t xml:space="preserve"> </w:t>
      </w:r>
      <w:hyperlink r:id="rId127" w:history="1">
        <w:r w:rsidRPr="00DE6039">
          <w:rPr>
            <w:rStyle w:val="a3"/>
            <w:rFonts w:cs="Times New Roman"/>
            <w:color w:val="AE336E"/>
            <w:sz w:val="22"/>
            <w:u w:val="none"/>
          </w:rPr>
          <w:t>Em</w:t>
        </w:r>
      </w:hyperlink>
    </w:p>
    <w:p w:rsidR="002A32A5" w:rsidRPr="00DE6039" w:rsidRDefault="00DE6039" w:rsidP="00DE60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 w:rsidRPr="00DE6039">
        <w:rPr>
          <w:rFonts w:cs="Times New Roman"/>
          <w:color w:val="000000"/>
          <w:sz w:val="22"/>
          <w:shd w:val="clear" w:color="auto" w:fill="F7F7F7"/>
        </w:rPr>
        <w:t xml:space="preserve">     Здравствуй, последний герой!</w:t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  <w:r>
        <w:rPr>
          <w:rFonts w:cs="Times New Roman"/>
          <w:color w:val="000000"/>
          <w:sz w:val="22"/>
          <w:shd w:val="clear" w:color="auto" w:fill="F7F7F7"/>
          <w:lang w:val="en-US"/>
        </w:rPr>
        <w:br/>
      </w: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ветер молчит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Упал белой чайкой на дно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наш корабль забыт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Один, в мире скованном сном...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Между всех времен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Без имен и лиц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уже не ждем,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Theme="minorHAnsi" w:hAnsiTheme="minorHAnsi"/>
          <w:color w:val="000000"/>
          <w:lang w:val="en-US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проснется бриз!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Штиль - сходим с ума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Жара пахнет черной смолой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Смерть одного лишь нужна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мы, мы вернемся домой!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Его кровь и плоть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вновь насытит нас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за смерть ему</w:t>
      </w:r>
    </w:p>
    <w:p w:rsidR="00DE6039" w:rsidRPr="00C3097C" w:rsidRDefault="00C3097C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  <w:lang w:val="en-US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H7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Может, Бог воздаст!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нас ждет, море хранит молчанье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Жажда жить сушит сердца до дна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жизнь здесь ничего не стоит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>Жизнь других, но не твоя!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Нет, гром не грянул с небес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Когда пили кровь как зверье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нестерпимым стал блеск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Креста, что мы Южным зовем...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 последний миг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Поднялась волна,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раздался крик: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E6039" w:rsidRDefault="00DE6039" w:rsidP="00DE6039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'Впереди Земля!'</w:t>
      </w:r>
    </w:p>
    <w:p w:rsidR="00DE6039" w:rsidRPr="00DE6039" w:rsidRDefault="00DE6039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2A32A5" w:rsidRDefault="002A32A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</w:pP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>Земфира  ПППМ</w:t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Theme="minorHAnsi" w:hAnsiTheme="minorHAnsi"/>
          <w:b/>
          <w:bCs/>
          <w:color w:val="000000"/>
          <w:sz w:val="22"/>
          <w:szCs w:val="22"/>
          <w:bdr w:val="none" w:sz="0" w:space="0" w:color="auto" w:frame="1"/>
        </w:rPr>
        <w:br/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Море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Обнимет, закопает в пески,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Закинут рыболовы лески,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E</w:t>
      </w:r>
      <w:r>
        <w:rPr>
          <w:rFonts w:ascii="Courier" w:hAnsi="Courier"/>
          <w:color w:val="000000"/>
        </w:rPr>
        <w:t xml:space="preserve">                  </w:t>
      </w:r>
      <w:r w:rsidR="005317AA"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  <w:lang w:val="en-US"/>
        </w:rPr>
        <w:t>D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Поймают в сети наши души.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Поздно,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 чем-то думать слишком поздно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Тебе, я чую, нужен воздух,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лежим в такой огромной луже.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Джинсы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Воды набрали и прилипли.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мы крепко влипли,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кажется, потухло солнце.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Тихо,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 слышно ни часов, ни чаек.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Послушно сердце выключаем,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ты в песке как будто в бронзе.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 меня моя любовь...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cs="Times New Roman"/>
          <w:color w:val="1A1A1A"/>
          <w:sz w:val="22"/>
        </w:rPr>
        <w:lastRenderedPageBreak/>
        <w:t>Жар птица Браво</w:t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принес тебе в подарок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тюльпаны, ни жасмин,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пионы и ни розы,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Ни подснежники с вершин,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перо жар-птицы подарю тебе.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Am/C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F+7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Если ты не веришь в чудо,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поверь в мою любовь.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Только место понадежней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Для подарка приготовь.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Надо лишь поверить в магию любви.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x2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В день ненастный, в час, когда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Постучится вдруг беда,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не справиться тебе одной,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Две монеты брось в огонь,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перо три раза тронь,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</w:p>
    <w:p w:rsidR="00626285" w:rsidRDefault="00626285" w:rsidP="0062628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ab/>
        <w:t>И жар-птица прилетит со мной.</w:t>
      </w:r>
    </w:p>
    <w:p w:rsidR="0062628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  <w:r>
        <w:rPr>
          <w:rFonts w:cs="Times New Roman"/>
          <w:color w:val="1A1A1A"/>
          <w:sz w:val="22"/>
        </w:rPr>
        <w:br/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Позволь мне рассказать о том, как идут дела,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Новости какие в нашем маленьком городке,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Яков бросил пить, его жена вчера родила,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Цены повышаются, их цены постоянно растут,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Водка разбавляется водой безо всяких мер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 здании театра скоро будет детский приют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Дамы носят мини, а мужчины носят в ухе серьгу,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До нас все всегда доходит с опозданием в несколько дней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Около порта моторный катер пошел ко дну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Ну а у меня пока, пока все OK.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И ни каких волнений все спокойно, как в болотном лесу,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Нет врагов, зато и никаких друзей,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F#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Лодки как скамейки, мы давно уже на берегу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</w:p>
    <w:p w:rsidR="00D43855" w:rsidRDefault="00D43855" w:rsidP="00D43855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Видишь, и у нас в городке у всех все OK.</w:t>
      </w:r>
    </w:p>
    <w:p w:rsidR="00D43855" w:rsidRDefault="00D43855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 небе вороны, под небом монахи,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я между ними в расшитой рубахе,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Лежу на просторе, легка и пригожа,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солнце взрослее и ветер моложе.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Меня отпевали в громадине храма,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Была я невеста, прекрасная дама,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Душа моя рядом стояла и пела,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 люди, не веря, смотрели на тело.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Судьба и молитва менялись местами,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Молчал мой любимый и крестное знамя,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Лицо его светом едва освещало,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Простила его, я ему все прощала.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Весна задрожав от печального звона,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Смахнула три капли на лики иконы,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Что мирно покоилась между руками,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Ее целовало веселое пламя.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Свеча догорела, упало кадило,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Земля застонав, превращалась в могилу,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бросилась в небо за легкой синицей,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Теперь я на воле, я белая птица.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Взлетев на прощанье, кружась над родными,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Смеялась я, горе их не понимая,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 встретимся вскоре, но будем иными,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  <w:r>
        <w:rPr>
          <w:rFonts w:ascii="Courier" w:hAnsi="Courier"/>
          <w:color w:val="000000"/>
        </w:rPr>
        <w:t xml:space="preserve"> </w:t>
      </w:r>
    </w:p>
    <w:p w:rsidR="005317AA" w:rsidRDefault="005317AA" w:rsidP="005317AA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Есть вечная воля, зовет меня стая.</w:t>
      </w:r>
    </w:p>
    <w:p w:rsidR="005317AA" w:rsidRDefault="005317AA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Побледневшие листья окна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Зарастают прозрачной водой.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 воды нет ни смерти ни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прощаюсь с тобой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Горсть тепла после долгой зимы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Донесем. Пять минут до утра -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Доживем. Наше море вины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Поглощает время - дыра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нами память сидит у стола,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в руке ее пламя свечи.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Ты такой хорошей была,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Посмотри на меня, не молчи.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Крики чайки на белой стене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Окольцованы черной луной.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Нарисуй что-нибудь на окне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шепни на прощанье рекой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(бой)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Две мечты, да печали стакан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Мы, воскреснув, допили до дна.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Я не знаю зачем тебе дан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Правит мною дорога - луна.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не плачь, если можешь - прости.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Жизнь не сахар, а смерть нам не чай.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Мне свою дорогу нести.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До свидания, друг, и прощай!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Припев: (перебор 2) x2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останется после меня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Это всё, что возьму я с собой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Проигрыш барабанный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Проигрыш: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|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}x7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D/F#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x3 </w:t>
      </w:r>
    </w:p>
    <w:p w:rsidR="008D5FE6" w:rsidRDefault="008D5FE6" w:rsidP="008D5FE6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Это всё, это всё      /</w:t>
      </w:r>
    </w:p>
    <w:p w:rsidR="008D5FE6" w:rsidRDefault="008D5FE6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Мой друг - художник и поэт,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 дождливый вечер на стекле,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Мою любовь нарисовал,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Открыв мне чудо на земле.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Сидел я молча у окна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наслаждался тишиной,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 тех пор всегда была со мной.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время как вода текло,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было мне всегда тепло,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Когда в дождливый вечер я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Смотрел в оконное стекло.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Но год за годом я встречал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 глазах любви своей печаль,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Дождливой скуки тусклый свет,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вот любовь сменила цвет.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 сменила цвет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Угас чудесный яркий день.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Мою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Ночная укрывает тень.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Веселых красок болтовня,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Игра волшебного огня,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Уже не радует меня.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Поблекли нежные тона,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Исчезла высь и глубина,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четких линий больше нет -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Вот безразличия портрет.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Глаза в глаза любовь глядит -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А я ни весел, ни сердит,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Бесцветных снов покой земной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Молчаньем делится со мной.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вдохновенное лицо,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Утратив добрые черты,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Умрет во мне в конце пути (концов).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капли грустного дождя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Струится будут по стеклу,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Моя любовь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Неслышно плачет, уходя.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радугу прошедших дней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Застелит пыль грядущих лет,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И также потеряют цвет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Воспоминания о ней.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Рисунок тает на стекле,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Его спасти надежды нет,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Am7</w:t>
      </w:r>
      <w:r>
        <w:rPr>
          <w:rFonts w:ascii="Courier" w:hAnsi="Courier"/>
          <w:color w:val="000000"/>
        </w:rPr>
        <w:t xml:space="preserve">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Am/G))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Но как же мне раскрасить вновь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В цвет радости мою любовь?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А может быть разбить окно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И окунуться в мир иной,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</w:t>
      </w:r>
      <w:r>
        <w:rPr>
          <w:rFonts w:ascii="Courier" w:hAnsi="Courier"/>
          <w:color w:val="000000"/>
        </w:rPr>
        <w:t xml:space="preserve">               (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C6)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Где, солнечный рисуя свет,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Am</w:t>
      </w:r>
      <w:r>
        <w:rPr>
          <w:rFonts w:ascii="Courier" w:hAnsi="Courier"/>
          <w:color w:val="000000"/>
        </w:rPr>
        <w:t xml:space="preserve">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B7</w:t>
      </w:r>
    </w:p>
    <w:p w:rsidR="00F50FDD" w:rsidRDefault="00F50FDD" w:rsidP="00F50FDD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>Живет художник и поэт?</w:t>
      </w:r>
    </w:p>
    <w:p w:rsidR="00F50FDD" w:rsidRDefault="00F50FDD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Воскресенье - радостный день,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Пусть исчезнет ссор наших тень,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Эй-эй-эй, ты выйди скорей.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Брось сердиться, видишь сама,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Даже птицы забыв о делах,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Эй-эй-эй, поют веселей.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Да,  Да,  Да, солнце смеется,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Вновь с тобой я, я, рядом пойду-у-у.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Пусть всегда, да, да, он остается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Этот день, день, день, самым лучшим в году.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Видишь солнце тонет в цветах,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Хмель весенний бродит в садах,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Эй-эй-эй, ты выйди скорей.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Май украсил ветви листвой,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Bm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Целый день мы будем с тобой,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Эй-эй-эй, это лучший из дней!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Припев: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Да,  Да,  Да, солнце смеется,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Вновь с тобой я, я, рядом пойду-у-у.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lastRenderedPageBreak/>
        <w:t xml:space="preserve">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E</w:t>
      </w:r>
      <w:r>
        <w:rPr>
          <w:rFonts w:ascii="Courier" w:hAnsi="Courier"/>
          <w:color w:val="000000"/>
        </w:rPr>
        <w:t xml:space="preserve"> 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Пусть всегда, да, да, он остается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G</w:t>
      </w:r>
      <w:r>
        <w:rPr>
          <w:rFonts w:ascii="Courier" w:hAnsi="Courier"/>
          <w:color w:val="000000"/>
        </w:rPr>
        <w:t xml:space="preserve">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A</w:t>
      </w:r>
      <w:r>
        <w:rPr>
          <w:rFonts w:ascii="Courier" w:hAnsi="Courier"/>
          <w:color w:val="000000"/>
        </w:rPr>
        <w:t xml:space="preserve">                      </w:t>
      </w:r>
      <w:r>
        <w:rPr>
          <w:rFonts w:ascii="Courier" w:hAnsi="Courier"/>
          <w:b/>
          <w:bCs/>
          <w:color w:val="000000"/>
          <w:sz w:val="22"/>
          <w:szCs w:val="22"/>
          <w:bdr w:val="none" w:sz="0" w:space="0" w:color="auto" w:frame="1"/>
        </w:rPr>
        <w:t>D</w:t>
      </w:r>
      <w:r>
        <w:rPr>
          <w:rFonts w:ascii="Courier" w:hAnsi="Courier"/>
          <w:color w:val="000000"/>
        </w:rPr>
        <w:t xml:space="preserve"> </w:t>
      </w:r>
    </w:p>
    <w:p w:rsidR="00D36E7B" w:rsidRDefault="00D36E7B" w:rsidP="00D36E7B">
      <w:pPr>
        <w:pStyle w:val="HTML"/>
        <w:shd w:val="clear" w:color="auto" w:fill="FFFFFF"/>
        <w:textAlignment w:val="baseline"/>
        <w:rPr>
          <w:rFonts w:ascii="Courier" w:hAnsi="Courier"/>
          <w:color w:val="000000"/>
        </w:rPr>
      </w:pPr>
      <w:r>
        <w:rPr>
          <w:rFonts w:ascii="Courier" w:hAnsi="Courier"/>
          <w:color w:val="000000"/>
        </w:rPr>
        <w:t xml:space="preserve">   Этот день, день, день, самым лучшим в году. </w:t>
      </w:r>
    </w:p>
    <w:p w:rsidR="00D36E7B" w:rsidRDefault="00D36E7B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</w:rPr>
      </w:pPr>
    </w:p>
    <w:p w:rsidR="008569E4" w:rsidRPr="00877A22" w:rsidRDefault="008569E4" w:rsidP="007F24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cs="Times New Roman"/>
          <w:color w:val="1A1A1A"/>
          <w:sz w:val="22"/>
          <w:lang w:val="en-US"/>
        </w:rPr>
      </w:pPr>
      <w:r>
        <w:rPr>
          <w:rFonts w:cs="Times New Roman"/>
          <w:color w:val="1A1A1A"/>
          <w:sz w:val="22"/>
        </w:rPr>
        <w:t>РОДИНА ДДТ</w:t>
      </w:r>
      <w:r w:rsidR="00C150A3">
        <w:rPr>
          <w:rFonts w:cs="Times New Roman"/>
          <w:color w:val="1A1A1A"/>
          <w:sz w:val="22"/>
        </w:rPr>
        <w:t xml:space="preserve"> </w:t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color w:val="1A1A1A"/>
          <w:sz w:val="22"/>
        </w:rPr>
        <w:br/>
      </w:r>
      <w:r w:rsidR="008E37F0">
        <w:rPr>
          <w:rFonts w:cs="Times New Roman"/>
          <w:noProof/>
          <w:color w:val="1A1A1A"/>
          <w:sz w:val="22"/>
          <w:lang w:eastAsia="ru-RU"/>
        </w:rPr>
        <w:drawing>
          <wp:inline distT="0" distB="0" distL="0" distR="0">
            <wp:extent cx="4940935" cy="3831182"/>
            <wp:effectExtent l="1905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935" cy="3831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569E4" w:rsidRPr="00877A22" w:rsidSect="00DB4B73">
      <w:type w:val="continuous"/>
      <w:pgSz w:w="16838" w:h="11906" w:orient="landscape" w:code="9"/>
      <w:pgMar w:top="567" w:right="567" w:bottom="567" w:left="567" w:header="709" w:footer="709" w:gutter="0"/>
      <w:cols w:num="2" w:space="142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2B51A6"/>
    <w:multiLevelType w:val="multilevel"/>
    <w:tmpl w:val="4752A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08"/>
  <w:characterSpacingControl w:val="doNotCompress"/>
  <w:compat/>
  <w:rsids>
    <w:rsidRoot w:val="003F6FA9"/>
    <w:rsid w:val="000206F6"/>
    <w:rsid w:val="00052C28"/>
    <w:rsid w:val="00055B07"/>
    <w:rsid w:val="0008234A"/>
    <w:rsid w:val="000A0564"/>
    <w:rsid w:val="000A28AE"/>
    <w:rsid w:val="000A2D37"/>
    <w:rsid w:val="000C4CEE"/>
    <w:rsid w:val="000E3FC8"/>
    <w:rsid w:val="000E6B79"/>
    <w:rsid w:val="0010511A"/>
    <w:rsid w:val="00170E6E"/>
    <w:rsid w:val="001A01DD"/>
    <w:rsid w:val="00206365"/>
    <w:rsid w:val="00220166"/>
    <w:rsid w:val="0027504D"/>
    <w:rsid w:val="002A32A5"/>
    <w:rsid w:val="002A3655"/>
    <w:rsid w:val="00300444"/>
    <w:rsid w:val="003752CE"/>
    <w:rsid w:val="003875A4"/>
    <w:rsid w:val="003D69FA"/>
    <w:rsid w:val="003F6FA9"/>
    <w:rsid w:val="00420DAF"/>
    <w:rsid w:val="004230B2"/>
    <w:rsid w:val="0047268A"/>
    <w:rsid w:val="004B444A"/>
    <w:rsid w:val="004B47B7"/>
    <w:rsid w:val="004C738F"/>
    <w:rsid w:val="004C7636"/>
    <w:rsid w:val="004D7218"/>
    <w:rsid w:val="00515634"/>
    <w:rsid w:val="005317AA"/>
    <w:rsid w:val="00534DBE"/>
    <w:rsid w:val="0054048D"/>
    <w:rsid w:val="00556247"/>
    <w:rsid w:val="005657E5"/>
    <w:rsid w:val="00582A9A"/>
    <w:rsid w:val="005C257D"/>
    <w:rsid w:val="00626285"/>
    <w:rsid w:val="006947E8"/>
    <w:rsid w:val="006C072E"/>
    <w:rsid w:val="006C0B77"/>
    <w:rsid w:val="00753E0C"/>
    <w:rsid w:val="00781B41"/>
    <w:rsid w:val="0078290F"/>
    <w:rsid w:val="007C0051"/>
    <w:rsid w:val="007D5A79"/>
    <w:rsid w:val="007D7978"/>
    <w:rsid w:val="007F247F"/>
    <w:rsid w:val="00800B8B"/>
    <w:rsid w:val="008242FF"/>
    <w:rsid w:val="0083723A"/>
    <w:rsid w:val="008569E4"/>
    <w:rsid w:val="00860A21"/>
    <w:rsid w:val="00870751"/>
    <w:rsid w:val="00877A22"/>
    <w:rsid w:val="008A2187"/>
    <w:rsid w:val="008A3A03"/>
    <w:rsid w:val="008A6EC2"/>
    <w:rsid w:val="008D5FE6"/>
    <w:rsid w:val="008E37F0"/>
    <w:rsid w:val="008E60A5"/>
    <w:rsid w:val="00922C48"/>
    <w:rsid w:val="00970CBF"/>
    <w:rsid w:val="009B69CD"/>
    <w:rsid w:val="009C586C"/>
    <w:rsid w:val="009E4573"/>
    <w:rsid w:val="009E7FC5"/>
    <w:rsid w:val="009F2FC1"/>
    <w:rsid w:val="009F4D3C"/>
    <w:rsid w:val="00A02DB1"/>
    <w:rsid w:val="00A3770A"/>
    <w:rsid w:val="00A855E1"/>
    <w:rsid w:val="00AA6188"/>
    <w:rsid w:val="00B6600A"/>
    <w:rsid w:val="00B813A4"/>
    <w:rsid w:val="00B915B7"/>
    <w:rsid w:val="00BA4DBC"/>
    <w:rsid w:val="00BB1D9C"/>
    <w:rsid w:val="00BC7B86"/>
    <w:rsid w:val="00BD6EC4"/>
    <w:rsid w:val="00BF3E6F"/>
    <w:rsid w:val="00C150A3"/>
    <w:rsid w:val="00C24D11"/>
    <w:rsid w:val="00C3097C"/>
    <w:rsid w:val="00C5225B"/>
    <w:rsid w:val="00C6562E"/>
    <w:rsid w:val="00CA6C2F"/>
    <w:rsid w:val="00CC6772"/>
    <w:rsid w:val="00CD04F4"/>
    <w:rsid w:val="00CF38D8"/>
    <w:rsid w:val="00D20383"/>
    <w:rsid w:val="00D36E7B"/>
    <w:rsid w:val="00D410D2"/>
    <w:rsid w:val="00D43855"/>
    <w:rsid w:val="00D5517D"/>
    <w:rsid w:val="00D6035A"/>
    <w:rsid w:val="00DB4B73"/>
    <w:rsid w:val="00DE6039"/>
    <w:rsid w:val="00DF4D26"/>
    <w:rsid w:val="00E27A44"/>
    <w:rsid w:val="00E41B53"/>
    <w:rsid w:val="00E5664F"/>
    <w:rsid w:val="00E75AE0"/>
    <w:rsid w:val="00EA59DF"/>
    <w:rsid w:val="00EB35FA"/>
    <w:rsid w:val="00EC6FA7"/>
    <w:rsid w:val="00EE4070"/>
    <w:rsid w:val="00F009F2"/>
    <w:rsid w:val="00F12C76"/>
    <w:rsid w:val="00F203DF"/>
    <w:rsid w:val="00F360DB"/>
    <w:rsid w:val="00F50FDD"/>
    <w:rsid w:val="00F675AE"/>
    <w:rsid w:val="00F970C4"/>
    <w:rsid w:val="00FA5E7C"/>
    <w:rsid w:val="00FA7441"/>
    <w:rsid w:val="00FB4D16"/>
    <w:rsid w:val="00FC41D6"/>
    <w:rsid w:val="00FF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B35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A855E1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55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A855E1"/>
    <w:rPr>
      <w:color w:val="0000FF"/>
      <w:u w:val="single"/>
    </w:rPr>
  </w:style>
  <w:style w:type="character" w:customStyle="1" w:styleId="annotator-hl">
    <w:name w:val="annotator-hl"/>
    <w:basedOn w:val="a0"/>
    <w:rsid w:val="0027504D"/>
  </w:style>
  <w:style w:type="character" w:customStyle="1" w:styleId="10">
    <w:name w:val="Заголовок 1 Знак"/>
    <w:basedOn w:val="a0"/>
    <w:link w:val="1"/>
    <w:uiPriority w:val="9"/>
    <w:rsid w:val="00EB35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ranslit-tab-delimiter">
    <w:name w:val="translit-tab-delimiter"/>
    <w:basedOn w:val="a0"/>
    <w:rsid w:val="00EB35FA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206365"/>
    <w:pPr>
      <w:pBdr>
        <w:bottom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206365"/>
    <w:pPr>
      <w:pBdr>
        <w:top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206365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2063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0636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blindlabel">
    <w:name w:val="blind_label"/>
    <w:basedOn w:val="a0"/>
    <w:rsid w:val="0047268A"/>
  </w:style>
  <w:style w:type="paragraph" w:styleId="a4">
    <w:name w:val="Balloon Text"/>
    <w:basedOn w:val="a"/>
    <w:link w:val="a5"/>
    <w:uiPriority w:val="99"/>
    <w:semiHidden/>
    <w:unhideWhenUsed/>
    <w:rsid w:val="006C072E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C072E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2A32A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customStyle="1" w:styleId="b-accordsymbol">
    <w:name w:val="b-accord__symbol"/>
    <w:basedOn w:val="a0"/>
    <w:rsid w:val="00DE60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7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8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1193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59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95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64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1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9600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53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03287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3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44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74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46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38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102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21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10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30912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2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627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04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54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95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208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82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93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67881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164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422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66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10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4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74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2836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99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247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521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27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2638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66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11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73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490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29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288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7040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00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44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17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00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62198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83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63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56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1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39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98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2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1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902707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22682">
          <w:marLeft w:val="0"/>
          <w:marRight w:val="347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4816">
          <w:marLeft w:val="0"/>
          <w:marRight w:val="0"/>
          <w:marTop w:val="173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66016">
              <w:marLeft w:val="52"/>
              <w:marRight w:val="52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533433">
          <w:marLeft w:val="3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9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5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28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8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3984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486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926659">
                              <w:marLeft w:val="15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214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122973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09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775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9322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24810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3150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2471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5494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37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15437992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03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10003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42998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5482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56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3572989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02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799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2454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4420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5048373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94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3822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530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58698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189803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02940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144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1679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7555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8434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2592925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368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848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64630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492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415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4387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10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3765434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944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8143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6788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4185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3645356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05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129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5181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985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1722210">
                                          <w:marLeft w:val="0"/>
                                          <w:marRight w:val="0"/>
                                          <w:marTop w:val="120"/>
                                          <w:marBottom w:val="288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94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68533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9435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3315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783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0926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5878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1358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8309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313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937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61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7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705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01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9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5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3177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739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0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54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46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6536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83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266641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0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11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381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11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07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13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36129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8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837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35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59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26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57197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25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716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59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7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34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23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22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289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7044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14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4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8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0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5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94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3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7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3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2581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7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84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973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34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54328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765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52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92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30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78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81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182119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28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868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52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523382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3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38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59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41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04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569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1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313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9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75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855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565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78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32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48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54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1686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53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670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59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120002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75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8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4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1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3741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4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85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00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63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94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497373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4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951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557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719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87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5044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3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54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022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42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23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8103">
          <w:marLeft w:val="0"/>
          <w:marRight w:val="0"/>
          <w:marTop w:val="0"/>
          <w:marBottom w:val="0"/>
          <w:divBdr>
            <w:top w:val="none" w:sz="0" w:space="11" w:color="auto"/>
            <w:left w:val="none" w:sz="0" w:space="0" w:color="auto"/>
            <w:bottom w:val="none" w:sz="0" w:space="11" w:color="auto"/>
            <w:right w:val="none" w:sz="0" w:space="0" w:color="auto"/>
          </w:divBdr>
          <w:divsChild>
            <w:div w:id="2013755819">
              <w:marLeft w:val="9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8848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0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682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16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42046">
                                  <w:marLeft w:val="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106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6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7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1565">
          <w:marLeft w:val="30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8476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0880">
              <w:marLeft w:val="45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7421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84647">
          <w:marLeft w:val="0"/>
          <w:marRight w:val="30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4496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5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5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8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79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04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565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75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82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7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2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163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01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86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87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99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16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80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3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99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422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74487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7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58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741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758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61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78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260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50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750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41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61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45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03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67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8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0480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8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49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9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05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7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96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038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1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35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33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03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638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53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33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59316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362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27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21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91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472900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40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58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67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33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698885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42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572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38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702034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977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05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70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1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93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32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7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1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5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9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77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5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7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6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7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6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8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3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8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287">
          <w:marLeft w:val="0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704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14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46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25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125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354991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73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09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98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03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33978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15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30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73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27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3447707">
                  <w:marLeft w:val="0"/>
                  <w:marRight w:val="0"/>
                  <w:marTop w:val="120"/>
                  <w:marBottom w:val="28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89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5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69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79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94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6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34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44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363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40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277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49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61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9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73108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7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47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08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5382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92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15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12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92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97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51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92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37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1401440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88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28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44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57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930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7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492071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4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1885253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2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69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48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68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981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24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324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01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074569">
                      <w:marLeft w:val="0"/>
                      <w:marRight w:val="0"/>
                      <w:marTop w:val="120"/>
                      <w:marBottom w:val="28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199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37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97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03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83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648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50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86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5856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s://my-chords.net/ru/kino/1141-kino-poslednij-geroj.html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https://vk.com/feed?section=search&amp;q=%23%26%2312288" TargetMode="External"/><Relationship Id="rId63" Type="http://schemas.openxmlformats.org/officeDocument/2006/relationships/hyperlink" Target="https://my-chords.net/ru/kino/1141-kino-poslednij-geroj.html" TargetMode="External"/><Relationship Id="rId68" Type="http://schemas.openxmlformats.org/officeDocument/2006/relationships/hyperlink" Target="https://my-chords.net/ru/kino/1141-kino-poslednij-geroj.html" TargetMode="External"/><Relationship Id="rId84" Type="http://schemas.openxmlformats.org/officeDocument/2006/relationships/hyperlink" Target="https://my-chords.net/ru/kino/1141-kino-poslednij-geroj.html" TargetMode="External"/><Relationship Id="rId89" Type="http://schemas.openxmlformats.org/officeDocument/2006/relationships/hyperlink" Target="https://my-chords.net/ru/kino/1141-kino-poslednij-geroj.html" TargetMode="External"/><Relationship Id="rId112" Type="http://schemas.openxmlformats.org/officeDocument/2006/relationships/hyperlink" Target="https://my-chords.net/ru/kino/1141-kino-poslednij-geroj.html" TargetMode="External"/><Relationship Id="rId16" Type="http://schemas.openxmlformats.org/officeDocument/2006/relationships/image" Target="media/image7.png"/><Relationship Id="rId107" Type="http://schemas.openxmlformats.org/officeDocument/2006/relationships/hyperlink" Target="https://my-chords.net/ru/kino/1141-kino-poslednij-geroj.html" TargetMode="External"/><Relationship Id="rId11" Type="http://schemas.openxmlformats.org/officeDocument/2006/relationships/hyperlink" Target="https://lyricstranslate.com/ru/DDT-Prosvistela-PROSVISTELA-lyrics.html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37.png"/><Relationship Id="rId58" Type="http://schemas.openxmlformats.org/officeDocument/2006/relationships/hyperlink" Target="https://www.youtube.com/watch?v=rPxbXLVEkZE" TargetMode="External"/><Relationship Id="rId74" Type="http://schemas.openxmlformats.org/officeDocument/2006/relationships/hyperlink" Target="https://my-chords.net/ru/kino/1141-kino-poslednij-geroj.html" TargetMode="External"/><Relationship Id="rId79" Type="http://schemas.openxmlformats.org/officeDocument/2006/relationships/hyperlink" Target="https://my-chords.net/ru/kino/1141-kino-poslednij-geroj.html" TargetMode="External"/><Relationship Id="rId102" Type="http://schemas.openxmlformats.org/officeDocument/2006/relationships/hyperlink" Target="https://my-chords.net/ru/kino/1141-kino-poslednij-geroj.html" TargetMode="External"/><Relationship Id="rId123" Type="http://schemas.openxmlformats.org/officeDocument/2006/relationships/hyperlink" Target="https://my-chords.net/ru/kino/1141-kino-poslednij-geroj.html" TargetMode="External"/><Relationship Id="rId128" Type="http://schemas.openxmlformats.org/officeDocument/2006/relationships/image" Target="media/image40.png"/><Relationship Id="rId5" Type="http://schemas.openxmlformats.org/officeDocument/2006/relationships/webSettings" Target="webSettings.xml"/><Relationship Id="rId90" Type="http://schemas.openxmlformats.org/officeDocument/2006/relationships/hyperlink" Target="https://my-chords.net/ru/kino/1141-kino-poslednij-geroj.html" TargetMode="External"/><Relationship Id="rId95" Type="http://schemas.openxmlformats.org/officeDocument/2006/relationships/hyperlink" Target="https://my-chords.net/ru/kino/1141-kino-poslednij-geroj.html" TargetMode="External"/><Relationship Id="rId19" Type="http://schemas.openxmlformats.org/officeDocument/2006/relationships/image" Target="media/image10.png"/><Relationship Id="rId14" Type="http://schemas.openxmlformats.org/officeDocument/2006/relationships/hyperlink" Target="https://lyricstranslate.com/ru/DDT-Prosvistela-PROSVISTELA-lyrics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vk.com/feed?section=search&amp;q=%23%26%2312288" TargetMode="External"/><Relationship Id="rId56" Type="http://schemas.openxmlformats.org/officeDocument/2006/relationships/hyperlink" Target="https://vk.com/feed?section=search&amp;q=%23%26%2312288" TargetMode="External"/><Relationship Id="rId64" Type="http://schemas.openxmlformats.org/officeDocument/2006/relationships/hyperlink" Target="https://my-chords.net/ru/kino/1141-kino-poslednij-geroj.html" TargetMode="External"/><Relationship Id="rId69" Type="http://schemas.openxmlformats.org/officeDocument/2006/relationships/hyperlink" Target="https://my-chords.net/ru/kino/1141-kino-poslednij-geroj.html" TargetMode="External"/><Relationship Id="rId77" Type="http://schemas.openxmlformats.org/officeDocument/2006/relationships/hyperlink" Target="https://my-chords.net/ru/kino/1141-kino-poslednij-geroj.html" TargetMode="External"/><Relationship Id="rId100" Type="http://schemas.openxmlformats.org/officeDocument/2006/relationships/hyperlink" Target="https://my-chords.net/ru/kino/1141-kino-poslednij-geroj.html" TargetMode="External"/><Relationship Id="rId105" Type="http://schemas.openxmlformats.org/officeDocument/2006/relationships/hyperlink" Target="https://my-chords.net/ru/kino/1141-kino-poslednij-geroj.html" TargetMode="External"/><Relationship Id="rId113" Type="http://schemas.openxmlformats.org/officeDocument/2006/relationships/hyperlink" Target="https://my-chords.net/ru/kino/1141-kino-poslednij-geroj.html" TargetMode="External"/><Relationship Id="rId118" Type="http://schemas.openxmlformats.org/officeDocument/2006/relationships/hyperlink" Target="https://my-chords.net/ru/kino/1141-kino-poslednij-geroj.html" TargetMode="External"/><Relationship Id="rId126" Type="http://schemas.openxmlformats.org/officeDocument/2006/relationships/hyperlink" Target="https://my-chords.net/ru/kino/1141-kino-poslednij-geroj.html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vk.com/feed?section=search&amp;q=%23%26%2312288" TargetMode="External"/><Relationship Id="rId72" Type="http://schemas.openxmlformats.org/officeDocument/2006/relationships/hyperlink" Target="https://my-chords.net/ru/kino/1141-kino-poslednij-geroj.html" TargetMode="External"/><Relationship Id="rId80" Type="http://schemas.openxmlformats.org/officeDocument/2006/relationships/hyperlink" Target="https://my-chords.net/ru/kino/1141-kino-poslednij-geroj.html" TargetMode="External"/><Relationship Id="rId85" Type="http://schemas.openxmlformats.org/officeDocument/2006/relationships/hyperlink" Target="https://my-chords.net/ru/kino/1141-kino-poslednij-geroj.html" TargetMode="External"/><Relationship Id="rId93" Type="http://schemas.openxmlformats.org/officeDocument/2006/relationships/hyperlink" Target="https://my-chords.net/ru/kino/1141-kino-poslednij-geroj.html" TargetMode="External"/><Relationship Id="rId98" Type="http://schemas.openxmlformats.org/officeDocument/2006/relationships/hyperlink" Target="https://my-chords.net/ru/kino/1141-kino-poslednij-geroj.html" TargetMode="External"/><Relationship Id="rId121" Type="http://schemas.openxmlformats.org/officeDocument/2006/relationships/hyperlink" Target="https://my-chords.net/ru/kino/1141-kino-poslednij-geroj.html" TargetMode="External"/><Relationship Id="rId3" Type="http://schemas.openxmlformats.org/officeDocument/2006/relationships/styles" Target="styles.xml"/><Relationship Id="rId12" Type="http://schemas.openxmlformats.org/officeDocument/2006/relationships/hyperlink" Target="https://lyricstranslate.com/ru/DDT-Prosvistela-PROSVISTELA-lyrics.html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vk.com/feed?section=search&amp;q=%23%26%2312288" TargetMode="External"/><Relationship Id="rId59" Type="http://schemas.openxmlformats.org/officeDocument/2006/relationships/hyperlink" Target="https://my-chords.net/ru/kino/1141-kino-poslednij-geroj.html" TargetMode="External"/><Relationship Id="rId67" Type="http://schemas.openxmlformats.org/officeDocument/2006/relationships/hyperlink" Target="https://my-chords.net/ru/kino/1141-kino-poslednij-geroj.html" TargetMode="External"/><Relationship Id="rId103" Type="http://schemas.openxmlformats.org/officeDocument/2006/relationships/hyperlink" Target="https://my-chords.net/ru/kino/1141-kino-poslednij-geroj.html" TargetMode="External"/><Relationship Id="rId108" Type="http://schemas.openxmlformats.org/officeDocument/2006/relationships/hyperlink" Target="https://my-chords.net/ru/kino/1141-kino-poslednij-geroj.html" TargetMode="External"/><Relationship Id="rId116" Type="http://schemas.openxmlformats.org/officeDocument/2006/relationships/hyperlink" Target="https://my-chords.net/ru/kino/1141-kino-poslednij-geroj.html" TargetMode="External"/><Relationship Id="rId124" Type="http://schemas.openxmlformats.org/officeDocument/2006/relationships/hyperlink" Target="https://my-chords.net/ru/kino/1141-kino-poslednij-geroj.html" TargetMode="External"/><Relationship Id="rId12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38.png"/><Relationship Id="rId62" Type="http://schemas.openxmlformats.org/officeDocument/2006/relationships/hyperlink" Target="https://my-chords.net/ru/kino/1141-kino-poslednij-geroj.html" TargetMode="External"/><Relationship Id="rId70" Type="http://schemas.openxmlformats.org/officeDocument/2006/relationships/hyperlink" Target="https://my-chords.net/ru/kino/1141-kino-poslednij-geroj.html" TargetMode="External"/><Relationship Id="rId75" Type="http://schemas.openxmlformats.org/officeDocument/2006/relationships/hyperlink" Target="https://my-chords.net/ru/kino/1141-kino-poslednij-geroj.html" TargetMode="External"/><Relationship Id="rId83" Type="http://schemas.openxmlformats.org/officeDocument/2006/relationships/hyperlink" Target="https://my-chords.net/ru/kino/1141-kino-poslednij-geroj.html" TargetMode="External"/><Relationship Id="rId88" Type="http://schemas.openxmlformats.org/officeDocument/2006/relationships/hyperlink" Target="https://my-chords.net/ru/kino/1141-kino-poslednij-geroj.html" TargetMode="External"/><Relationship Id="rId91" Type="http://schemas.openxmlformats.org/officeDocument/2006/relationships/hyperlink" Target="https://my-chords.net/ru/kino/1141-kino-poslednij-geroj.html" TargetMode="External"/><Relationship Id="rId96" Type="http://schemas.openxmlformats.org/officeDocument/2006/relationships/hyperlink" Target="https://my-chords.net/ru/kino/1141-kino-poslednij-geroj.html" TargetMode="External"/><Relationship Id="rId111" Type="http://schemas.openxmlformats.org/officeDocument/2006/relationships/hyperlink" Target="https://my-chords.net/ru/kino/1141-kino-poslednij-geroj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vk.com/feed?section=search&amp;q=%23%26%2312288" TargetMode="External"/><Relationship Id="rId57" Type="http://schemas.openxmlformats.org/officeDocument/2006/relationships/hyperlink" Target="https://vk.com/feed?section=search&amp;q=%23%26%2312288" TargetMode="External"/><Relationship Id="rId106" Type="http://schemas.openxmlformats.org/officeDocument/2006/relationships/hyperlink" Target="https://my-chords.net/ru/kino/1141-kino-poslednij-geroj.html" TargetMode="External"/><Relationship Id="rId114" Type="http://schemas.openxmlformats.org/officeDocument/2006/relationships/hyperlink" Target="https://my-chords.net/ru/kino/1141-kino-poslednij-geroj.html" TargetMode="External"/><Relationship Id="rId119" Type="http://schemas.openxmlformats.org/officeDocument/2006/relationships/hyperlink" Target="https://my-chords.net/ru/kino/1141-kino-poslednij-geroj.html" TargetMode="External"/><Relationship Id="rId127" Type="http://schemas.openxmlformats.org/officeDocument/2006/relationships/hyperlink" Target="https://my-chords.net/ru/kino/1141-kino-poslednij-geroj.html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36.png"/><Relationship Id="rId60" Type="http://schemas.openxmlformats.org/officeDocument/2006/relationships/hyperlink" Target="https://my-chords.net/ru/kino/1141-kino-poslednij-geroj.html" TargetMode="External"/><Relationship Id="rId65" Type="http://schemas.openxmlformats.org/officeDocument/2006/relationships/hyperlink" Target="https://my-chords.net/ru/kino/1141-kino-poslednij-geroj.html" TargetMode="External"/><Relationship Id="rId73" Type="http://schemas.openxmlformats.org/officeDocument/2006/relationships/hyperlink" Target="https://my-chords.net/ru/kino/1141-kino-poslednij-geroj.html" TargetMode="External"/><Relationship Id="rId78" Type="http://schemas.openxmlformats.org/officeDocument/2006/relationships/hyperlink" Target="https://my-chords.net/ru/kino/1141-kino-poslednij-geroj.html" TargetMode="External"/><Relationship Id="rId81" Type="http://schemas.openxmlformats.org/officeDocument/2006/relationships/hyperlink" Target="https://my-chords.net/ru/kino/1141-kino-poslednij-geroj.html" TargetMode="External"/><Relationship Id="rId86" Type="http://schemas.openxmlformats.org/officeDocument/2006/relationships/hyperlink" Target="https://my-chords.net/ru/kino/1141-kino-poslednij-geroj.html" TargetMode="External"/><Relationship Id="rId94" Type="http://schemas.openxmlformats.org/officeDocument/2006/relationships/hyperlink" Target="https://my-chords.net/ru/kino/1141-kino-poslednij-geroj.html" TargetMode="External"/><Relationship Id="rId99" Type="http://schemas.openxmlformats.org/officeDocument/2006/relationships/hyperlink" Target="https://my-chords.net/ru/kino/1141-kino-poslednij-geroj.html" TargetMode="External"/><Relationship Id="rId101" Type="http://schemas.openxmlformats.org/officeDocument/2006/relationships/hyperlink" Target="https://my-chords.net/ru/kino/1141-kino-poslednij-geroj.html" TargetMode="External"/><Relationship Id="rId122" Type="http://schemas.openxmlformats.org/officeDocument/2006/relationships/hyperlink" Target="https://my-chords.net/ru/kino/1141-kino-poslednij-geroj.html" TargetMode="External"/><Relationship Id="rId13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hyperlink" Target="https://lyricstranslate.com/ru/DDT-Prosvistela-PROSVISTELA-lyrics.html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hyperlink" Target="https://my-chords.net/ru/kino/1141-kino-poslednij-geroj.html" TargetMode="External"/><Relationship Id="rId34" Type="http://schemas.openxmlformats.org/officeDocument/2006/relationships/image" Target="media/image25.png"/><Relationship Id="rId50" Type="http://schemas.openxmlformats.org/officeDocument/2006/relationships/hyperlink" Target="https://vk.com/feed?section=search&amp;q=%23%26%2312288" TargetMode="External"/><Relationship Id="rId55" Type="http://schemas.openxmlformats.org/officeDocument/2006/relationships/image" Target="media/image39.png"/><Relationship Id="rId76" Type="http://schemas.openxmlformats.org/officeDocument/2006/relationships/hyperlink" Target="https://my-chords.net/ru/kino/1141-kino-poslednij-geroj.html" TargetMode="External"/><Relationship Id="rId97" Type="http://schemas.openxmlformats.org/officeDocument/2006/relationships/hyperlink" Target="https://my-chords.net/ru/kino/1141-kino-poslednij-geroj.html" TargetMode="External"/><Relationship Id="rId104" Type="http://schemas.openxmlformats.org/officeDocument/2006/relationships/hyperlink" Target="https://my-chords.net/ru/kino/1141-kino-poslednij-geroj.html" TargetMode="External"/><Relationship Id="rId120" Type="http://schemas.openxmlformats.org/officeDocument/2006/relationships/hyperlink" Target="https://my-chords.net/ru/kino/1141-kino-poslednij-geroj.html" TargetMode="External"/><Relationship Id="rId125" Type="http://schemas.openxmlformats.org/officeDocument/2006/relationships/hyperlink" Target="https://my-chords.net/ru/kino/1141-kino-poslednij-geroj.html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my-chords.net/ru/kino/1141-kino-poslednij-geroj.html" TargetMode="External"/><Relationship Id="rId92" Type="http://schemas.openxmlformats.org/officeDocument/2006/relationships/hyperlink" Target="https://my-chords.net/ru/kino/1141-kino-poslednij-geroj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hyperlink" Target="https://vk.com/video-87534193_171417594?list=3cafa491366e37c953" TargetMode="External"/><Relationship Id="rId66" Type="http://schemas.openxmlformats.org/officeDocument/2006/relationships/hyperlink" Target="https://my-chords.net/ru/kino/1141-kino-poslednij-geroj.html" TargetMode="External"/><Relationship Id="rId87" Type="http://schemas.openxmlformats.org/officeDocument/2006/relationships/hyperlink" Target="https://my-chords.net/ru/kino/1141-kino-poslednij-geroj.html" TargetMode="External"/><Relationship Id="rId110" Type="http://schemas.openxmlformats.org/officeDocument/2006/relationships/hyperlink" Target="https://my-chords.net/ru/kino/1141-kino-poslednij-geroj.html" TargetMode="External"/><Relationship Id="rId115" Type="http://schemas.openxmlformats.org/officeDocument/2006/relationships/hyperlink" Target="https://my-chords.net/ru/kino/1141-kino-poslednij-geroj.html" TargetMode="External"/><Relationship Id="rId61" Type="http://schemas.openxmlformats.org/officeDocument/2006/relationships/hyperlink" Target="https://my-chords.net/ru/kino/1141-kino-poslednij-geroj.html" TargetMode="External"/><Relationship Id="rId82" Type="http://schemas.openxmlformats.org/officeDocument/2006/relationships/hyperlink" Target="https://my-chords.net/ru/kino/1141-kino-poslednij-geroj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21C957-BC07-401C-B82B-2E5187698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43</Pages>
  <Words>8902</Words>
  <Characters>50743</Characters>
  <Application>Microsoft Office Word</Application>
  <DocSecurity>0</DocSecurity>
  <Lines>422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Павел</cp:lastModifiedBy>
  <cp:revision>13</cp:revision>
  <dcterms:created xsi:type="dcterms:W3CDTF">2022-12-08T19:19:00Z</dcterms:created>
  <dcterms:modified xsi:type="dcterms:W3CDTF">2023-01-31T07:50:00Z</dcterms:modified>
</cp:coreProperties>
</file>