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C76" w:rsidRPr="00F203DF" w:rsidRDefault="00515634" w:rsidP="008A6EC2">
      <w:pPr>
        <w:spacing w:after="0"/>
        <w:jc w:val="both"/>
        <w:rPr>
          <w:rFonts w:ascii="Georgia" w:hAnsi="Georgia"/>
          <w:b/>
          <w:sz w:val="26"/>
          <w:szCs w:val="26"/>
        </w:rPr>
      </w:pPr>
      <w:r w:rsidRPr="009F4D3C">
        <w:rPr>
          <w:rFonts w:ascii="Georgia" w:hAnsi="Georgia"/>
          <w:b/>
          <w:sz w:val="26"/>
          <w:szCs w:val="26"/>
        </w:rPr>
        <w:t xml:space="preserve">    </w:t>
      </w:r>
      <w:r w:rsidR="005657E5" w:rsidRPr="00F203DF">
        <w:rPr>
          <w:rFonts w:ascii="Georgia" w:hAnsi="Georgia"/>
          <w:b/>
          <w:sz w:val="26"/>
          <w:szCs w:val="26"/>
        </w:rPr>
        <w:t>ЗВЕЗДА ПО ИМЕНИ СОЛНЦЕ</w:t>
      </w:r>
    </w:p>
    <w:p w:rsidR="005657E5" w:rsidRPr="00F203DF" w:rsidRDefault="005657E5" w:rsidP="005657E5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3D69FA" w:rsidRPr="00F203DF" w:rsidRDefault="003D69FA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</w:p>
    <w:p w:rsidR="003D69FA" w:rsidRPr="00F203DF" w:rsidRDefault="003D69FA" w:rsidP="005657E5">
      <w:pPr>
        <w:spacing w:after="0"/>
        <w:rPr>
          <w:rFonts w:ascii="Georgia" w:hAnsi="Georgia"/>
          <w:sz w:val="26"/>
          <w:szCs w:val="26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  <w:lastRenderedPageBreak/>
        <w:t>ПАЧКА СИГАРЕТ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  <w:t xml:space="preserve">   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сижу и смотрю в чужое небо из чужого окна</w:t>
      </w:r>
    </w:p>
    <w:p w:rsidR="00A855E1" w:rsidRPr="0027504D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не вижу ни одной знакомой звезды.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ходил по всем дорогам и туда, и сюда,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="00A855E1"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Обернулся — и не смог разглядеть следы.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Но если есть в кармане пачка сигарет,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быть виноватым без вина,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руками жар загребать,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на миру смерть не красна,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не хочется пропадать.</w:t>
      </w:r>
    </w:p>
    <w:p w:rsid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A855E1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lastRenderedPageBreak/>
        <w:t>Но если есть в кармане пачка сигарет,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</w:pPr>
      <w:r w:rsidRPr="00D410D2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lastRenderedPageBreak/>
        <w:t>Нам с тобой</w:t>
      </w:r>
      <w:r w:rsidR="004D7218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tab/>
      </w:r>
    </w:p>
    <w:p w:rsidR="00F203DF" w:rsidRPr="00F203DF" w:rsidRDefault="00F203DF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  <w:t>Вступление</w:t>
      </w:r>
    </w:p>
    <w:p w:rsidR="00D410D2" w:rsidRPr="00F203DF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36"/>
          <w:szCs w:val="36"/>
          <w:lang w:eastAsia="ru-RU"/>
        </w:rPr>
      </w:pP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3485071" cy="1232768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236" cy="12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1622843" cy="9057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731" cy="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ab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не понятно, где лицо, а где рыло,</w:t>
      </w:r>
    </w:p>
    <w:p w:rsidR="00D410D2" w:rsidRPr="0027504D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понятно, где пряник, где плеть.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в сено не втыкаются вилы,</w:t>
      </w:r>
    </w:p>
    <w:p w:rsidR="00D410D2" w:rsidRPr="00F203DF" w:rsidRDefault="00F203DF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H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7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-</w:t>
      </w:r>
      <w:r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бой2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822191" cy="45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280" cy="4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рыба проходит сквозь сеть.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море, где суша,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Где золото, а где медь.</w:t>
      </w:r>
    </w:p>
    <w:p w:rsidR="00D410D2" w:rsidRPr="00F203DF" w:rsidRDefault="00D410D2" w:rsidP="00F203DF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Что построить, и что разрушить,</w:t>
      </w:r>
    </w:p>
    <w:p w:rsidR="00D410D2" w:rsidRPr="00F203DF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кому, и зачем здесь петь?</w:t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- эта строка + весь припев боем 2</w:t>
      </w:r>
    </w:p>
    <w:p w:rsidR="00F203DF" w:rsidRPr="00F203DF" w:rsidRDefault="00F203DF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</w:pPr>
      <w:r w:rsidRPr="00F203DF"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  <w:t>Припев:</w:t>
      </w:r>
    </w:p>
    <w:p w:rsidR="00DB4B73" w:rsidRDefault="00F203DF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lastRenderedPageBreak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- 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(переход на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 и бой из вступления)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камни похожи на мыло,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сталь похожа на жесть,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слабость, как сила,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правда, как лесть.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мешок, а где шило,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обида, а где месть.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было,</w:t>
      </w:r>
    </w:p>
    <w:p w:rsidR="00D410D2" w:rsidRPr="00D410D2" w:rsidRDefault="00D410D2" w:rsidP="00582A9A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есть.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</w:p>
    <w:p w:rsidR="00D410D2" w:rsidRPr="00D410D2" w:rsidRDefault="00D410D2" w:rsidP="00860A21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="00860A21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____</w:t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Чёрная ночь да в реке вода - нам с тобой.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беда станет не беда. Уезжай...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Так, была не была, прости и прощай.</w:t>
      </w:r>
    </w:p>
    <w:p w:rsidR="00D410D2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- нам с тобой...</w:t>
      </w:r>
    </w:p>
    <w:p w:rsidR="00582A9A" w:rsidRDefault="00582A9A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sectPr w:rsidR="00582A9A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4D7218" w:rsidRPr="00F675AE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</w:pPr>
      <w:r w:rsidRPr="004D7218"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  <w:lastRenderedPageBreak/>
        <w:t>Просвистела</w:t>
      </w:r>
    </w:p>
    <w:p w:rsidR="004D7218" w:rsidRPr="004D7218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86000" cy="127118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636" cy="12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18" w:rsidRPr="0027504D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заснула на золе</w:t>
      </w:r>
      <w:hyperlink r:id="rId11" w:anchor="footnote1_scqso1m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1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  <w:hyperlink r:id="rId12" w:anchor="footnote2_rnz5x9w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2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 w:rsidRPr="00F675AE">
        <w:rPr>
          <w:rFonts w:ascii="Arial" w:eastAsia="Times New Roman" w:hAnsi="Arial" w:cs="Arial"/>
          <w:b/>
          <w:color w:val="1A1A1A"/>
          <w:sz w:val="18"/>
          <w:szCs w:val="18"/>
          <w:lang w:eastAsia="ru-RU"/>
        </w:rPr>
        <w:t>конец щелчки не глушатся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Всюду черти. Надави, брат, на педаль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Час до смерти, да сгоревшего не жаль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в чистом поле ангелочки-васильки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мы на воле, и нет ни гари, ни тоски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на небе встретят Сашка да Илья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Возьмём им хлеба, да 100 грамм - без них нельзя</w:t>
      </w:r>
      <w:hyperlink r:id="rId13" w:anchor="footnote3_inps6n5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3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нам плакать, здесь не срам, чего страдать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Рай - не слякоть, вьюга наша благодать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Все расскажем про восход и про закат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Горы сажи, да про горький мармелад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допели, когда закончили войну</w:t>
      </w:r>
      <w:hyperlink r:id="rId14" w:anchor="footnote4_kbu7ric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4</w:t>
        </w:r>
      </w:hyperlink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Да как сели мы на Родине в плену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скатилась по золе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</w:p>
    <w:p w:rsidR="00D410D2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8A3A03" w:rsidP="004D7218">
      <w:pPr>
        <w:shd w:val="clear" w:color="auto" w:fill="FFFFFF"/>
        <w:spacing w:line="351" w:lineRule="atLeast"/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  <w:lastRenderedPageBreak/>
        <w:t>ЧТО ТАКОЕ ОСЕНЬ</w:t>
      </w:r>
    </w:p>
    <w:p w:rsidR="00420DAF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noProof/>
          <w:lang w:eastAsia="ru-RU"/>
        </w:rPr>
        <w:drawing>
          <wp:inline distT="0" distB="0" distL="0" distR="0">
            <wp:extent cx="1871932" cy="1029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086" cy="10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небо,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</w:p>
    <w:p w:rsid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8A3A03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Плачущее небо под ногами.</w:t>
      </w:r>
    </w:p>
    <w:p w:rsidR="00420DAF" w:rsidRP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8A3A03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FA5E7C" w:rsidRP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420DAF" w:rsidRPr="0027504D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420DAF" w:rsidRPr="00FA5E7C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</w:p>
    <w:p w:rsidR="00DB4B7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DB4B73" w:rsidRDefault="00DB4B7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камни,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Верность над чернеющей Невою.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ветер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Вновь играет рваными цепями.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Долетим ли до ответа</w:t>
      </w:r>
    </w:p>
    <w:p w:rsidR="00FA5E7C" w:rsidRPr="008A3A0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же будет с Родиной и с нами.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Тает стаей город во мгле,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я знал о тебе.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Сколько будет рваться листва,</w:t>
      </w:r>
    </w:p>
    <w:p w:rsidR="00DB4B7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вечно права.</w:t>
      </w:r>
    </w:p>
    <w:p w:rsidR="00DB4B73" w:rsidRDefault="00DB4B7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D410D2" w:rsidRDefault="00D410D2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B47B7" w:rsidRDefault="004B47B7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4B47B7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>Прогулки по воде</w:t>
      </w:r>
      <w:r w:rsidR="008E60A5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 xml:space="preserve">     </w:t>
      </w:r>
    </w:p>
    <w:p w:rsidR="004B47B7" w:rsidRPr="00B813A4" w:rsidRDefault="008E60A5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lastRenderedPageBreak/>
        <w:t xml:space="preserve"> 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(</w:t>
      </w:r>
      <w:r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1 куплет – перебор, припев, куплет 2 – бой с щ, припев 2 без Щ!!!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)</w:t>
      </w:r>
    </w:p>
    <w:p w:rsidR="008E60A5" w:rsidRDefault="008E60A5" w:rsidP="008E60A5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B813A4" w:rsidRPr="00B813A4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1699404" cy="94814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89" cy="9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С пpичала pыбачил апостол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ходил по воде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доставал из воды пескаpей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погибших людей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закpичал: я покину пpичал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Если ты мне откpоешь секpет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Спаситель ответил: Спокойно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Никакого секpета здесь нет</w:t>
      </w:r>
    </w:p>
    <w:p w:rsidR="00B813A4" w:rsidRPr="008E60A5" w:rsidRDefault="008E60A5" w:rsidP="008E60A5">
      <w:pPr>
        <w:shd w:val="clear" w:color="auto" w:fill="FFFFFF"/>
        <w:spacing w:before="210" w:after="240"/>
        <w:outlineLvl w:val="1"/>
        <w:rPr>
          <w:rFonts w:ascii="Georgia" w:eastAsia="Times New Roman" w:hAnsi="Georgia" w:cs="Arial"/>
          <w:color w:val="1A1A1A"/>
          <w:sz w:val="18"/>
          <w:szCs w:val="18"/>
          <w:lang w:eastAsia="ru-RU"/>
        </w:rPr>
      </w:pPr>
      <w:r w:rsidRPr="008E60A5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Припев</w:t>
      </w:r>
      <w:r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:</w:t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B813A4"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</w:t>
      </w:r>
      <w:r w:rsid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</w:p>
    <w:p w:rsidR="004B47B7" w:rsidRPr="004B47B7" w:rsidRDefault="00B813A4" w:rsidP="008E60A5">
      <w:pPr>
        <w:shd w:val="clear" w:color="auto" w:fill="FFFFFF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lastRenderedPageBreak/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Hо учитель на касках блистают pога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Чеpный воpон кpужит над кpестом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Объясни мне сейчас пожалей дуpака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pаспятье оставь на потом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Онемел Спаситель и топнул в сеpдцах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 водной глади ногой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Ты и веpно дуpак и Андpей в слезах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Побpел с пескаpями домой</w:t>
      </w:r>
    </w:p>
    <w:p w:rsidR="008E60A5" w:rsidRPr="004B47B7" w:rsidRDefault="008E60A5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>2 раза</w:t>
      </w: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DB4B73">
      <w:pPr>
        <w:shd w:val="clear" w:color="auto" w:fill="FFFFFF"/>
        <w:spacing w:after="0" w:line="351" w:lineRule="atLeast"/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sectPr w:rsidR="00DB4B73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DB4B73" w:rsidRDefault="0027504D" w:rsidP="00DB4B73">
      <w:pPr>
        <w:shd w:val="clear" w:color="auto" w:fill="FFFFFF"/>
        <w:spacing w:after="0" w:line="351" w:lineRule="atLeast"/>
        <w:rPr>
          <w:rFonts w:ascii="Arial" w:hAnsi="Arial" w:cs="Arial"/>
          <w:color w:val="1A1A1A"/>
          <w:sz w:val="23"/>
          <w:szCs w:val="23"/>
        </w:rPr>
      </w:pPr>
      <w:r w:rsidRPr="0027504D"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lastRenderedPageBreak/>
        <w:t>Метель ДДТ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Коронована луной,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начало - высока,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победа - не со мной,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надежда - нелегка.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 окном стеной метель,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Жизнь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по горло</w:t>
      </w:r>
      <w:r>
        <w:rPr>
          <w:rFonts w:ascii="Arial" w:hAnsi="Arial" w:cs="Arial"/>
          <w:color w:val="1A1A1A"/>
          <w:sz w:val="23"/>
          <w:szCs w:val="23"/>
        </w:rPr>
        <w:t>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занесло</w:t>
      </w:r>
      <w:r>
        <w:rPr>
          <w:rFonts w:ascii="Arial" w:hAnsi="Arial" w:cs="Arial"/>
          <w:color w:val="1A1A1A"/>
          <w:sz w:val="23"/>
          <w:szCs w:val="23"/>
        </w:rPr>
        <w:t>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Сорвало финал с петель,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поела всё тепло.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Ищут землю фонари,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 небу тянется свеча,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снегу следы зари -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Крылья павшего луча.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же, вьюга, наливай,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Выпьем время натощак.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спою, ты в такт пролай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 затерянных вещах.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Осторожно, не спеша,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белым ветром на груди,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Где у вмерзшей в лёд ладьи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Ждет озябшая душа...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F009F2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862642" cy="83298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76" cy="8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 </w:t>
      </w:r>
      <w:r w:rsidR="00F009F2">
        <w:rPr>
          <w:noProof/>
          <w:lang w:eastAsia="ru-RU"/>
        </w:rPr>
        <w:drawing>
          <wp:inline distT="0" distB="0" distL="0" distR="0">
            <wp:extent cx="1518172" cy="84538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06" cy="8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D6035A" w:rsidRDefault="00D6035A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Когда твоя девушка больна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День как день, только ты почему-то грустишь.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D6035A">
        <w:rPr>
          <w:rFonts w:ascii="Arial" w:hAnsi="Arial" w:cs="Arial"/>
          <w:color w:val="1A1A1A"/>
          <w:sz w:val="23"/>
          <w:szCs w:val="23"/>
        </w:rPr>
        <w:t xml:space="preserve"> 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вокруг все поют, только ты один молчишь.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Потерял аппетит и не хочешь сходить в кино.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чтобы купить вино.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……</w:t>
      </w:r>
      <w:r w:rsidRPr="00CA6C2F">
        <w:rPr>
          <w:rFonts w:ascii="Arial" w:hAnsi="Arial" w:cs="Arial"/>
          <w:b/>
          <w:color w:val="1A1A1A"/>
          <w:sz w:val="16"/>
          <w:szCs w:val="16"/>
        </w:rPr>
        <w:tab/>
      </w:r>
      <w:r w:rsidR="00CA6C2F">
        <w:rPr>
          <w:rFonts w:ascii="Arial" w:hAnsi="Arial" w:cs="Arial"/>
          <w:b/>
          <w:color w:val="1A1A1A"/>
          <w:sz w:val="16"/>
          <w:szCs w:val="16"/>
        </w:rPr>
        <w:t xml:space="preserve"> +     </w:t>
      </w:r>
      <w:r w:rsidRPr="00CA6C2F">
        <w:rPr>
          <w:rFonts w:ascii="Arial" w:hAnsi="Arial" w:cs="Arial"/>
          <w:b/>
          <w:color w:val="1A1A1A"/>
          <w:sz w:val="16"/>
          <w:szCs w:val="16"/>
        </w:rPr>
        <w:t>хитросделанный бой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головою поник,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иссяк чистый горный родник.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Она где-то лежит, ест мед и пьет аспирин,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вот ты идешь на вечеринку один.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1884351" cy="10524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086" cy="1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5FA">
        <w:rPr>
          <w:rFonts w:ascii="Arial" w:hAnsi="Arial" w:cs="Arial"/>
          <w:color w:val="1A1A1A"/>
          <w:sz w:val="23"/>
          <w:szCs w:val="23"/>
        </w:rPr>
        <w:t xml:space="preserve">   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CA6C2F" w:rsidRDefault="00CA6C2F" w:rsidP="00DB4B73">
      <w:pPr>
        <w:shd w:val="clear" w:color="auto" w:fill="FFFFFF"/>
        <w:rPr>
          <w:noProof/>
          <w:lang w:eastAsia="ru-RU"/>
        </w:rPr>
      </w:pPr>
      <w:r>
        <w:rPr>
          <w:rFonts w:ascii="Arial" w:hAnsi="Arial" w:cs="Arial"/>
          <w:color w:val="1A1A1A"/>
          <w:sz w:val="23"/>
          <w:szCs w:val="23"/>
        </w:rPr>
        <w:t>Куплет:</w:t>
      </w:r>
    </w:p>
    <w:p w:rsidR="00CA6C2F" w:rsidRDefault="00D6035A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73332" cy="1461247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273" cy="15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Привев:</w:t>
      </w:r>
    </w:p>
    <w:p w:rsidR="00EB35FA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63171" cy="136263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420" cy="13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EB35FA" w:rsidRDefault="00EB35FA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</w:pPr>
      <w:r>
        <w:rPr>
          <w:rFonts w:ascii="Arial" w:hAnsi="Arial" w:cs="Arial"/>
          <w:b w:val="0"/>
          <w:bCs w:val="0"/>
          <w:color w:val="000000"/>
          <w:sz w:val="35"/>
          <w:szCs w:val="35"/>
        </w:rPr>
        <w:lastRenderedPageBreak/>
        <w:t>Моё Сердце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не знали друг друга до этого лета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болтались по свету - земле и воде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совершенно случайно мы взяли билеты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соседние кресла на большой высоте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ровно тысячу лет мы просыпаемся вместе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Даже если уснули в разных местах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идем ставить кофе под Элвиса Пресли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Кофе сбежал про Propellerheads, ах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может быть ты не стала звездой в Голливуде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выходишь на подиум в нижнем белье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У тебя не берут автографы люди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поешь ты чуть тише, чем Монсеррат Кабалье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Ну как и я, слава Богу, ни Рикки ни Мартин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выдвигался на Оскар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Французам не забивал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Моим именем не назван город на карте,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задернуты шторы и разложен диван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наяву вижу то, что многим даже не снилось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являлось под кайфом,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стучалось в стекло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Отдышалось немного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снова пошло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Мое сердце замерло</w:t>
      </w:r>
    </w:p>
    <w:p w:rsidR="00EB35FA" w:rsidRP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23"/>
          <w:szCs w:val="23"/>
        </w:rPr>
      </w:pPr>
      <w:r w:rsidRPr="00EB35FA">
        <w:rPr>
          <w:rFonts w:ascii="Arial" w:hAnsi="Arial" w:cs="Arial"/>
          <w:b/>
          <w:color w:val="1A1A1A"/>
          <w:sz w:val="23"/>
          <w:szCs w:val="23"/>
        </w:rPr>
        <w:t>Куплет – перебор с боем</w:t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2098963" cy="170764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58" cy="17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034145" cy="168623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676" cy="17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t>Припев – БОЙ</w:t>
      </w:r>
      <w:r>
        <w:br/>
      </w:r>
      <w:r>
        <w:rPr>
          <w:noProof/>
          <w:lang w:eastAsia="ru-RU"/>
        </w:rPr>
        <w:drawing>
          <wp:inline distT="0" distB="0" distL="0" distR="0">
            <wp:extent cx="1059872" cy="606887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91" cy="6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373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556247" w:rsidRDefault="00556247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Лирика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Сигарета мелькает во тьме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Ветер пепел в лицо швырнул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обугленный фильтр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пальцах оставил ожог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Скрипнув сталью открылася дверь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идёшь ты моя теперь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приятную дрожь ощущаю с головы до ног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(припев:)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со мною забудь обо всём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Эта ночь нам покажется сном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возьму тебя и прижму как родную дочь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A-ха!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Нас окутает дым сигарет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уйдёшь как настанет рассвет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следы на постели напомнят про счастливую ночь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Эротичный лунный 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Запретит сказать тебе нет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опустится плавно на пол всё твоё бельё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Шум деревьев и ветер ночной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Стон заглушат твой и мой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биение сердца пылающего адским огнём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Твои бёдра в сиянии Луны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Так прекрасны и мне так нужны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Кровь тяжёлым напором ударит прямо в сердце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Груди плавно качнутся в ночи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Слышишь как моё сердце стучит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Два пылающих тела сольются в ночной тишине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1465118" cy="2586279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609" cy="26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053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t>Припев – БОЙ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868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9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shd w:val="clear" w:color="auto" w:fill="FFFFFF"/>
        <w:spacing w:line="351" w:lineRule="atLeast"/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055B07" w:rsidRDefault="00055B07" w:rsidP="00055B0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Кукушка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Песен еще ненаписанных, сколько?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Скажи, кукушка, пропой.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городе мне жить или на выселках,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Камнем лежать или гореть звездой?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Звездой.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Кто пойдет по следу одинокому?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Сильные да смелые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Головы сложили в поле в бою.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Мало кто остался в светлой памяти,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трезвом уме да с твердой рукой в строю,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строю.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Где же ты теперь, воля вольная?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кем же ты сейчас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Ласковый рассвет встречаешь? Ответь.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Хорошо с тобой, да плохо без тебя,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Голову да плечи терпеливые под плеть,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Под плеть.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EB35FA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722418" cy="1509253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288" cy="15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Разминка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769220" cy="1586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414" cy="15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881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rFonts w:ascii="Arial" w:hAnsi="Arial" w:cs="Arial"/>
          <w:color w:val="1A1A1A"/>
          <w:sz w:val="23"/>
          <w:szCs w:val="23"/>
        </w:rPr>
        <w:br/>
        <w:t>С баре – по взрослому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73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065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</w:pPr>
      <w:r w:rsidRPr="00F203DF">
        <w:rPr>
          <w:rFonts w:ascii="Georgia" w:hAnsi="Georgia"/>
          <w:b/>
          <w:sz w:val="26"/>
          <w:szCs w:val="26"/>
        </w:rPr>
        <w:lastRenderedPageBreak/>
        <w:t>ЗВЕЗДА ПО ИМЕНИ СОЛНЦЕ</w:t>
      </w: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CD04F4" w:rsidRDefault="00CD04F4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40405" cy="17995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4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8167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DB4B73" w:rsidRDefault="00DB4B73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CD04F4" w:rsidRDefault="00CD04F4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холодном поту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кошмарном бреду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дом наш залило водой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в живых остались только мы с тобой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Дыханье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пытаюсь разучиться дышать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Чтоб тебе хоть на минуту отдать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Того газа, что не умели ценить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ты спишь и не знаешь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7760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1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8084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383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DB4B73" w:rsidRDefault="00DB4B73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3875A4" w:rsidRDefault="003875A4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Батарейка</w:t>
      </w:r>
    </w:p>
    <w:p w:rsidR="007D7978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Холодный ветер с дождём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Усилился стократно,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говорит об одном,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нет пути обратно.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ты не мой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лопушок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А я не твой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Андрейка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7D7978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  <w:r w:rsidR="003875A4"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тосковал по тебе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Style w:val="annotator-hl"/>
          <w:rFonts w:ascii="Arial" w:hAnsi="Arial" w:cs="Arial"/>
          <w:color w:val="1A1A1A"/>
          <w:sz w:val="23"/>
          <w:szCs w:val="23"/>
        </w:rPr>
        <w:t>В минуты</w:t>
      </w:r>
      <w:r>
        <w:rPr>
          <w:rFonts w:ascii="Arial" w:hAnsi="Arial" w:cs="Arial"/>
          <w:color w:val="1A1A1A"/>
          <w:sz w:val="23"/>
          <w:szCs w:val="23"/>
        </w:rPr>
        <w:t> расставанья,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возвращалась ко мне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Сквозь сны и расстоянья.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несмотря ни на что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Пришла судьба-злодейка,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вроде, всё как всегда,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те же чашки-ложки,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Всё та же в кране вода,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тот же стул без ножки.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всё о том же с утра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Щебечет канарейка,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Лишь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7D5A79" w:rsidRDefault="003875A4" w:rsidP="003875A4">
      <w:pPr>
        <w:shd w:val="clear" w:color="auto" w:fill="FFFFFF"/>
        <w:spacing w:line="351" w:lineRule="atLeast"/>
      </w:pPr>
      <w:r>
        <w:t>ОТ НАЧАЛА ДО КОНЦА</w:t>
      </w:r>
      <w:r>
        <w:br/>
      </w:r>
      <w:r>
        <w:rPr>
          <w:noProof/>
          <w:lang w:eastAsia="ru-RU"/>
        </w:rPr>
        <w:drawing>
          <wp:inline distT="0" distB="0" distL="0" distR="0">
            <wp:extent cx="3240405" cy="1835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79" w:rsidRDefault="007D5A79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66800" cy="1803583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34" cy="18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 xml:space="preserve"> - ВСТУПЛЕНИЕ 2 КРУГА И КУПЛЕТ ДО СЕЛА БАТАРЕЙКА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545977" cy="1463556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83" cy="14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  <w:t>2 КУПЛЕТ – БОЕМ С ПРИГЛУШИВАНИЕМ ЩЕЛЧКА</w:t>
      </w:r>
      <w:r>
        <w:rPr>
          <w:rFonts w:ascii="Arial" w:hAnsi="Arial" w:cs="Arial"/>
          <w:color w:val="1A1A1A"/>
          <w:sz w:val="23"/>
          <w:szCs w:val="23"/>
        </w:rPr>
        <w:br/>
        <w:t>СЕЛА БАТАРЕЙКА – БЕЗ ГЛУШЕНИЯ</w:t>
      </w: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667000" cy="1771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>-            3 КУПЛЕТ</w:t>
      </w:r>
    </w:p>
    <w:p w:rsidR="00DB4B73" w:rsidRDefault="00DB4B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 xml:space="preserve">БАТАРЕЙКА – БЕЗ ГЛУШЕНИЯ </w:t>
      </w: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КИНО СТУК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Струн провода, ток по рукам,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Телефон на все голоса говорит: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-"Пока!"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пальто на гвозде, шарф в рукаве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перчатки в карманах шепчут: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-"Подожди до утра!"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До утра...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Но странный стук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на вокзал, и опять к поездам,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проводник выдаст белье и чай,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не усну, и опять сквозь грохот колес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послышится слово: "Прощай!"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странный стук 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Вступление и проигрыши играть по такой схеме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47268A" w:rsidRDefault="0047268A" w:rsidP="0047268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"</w:t>
      </w:r>
      <w:r w:rsidRPr="009F4D3C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Бошетунмай"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- Кино / играем по 4 раза на каждом аккорде, всю песню.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кто в пятнадцать лет убежал из дома,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поймет того, кто учился в спецшколе.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у кого есть хороший жизненный план,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будет думать о чем-то другом.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пьем чай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Ждем лета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старых квартирах, где есть свет,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Газ, телефон, горячая вода,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Радиоточка, пол - паркет,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Санузел раздельный, дом кирпичный,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Одна семья, две семьи, три семьи...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Много подсобных помещений,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Первый и последний - не предлагать,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Рядом с метро, центр...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что мы в-месте...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но немногие знают, в каком.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А из наших труб идет необычный дым.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Стой! Опасная зона! Работа мозга!..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</w:p>
    <w:p w:rsidR="0047268A" w:rsidRPr="0047268A" w:rsidRDefault="0047268A" w:rsidP="0047268A">
      <w:pPr>
        <w:shd w:val="clear" w:color="auto" w:fill="FFFFFF"/>
        <w:spacing w:after="0" w:line="19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АРГЕНТИНА _ ЯМАЙКА 5:0</w:t>
      </w:r>
    </w:p>
    <w:p w:rsidR="0047268A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солнце зашло за тучи,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волны бьют так больно,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видел как умирала надежда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Моя душа плачет.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стучишь в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танцуешь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поёшь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и так больно.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ритм (вниз вверх)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 (4)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Fm# (4)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Ямайка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- 5:0.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над собою синее небо,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Такие белые облака на голубом,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бело-голубые флаги Аргентины,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 и вижу леса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золотые пляжи,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прекрасных женщин,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Их лица печальны.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нашу слабость,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наши слёзы,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Они прощают всему миру смех и веселье,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Даже Аргентине.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 танцуй же, танцуй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 так пой же, пой со мной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Сенсемильи хватит на всех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 звучит регги.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sectPr w:rsidR="002A3655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НАУТИЛУС _ Я ПЫТАЛСЯ УЙТИ ОТ ЛЮБВИ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70CBF" w:rsidRPr="009F4D3C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пытался уйти от любви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брал острую бритву и правил себя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укрылся в подвале я резал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 F(IV)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Кожаные ремни стянувшие слабую грудь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Am(III) 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Второй куплет начинаем играть боем по пол боя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lastRenderedPageBreak/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давно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стало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другим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Глаза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навсегда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потеряли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цвет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Пьяный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врач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сказал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тебя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больше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 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Пожарный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выдал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справку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дом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сгорел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буду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</w:p>
    <w:p w:rsidR="00970CBF" w:rsidRPr="009F4D3C" w:rsidRDefault="00970CBF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(целый бой)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ломал стекло как шоколад в руке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резал эти пальцы за то что они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Hе могут прикоснуться к тебе я смотрел в эти лица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не мог им простить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Того что у них нет тебя и они могут жить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Hо 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2A3655" w:rsidSect="002A3655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ЧИЖ – ПУЛЯ ПРОСВИСТЕЛА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боем смешанным из первого и второго боя.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Am G Am G Am G Am 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пуля просвистела, в грудь попала мне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Спасся я в степи на лихом коне.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шашкою меня комиссар достал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Покачнулся я и с коня упал.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одной ноге я пришёл с войны,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Привязал коня, сел я у жены.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часу не прошло - комиссар пришёл,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Отвязал коня и жену увёл.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Спаса со стены под рубаху снял,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Хату подпалил, да обрез достал.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 Советах жить - торговать свой крест!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Много нас таких уходило в лес.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Урок 15 Звезда- Кино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Em D Em D G D G D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Волчий вой да лай собак,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Крепко до боли сжатый кулак,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Птицей стучится в жилах кровь,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Вера да надежда, любовь.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За! голосуют тысячи рук,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высок наш флаг.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Синее небо да солнца круг,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 на месте, да что-то не так.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темную-у-у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Но-о-о-очь.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Ночь пришла, за ней гроза,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Грустный дождь, да ветер шутник.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Руки в карманы, вниз глаза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за зубы язык.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Ох, заедает меня тоска,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Верная подруга моя.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Пей да гуляй, пой да танцуй,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 тобой пока.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 ночь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E27A44" w:rsidRDefault="0047268A" w:rsidP="0047268A">
      <w:pPr>
        <w:shd w:val="clear" w:color="auto" w:fill="FFFFFF"/>
        <w:spacing w:after="0"/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Урок 16/ Бой галоп и использование глухих и звонких нот.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="00E27A44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КИНО _ перемен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Вступление: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Am#(4)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Куплет начинаем играть с приглушенными нотами: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тепла - зелень стекла,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огня - дым,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Из сетки календаря выхвачен день.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Красное солнце сгорает дотла,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День догорает с ним,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 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 пылающий город падает тень.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Припев/ все ноты звучные (перестаем глушить)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Проигрышь: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Электрический свет продолжает наш день,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коробка от спичек пуста,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Но на кухне синим цветком горит газ.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эта схема проста,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И больше нет ничего, все находится в нас.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не можем похвастаться мудростью глаз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умелыми жестами рук,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Нам не нужно все это, чтобы друг друга понять.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так замыкается круг,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вдруг нам становится страшно что-то менять.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</w:p>
    <w:p w:rsidR="009E4573" w:rsidRPr="0047268A" w:rsidRDefault="00D87862" w:rsidP="0047268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hyperlink r:id="rId45" w:history="1">
        <w:r w:rsidR="0047268A" w:rsidRPr="0047268A">
          <w:rPr>
            <w:rFonts w:ascii="Arial" w:eastAsia="Times New Roman" w:hAnsi="Arial" w:cs="Arial"/>
            <w:color w:val="0000FF"/>
            <w:sz w:val="20"/>
            <w:szCs w:val="20"/>
            <w:lang w:eastAsia="ru-RU"/>
          </w:rPr>
          <w:br/>
        </w:r>
      </w:hyperlink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7FC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0E3FC8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+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Урок 17/ Аккорды на баре и без баре играем разными боями.</w:t>
      </w:r>
      <w:r w:rsidR="009F4D3C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6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реки бедны водой,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7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наших окнах не видно дня,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8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Наше утро похоже на ночь,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Ну, а ночь - для меня...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49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Глядя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жидкое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зеркало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луж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Fm</w:t>
      </w:r>
      <w:hyperlink r:id="rId50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часы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полвека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стоят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51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дыр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зацелованный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флаг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полцарства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отдам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коня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на аккорде А играем соло, схему смотри в фотографиях группы.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Играй,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Fm#(2)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Играй...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Командиры Армии Лет,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теряли в бою день за днем,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мы разжигали огонь,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Наш огонь тушили дождем.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 у разбитых корыт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гадаем на розе ветров,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приходит время вставать,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сидим, мы 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Играй, 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 Играй...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с баре </w:t>
      </w:r>
      <w:r>
        <w:rPr>
          <w:noProof/>
          <w:lang w:eastAsia="ru-RU"/>
        </w:rPr>
        <w:drawing>
          <wp:inline distT="0" distB="0" distL="0" distR="0">
            <wp:extent cx="2680447" cy="1472678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347" cy="14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без баре </w:t>
      </w:r>
      <w:r>
        <w:rPr>
          <w:noProof/>
          <w:lang w:eastAsia="ru-RU"/>
        </w:rPr>
        <w:drawing>
          <wp:inline distT="0" distB="0" distL="0" distR="0">
            <wp:extent cx="2707341" cy="1530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28" cy="1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Урок 18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Бое1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Например: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по имени солнце (1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Пачка сигарет (2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Нам с тобой (3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Бое2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Просвистела, Что такое осень (4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Когда твоя девушка больна (6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Мое сердце сыграть боем 1 и 2 и в переходах использовать галоп (7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Кукушка (8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даже в бое из 15 урока можно сделать такой переход с аккорда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(15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такое вот задание!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5C257D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19.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Что нам ветер -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ДДТ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начале играем проигрыш 4 раза, схему смотри в разделе- фото.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Куплет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/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Боем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2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 прекрасная даль, поглотившая небо.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Облака, как к любимой прижались к земле.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ты, я под простой, да не скошенной крышей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Ищем друг в друге тепло. Что, что...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бой смешанный из 1 и 2 го боя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D(бьем просто вниз)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Мы стояли на прошлом, мы ждали начала,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Прижимаясь к стене, где исчезли они.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еще одну жизнь одна смерть обвенчала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Парой вспышек огня, да в эти смутные дни...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 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обьятья, как простое стекло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20.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Выхода нет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–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Сплин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b/>
          <w:bCs/>
          <w:color w:val="000000"/>
          <w:sz w:val="22"/>
          <w:bdr w:val="none" w:sz="0" w:space="0" w:color="auto" w:frame="1"/>
          <w:lang w:eastAsia="ru-RU"/>
        </w:rPr>
      </w:pPr>
    </w:p>
    <w:p w:rsidR="004C7636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4C763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C7636"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="00BB1D9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0206F6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С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колько лет прошло, все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том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же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гудят пров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да, </w:t>
      </w:r>
    </w:p>
    <w:p w:rsidR="005C257D" w:rsidRPr="0054048D" w:rsidRDefault="000206F6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</w:t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5)</w:t>
      </w:r>
      <w:r w:rsidR="004B444A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</w:r>
      <w:r w:rsidR="005C257D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все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того же ждут сам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леты.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Должен же растаять хоть кто-то.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FF0D85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BA4DBC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hAnsi="Courier New" w:cs="Courier New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2702606</wp:posOffset>
            </wp:positionH>
            <wp:positionV relativeFrom="paragraph">
              <wp:posOffset>88667</wp:posOffset>
            </wp:positionV>
            <wp:extent cx="1761490" cy="959485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BA4DBC" w:rsidRPr="00BF3E6F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BF3E6F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2: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Pr="00BF3E6F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Где-то мы расстались, не помню, в каких городах,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словно это было в похмелье.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Через мои песни идут, идут поезда, 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исчезая в темном тоннеле.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 3: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Сколько лет пройдет, все о том же гудеть проводам,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все того же ждать самолетам.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с тобой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C257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ab/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54048D" w:rsidRPr="0054048D" w:rsidRDefault="0054048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A4DBC" w:rsidRDefault="005C257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br/>
      </w:r>
      <w:r w:rsidR="000206F6">
        <w:rPr>
          <w:noProof/>
          <w:lang w:eastAsia="ru-RU"/>
        </w:rPr>
        <w:drawing>
          <wp:inline distT="0" distB="0" distL="0" distR="0">
            <wp:extent cx="4191000" cy="1733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8D" w:rsidRDefault="0054048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32/ На берегу безымянной реки - Наутилус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Помпилиус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будем жить с тобой в маленькой хижине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никогда, поверь, не будет обиженным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то, что когда-то покинул пески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6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7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Движения твои очень скоро станут плавными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Походка и жесты - осторожны и легки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 не вспомнит самого главного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 безмятежной и медленной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если когда-нибудь случится беда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Найди верный камень там, где скалы у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Прочти то, что высекла холодная вода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ты эту тайну навсегда сбереги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06365" w:rsidRDefault="00206365" w:rsidP="00206365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Агата Кристи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Как на войне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</w:rPr>
        <w:t xml:space="preserve">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e|-0----0---3-----3-1-0--------0--------0----0---3---3-1-0-------0-4-5-|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B|-1------1-0---------1--3-1-3-0--0-1-0-1------1-0-------1-3-1-3-0-----|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G|-2--2-----0---0-----0--------1--------2--2-----0-0-----0-------1-----|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D|-2--------0---------2--------2--------2--------0-------2-------2-----|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A|-0--------2---------3--------2--------0--------2-------3-------2-----|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E|-0--------3---------0--------0--------0--------3-------0-------0-----|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Бас</w:t>
      </w:r>
      <w:r w:rsidRPr="00206365">
        <w:rPr>
          <w:rFonts w:ascii="Courier" w:hAnsi="Courier"/>
          <w:color w:val="000000"/>
          <w:lang w:val="en-US"/>
        </w:rPr>
        <w:t>: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D|--------------------------------------------2-----2-------| 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A|------------------------------3-0-2-3-0-3-5---3-5---5-3-2-|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E|--5-0-3-5-0-5-4-3-0-2-3-0-2-3-----------------------------|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}x2 ↓ ↓↑ ↑↓↑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Ляг, отдохни и послушай что я скажу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терпел, но сегодня я ухожу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Я на тебе как на войне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на войне, как на тебе,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Но я устал, окончен 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Беру портвейн иду домой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Окончен бой, зачах огонь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И не осталось ничего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мы живем, а нам с тобою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e|---0------3-1-0---------------------0-------3-1-0-------0-4-5-|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H|----1-0---------3-1-3-0--0-1-0--------1-0---------3-1-3-------|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G|-2------0----------------------2----------0-------------------|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D|----------------------------------2---------------------------|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вниз--вниз с приглушением-вверх--вверх-вниз с приглушением-вверх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Боль, это боль как ее ты не назови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страх, там где страх место нет любви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970CBF" w:rsidRPr="00970CBF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}x2 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G|----------0---------------------------------0-------------1-2|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D|---2--------3-2--0---0---------------2--------3-2--0--0-2----|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A|-0---3-2-----------3---2--2-3-2-0------3-2-----------3-------|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E|---------3--------------------------0------3-----------------|</w:t>
      </w: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P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color w:val="000000"/>
          <w:sz w:val="32"/>
          <w:szCs w:val="32"/>
        </w:rPr>
      </w:pPr>
      <w:r w:rsidRPr="009F4D3C">
        <w:rPr>
          <w:rFonts w:asciiTheme="minorHAnsi" w:hAnsiTheme="minorHAnsi"/>
          <w:b/>
          <w:color w:val="000000"/>
          <w:sz w:val="32"/>
          <w:szCs w:val="32"/>
        </w:rPr>
        <w:lastRenderedPageBreak/>
        <w:t>ЧАЙФ _ МАМЕ СНОВА 17</w:t>
      </w: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вижу, я снова вижу тебя такой.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дерзкой мини-юбке, что мой покой.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Мой сон превратили шутя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тебя, в тебя, я умоляю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Fill 1: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E|--------------------|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B|------------1-------|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G|----------0---------|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D|------0^2-----------|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A|----3---------------|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E|--------------------|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E7FC5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  <w:lang w:val="en-US"/>
        </w:rPr>
        <w:t xml:space="preserve">Fill 1: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Fill 2: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70CBF">
        <w:rPr>
          <w:rFonts w:ascii="Courier" w:hAnsi="Courier"/>
          <w:color w:val="000000"/>
          <w:lang w:val="en-US"/>
        </w:rPr>
        <w:t xml:space="preserve">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Em</w:t>
      </w:r>
      <w:r w:rsidRPr="00970CBF">
        <w:rPr>
          <w:rFonts w:ascii="Courier" w:hAnsi="Courier"/>
          <w:color w:val="000000"/>
          <w:lang w:val="en-US"/>
        </w:rPr>
        <w:t xml:space="preserve">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970CBF">
        <w:rPr>
          <w:rFonts w:ascii="Courier" w:hAnsi="Courier"/>
          <w:color w:val="000000"/>
          <w:lang w:val="en-US"/>
        </w:rPr>
        <w:t xml:space="preserve">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E|--------------------|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B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D</w:t>
      </w:r>
      <w:r w:rsidRPr="009F4D3C">
        <w:rPr>
          <w:rFonts w:ascii="Courier" w:hAnsi="Courier"/>
          <w:color w:val="000000"/>
        </w:rPr>
        <w:t xml:space="preserve">|------2------2------|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A</w:t>
      </w:r>
      <w:r w:rsidRPr="009F4D3C">
        <w:rPr>
          <w:rFonts w:ascii="Courier" w:hAnsi="Courier"/>
          <w:color w:val="000000"/>
        </w:rPr>
        <w:t xml:space="preserve">|----3------2--------|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E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lastRenderedPageBreak/>
        <w:t>Am</w:t>
      </w:r>
      <w:r w:rsidRPr="009F4D3C">
        <w:rPr>
          <w:rFonts w:ascii="Courier" w:hAnsi="Courier"/>
          <w:color w:val="000000"/>
        </w:rPr>
        <w:t xml:space="preserve">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F</w:t>
      </w:r>
      <w:r w:rsidRPr="009F4D3C">
        <w:rPr>
          <w:rFonts w:ascii="Courier" w:hAnsi="Courier"/>
          <w:color w:val="000000"/>
        </w:rPr>
        <w:t xml:space="preserve">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          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F4D3C"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Тебе семнадцать, тебе опять семнадцать лет.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Каждый твой день рожденья хочет при</w:t>
      </w:r>
      <w:r w:rsidR="009F4D3C">
        <w:rPr>
          <w:rFonts w:asciiTheme="minorHAnsi" w:hAnsiTheme="minorHAnsi"/>
          <w:color w:val="000000"/>
        </w:rPr>
        <w:t>ба</w:t>
      </w:r>
      <w:r>
        <w:rPr>
          <w:rFonts w:ascii="Courier" w:hAnsi="Courier"/>
          <w:color w:val="000000"/>
        </w:rPr>
        <w:t xml:space="preserve">вить, а я скажу нет.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Твой портрет, твои дети, я расс</w:t>
      </w:r>
      <w:r w:rsidR="009F4D3C">
        <w:rPr>
          <w:rFonts w:asciiTheme="minorHAnsi" w:hAnsiTheme="minorHAnsi"/>
          <w:color w:val="000000"/>
        </w:rPr>
        <w:t>а</w:t>
      </w:r>
      <w:r>
        <w:rPr>
          <w:rFonts w:ascii="Courier" w:hAnsi="Courier"/>
          <w:color w:val="000000"/>
        </w:rPr>
        <w:t xml:space="preserve">жу им о том: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F4D3C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"Дети, вашей маме снова 17, в</w:t>
      </w:r>
      <w:r w:rsidR="009F4D3C">
        <w:rPr>
          <w:rFonts w:asciiTheme="minorHAnsi" w:hAnsiTheme="minorHAnsi"/>
          <w:color w:val="000000"/>
        </w:rPr>
        <w:t>ы</w:t>
      </w:r>
      <w:r>
        <w:rPr>
          <w:rFonts w:ascii="Courier" w:hAnsi="Courier"/>
          <w:color w:val="000000"/>
        </w:rPr>
        <w:t xml:space="preserve"> просто поверьте, а поймете потом."  </w:t>
      </w:r>
    </w:p>
    <w:p w:rsidR="009F4D3C" w:rsidRDefault="009F4D3C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Вазы в нашем доме, в них редко бывают цветы.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мае снова будут тюльпаны, я помню их так любишь 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напишу свою лучшую песню если будет угодно судьбе.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И первой ее сыграю тебе, конечно тебе.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7C0051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За тех, кто в море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помнишь, как все начиналось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Все было впервые и вновь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строили лодки и лодки звались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«Вера», «Надежда», «Любовь»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дружно рубили канаты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вдаль уходила земля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волны нам пели, и каждый пятый,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правило, был у руля.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Напрасно нас бурей пугали -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Вам скажет любой моряк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Что бури бояться вам стоит едва ли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сущности, буря пустяк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буре лишь крепче руки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парус поможет идти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Гораздо трудней не свихнуться со скуки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выдержать полный штиль.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E5664F">
      <w:pPr>
        <w:pStyle w:val="1"/>
        <w:shd w:val="clear" w:color="auto" w:fill="FFFFFF"/>
        <w:spacing w:before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Костёр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C24D11" w:rsidRDefault="007C005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 w:rsidRPr="007C0051">
        <w:rPr>
          <w:rFonts w:ascii="Courier" w:hAnsi="Courier"/>
          <w:color w:val="000000"/>
        </w:rPr>
        <w:t xml:space="preserve">   </w:t>
      </w:r>
      <w:r w:rsidR="00C24D11">
        <w:rPr>
          <w:rFonts w:ascii="Courier" w:hAnsi="Courier"/>
          <w:color w:val="000000"/>
          <w:sz w:val="26"/>
          <w:szCs w:val="26"/>
        </w:rPr>
        <w:t xml:space="preserve">Вступление: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Все отболит, и мудрый говорит: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костер когда-то догорит,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Ветер золу развеет без следа.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до тех пор, пока огонь 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его по-своему хранит,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Если беда и если холода.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Проигрыш: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Раз ночь длинна, жгут едва-едва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берегут силы и дрова,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Зря не шумят и не портят лес.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иногда найдется вдруг чудак,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Этот чудак все сделает не так.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его костер взовьется до небес.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 w:rsidR="00E5664F">
        <w:rPr>
          <w:rFonts w:ascii="Courier" w:hAnsi="Courier"/>
          <w:color w:val="000000"/>
          <w:sz w:val="26"/>
          <w:szCs w:val="26"/>
          <w:lang w:val="en-US"/>
        </w:rPr>
        <w:br/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E5664F">
        <w:rPr>
          <w:rFonts w:ascii="Courier" w:hAnsi="Courier"/>
          <w:color w:val="000000"/>
          <w:sz w:val="26"/>
          <w:szCs w:val="26"/>
        </w:rPr>
        <w:t xml:space="preserve">  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 w:rsidR="00E5664F">
        <w:rPr>
          <w:rFonts w:ascii="Courier" w:hAnsi="Courier"/>
          <w:color w:val="000000"/>
          <w:sz w:val="26"/>
          <w:szCs w:val="26"/>
        </w:rPr>
        <w:t xml:space="preserve">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C24D11" w:rsidRP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Тот был умней, кто свой огонь сберег,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Он обогреть других уже не мог,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без потерь дожил до теплых дней.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А ты был не прав, ты все спалил за час,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через час большой огонь угас,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в этот час стало всем теплей.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E5664F" w:rsidRPr="00CC6772" w:rsidRDefault="00E5664F" w:rsidP="00E5664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>
        <w:rPr>
          <w:rFonts w:ascii="Courier" w:hAnsi="Courier"/>
          <w:color w:val="000000"/>
          <w:sz w:val="26"/>
          <w:szCs w:val="26"/>
          <w:lang w:val="en-US"/>
        </w:rPr>
        <w:br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E5664F" w:rsidRP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D5517D" w:rsidRDefault="00D87862" w:rsidP="003875A4">
      <w:pPr>
        <w:shd w:val="clear" w:color="auto" w:fill="FFFFFF"/>
        <w:spacing w:line="351" w:lineRule="atLeast"/>
      </w:pPr>
      <w:hyperlink r:id="rId58" w:history="1">
        <w:r w:rsidR="00BF3E6F">
          <w:rPr>
            <w:rStyle w:val="a3"/>
          </w:rPr>
          <w:t>(105) Машина Времени - Мир прогнется под нас (Урок под гитару) - YouTube</w:t>
        </w:r>
      </w:hyperlink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Вступление: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Вот море молодых колышет супер-басы,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Мне триста лет, я выполз из тьмы.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торчат под рейв и чем-то пудрят носы,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не такие, как 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я не горю желаньем лезть в чужой монастырь,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видел эту жизнь без прикрас...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Один мой друг, он стоил двух, он ждать не привык,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Был каждый день последним из дней.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пробовал на прочность этот мир каждый миг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Мир оказался прочней.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Ну что же, спи спокойно, позабытый кумир,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брал свои вершины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Другой держался русла и теченье ловил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Подальше от крутых берегов.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был как все и плыл как все, и вот он приплыл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Ни дома, ни друзей, ни врагов.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жизнь его похожа на фруктовый кефир,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Видал я и такое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Проигрыш: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}x2 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Пусть старая джинса давно затерта до дыр,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Пускай хрипит раздолбанный бас...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Default="00D5517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  <w:bookmarkStart w:id="0" w:name="_GoBack"/>
      <w:bookmarkEnd w:id="0"/>
    </w:p>
    <w:p w:rsidR="00534DBE" w:rsidRDefault="00534DBE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534DBE" w:rsidRDefault="00534DBE" w:rsidP="00534DBE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lastRenderedPageBreak/>
        <w:t>Виктор Цой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t>Песня без слов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Вступление: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}x8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}x3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Песня без слов, ночь без 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Все в свое время - зима и весна,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звезде - свой неба кусок,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морю - дождя глоток.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яблоку - место упасть,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вору - возможность украсть,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собаке - палку и кость,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каждому волку - зубы и злость.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Проигрыш: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}x2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стадо - есть пастух,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тело - должен быть дух,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шаг - должен быть след,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тьма - должен быть свет.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Хочешь ли ты изменить этот мир,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Сможешь ли ты принять как есть,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Встать и выйти из ряда вон,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Сесть на электрический стул или трон?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DE6039" w:rsidRDefault="00534DBE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  <w:r>
        <w:rPr>
          <w:rFonts w:ascii="Courier" w:hAnsi="Courier"/>
          <w:color w:val="000000"/>
          <w:sz w:val="23"/>
          <w:szCs w:val="23"/>
        </w:rPr>
        <w:t xml:space="preserve">Кода: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1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ab/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"Я не вернусь"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ab/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Так говорил когда-то,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туман  глотал мои слова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превращал их в воду.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Я все отдам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 продолжение пути,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Оставлю позади свою беспечную свободу.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2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 себе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От этой тихой и чужой зимы,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С которой я на "ты"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Нам не стерпеть друг друга.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до войны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Мне не добраться никогда,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Моя безумная звезда ведет меня по кругу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3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А в облаках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Застыл луны неверный свет, и в нем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Перемешались города, и я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Зову ее несмело.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Pr="00DE6039" w:rsidRDefault="00DE6039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666666"/>
          <w:sz w:val="28"/>
          <w:szCs w:val="28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color w:val="1A1A1A"/>
          <w:sz w:val="23"/>
          <w:szCs w:val="23"/>
        </w:rPr>
      </w:pPr>
    </w:p>
    <w:p w:rsidR="002A32A5" w:rsidRPr="00DE6039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1A1A1A"/>
          <w:sz w:val="22"/>
        </w:rPr>
        <w:br/>
      </w:r>
      <w:r w:rsidRPr="00DE6039">
        <w:rPr>
          <w:rFonts w:cs="Times New Roman"/>
          <w:color w:val="000000"/>
          <w:sz w:val="22"/>
          <w:shd w:val="clear" w:color="auto" w:fill="F7F7F7"/>
        </w:rPr>
        <w:t xml:space="preserve">Вступление: </w:t>
      </w:r>
      <w:hyperlink r:id="rId5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6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87862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5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6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67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8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 коротка, цель далека,</w:t>
      </w:r>
    </w:p>
    <w:p w:rsidR="00DE6039" w:rsidRPr="00DE6039" w:rsidRDefault="00D87862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9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0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71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2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Ночью так часто хочется пить,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7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</w:t>
      </w:r>
      <w:hyperlink r:id="rId7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7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выходишь на кухню, но вода здесь горька,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7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8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не можешь здесь спать, ты не хочешь здесь жить.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8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8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9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9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9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9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9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9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9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9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хотел быть один, это быстро прошло,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lastRenderedPageBreak/>
        <w:t>Ты хотел быть один, но не смог быть один,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Твоя ноша легка, но немеет рука,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И ты встречаешь рассвет за игрой в дурака.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0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0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0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10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10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A7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1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1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Утром ты стремишься скорее уйти,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Телефонный звонок, как команда "Вперед!"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куда не хочешь идти,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11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11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11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но тебя там никто не ждет!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1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1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1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12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2A32A5" w:rsidRPr="00DE6039" w:rsidRDefault="00DE6039" w:rsidP="00DE60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ветер молчит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Упал белой чайкой на дно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наш корабль забыт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Один, в мире скованном сном...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Между всех времен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Без имен и лиц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уже не ждем,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lang w:val="en-US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проснется бриз!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сходим с ума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Жара пахнет черной смолой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Смерть одного лишь нужна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мы, мы вернемся домой!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Его кровь и плоть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вновь насытит нас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за смерть ему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Может, Бог воздаст!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нас ждет, море хранит молчанье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Жажда жить сушит сердца до дна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жизнь здесь ничего не стоит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>Жизнь других, но не твоя!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Нет, гром не грянул с небес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Когда пили кровь как зверье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нестерпимым стал блеск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Креста, что мы Южным зовем...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 последний миг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Поднялась волна,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раздался крик: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'Впереди Земля!'</w:t>
      </w:r>
    </w:p>
    <w:p w:rsidR="00DE6039" w:rsidRP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Земфира  ПППМ</w:t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Море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Обнимет, закопает в пески,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Закинут рыболовы лески,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>
        <w:rPr>
          <w:rFonts w:ascii="Courier" w:hAnsi="Courier"/>
          <w:color w:val="000000"/>
        </w:rPr>
        <w:t xml:space="preserve">                 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D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Поймают в сети наши души.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>
        <w:rPr>
          <w:rFonts w:ascii="Courier" w:hAnsi="Courier"/>
          <w:color w:val="000000"/>
        </w:rPr>
        <w:t xml:space="preserve">            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Поздно,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 чем-то думать слишком поздно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Тебе, я чую, нужен воздух,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="00831F83">
        <w:rPr>
          <w:rFonts w:ascii="Courier" w:hAnsi="Courier"/>
          <w:color w:val="000000"/>
        </w:rPr>
        <w:t xml:space="preserve">                 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D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лежим в такой огромной луже.</w:t>
      </w:r>
    </w:p>
    <w:p w:rsidR="00626285" w:rsidRPr="00831F83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 xml:space="preserve">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="00831F83">
        <w:rPr>
          <w:rFonts w:ascii="Courier" w:hAnsi="Courier"/>
          <w:color w:val="000000"/>
        </w:rPr>
        <w:t xml:space="preserve">                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Джинсы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Воды набрали и прилипли.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мы крепко влипли,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потухло солнце.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Тихо,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 слышно ни часов, ни чаек.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Послушно сердце выключаем,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ты в песке как будто в бронзе.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cs="Times New Roman"/>
          <w:color w:val="1A1A1A"/>
          <w:sz w:val="22"/>
        </w:rPr>
        <w:lastRenderedPageBreak/>
        <w:t>Жар птица Браво</w:t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принес тебе в подарок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тюльпаны, ни жасмин,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пионы и ни розы,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подснежники с вершин,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перо жар-птицы подарю тебе.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Am/C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Если ты не веришь в чудо,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поверь в мою любовь.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место понадежней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Для подарка приготовь.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Надо лишь поверить в магию любви.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x2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Позволь мне рассказать о том, как идут дела,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Новости какие в нашем маленьком городке,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Яков бросил пить, его жена вчера родила,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Цены повышаются, их цены постоянно растут,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Водка разбавляется водой безо всяких мер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 здании театра скоро будет детский приют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Дамы носят мини, а мужчины носят в ухе серьгу,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До нас все всегда доходит с опозданием в несколько дней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Около порта моторный катер пошел ко дну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И ни каких волнений все спокойно, как в болотном лесу,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Нет врагов, зато и никаких друзей,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Лодки как скамейки, мы давно уже на берегу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Видишь, и у нас в городке у всех все OK.</w:t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 небе вороны, под небом монахи,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я между ними в расшитой рубахе,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Лежу на просторе, легка и пригожа,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солнце взрослее и ветер моложе.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Меня отпевали в громадине храма,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Была я невеста, прекрасная дама,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Душа моя рядом стояла и пела,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люди, не веря, смотрели на тело.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Судьба и молитва менялись местами,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Молчал мой любимый и крестное знамя,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Лицо его светом едва освещало,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Простила его, я ему все прощала.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Весна задрожав от печального звона,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Смахнула три капли на лики иконы,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мирно покоилась между руками,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Ее целовало веселое пламя.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Свеча догорела, упало кадило,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Земля застонав, превращалась в могилу,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бросилась в небо за легкой синицей,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Теперь я на воле, я белая птица.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Взлетев на прощанье, кружась над родными,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Смеялась я, горе их не понимая,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встретимся вскоре, но будем иными,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Есть вечная воля, зовет меня стая.</w:t>
      </w: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Побледневшие листья окна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Зарастают прозрачной водой.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 воды нет ни смерти ни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прощаюсь с тобой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Горсть тепла после долгой зимы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Донесем. Пять минут до утра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Доживем. Наше море вины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Поглощает время - дыра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нами память сидит у стола,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в руке ее пламя свечи.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такой хорошей была,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Посмотри на меня, не молчи.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Крики чайки на белой стене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Окольцованы черной луной.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Нарисуй что-нибудь на окне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шепни на прощанье рекой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(бой)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Две мечты, да печали стакан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Мы, воскреснув, допили до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не знаю зачем тебе дан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Правит мною дорога - луна.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не плачь, если можешь - прости.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Жизнь не сахар, а смерть нам не чай.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свою дорогу нести.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 свидания, друг, и прощай!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 x2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 барабанный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x3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всё, это всё      /</w:t>
      </w: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Мой друг - художник и поэт,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 дождливый вечер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 нарисовал,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Открыв мне чудо на земле.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Сидел я молча у окна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наслаждался тишиной,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тех пор всегда была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время как вода текло,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было мне всегда тепло,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Когда в дождливый вечер 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Смотрел в оконное стекло.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год за годом я встречал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глазах любви своей печаль,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Дождливой скуки тусклый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вот любовь сменила цвет.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 сменила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Угас чудесный яркий день.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Ночная укрывает тень.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Веселых красок болтовня,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Игра волшебного огня,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Уже не радует меня.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Поблекли нежные тона,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Исчезла высь и глубина,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четких линий больше нет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Вот безразличия портрет.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Глаза в глаза любовь глядит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А я ни весел, ни сердит,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Бесцветных снов покой земной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Молчаньем делится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вдохновенное лицо,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Утратив добрые черты,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Умрет во мне в конце пути (концов).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капли грустного дождя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Струится будут по стеклу,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Неслышно плачет, уходя.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радугу прошедших дней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Застелит пыль грядущих лет,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также потеряют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Воспоминания о ней.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Рисунок тает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Его спасти надежды нет,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как же мне раскрасить вновь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цвет радости мою любовь?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может быть разбить окно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окунуться в мир 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Где, солнечный рисуя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Живет художник и поэт?</w:t>
      </w: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A505AA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lastRenderedPageBreak/>
        <w:t>Король и Шут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t>Лесник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cs="Times New Roman"/>
          <w:color w:val="1A1A1A"/>
          <w:sz w:val="22"/>
          <w:lang w:val="en-US"/>
        </w:rPr>
        <w:br/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Замученный дорогой,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выбился из сил,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в доме лесника я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Ночлега попросил,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 улыбкой добродушной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Старик меня впустил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жестом дружелюбным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На ужин пригласил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Хэй!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 (Riff 2)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         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Будь как дома, путник,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Множество историй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Куплет 2: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На улице темнело,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Сидел я за столом,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Лесник сидел напротив,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Болтал о том, о сем,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Что нет среди животных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У старика врагов,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Что нравится ему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Подкармливать волков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Хэй!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 (Riff 2)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         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Будь как дома, путник,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Множество историй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Куплет 3: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волки среди ночи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Завыли под окном,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Старик заулыбался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вдруг покинул дом,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Но вскоре возвратился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 ружьем наперевес: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"Друзья хотят покушать,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Пойдем, приятель, в лес !"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 (Riff 2)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Будь как дома, путник,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Множество историй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</w:t>
      </w:r>
    </w:p>
    <w:p w:rsidR="00D36E7B" w:rsidRPr="00A505AA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lastRenderedPageBreak/>
        <w:t>РОДИНА ДДТ</w:t>
      </w:r>
      <w:r w:rsidR="00C150A3">
        <w:rPr>
          <w:rFonts w:cs="Times New Roman"/>
          <w:color w:val="1A1A1A"/>
          <w:sz w:val="22"/>
        </w:rPr>
        <w:t xml:space="preserve"> </w:t>
      </w: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Черные фары у соседних ворот!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Лютики, наручники, порванный рот!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Сколько раз, покатившись, моя голова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 переполненной плахи летела сюда, где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Родина!!!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Theme="minorHAnsi" w:hAnsiTheme="minorHAnsi"/>
          <w:b/>
          <w:bCs/>
          <w:color w:val="000000"/>
          <w:sz w:val="25"/>
          <w:szCs w:val="25"/>
          <w:bdr w:val="none" w:sz="0" w:space="0" w:color="auto" w:frame="1"/>
          <w:lang w:val="en-US"/>
        </w:rPr>
        <w:t>C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Theme="minorHAnsi" w:hAnsiTheme="minorHAnsi"/>
          <w:b/>
          <w:bCs/>
          <w:color w:val="000000"/>
          <w:sz w:val="25"/>
          <w:szCs w:val="25"/>
          <w:bdr w:val="none" w:sz="0" w:space="0" w:color="auto" w:frame="1"/>
          <w:lang w:val="en-US"/>
        </w:rPr>
        <w:t>A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Еду я на Родину!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Пусть кричат уродина.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А она нам нравится!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Хоть и не красавица.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 сволочи доверчива,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Ну а к нам тра-ля-ля! Ля-ля-ля! Ля-ля-ля-ля-ля-ля...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Эй, начальник!!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Проигрыш: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Bm}x2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(между строчек)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Боже!     Сколько правды в глазах государственных шлюх!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(между строчек)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Боже!     Сколько веры в руках отставных палачей!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Ты не дай им опять закатать рукава,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lastRenderedPageBreak/>
        <w:t>Em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Ты не дай им опять закатать рукава суетливых ночей!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Черные фары у соседних ворот!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Лютики, наручники, порванный рот!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Сколько раз, покатившись, моя голова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 переполненной плахи летела сюда, где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Родина!!!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Еду я на Родину!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Пусть кричат уродина.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А она нам нравится!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Хоть и не красавица.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 сволочи доверчива,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Ну а к нам тра-ля-ля! Ля-ля-ля! Ля-ля-ля-ля-ля-ля...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Эй, начальник!!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Из-под черных рубах рвется красный петух,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Из-под добрых царей льется в рты мармелад.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Никогда этот мир не вмещал в себе двух,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Был нам Богом отец, ну а чертом...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lastRenderedPageBreak/>
        <w:t>Припев: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Родина!!!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Еду я на Родину!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Пусть кричат уродина.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А она нам нравится!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Хоть и не красавица.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 сволочи доверчива,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Ну а к нам тра-ля-ля! Ля-ля-ля! Ля-ля-ля-ля-ля-ля...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Эй, начальник!!</w:t>
      </w:r>
    </w:p>
    <w:p w:rsidR="008569E4" w:rsidRPr="00831F83" w:rsidRDefault="00677481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  <w:lang w:val="en-US"/>
        </w:rPr>
        <w:br/>
      </w:r>
      <w:r>
        <w:rPr>
          <w:rFonts w:cs="Times New Roman"/>
          <w:color w:val="1A1A1A"/>
          <w:sz w:val="22"/>
          <w:lang w:val="en-US"/>
        </w:rPr>
        <w:br/>
      </w:r>
      <w:r>
        <w:rPr>
          <w:rFonts w:cs="Times New Roman"/>
          <w:color w:val="1A1A1A"/>
          <w:sz w:val="22"/>
        </w:rPr>
        <w:t>Новый поворот - Машина</w:t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lastRenderedPageBreak/>
        <w:br/>
      </w:r>
      <w:r w:rsidR="008E37F0">
        <w:rPr>
          <w:rFonts w:cs="Times New Roman"/>
          <w:noProof/>
          <w:color w:val="1A1A1A"/>
          <w:sz w:val="22"/>
          <w:lang w:eastAsia="ru-RU"/>
        </w:rPr>
        <w:drawing>
          <wp:inline distT="0" distB="0" distL="0" distR="0">
            <wp:extent cx="4940935" cy="3831182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383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69E4" w:rsidRPr="00831F83" w:rsidSect="00DB4B73">
      <w:type w:val="continuous"/>
      <w:pgSz w:w="16838" w:h="11906" w:orient="landscape" w:code="9"/>
      <w:pgMar w:top="567" w:right="567" w:bottom="567" w:left="567" w:header="709" w:footer="709" w:gutter="0"/>
      <w:cols w:num="2" w:space="142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B51A6"/>
    <w:multiLevelType w:val="multilevel"/>
    <w:tmpl w:val="4752A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08"/>
  <w:characterSpacingControl w:val="doNotCompress"/>
  <w:compat/>
  <w:rsids>
    <w:rsidRoot w:val="003F6FA9"/>
    <w:rsid w:val="000206F6"/>
    <w:rsid w:val="00052C28"/>
    <w:rsid w:val="00055B07"/>
    <w:rsid w:val="0008234A"/>
    <w:rsid w:val="000A0564"/>
    <w:rsid w:val="000A28AE"/>
    <w:rsid w:val="000A2D37"/>
    <w:rsid w:val="000C4CEE"/>
    <w:rsid w:val="000E3FC8"/>
    <w:rsid w:val="000E6B79"/>
    <w:rsid w:val="0010511A"/>
    <w:rsid w:val="00170E6E"/>
    <w:rsid w:val="001A01DD"/>
    <w:rsid w:val="00206365"/>
    <w:rsid w:val="00220166"/>
    <w:rsid w:val="0027504D"/>
    <w:rsid w:val="002A32A5"/>
    <w:rsid w:val="002A3655"/>
    <w:rsid w:val="00300444"/>
    <w:rsid w:val="00340135"/>
    <w:rsid w:val="003752CE"/>
    <w:rsid w:val="003875A4"/>
    <w:rsid w:val="003D69FA"/>
    <w:rsid w:val="003F6FA9"/>
    <w:rsid w:val="00420DAF"/>
    <w:rsid w:val="004230B2"/>
    <w:rsid w:val="0047268A"/>
    <w:rsid w:val="004B444A"/>
    <w:rsid w:val="004B47B7"/>
    <w:rsid w:val="004C738F"/>
    <w:rsid w:val="004C7636"/>
    <w:rsid w:val="004D7218"/>
    <w:rsid w:val="00515634"/>
    <w:rsid w:val="005317AA"/>
    <w:rsid w:val="00534DBE"/>
    <w:rsid w:val="0054048D"/>
    <w:rsid w:val="00556247"/>
    <w:rsid w:val="005607D3"/>
    <w:rsid w:val="005657E5"/>
    <w:rsid w:val="00582A9A"/>
    <w:rsid w:val="005C257D"/>
    <w:rsid w:val="00626285"/>
    <w:rsid w:val="00631200"/>
    <w:rsid w:val="00677481"/>
    <w:rsid w:val="006947E8"/>
    <w:rsid w:val="006C072E"/>
    <w:rsid w:val="006C0B77"/>
    <w:rsid w:val="00753E0C"/>
    <w:rsid w:val="00781B41"/>
    <w:rsid w:val="0078290F"/>
    <w:rsid w:val="007C0051"/>
    <w:rsid w:val="007D5A79"/>
    <w:rsid w:val="007D7978"/>
    <w:rsid w:val="007F247F"/>
    <w:rsid w:val="00800B8B"/>
    <w:rsid w:val="008242FF"/>
    <w:rsid w:val="00831F83"/>
    <w:rsid w:val="0083723A"/>
    <w:rsid w:val="008569E4"/>
    <w:rsid w:val="00860A21"/>
    <w:rsid w:val="00870751"/>
    <w:rsid w:val="00877A22"/>
    <w:rsid w:val="008A2187"/>
    <w:rsid w:val="008A3A03"/>
    <w:rsid w:val="008A6EC2"/>
    <w:rsid w:val="008D5FE6"/>
    <w:rsid w:val="008E37F0"/>
    <w:rsid w:val="008E60A5"/>
    <w:rsid w:val="00922C48"/>
    <w:rsid w:val="00970CBF"/>
    <w:rsid w:val="009B69CD"/>
    <w:rsid w:val="009C586C"/>
    <w:rsid w:val="009E4573"/>
    <w:rsid w:val="009E7FC5"/>
    <w:rsid w:val="009F2FC1"/>
    <w:rsid w:val="009F4D3C"/>
    <w:rsid w:val="00A02DB1"/>
    <w:rsid w:val="00A3770A"/>
    <w:rsid w:val="00A505AA"/>
    <w:rsid w:val="00A855E1"/>
    <w:rsid w:val="00AA6188"/>
    <w:rsid w:val="00B27912"/>
    <w:rsid w:val="00B6600A"/>
    <w:rsid w:val="00B813A4"/>
    <w:rsid w:val="00B821C0"/>
    <w:rsid w:val="00B915B7"/>
    <w:rsid w:val="00BA4DBC"/>
    <w:rsid w:val="00BB1D9C"/>
    <w:rsid w:val="00BC7B86"/>
    <w:rsid w:val="00BD6EC4"/>
    <w:rsid w:val="00BF3E6F"/>
    <w:rsid w:val="00C150A3"/>
    <w:rsid w:val="00C24D11"/>
    <w:rsid w:val="00C3097C"/>
    <w:rsid w:val="00C32B98"/>
    <w:rsid w:val="00C5225B"/>
    <w:rsid w:val="00C6562E"/>
    <w:rsid w:val="00CA6C2F"/>
    <w:rsid w:val="00CC6772"/>
    <w:rsid w:val="00CD04F4"/>
    <w:rsid w:val="00CF38D8"/>
    <w:rsid w:val="00D20383"/>
    <w:rsid w:val="00D36E7B"/>
    <w:rsid w:val="00D410D2"/>
    <w:rsid w:val="00D43855"/>
    <w:rsid w:val="00D5517D"/>
    <w:rsid w:val="00D6035A"/>
    <w:rsid w:val="00D87862"/>
    <w:rsid w:val="00DB4B73"/>
    <w:rsid w:val="00DE6039"/>
    <w:rsid w:val="00DF4D26"/>
    <w:rsid w:val="00E27A44"/>
    <w:rsid w:val="00E41B53"/>
    <w:rsid w:val="00E5664F"/>
    <w:rsid w:val="00E75AE0"/>
    <w:rsid w:val="00EA59DF"/>
    <w:rsid w:val="00EB35FA"/>
    <w:rsid w:val="00EC6FA7"/>
    <w:rsid w:val="00EE4070"/>
    <w:rsid w:val="00F009F2"/>
    <w:rsid w:val="00F12C76"/>
    <w:rsid w:val="00F203DF"/>
    <w:rsid w:val="00F360DB"/>
    <w:rsid w:val="00F50FDD"/>
    <w:rsid w:val="00F675AE"/>
    <w:rsid w:val="00F970C4"/>
    <w:rsid w:val="00FA5E7C"/>
    <w:rsid w:val="00FA7441"/>
    <w:rsid w:val="00FB4D16"/>
    <w:rsid w:val="00FC41D6"/>
    <w:rsid w:val="00FF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3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855E1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55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A855E1"/>
    <w:rPr>
      <w:color w:val="0000FF"/>
      <w:u w:val="single"/>
    </w:rPr>
  </w:style>
  <w:style w:type="character" w:customStyle="1" w:styleId="annotator-hl">
    <w:name w:val="annotator-hl"/>
    <w:basedOn w:val="a0"/>
    <w:rsid w:val="0027504D"/>
  </w:style>
  <w:style w:type="character" w:customStyle="1" w:styleId="10">
    <w:name w:val="Заголовок 1 Знак"/>
    <w:basedOn w:val="a0"/>
    <w:link w:val="1"/>
    <w:uiPriority w:val="9"/>
    <w:rsid w:val="00EB35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ranslit-tab-delimiter">
    <w:name w:val="translit-tab-delimiter"/>
    <w:basedOn w:val="a0"/>
    <w:rsid w:val="00EB35F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06365"/>
    <w:pPr>
      <w:pBdr>
        <w:bottom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06365"/>
    <w:pPr>
      <w:pBdr>
        <w:top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063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36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lindlabel">
    <w:name w:val="blind_label"/>
    <w:basedOn w:val="a0"/>
    <w:rsid w:val="0047268A"/>
  </w:style>
  <w:style w:type="paragraph" w:styleId="a4">
    <w:name w:val="Balloon Text"/>
    <w:basedOn w:val="a"/>
    <w:link w:val="a5"/>
    <w:uiPriority w:val="99"/>
    <w:semiHidden/>
    <w:unhideWhenUsed/>
    <w:rsid w:val="006C072E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072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2A32A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b-accordsymbol">
    <w:name w:val="b-accord__symbol"/>
    <w:basedOn w:val="a0"/>
    <w:rsid w:val="00DE60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1193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1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9600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3287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74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46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2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1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30912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6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04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5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8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93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67881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64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4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4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836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9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2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21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27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2638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6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1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3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49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9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8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040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1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0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62198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5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9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9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2707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2682">
          <w:marLeft w:val="0"/>
          <w:marRight w:val="347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48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6016">
              <w:marLeft w:val="52"/>
              <w:marRight w:val="5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3433">
          <w:marLeft w:val="3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8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48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2665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214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12297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09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322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481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15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2471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49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37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3799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03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000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29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48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56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572989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2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79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454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42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048373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9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82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53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869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98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02940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4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67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55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8434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592925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6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84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46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492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41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387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10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6543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4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8143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6788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18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645356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05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12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18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85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22210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94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853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43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331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83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92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87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35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30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937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705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5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3177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9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4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4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3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83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66641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38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11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36129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8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35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9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7197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1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7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34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8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044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4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581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4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54328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76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92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8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81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82119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28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86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5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3382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38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1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0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569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3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8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78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2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48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4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1686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5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67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2000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374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8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00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3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737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4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5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57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19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8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044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22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42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3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8103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2013755819">
              <w:marLeft w:val="9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48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16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42046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106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6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1565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8476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880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21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647">
          <w:marLeft w:val="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496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5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8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9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4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5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7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8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7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0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6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9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16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8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99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22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74487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7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8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74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8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61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7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60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0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4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6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45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03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67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048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0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6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1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5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33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03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6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5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3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5931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27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1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72900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8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7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33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98885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8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70203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97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5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7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1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93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2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7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7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287">
          <w:marLeft w:val="0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70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4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46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2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35499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9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9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03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3397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0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73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7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4770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5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9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3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44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63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7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9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1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9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73108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47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08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5382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2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15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12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92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97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51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9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37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40144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28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44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57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92071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8852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69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48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6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98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24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32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01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07456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19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7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7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03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83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64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0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86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85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my-chords.net/ru/kino/1141-kino-poslednij-geroj.html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vk.com/feed?section=search&amp;q=%23%26%2312288" TargetMode="External"/><Relationship Id="rId63" Type="http://schemas.openxmlformats.org/officeDocument/2006/relationships/hyperlink" Target="https://my-chords.net/ru/kino/1141-kino-poslednij-geroj.html" TargetMode="External"/><Relationship Id="rId68" Type="http://schemas.openxmlformats.org/officeDocument/2006/relationships/hyperlink" Target="https://my-chords.net/ru/kino/1141-kino-poslednij-geroj.html" TargetMode="External"/><Relationship Id="rId84" Type="http://schemas.openxmlformats.org/officeDocument/2006/relationships/hyperlink" Target="https://my-chords.net/ru/kino/1141-kino-poslednij-geroj.html" TargetMode="External"/><Relationship Id="rId89" Type="http://schemas.openxmlformats.org/officeDocument/2006/relationships/hyperlink" Target="https://my-chords.net/ru/kino/1141-kino-poslednij-geroj.html" TargetMode="External"/><Relationship Id="rId112" Type="http://schemas.openxmlformats.org/officeDocument/2006/relationships/hyperlink" Target="https://my-chords.net/ru/kino/1141-kino-poslednij-geroj.html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my-chords.net/ru/kino/1141-kino-poslednij-geroj.html" TargetMode="External"/><Relationship Id="rId11" Type="http://schemas.openxmlformats.org/officeDocument/2006/relationships/hyperlink" Target="https://lyricstranslate.com/ru/DDT-Prosvistela-PROSVISTELA-lyrics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37.png"/><Relationship Id="rId58" Type="http://schemas.openxmlformats.org/officeDocument/2006/relationships/hyperlink" Target="https://www.youtube.com/watch?v=rPxbXLVEkZE" TargetMode="External"/><Relationship Id="rId74" Type="http://schemas.openxmlformats.org/officeDocument/2006/relationships/hyperlink" Target="https://my-chords.net/ru/kino/1141-kino-poslednij-geroj.html" TargetMode="External"/><Relationship Id="rId79" Type="http://schemas.openxmlformats.org/officeDocument/2006/relationships/hyperlink" Target="https://my-chords.net/ru/kino/1141-kino-poslednij-geroj.html" TargetMode="External"/><Relationship Id="rId102" Type="http://schemas.openxmlformats.org/officeDocument/2006/relationships/hyperlink" Target="https://my-chords.net/ru/kino/1141-kino-poslednij-geroj.html" TargetMode="External"/><Relationship Id="rId123" Type="http://schemas.openxmlformats.org/officeDocument/2006/relationships/hyperlink" Target="https://my-chords.net/ru/kino/1141-kino-poslednij-geroj.html" TargetMode="External"/><Relationship Id="rId128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hyperlink" Target="https://my-chords.net/ru/kino/1141-kino-poslednij-geroj.html" TargetMode="External"/><Relationship Id="rId95" Type="http://schemas.openxmlformats.org/officeDocument/2006/relationships/hyperlink" Target="https://my-chords.net/ru/kino/1141-kino-poslednij-geroj.html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lyricstranslate.com/ru/DDT-Prosvistela-PROSVISTELA-lyric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vk.com/feed?section=search&amp;q=%23%26%2312288" TargetMode="External"/><Relationship Id="rId56" Type="http://schemas.openxmlformats.org/officeDocument/2006/relationships/hyperlink" Target="https://vk.com/feed?section=search&amp;q=%23%26%2312288" TargetMode="External"/><Relationship Id="rId64" Type="http://schemas.openxmlformats.org/officeDocument/2006/relationships/hyperlink" Target="https://my-chords.net/ru/kino/1141-kino-poslednij-geroj.html" TargetMode="External"/><Relationship Id="rId69" Type="http://schemas.openxmlformats.org/officeDocument/2006/relationships/hyperlink" Target="https://my-chords.net/ru/kino/1141-kino-poslednij-geroj.html" TargetMode="External"/><Relationship Id="rId77" Type="http://schemas.openxmlformats.org/officeDocument/2006/relationships/hyperlink" Target="https://my-chords.net/ru/kino/1141-kino-poslednij-geroj.html" TargetMode="External"/><Relationship Id="rId100" Type="http://schemas.openxmlformats.org/officeDocument/2006/relationships/hyperlink" Target="https://my-chords.net/ru/kino/1141-kino-poslednij-geroj.html" TargetMode="External"/><Relationship Id="rId105" Type="http://schemas.openxmlformats.org/officeDocument/2006/relationships/hyperlink" Target="https://my-chords.net/ru/kino/1141-kino-poslednij-geroj.html" TargetMode="External"/><Relationship Id="rId113" Type="http://schemas.openxmlformats.org/officeDocument/2006/relationships/hyperlink" Target="https://my-chords.net/ru/kino/1141-kino-poslednij-geroj.html" TargetMode="External"/><Relationship Id="rId118" Type="http://schemas.openxmlformats.org/officeDocument/2006/relationships/hyperlink" Target="https://my-chords.net/ru/kino/1141-kino-poslednij-geroj.html" TargetMode="External"/><Relationship Id="rId126" Type="http://schemas.openxmlformats.org/officeDocument/2006/relationships/hyperlink" Target="https://my-chords.net/ru/kino/1141-kino-poslednij-geroj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vk.com/feed?section=search&amp;q=%23%26%2312288" TargetMode="External"/><Relationship Id="rId72" Type="http://schemas.openxmlformats.org/officeDocument/2006/relationships/hyperlink" Target="https://my-chords.net/ru/kino/1141-kino-poslednij-geroj.html" TargetMode="External"/><Relationship Id="rId80" Type="http://schemas.openxmlformats.org/officeDocument/2006/relationships/hyperlink" Target="https://my-chords.net/ru/kino/1141-kino-poslednij-geroj.html" TargetMode="External"/><Relationship Id="rId85" Type="http://schemas.openxmlformats.org/officeDocument/2006/relationships/hyperlink" Target="https://my-chords.net/ru/kino/1141-kino-poslednij-geroj.html" TargetMode="External"/><Relationship Id="rId93" Type="http://schemas.openxmlformats.org/officeDocument/2006/relationships/hyperlink" Target="https://my-chords.net/ru/kino/1141-kino-poslednij-geroj.html" TargetMode="External"/><Relationship Id="rId98" Type="http://schemas.openxmlformats.org/officeDocument/2006/relationships/hyperlink" Target="https://my-chords.net/ru/kino/1141-kino-poslednij-geroj.html" TargetMode="External"/><Relationship Id="rId121" Type="http://schemas.openxmlformats.org/officeDocument/2006/relationships/hyperlink" Target="https://my-chords.net/ru/kino/1141-kino-poslednij-geroj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lyricstranslate.com/ru/DDT-Prosvistela-PROSVISTELA-lyric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vk.com/feed?section=search&amp;q=%23%26%2312288" TargetMode="External"/><Relationship Id="rId59" Type="http://schemas.openxmlformats.org/officeDocument/2006/relationships/hyperlink" Target="https://my-chords.net/ru/kino/1141-kino-poslednij-geroj.html" TargetMode="External"/><Relationship Id="rId67" Type="http://schemas.openxmlformats.org/officeDocument/2006/relationships/hyperlink" Target="https://my-chords.net/ru/kino/1141-kino-poslednij-geroj.html" TargetMode="External"/><Relationship Id="rId103" Type="http://schemas.openxmlformats.org/officeDocument/2006/relationships/hyperlink" Target="https://my-chords.net/ru/kino/1141-kino-poslednij-geroj.html" TargetMode="External"/><Relationship Id="rId108" Type="http://schemas.openxmlformats.org/officeDocument/2006/relationships/hyperlink" Target="https://my-chords.net/ru/kino/1141-kino-poslednij-geroj.html" TargetMode="External"/><Relationship Id="rId116" Type="http://schemas.openxmlformats.org/officeDocument/2006/relationships/hyperlink" Target="https://my-chords.net/ru/kino/1141-kino-poslednij-geroj.html" TargetMode="External"/><Relationship Id="rId124" Type="http://schemas.openxmlformats.org/officeDocument/2006/relationships/hyperlink" Target="https://my-chords.net/ru/kino/1141-kino-poslednij-geroj.html" TargetMode="External"/><Relationship Id="rId12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38.png"/><Relationship Id="rId62" Type="http://schemas.openxmlformats.org/officeDocument/2006/relationships/hyperlink" Target="https://my-chords.net/ru/kino/1141-kino-poslednij-geroj.html" TargetMode="External"/><Relationship Id="rId70" Type="http://schemas.openxmlformats.org/officeDocument/2006/relationships/hyperlink" Target="https://my-chords.net/ru/kino/1141-kino-poslednij-geroj.html" TargetMode="External"/><Relationship Id="rId75" Type="http://schemas.openxmlformats.org/officeDocument/2006/relationships/hyperlink" Target="https://my-chords.net/ru/kino/1141-kino-poslednij-geroj.html" TargetMode="External"/><Relationship Id="rId83" Type="http://schemas.openxmlformats.org/officeDocument/2006/relationships/hyperlink" Target="https://my-chords.net/ru/kino/1141-kino-poslednij-geroj.html" TargetMode="External"/><Relationship Id="rId88" Type="http://schemas.openxmlformats.org/officeDocument/2006/relationships/hyperlink" Target="https://my-chords.net/ru/kino/1141-kino-poslednij-geroj.html" TargetMode="External"/><Relationship Id="rId91" Type="http://schemas.openxmlformats.org/officeDocument/2006/relationships/hyperlink" Target="https://my-chords.net/ru/kino/1141-kino-poslednij-geroj.html" TargetMode="External"/><Relationship Id="rId96" Type="http://schemas.openxmlformats.org/officeDocument/2006/relationships/hyperlink" Target="https://my-chords.net/ru/kino/1141-kino-poslednij-geroj.html" TargetMode="External"/><Relationship Id="rId111" Type="http://schemas.openxmlformats.org/officeDocument/2006/relationships/hyperlink" Target="https://my-chords.net/ru/kino/1141-kino-poslednij-geroj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vk.com/feed?section=search&amp;q=%23%26%2312288" TargetMode="External"/><Relationship Id="rId57" Type="http://schemas.openxmlformats.org/officeDocument/2006/relationships/hyperlink" Target="https://vk.com/feed?section=search&amp;q=%23%26%2312288" TargetMode="External"/><Relationship Id="rId106" Type="http://schemas.openxmlformats.org/officeDocument/2006/relationships/hyperlink" Target="https://my-chords.net/ru/kino/1141-kino-poslednij-geroj.html" TargetMode="External"/><Relationship Id="rId114" Type="http://schemas.openxmlformats.org/officeDocument/2006/relationships/hyperlink" Target="https://my-chords.net/ru/kino/1141-kino-poslednij-geroj.html" TargetMode="External"/><Relationship Id="rId119" Type="http://schemas.openxmlformats.org/officeDocument/2006/relationships/hyperlink" Target="https://my-chords.net/ru/kino/1141-kino-poslednij-geroj.html" TargetMode="External"/><Relationship Id="rId127" Type="http://schemas.openxmlformats.org/officeDocument/2006/relationships/hyperlink" Target="https://my-chords.net/ru/kino/1141-kino-poslednij-geroj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6.png"/><Relationship Id="rId60" Type="http://schemas.openxmlformats.org/officeDocument/2006/relationships/hyperlink" Target="https://my-chords.net/ru/kino/1141-kino-poslednij-geroj.html" TargetMode="External"/><Relationship Id="rId65" Type="http://schemas.openxmlformats.org/officeDocument/2006/relationships/hyperlink" Target="https://my-chords.net/ru/kino/1141-kino-poslednij-geroj.html" TargetMode="External"/><Relationship Id="rId73" Type="http://schemas.openxmlformats.org/officeDocument/2006/relationships/hyperlink" Target="https://my-chords.net/ru/kino/1141-kino-poslednij-geroj.html" TargetMode="External"/><Relationship Id="rId78" Type="http://schemas.openxmlformats.org/officeDocument/2006/relationships/hyperlink" Target="https://my-chords.net/ru/kino/1141-kino-poslednij-geroj.html" TargetMode="External"/><Relationship Id="rId81" Type="http://schemas.openxmlformats.org/officeDocument/2006/relationships/hyperlink" Target="https://my-chords.net/ru/kino/1141-kino-poslednij-geroj.html" TargetMode="External"/><Relationship Id="rId86" Type="http://schemas.openxmlformats.org/officeDocument/2006/relationships/hyperlink" Target="https://my-chords.net/ru/kino/1141-kino-poslednij-geroj.html" TargetMode="External"/><Relationship Id="rId94" Type="http://schemas.openxmlformats.org/officeDocument/2006/relationships/hyperlink" Target="https://my-chords.net/ru/kino/1141-kino-poslednij-geroj.html" TargetMode="External"/><Relationship Id="rId99" Type="http://schemas.openxmlformats.org/officeDocument/2006/relationships/hyperlink" Target="https://my-chords.net/ru/kino/1141-kino-poslednij-geroj.html" TargetMode="External"/><Relationship Id="rId101" Type="http://schemas.openxmlformats.org/officeDocument/2006/relationships/hyperlink" Target="https://my-chords.net/ru/kino/1141-kino-poslednij-geroj.html" TargetMode="External"/><Relationship Id="rId122" Type="http://schemas.openxmlformats.org/officeDocument/2006/relationships/hyperlink" Target="https://my-chords.net/ru/kino/1141-kino-poslednij-geroj.html" TargetMode="External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lyricstranslate.com/ru/DDT-Prosvistela-PROSVISTELA-lyrics.html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s://my-chords.net/ru/kino/1141-kino-poslednij-geroj.html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s://vk.com/feed?section=search&amp;q=%23%26%2312288" TargetMode="External"/><Relationship Id="rId55" Type="http://schemas.openxmlformats.org/officeDocument/2006/relationships/image" Target="media/image39.png"/><Relationship Id="rId76" Type="http://schemas.openxmlformats.org/officeDocument/2006/relationships/hyperlink" Target="https://my-chords.net/ru/kino/1141-kino-poslednij-geroj.html" TargetMode="External"/><Relationship Id="rId97" Type="http://schemas.openxmlformats.org/officeDocument/2006/relationships/hyperlink" Target="https://my-chords.net/ru/kino/1141-kino-poslednij-geroj.html" TargetMode="External"/><Relationship Id="rId104" Type="http://schemas.openxmlformats.org/officeDocument/2006/relationships/hyperlink" Target="https://my-chords.net/ru/kino/1141-kino-poslednij-geroj.html" TargetMode="External"/><Relationship Id="rId120" Type="http://schemas.openxmlformats.org/officeDocument/2006/relationships/hyperlink" Target="https://my-chords.net/ru/kino/1141-kino-poslednij-geroj.html" TargetMode="External"/><Relationship Id="rId125" Type="http://schemas.openxmlformats.org/officeDocument/2006/relationships/hyperlink" Target="https://my-chords.net/ru/kino/1141-kino-poslednij-geroj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my-chords.net/ru/kino/1141-kino-poslednij-geroj.html" TargetMode="External"/><Relationship Id="rId92" Type="http://schemas.openxmlformats.org/officeDocument/2006/relationships/hyperlink" Target="https://my-chords.net/ru/kino/1141-kino-poslednij-geroj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hyperlink" Target="https://vk.com/video-87534193_171417594?list=3cafa491366e37c953" TargetMode="External"/><Relationship Id="rId66" Type="http://schemas.openxmlformats.org/officeDocument/2006/relationships/hyperlink" Target="https://my-chords.net/ru/kino/1141-kino-poslednij-geroj.html" TargetMode="External"/><Relationship Id="rId87" Type="http://schemas.openxmlformats.org/officeDocument/2006/relationships/hyperlink" Target="https://my-chords.net/ru/kino/1141-kino-poslednij-geroj.html" TargetMode="External"/><Relationship Id="rId110" Type="http://schemas.openxmlformats.org/officeDocument/2006/relationships/hyperlink" Target="https://my-chords.net/ru/kino/1141-kino-poslednij-geroj.html" TargetMode="External"/><Relationship Id="rId115" Type="http://schemas.openxmlformats.org/officeDocument/2006/relationships/hyperlink" Target="https://my-chords.net/ru/kino/1141-kino-poslednij-geroj.html" TargetMode="External"/><Relationship Id="rId61" Type="http://schemas.openxmlformats.org/officeDocument/2006/relationships/hyperlink" Target="https://my-chords.net/ru/kino/1141-kino-poslednij-geroj.html" TargetMode="External"/><Relationship Id="rId82" Type="http://schemas.openxmlformats.org/officeDocument/2006/relationships/hyperlink" Target="https://my-chords.net/ru/kino/1141-kino-poslednij-geroj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6134A-151D-4550-AD37-F4749F9EB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46</Pages>
  <Words>9322</Words>
  <Characters>53140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Павел</cp:lastModifiedBy>
  <cp:revision>19</cp:revision>
  <dcterms:created xsi:type="dcterms:W3CDTF">2022-12-08T19:19:00Z</dcterms:created>
  <dcterms:modified xsi:type="dcterms:W3CDTF">2023-02-26T20:05:00Z</dcterms:modified>
</cp:coreProperties>
</file>