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E0657B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E0657B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E0657B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E0657B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Pr="00831F83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A505AA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Король и Шут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Лесник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cs="Times New Roman"/>
          <w:color w:val="1A1A1A"/>
          <w:sz w:val="22"/>
          <w:lang w:val="en-US"/>
        </w:rPr>
        <w:br/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Замученный дорогой,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выбился из сил,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 доме лесника 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Ночлега попросил,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улыбкой добродушной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Старик меня впустил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жестом дружелюбным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На ужин пригласил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Хэй!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Куплет 2: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На улице темнело,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Сидел я за столом,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Лесник сидел напротив,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Болтал о том, о сем,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Что нет среди животных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У старика врагов,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Что нравится ему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Подкармливать волков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Хэй!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                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Куплет 3: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волки среди ночи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Завыли под окном,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Старик заулыбался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вдруг покинул дом,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Но вскоре возвратился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ружьем наперевес: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"Друзья хотят покушать,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Пойдем, приятель, в лес !"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 (Riff 2)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Будь как дома, путник,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Я ни в чем не откажу,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Множество историй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Коль желаешь, расскажу</w:t>
      </w:r>
    </w:p>
    <w:p w:rsidR="00D36E7B" w:rsidRPr="00A505AA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lastRenderedPageBreak/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</w:p>
    <w:p w:rsidR="00A505AA" w:rsidRDefault="00A505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Черные фары у соседних ворот!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Лютики, наручники, порванный 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Сколько раз, покатившись, моя голова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переполненной плахи летела сюда, где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Theme="minorHAnsi" w:hAnsiTheme="minorHAnsi"/>
          <w:b/>
          <w:bCs/>
          <w:color w:val="000000"/>
          <w:sz w:val="25"/>
          <w:szCs w:val="25"/>
          <w:bdr w:val="none" w:sz="0" w:space="0" w:color="auto" w:frame="1"/>
          <w:lang w:val="en-US"/>
        </w:rPr>
        <w:t>C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Theme="minorHAnsi" w:hAnsiTheme="minorHAnsi"/>
          <w:b/>
          <w:bCs/>
          <w:color w:val="000000"/>
          <w:sz w:val="25"/>
          <w:szCs w:val="25"/>
          <w:bdr w:val="none" w:sz="0" w:space="0" w:color="auto" w:frame="1"/>
          <w:lang w:val="en-US"/>
        </w:rPr>
        <w:t>A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Bm}x2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(между строчек)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Боже!     Сколько правды в глазах государственных шлюх!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(между строчек)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Боже!     Сколько веры в руках отставных палачей!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Ты не дай им опять закатать рукава,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lastRenderedPageBreak/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Ты не дай им опять закатать рукава суетливых ночей!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Черные фары у соседних ворот!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Лютики, наручники, порванный рот!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Сколько раз, покатившись, моя голова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 переполненной плахи летела сюда, где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Из-под черных рубах рвется красный петух,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Из-под добрых царей льется в рты мармелад.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Никогда этот мир не вмещал в себе двух,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Был нам Богом отец, ну а чертом...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>Припев: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Родина!!!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Еду я на Родину!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Пусть кричат уродина.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А она нам нравится!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Хоть и не красавица.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 сволочи доверчива,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Ну а к нам тра-ля-ля! Ля-ля-ля! Ля-ля-ля-ля-ля-ля...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Bm</w:t>
      </w:r>
    </w:p>
    <w:p w:rsidR="00A505AA" w:rsidRDefault="00A505AA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>Эй, начальник!!</w:t>
      </w: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C823A5" w:rsidRPr="00C823A5" w:rsidRDefault="00C823A5" w:rsidP="00A505AA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66E4B" w:rsidRDefault="00677481" w:rsidP="00C8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  <w:lang w:val="en-US"/>
        </w:rPr>
        <w:br/>
      </w:r>
      <w:r>
        <w:rPr>
          <w:rFonts w:cs="Times New Roman"/>
          <w:color w:val="1A1A1A"/>
          <w:sz w:val="22"/>
          <w:lang w:val="en-US"/>
        </w:rPr>
        <w:br/>
      </w:r>
    </w:p>
    <w:p w:rsidR="00566E4B" w:rsidRDefault="00566E4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C823A5" w:rsidRDefault="00677481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C823A5">
        <w:rPr>
          <w:rFonts w:cs="Times New Roman"/>
          <w:color w:val="1A1A1A"/>
          <w:sz w:val="22"/>
          <w:lang w:val="en-US"/>
        </w:rPr>
        <w:br/>
      </w:r>
      <w:r w:rsidR="00C823A5">
        <w:rPr>
          <w:rFonts w:cs="Times New Roman"/>
          <w:color w:val="1A1A1A"/>
          <w:sz w:val="22"/>
          <w:lang w:val="en-US"/>
        </w:rPr>
        <w:br/>
      </w:r>
      <w:r w:rsidR="00C823A5">
        <w:rPr>
          <w:rFonts w:cs="Times New Roman"/>
          <w:color w:val="1A1A1A"/>
          <w:sz w:val="22"/>
          <w:lang w:val="en-US"/>
        </w:rPr>
        <w:br/>
      </w:r>
    </w:p>
    <w:p w:rsidR="00C823A5" w:rsidRDefault="00C823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C823A5" w:rsidRDefault="00C823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8569E4" w:rsidRDefault="008E37F0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lastRenderedPageBreak/>
        <w:br/>
      </w:r>
      <w:r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A5" w:rsidRDefault="00C823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C823A5" w:rsidRDefault="00C823A5" w:rsidP="00C8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t>Новый поворот – Машина</w:t>
      </w:r>
    </w:p>
    <w:p w:rsidR="00C823A5" w:rsidRDefault="00C823A5" w:rsidP="00C823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t>ПоСЛЕДНЯЯ ОСЕНЬ ддт</w:t>
      </w:r>
    </w:p>
    <w:p w:rsidR="00C823A5" w:rsidRDefault="00C823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C823A5" w:rsidRPr="00C823A5" w:rsidRDefault="00C823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sectPr w:rsidR="00C823A5" w:rsidRPr="00C823A5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65ADF"/>
    <w:rsid w:val="00170E6E"/>
    <w:rsid w:val="001A01DD"/>
    <w:rsid w:val="00206365"/>
    <w:rsid w:val="00220166"/>
    <w:rsid w:val="0027504D"/>
    <w:rsid w:val="002A32A5"/>
    <w:rsid w:val="002A3655"/>
    <w:rsid w:val="00300444"/>
    <w:rsid w:val="00340135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07D3"/>
    <w:rsid w:val="005657E5"/>
    <w:rsid w:val="00566E4B"/>
    <w:rsid w:val="00582A9A"/>
    <w:rsid w:val="005C257D"/>
    <w:rsid w:val="00626285"/>
    <w:rsid w:val="00631200"/>
    <w:rsid w:val="00677481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1F83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B69CD"/>
    <w:rsid w:val="009C586C"/>
    <w:rsid w:val="009E4573"/>
    <w:rsid w:val="009E7FC5"/>
    <w:rsid w:val="009F2FC1"/>
    <w:rsid w:val="009F4D3C"/>
    <w:rsid w:val="00A02DB1"/>
    <w:rsid w:val="00A3770A"/>
    <w:rsid w:val="00A505AA"/>
    <w:rsid w:val="00A855E1"/>
    <w:rsid w:val="00AA6188"/>
    <w:rsid w:val="00B27912"/>
    <w:rsid w:val="00B6600A"/>
    <w:rsid w:val="00B813A4"/>
    <w:rsid w:val="00B821C0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32B98"/>
    <w:rsid w:val="00C5225B"/>
    <w:rsid w:val="00C6562E"/>
    <w:rsid w:val="00C823A5"/>
    <w:rsid w:val="00CA6C2F"/>
    <w:rsid w:val="00CC6772"/>
    <w:rsid w:val="00CD04F4"/>
    <w:rsid w:val="00CF38D8"/>
    <w:rsid w:val="00D20383"/>
    <w:rsid w:val="00D36E7B"/>
    <w:rsid w:val="00D410D2"/>
    <w:rsid w:val="00D43855"/>
    <w:rsid w:val="00D5517D"/>
    <w:rsid w:val="00D6035A"/>
    <w:rsid w:val="00D87862"/>
    <w:rsid w:val="00DB4B73"/>
    <w:rsid w:val="00DE6039"/>
    <w:rsid w:val="00DF4D26"/>
    <w:rsid w:val="00E0657B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8E1DB-48B2-4258-9D0E-5E35C14F1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47</Pages>
  <Words>9334</Words>
  <Characters>53206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21</cp:revision>
  <dcterms:created xsi:type="dcterms:W3CDTF">2022-12-08T19:19:00Z</dcterms:created>
  <dcterms:modified xsi:type="dcterms:W3CDTF">2023-03-02T07:57:00Z</dcterms:modified>
</cp:coreProperties>
</file>