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44623" w14:textId="77777777" w:rsidR="005467CD" w:rsidRPr="005467CD" w:rsidRDefault="005467CD" w:rsidP="005467C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BY"/>
        </w:rPr>
      </w:pPr>
      <w:bookmarkStart w:id="0" w:name="_GoBack"/>
      <w:r w:rsidRPr="005467CD">
        <w:rPr>
          <w:rFonts w:ascii="Arial" w:eastAsia="Times New Roman" w:hAnsi="Arial" w:cs="Arial"/>
          <w:color w:val="000000"/>
          <w:kern w:val="36"/>
          <w:sz w:val="40"/>
          <w:szCs w:val="40"/>
          <w:lang w:eastAsia="ru-BY"/>
        </w:rPr>
        <w:t>Задача 10. Разработка интерфейса чата</w:t>
      </w:r>
    </w:p>
    <w:bookmarkEnd w:id="0"/>
    <w:p w14:paraId="4AC3A580" w14:textId="77777777" w:rsidR="005467CD" w:rsidRPr="005467CD" w:rsidRDefault="005467CD" w:rsidP="00546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"/>
        <w:gridCol w:w="8007"/>
        <w:gridCol w:w="882"/>
      </w:tblGrid>
      <w:tr w:rsidR="005467CD" w:rsidRPr="005467CD" w14:paraId="6F53BE18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0F1D8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ADD35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Описание пункта в последовательности решения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5301D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Баллы</w:t>
            </w:r>
          </w:p>
        </w:tc>
      </w:tr>
      <w:tr w:rsidR="005467CD" w:rsidRPr="005467CD" w14:paraId="32480CBA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B09EC5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7D5BD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 xml:space="preserve">Создать массив со списком диалогов. В каждом диалоге - </w:t>
            </w:r>
            <w:proofErr w:type="spellStart"/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аватар</w:t>
            </w:r>
            <w:proofErr w:type="spellEnd"/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 xml:space="preserve"> и имя собеседника и список сообщений. В каждом сообщении есть дата, имя отправителя и текст самого сообщения.</w:t>
            </w:r>
          </w:p>
          <w:p w14:paraId="615F9C55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 xml:space="preserve">Вывести на страницу список диалогов.  В каждом диалоге показать </w:t>
            </w:r>
            <w:proofErr w:type="spellStart"/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аватар</w:t>
            </w:r>
            <w:proofErr w:type="spellEnd"/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 xml:space="preserve"> и имя собеседника, последнее сообщение в диалоге (или текст “</w:t>
            </w:r>
            <w:r w:rsidRPr="005467CD">
              <w:rPr>
                <w:rFonts w:ascii="Arial" w:eastAsia="Times New Roman" w:hAnsi="Arial" w:cs="Arial"/>
                <w:color w:val="000000"/>
                <w:highlight w:val="yellow"/>
                <w:lang w:eastAsia="ru-BY"/>
              </w:rPr>
              <w:t>Сообщений нет</w:t>
            </w: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”, если сообщений нет) и дату этого сообщения.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D5F91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20</w:t>
            </w:r>
          </w:p>
        </w:tc>
      </w:tr>
      <w:tr w:rsidR="005467CD" w:rsidRPr="005467CD" w14:paraId="06AC7855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D0740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BE743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 xml:space="preserve">При нажатии на диалог рядом появляется окно беседы. В нём отображаются сообщения с этим собеседником - от новых к старым. Они пролистываются снизу вверх (как в ВК, к примеру). У каждого сообщения отображается </w:t>
            </w:r>
            <w:proofErr w:type="spellStart"/>
            <w:r w:rsidRPr="005467CD">
              <w:rPr>
                <w:rFonts w:ascii="Arial" w:eastAsia="Times New Roman" w:hAnsi="Arial" w:cs="Arial"/>
                <w:color w:val="000000"/>
                <w:highlight w:val="yellow"/>
                <w:lang w:eastAsia="ru-BY"/>
              </w:rPr>
              <w:t>аватарка</w:t>
            </w:r>
            <w:proofErr w:type="spellEnd"/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 xml:space="preserve"> и имя автора</w:t>
            </w:r>
            <w:r w:rsidRPr="005467CD">
              <w:rPr>
                <w:rFonts w:ascii="Arial" w:eastAsia="Times New Roman" w:hAnsi="Arial" w:cs="Arial"/>
                <w:color w:val="000000"/>
                <w:highlight w:val="yellow"/>
                <w:lang w:eastAsia="ru-BY"/>
              </w:rPr>
              <w:t>, дата сообщения</w:t>
            </w: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, текст, а также разный тип выравнивания (к левому или правому краю) указывает, кто был отправителем сообщения.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3B3FB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20</w:t>
            </w:r>
          </w:p>
        </w:tc>
      </w:tr>
      <w:tr w:rsidR="005467CD" w:rsidRPr="005467CD" w14:paraId="55DBAB8D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107AF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7DE5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 xml:space="preserve">Под списком сообщений есть форма с добавлением сообщения. Написав в неё текст и нажав на кнопку отправки рядом или на клавишу </w:t>
            </w:r>
            <w:proofErr w:type="spellStart"/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Enter</w:t>
            </w:r>
            <w:proofErr w:type="spellEnd"/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, пользователь отправляет сообщение. Отправленное сообщение попадает в этот диалог - с текущей датой, текстом. что написал пользователь. В данные и в интерфейс диалога. Кроме того, обновляется последнее сообщение в списке диалогов сбоку.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A924E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15</w:t>
            </w:r>
          </w:p>
        </w:tc>
      </w:tr>
      <w:tr w:rsidR="005467CD" w:rsidRPr="005467CD" w14:paraId="795CDD8F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12BAB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52B18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В списке диалогов, над самими диалогами, есть форма поиска по сообщениям. Когда пользователь вводит в неё текст, то в списке диалогов остаются только те диалоги, в которых есть сообщение с таким текстом.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307BE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12</w:t>
            </w:r>
          </w:p>
        </w:tc>
      </w:tr>
      <w:tr w:rsidR="005467CD" w:rsidRPr="005467CD" w14:paraId="3695B14D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CB979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5440FB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При поиске в списке диалогов последнее сообщение заменяется на последнее сообщение, в котором есть искомый текст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DB7EB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5</w:t>
            </w:r>
          </w:p>
        </w:tc>
      </w:tr>
      <w:tr w:rsidR="005467CD" w:rsidRPr="005467CD" w14:paraId="652E90EA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FA56D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A00E3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При нажатии на диалог в режиме поиска список сообщений отматывается до самого нового сообщения, в котором есть искомый пользователем текст. Это сообщение выделяется на фоне остальных.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4110CF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10</w:t>
            </w:r>
          </w:p>
        </w:tc>
      </w:tr>
      <w:tr w:rsidR="005467CD" w:rsidRPr="005467CD" w14:paraId="718C0986" w14:textId="77777777" w:rsidTr="005467C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A584B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b/>
                <w:bCs/>
                <w:color w:val="000000"/>
                <w:lang w:eastAsia="ru-BY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A15AD" w14:textId="77777777" w:rsidR="005467CD" w:rsidRPr="005467CD" w:rsidRDefault="005467CD" w:rsidP="005467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Стилизация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3E8548" w14:textId="77777777" w:rsidR="005467CD" w:rsidRPr="005467CD" w:rsidRDefault="005467CD" w:rsidP="00546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BY"/>
              </w:rPr>
            </w:pPr>
            <w:r w:rsidRPr="005467CD">
              <w:rPr>
                <w:rFonts w:ascii="Arial" w:eastAsia="Times New Roman" w:hAnsi="Arial" w:cs="Arial"/>
                <w:color w:val="000000"/>
                <w:lang w:eastAsia="ru-BY"/>
              </w:rPr>
              <w:t>18</w:t>
            </w:r>
          </w:p>
        </w:tc>
      </w:tr>
    </w:tbl>
    <w:p w14:paraId="035E47A5" w14:textId="77777777" w:rsidR="00EE3C9E" w:rsidRDefault="00EE3C9E"/>
    <w:sectPr w:rsidR="00EE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9E"/>
    <w:rsid w:val="00051D08"/>
    <w:rsid w:val="000B37BF"/>
    <w:rsid w:val="002A42AF"/>
    <w:rsid w:val="005467CD"/>
    <w:rsid w:val="00EE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D1CA0B-27B7-4B43-A416-D3FE622FB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67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7CD"/>
    <w:rPr>
      <w:rFonts w:ascii="Times New Roman" w:eastAsia="Times New Roman" w:hAnsi="Times New Roman" w:cs="Times New Roman"/>
      <w:b/>
      <w:bCs/>
      <w:kern w:val="36"/>
      <w:sz w:val="48"/>
      <w:szCs w:val="48"/>
      <w:lang w:eastAsia="ru-BY"/>
    </w:rPr>
  </w:style>
  <w:style w:type="paragraph" w:styleId="a3">
    <w:name w:val="Normal (Web)"/>
    <w:basedOn w:val="a"/>
    <w:uiPriority w:val="99"/>
    <w:semiHidden/>
    <w:unhideWhenUsed/>
    <w:rsid w:val="00546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3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7397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Shakuro</dc:creator>
  <cp:keywords/>
  <dc:description/>
  <cp:lastModifiedBy>Pasha Shakuro</cp:lastModifiedBy>
  <cp:revision>4</cp:revision>
  <dcterms:created xsi:type="dcterms:W3CDTF">2020-03-24T16:03:00Z</dcterms:created>
  <dcterms:modified xsi:type="dcterms:W3CDTF">2020-03-29T19:20:00Z</dcterms:modified>
</cp:coreProperties>
</file>