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C44623" w14:textId="77777777" w:rsidR="005467CD" w:rsidRPr="00087C99" w:rsidRDefault="005467CD" w:rsidP="005467CD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BY"/>
        </w:rPr>
      </w:pPr>
      <w:r w:rsidRPr="00087C99">
        <w:rPr>
          <w:rFonts w:ascii="Arial" w:eastAsia="Times New Roman" w:hAnsi="Arial" w:cs="Arial"/>
          <w:color w:val="000000"/>
          <w:kern w:val="36"/>
          <w:sz w:val="40"/>
          <w:szCs w:val="40"/>
          <w:lang w:eastAsia="ru-BY"/>
        </w:rPr>
        <w:t>Задача 10. Разработка интерфейса чата</w:t>
      </w:r>
    </w:p>
    <w:p w14:paraId="4AC3A580" w14:textId="77777777" w:rsidR="005467CD" w:rsidRPr="00087C99" w:rsidRDefault="005467CD" w:rsidP="00546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6"/>
        <w:gridCol w:w="8007"/>
        <w:gridCol w:w="882"/>
      </w:tblGrid>
      <w:tr w:rsidR="005467CD" w:rsidRPr="00087C99" w14:paraId="6F53BE18" w14:textId="77777777" w:rsidTr="005467C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B0F1D8" w14:textId="77777777" w:rsidR="005467CD" w:rsidRPr="00087C99" w:rsidRDefault="005467CD" w:rsidP="00546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087C99">
              <w:rPr>
                <w:rFonts w:ascii="Arial" w:eastAsia="Times New Roman" w:hAnsi="Arial" w:cs="Arial"/>
                <w:b/>
                <w:bCs/>
                <w:color w:val="000000"/>
                <w:lang w:eastAsia="ru-BY"/>
              </w:rPr>
              <w:t>№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3ADD35" w14:textId="77777777" w:rsidR="005467CD" w:rsidRPr="00087C99" w:rsidRDefault="005467CD" w:rsidP="005467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087C99">
              <w:rPr>
                <w:rFonts w:ascii="Arial" w:eastAsia="Times New Roman" w:hAnsi="Arial" w:cs="Arial"/>
                <w:color w:val="000000"/>
                <w:lang w:eastAsia="ru-BY"/>
              </w:rPr>
              <w:t>Описание пункта в последовательности решения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45301D" w14:textId="77777777" w:rsidR="005467CD" w:rsidRPr="00087C99" w:rsidRDefault="005467CD" w:rsidP="00546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087C99">
              <w:rPr>
                <w:rFonts w:ascii="Arial" w:eastAsia="Times New Roman" w:hAnsi="Arial" w:cs="Arial"/>
                <w:color w:val="000000"/>
                <w:lang w:eastAsia="ru-BY"/>
              </w:rPr>
              <w:t>Баллы</w:t>
            </w:r>
          </w:p>
        </w:tc>
      </w:tr>
      <w:tr w:rsidR="005467CD" w:rsidRPr="00087C99" w14:paraId="32480CBA" w14:textId="77777777" w:rsidTr="005467C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B09EC5" w14:textId="77777777" w:rsidR="005467CD" w:rsidRPr="00087C99" w:rsidRDefault="005467CD" w:rsidP="00546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087C99">
              <w:rPr>
                <w:rFonts w:ascii="Arial" w:eastAsia="Times New Roman" w:hAnsi="Arial" w:cs="Arial"/>
                <w:b/>
                <w:bCs/>
                <w:color w:val="000000"/>
                <w:lang w:eastAsia="ru-BY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C7D5BD" w14:textId="77777777" w:rsidR="005467CD" w:rsidRPr="00087C99" w:rsidRDefault="005467CD" w:rsidP="005467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087C99">
              <w:rPr>
                <w:rFonts w:ascii="Arial" w:eastAsia="Times New Roman" w:hAnsi="Arial" w:cs="Arial"/>
                <w:color w:val="000000"/>
                <w:lang w:eastAsia="ru-BY"/>
              </w:rPr>
              <w:t xml:space="preserve">Создать массив со списком диалогов. В каждом диалоге - </w:t>
            </w:r>
            <w:proofErr w:type="spellStart"/>
            <w:r w:rsidRPr="00087C99">
              <w:rPr>
                <w:rFonts w:ascii="Arial" w:eastAsia="Times New Roman" w:hAnsi="Arial" w:cs="Arial"/>
                <w:color w:val="000000"/>
                <w:lang w:eastAsia="ru-BY"/>
              </w:rPr>
              <w:t>аватар</w:t>
            </w:r>
            <w:proofErr w:type="spellEnd"/>
            <w:r w:rsidRPr="00087C99">
              <w:rPr>
                <w:rFonts w:ascii="Arial" w:eastAsia="Times New Roman" w:hAnsi="Arial" w:cs="Arial"/>
                <w:color w:val="000000"/>
                <w:lang w:eastAsia="ru-BY"/>
              </w:rPr>
              <w:t xml:space="preserve"> и имя собеседника и список сообщений. В каждом сообщении есть дата, имя отправителя и текст самого сообщения.</w:t>
            </w:r>
          </w:p>
          <w:p w14:paraId="615F9C55" w14:textId="77777777" w:rsidR="005467CD" w:rsidRPr="00087C99" w:rsidRDefault="005467CD" w:rsidP="005467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087C99">
              <w:rPr>
                <w:rFonts w:ascii="Arial" w:eastAsia="Times New Roman" w:hAnsi="Arial" w:cs="Arial"/>
                <w:color w:val="000000"/>
                <w:lang w:eastAsia="ru-BY"/>
              </w:rPr>
              <w:t xml:space="preserve">Вывести на страницу список диалогов.  В каждом диалоге показать </w:t>
            </w:r>
            <w:proofErr w:type="spellStart"/>
            <w:r w:rsidRPr="00087C99">
              <w:rPr>
                <w:rFonts w:ascii="Arial" w:eastAsia="Times New Roman" w:hAnsi="Arial" w:cs="Arial"/>
                <w:color w:val="000000"/>
                <w:lang w:eastAsia="ru-BY"/>
              </w:rPr>
              <w:t>аватар</w:t>
            </w:r>
            <w:proofErr w:type="spellEnd"/>
            <w:r w:rsidRPr="00087C99">
              <w:rPr>
                <w:rFonts w:ascii="Arial" w:eastAsia="Times New Roman" w:hAnsi="Arial" w:cs="Arial"/>
                <w:color w:val="000000"/>
                <w:lang w:eastAsia="ru-BY"/>
              </w:rPr>
              <w:t xml:space="preserve"> и имя собеседника, последнее сообщение в диалоге (или текст “Сообщений нет”, если сообщений нет) и дату этого сообщения.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FD5F91" w14:textId="77777777" w:rsidR="005467CD" w:rsidRPr="00087C99" w:rsidRDefault="005467CD" w:rsidP="00546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087C99">
              <w:rPr>
                <w:rFonts w:ascii="Arial" w:eastAsia="Times New Roman" w:hAnsi="Arial" w:cs="Arial"/>
                <w:color w:val="000000"/>
                <w:lang w:eastAsia="ru-BY"/>
              </w:rPr>
              <w:t>20</w:t>
            </w:r>
          </w:p>
        </w:tc>
      </w:tr>
      <w:tr w:rsidR="005467CD" w:rsidRPr="00087C99" w14:paraId="06AC7855" w14:textId="77777777" w:rsidTr="005467C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1D0740" w14:textId="77777777" w:rsidR="005467CD" w:rsidRPr="00087C99" w:rsidRDefault="005467CD" w:rsidP="00546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087C99">
              <w:rPr>
                <w:rFonts w:ascii="Arial" w:eastAsia="Times New Roman" w:hAnsi="Arial" w:cs="Arial"/>
                <w:b/>
                <w:bCs/>
                <w:color w:val="000000"/>
                <w:lang w:eastAsia="ru-BY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ABE743" w14:textId="77777777" w:rsidR="005467CD" w:rsidRPr="00087C99" w:rsidRDefault="005467CD" w:rsidP="005467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087C99">
              <w:rPr>
                <w:rFonts w:ascii="Arial" w:eastAsia="Times New Roman" w:hAnsi="Arial" w:cs="Arial"/>
                <w:color w:val="000000"/>
                <w:lang w:eastAsia="ru-BY"/>
              </w:rPr>
              <w:t xml:space="preserve">При нажатии на диалог рядом появляется окно беседы. В нём отображаются сообщения с этим собеседником - от новых к старым. Они пролистываются снизу вверх (как в ВК, к примеру). У каждого сообщения отображается </w:t>
            </w:r>
            <w:proofErr w:type="spellStart"/>
            <w:r w:rsidRPr="00087C99">
              <w:rPr>
                <w:rFonts w:ascii="Arial" w:eastAsia="Times New Roman" w:hAnsi="Arial" w:cs="Arial"/>
                <w:color w:val="000000"/>
                <w:lang w:eastAsia="ru-BY"/>
              </w:rPr>
              <w:t>аватарка</w:t>
            </w:r>
            <w:proofErr w:type="spellEnd"/>
            <w:r w:rsidRPr="00087C99">
              <w:rPr>
                <w:rFonts w:ascii="Arial" w:eastAsia="Times New Roman" w:hAnsi="Arial" w:cs="Arial"/>
                <w:color w:val="000000"/>
                <w:lang w:eastAsia="ru-BY"/>
              </w:rPr>
              <w:t xml:space="preserve"> и имя автора, дата сообщения, текст, а также разный тип выравнивания (к левому или правому краю) указывает, кто был отправителем сообщения.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D3B3FB" w14:textId="77777777" w:rsidR="005467CD" w:rsidRPr="00087C99" w:rsidRDefault="005467CD" w:rsidP="00546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087C99">
              <w:rPr>
                <w:rFonts w:ascii="Arial" w:eastAsia="Times New Roman" w:hAnsi="Arial" w:cs="Arial"/>
                <w:color w:val="000000"/>
                <w:lang w:eastAsia="ru-BY"/>
              </w:rPr>
              <w:t>20</w:t>
            </w:r>
          </w:p>
        </w:tc>
      </w:tr>
      <w:tr w:rsidR="005467CD" w:rsidRPr="00087C99" w14:paraId="55DBAB8D" w14:textId="77777777" w:rsidTr="005467C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9107AF" w14:textId="77777777" w:rsidR="005467CD" w:rsidRPr="00087C99" w:rsidRDefault="005467CD" w:rsidP="00546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087C99">
              <w:rPr>
                <w:rFonts w:ascii="Arial" w:eastAsia="Times New Roman" w:hAnsi="Arial" w:cs="Arial"/>
                <w:b/>
                <w:bCs/>
                <w:color w:val="000000"/>
                <w:lang w:eastAsia="ru-BY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E07DE5" w14:textId="77777777" w:rsidR="005467CD" w:rsidRPr="00087C99" w:rsidRDefault="005467CD" w:rsidP="005467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087C99">
              <w:rPr>
                <w:rFonts w:ascii="Arial" w:eastAsia="Times New Roman" w:hAnsi="Arial" w:cs="Arial"/>
                <w:color w:val="000000"/>
                <w:lang w:eastAsia="ru-BY"/>
              </w:rPr>
              <w:t xml:space="preserve">Под списком сообщений есть форма с добавлением сообщения. Написав в неё текст и нажав на кнопку отправки рядом или на клавишу </w:t>
            </w:r>
            <w:proofErr w:type="spellStart"/>
            <w:r w:rsidRPr="00087C99">
              <w:rPr>
                <w:rFonts w:ascii="Arial" w:eastAsia="Times New Roman" w:hAnsi="Arial" w:cs="Arial"/>
                <w:color w:val="000000"/>
                <w:lang w:eastAsia="ru-BY"/>
              </w:rPr>
              <w:t>Enter</w:t>
            </w:r>
            <w:proofErr w:type="spellEnd"/>
            <w:r w:rsidRPr="00087C99">
              <w:rPr>
                <w:rFonts w:ascii="Arial" w:eastAsia="Times New Roman" w:hAnsi="Arial" w:cs="Arial"/>
                <w:color w:val="000000"/>
                <w:lang w:eastAsia="ru-BY"/>
              </w:rPr>
              <w:t>, пользователь отправляет сообщение. Отправленное сообщение попадает в этот диалог - с текущей датой, текстом. что написал пользователь. В данные и в интерфейс диалога. Кроме того, обновляется последнее сообщение в списке диалогов сбоку.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4A924E" w14:textId="77777777" w:rsidR="005467CD" w:rsidRPr="00087C99" w:rsidRDefault="005467CD" w:rsidP="00546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087C99">
              <w:rPr>
                <w:rFonts w:ascii="Arial" w:eastAsia="Times New Roman" w:hAnsi="Arial" w:cs="Arial"/>
                <w:color w:val="000000"/>
                <w:lang w:eastAsia="ru-BY"/>
              </w:rPr>
              <w:t>15</w:t>
            </w:r>
          </w:p>
        </w:tc>
      </w:tr>
      <w:tr w:rsidR="005467CD" w:rsidRPr="00087C99" w14:paraId="795CDD8F" w14:textId="77777777" w:rsidTr="005467C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512BAB" w14:textId="77777777" w:rsidR="005467CD" w:rsidRPr="00087C99" w:rsidRDefault="005467CD" w:rsidP="00546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087C99">
              <w:rPr>
                <w:rFonts w:ascii="Arial" w:eastAsia="Times New Roman" w:hAnsi="Arial" w:cs="Arial"/>
                <w:b/>
                <w:bCs/>
                <w:color w:val="000000"/>
                <w:lang w:eastAsia="ru-BY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052B18" w14:textId="77777777" w:rsidR="005467CD" w:rsidRPr="00087C99" w:rsidRDefault="005467CD" w:rsidP="005467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087C99">
              <w:rPr>
                <w:rFonts w:ascii="Arial" w:eastAsia="Times New Roman" w:hAnsi="Arial" w:cs="Arial"/>
                <w:color w:val="000000"/>
                <w:lang w:eastAsia="ru-BY"/>
              </w:rPr>
              <w:t>В списке диалогов, над самими диалогами, есть форма поиска по сообщениям. Когда пользователь вводит в неё текст, то в списке диалогов остаются только те диалоги, в которых есть сообщение с таким текстом.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5307BE" w14:textId="77777777" w:rsidR="005467CD" w:rsidRPr="00087C99" w:rsidRDefault="005467CD" w:rsidP="00546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087C99">
              <w:rPr>
                <w:rFonts w:ascii="Arial" w:eastAsia="Times New Roman" w:hAnsi="Arial" w:cs="Arial"/>
                <w:color w:val="000000"/>
                <w:lang w:eastAsia="ru-BY"/>
              </w:rPr>
              <w:t>12</w:t>
            </w:r>
          </w:p>
        </w:tc>
      </w:tr>
      <w:tr w:rsidR="005467CD" w:rsidRPr="00087C99" w14:paraId="3695B14D" w14:textId="77777777" w:rsidTr="005467C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ACB979" w14:textId="77777777" w:rsidR="005467CD" w:rsidRPr="00087C99" w:rsidRDefault="005467CD" w:rsidP="00546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087C99">
              <w:rPr>
                <w:rFonts w:ascii="Arial" w:eastAsia="Times New Roman" w:hAnsi="Arial" w:cs="Arial"/>
                <w:b/>
                <w:bCs/>
                <w:color w:val="000000"/>
                <w:lang w:eastAsia="ru-BY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5440FB" w14:textId="77777777" w:rsidR="005467CD" w:rsidRPr="00087C99" w:rsidRDefault="005467CD" w:rsidP="005467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087C99">
              <w:rPr>
                <w:rFonts w:ascii="Arial" w:eastAsia="Times New Roman" w:hAnsi="Arial" w:cs="Arial"/>
                <w:color w:val="000000"/>
                <w:lang w:eastAsia="ru-BY"/>
              </w:rPr>
              <w:t>При поиске в списке диалогов последнее сообщение заменяется на последнее сообщение, в котором есть искомый текст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4DB7EB" w14:textId="77777777" w:rsidR="005467CD" w:rsidRPr="00087C99" w:rsidRDefault="005467CD" w:rsidP="00546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087C99">
              <w:rPr>
                <w:rFonts w:ascii="Arial" w:eastAsia="Times New Roman" w:hAnsi="Arial" w:cs="Arial"/>
                <w:color w:val="000000"/>
                <w:lang w:eastAsia="ru-BY"/>
              </w:rPr>
              <w:t>5</w:t>
            </w:r>
          </w:p>
        </w:tc>
      </w:tr>
      <w:tr w:rsidR="005467CD" w:rsidRPr="00087C99" w14:paraId="652E90EA" w14:textId="77777777" w:rsidTr="005467C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BFA56D" w14:textId="77777777" w:rsidR="005467CD" w:rsidRPr="00087C99" w:rsidRDefault="005467CD" w:rsidP="00546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087C99">
              <w:rPr>
                <w:rFonts w:ascii="Arial" w:eastAsia="Times New Roman" w:hAnsi="Arial" w:cs="Arial"/>
                <w:b/>
                <w:bCs/>
                <w:color w:val="000000"/>
                <w:lang w:eastAsia="ru-BY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3A00E3" w14:textId="77777777" w:rsidR="005467CD" w:rsidRPr="00087C99" w:rsidRDefault="005467CD" w:rsidP="005467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087C99">
              <w:rPr>
                <w:rFonts w:ascii="Arial" w:eastAsia="Times New Roman" w:hAnsi="Arial" w:cs="Arial"/>
                <w:color w:val="000000"/>
                <w:lang w:eastAsia="ru-BY"/>
              </w:rPr>
              <w:t>При нажатии на диалог в режиме поиска список сообщений отматывается до самого нового сообщения, в котором есть искомый пользователем текст. Это сообщение выделяется на фоне остальных.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4110CF" w14:textId="77777777" w:rsidR="005467CD" w:rsidRPr="00087C99" w:rsidRDefault="005467CD" w:rsidP="00546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087C99">
              <w:rPr>
                <w:rFonts w:ascii="Arial" w:eastAsia="Times New Roman" w:hAnsi="Arial" w:cs="Arial"/>
                <w:color w:val="000000"/>
                <w:lang w:eastAsia="ru-BY"/>
              </w:rPr>
              <w:t>10</w:t>
            </w:r>
          </w:p>
        </w:tc>
      </w:tr>
      <w:tr w:rsidR="005467CD" w:rsidRPr="005467CD" w14:paraId="718C0986" w14:textId="77777777" w:rsidTr="005467C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7A584B" w14:textId="77777777" w:rsidR="005467CD" w:rsidRPr="00087C99" w:rsidRDefault="005467CD" w:rsidP="00546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087C99">
              <w:rPr>
                <w:rFonts w:ascii="Arial" w:eastAsia="Times New Roman" w:hAnsi="Arial" w:cs="Arial"/>
                <w:b/>
                <w:bCs/>
                <w:color w:val="000000"/>
                <w:lang w:eastAsia="ru-BY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9A15AD" w14:textId="77777777" w:rsidR="005467CD" w:rsidRPr="00087C99" w:rsidRDefault="005467CD" w:rsidP="005467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087C99">
              <w:rPr>
                <w:rFonts w:ascii="Arial" w:eastAsia="Times New Roman" w:hAnsi="Arial" w:cs="Arial"/>
                <w:color w:val="000000"/>
                <w:lang w:eastAsia="ru-BY"/>
              </w:rPr>
              <w:t>Стилизация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3E8548" w14:textId="77777777" w:rsidR="005467CD" w:rsidRPr="005467CD" w:rsidRDefault="005467CD" w:rsidP="00546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087C99">
              <w:rPr>
                <w:rFonts w:ascii="Arial" w:eastAsia="Times New Roman" w:hAnsi="Arial" w:cs="Arial"/>
                <w:color w:val="000000"/>
                <w:lang w:eastAsia="ru-BY"/>
              </w:rPr>
              <w:t>18</w:t>
            </w:r>
            <w:bookmarkStart w:id="0" w:name="_GoBack"/>
            <w:bookmarkEnd w:id="0"/>
          </w:p>
        </w:tc>
      </w:tr>
    </w:tbl>
    <w:p w14:paraId="035E47A5" w14:textId="77777777" w:rsidR="00EE3C9E" w:rsidRDefault="00EE3C9E"/>
    <w:sectPr w:rsidR="00EE3C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C9E"/>
    <w:rsid w:val="00051D08"/>
    <w:rsid w:val="00087C99"/>
    <w:rsid w:val="000B37BF"/>
    <w:rsid w:val="002A42AF"/>
    <w:rsid w:val="005467CD"/>
    <w:rsid w:val="00EE3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D1CA0B-27B7-4B43-A416-D3FE622FB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467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467CD"/>
    <w:rPr>
      <w:rFonts w:ascii="Times New Roman" w:eastAsia="Times New Roman" w:hAnsi="Times New Roman" w:cs="Times New Roman"/>
      <w:b/>
      <w:bCs/>
      <w:kern w:val="36"/>
      <w:sz w:val="48"/>
      <w:szCs w:val="48"/>
      <w:lang w:eastAsia="ru-BY"/>
    </w:rPr>
  </w:style>
  <w:style w:type="paragraph" w:styleId="a3">
    <w:name w:val="Normal (Web)"/>
    <w:basedOn w:val="a"/>
    <w:uiPriority w:val="99"/>
    <w:semiHidden/>
    <w:unhideWhenUsed/>
    <w:rsid w:val="005467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437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7397</TotalTime>
  <Pages>1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Pasha Shakuro</dc:creator>
  <cp:keywords/>
  <dc:description/>
  <cp:lastModifiedBy>Pasha Shakuro</cp:lastModifiedBy>
  <cp:revision>5</cp:revision>
  <dcterms:created xsi:type="dcterms:W3CDTF">2020-03-24T16:03:00Z</dcterms:created>
  <dcterms:modified xsi:type="dcterms:W3CDTF">2020-04-01T16:22:00Z</dcterms:modified>
</cp:coreProperties>
</file>