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Junior JavaScript Developer</w:t>
      </w:r>
    </w:p>
    <w:tbl>
      <w:tblPr>
        <w:tblStyle w:val="Table1"/>
        <w:tblW w:w="766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39"/>
        <w:gridCol w:w="5227"/>
        <w:tblGridChange w:id="0">
          <w:tblGrid>
            <w:gridCol w:w="2439"/>
            <w:gridCol w:w="522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</w:rPr>
              <w:drawing>
                <wp:inline distB="0" distT="0" distL="0" distR="0">
                  <wp:extent cx="1295400" cy="1295400"/>
                  <wp:effectExtent b="0" l="0" r="0" t="0"/>
                  <wp:docPr id="1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Roboto Light" w:cs="Roboto Light" w:eastAsia="Roboto Light" w:hAnsi="Roboto Light"/>
                <w:sz w:val="32"/>
                <w:szCs w:val="3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2"/>
                <w:szCs w:val="32"/>
                <w:rtl w:val="0"/>
              </w:rPr>
              <w:t xml:space="preserve">Кизернис Павел Евгеньевич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Дата рождения: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04.08.1989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Место проживания: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ДНР, Донецк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Telegram: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Roboto Light" w:cs="Roboto Light" w:eastAsia="Roboto Light" w:hAnsi="Roboto Light"/>
                  <w:color w:val="1155cc"/>
                  <w:sz w:val="20"/>
                  <w:szCs w:val="20"/>
                  <w:u w:val="single"/>
                  <w:rtl w:val="0"/>
                </w:rPr>
                <w:t xml:space="preserve">t.me/pashakiz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Телефон: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+79493047071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Roboto Light" w:cs="Roboto Light" w:eastAsia="Roboto Light" w:hAnsi="Roboto Light"/>
                  <w:color w:val="0000ff"/>
                  <w:sz w:val="20"/>
                  <w:szCs w:val="20"/>
                  <w:u w:val="single"/>
                  <w:rtl w:val="0"/>
                </w:rPr>
                <w:t xml:space="preserve">pashakiz@gmail.com</w:t>
              </w:r>
            </w:hyperlink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Skype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: pavel.kizernis 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Навыки</w:t>
      </w:r>
    </w:p>
    <w:p w:rsidR="00000000" w:rsidDel="00000000" w:rsidP="00000000" w:rsidRDefault="00000000" w:rsidRPr="00000000" w14:paraId="0000000E">
      <w:pPr>
        <w:ind w:left="0" w:firstLine="0"/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Frontend:</w:t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JS (ES6) / React / Redux / Webpack / npm / jQuery /</w:t>
        <w:br w:type="textWrapping"/>
        <w:tab/>
        <w:tab/>
        <w:t xml:space="preserve">HTML5 / CSS3 (BEM) / SASS / Bootstrap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Backend:</w:t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PHP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(Laravel, Yii 2, Codeigniter 2)</w:t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 /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Tools:</w:t>
        <w:tab/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Git / VS Code / PhpStorm / Notepad++ / FileZilla / PuTTY /</w:t>
        <w:br w:type="textWrapping"/>
        <w:tab/>
        <w:tab/>
        <w:t xml:space="preserve">Figma / Photoshop / Illustrator / XD / Avocode / Zeplin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OS:</w:t>
        <w:tab/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Windows, Linux</w:t>
      </w:r>
    </w:p>
    <w:p w:rsidR="00000000" w:rsidDel="00000000" w:rsidP="00000000" w:rsidRDefault="00000000" w:rsidRPr="00000000" w14:paraId="00000012">
      <w:pPr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Языки:</w:t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ab/>
        <w:tab/>
        <w:t xml:space="preserve">English: Intermediate (B1), Русский: родной, Украинский: родной</w:t>
      </w:r>
    </w:p>
    <w:p w:rsidR="00000000" w:rsidDel="00000000" w:rsidP="00000000" w:rsidRDefault="00000000" w:rsidRPr="00000000" w14:paraId="00000013">
      <w:pPr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Мои работы</w:t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</w:rPr>
      </w:pPr>
      <w:hyperlink r:id="rId10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http://avtoclub.dn.ua/exam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hyperlink r:id="rId1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https://github.com/pashakiz/traffic-rules-exam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Интерактивные ПДД билеты на React/Redux/SASS/Webpack. Обновил </w:t>
      </w:r>
      <w:hyperlink r:id="rId12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свою старую репу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сделав уже без </w:t>
      </w:r>
      <w:hyperlink r:id="rId13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create-react-app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  <w:br w:type="textWrapping"/>
        <w:t xml:space="preserve">(Header и footer скопированы с сайта автошколы, для которой делал этот проект).</w:t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</w:rPr>
      </w:pPr>
      <w:hyperlink r:id="rId14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https://github.com/pashakiz/eroticfantasyclub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</w:t>
        <w:br w:type="textWrapping"/>
      </w:r>
      <w:hyperlink r:id="rId1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https://github.com/pashakiz/mybustybeauty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Верстка по макету (webpack, scss, js)</w:t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Написал пару ботов в Telegram.</w:t>
        <w:br w:type="textWrapping"/>
        <w:t xml:space="preserve">Один из них здесь: </w:t>
      </w:r>
      <w:hyperlink r:id="rId16">
        <w:r w:rsidDel="00000000" w:rsidR="00000000" w:rsidRPr="00000000">
          <w:rPr>
            <w:rFonts w:ascii="Roboto Light" w:cs="Roboto Light" w:eastAsia="Roboto Light" w:hAnsi="Roboto Light"/>
            <w:color w:val="0000ff"/>
            <w:u w:val="single"/>
            <w:rtl w:val="0"/>
          </w:rPr>
          <w:t xml:space="preserve">https://github.com/pashakiz/HealthyMealBot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Больше кода:</w:t>
        <w:br w:type="textWrapping"/>
      </w:r>
      <w:hyperlink r:id="rId1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https://pashakiz.github.io/portfolio-log.html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hyperlink r:id="rId18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hyperlink r:id="rId1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https://codewars.com/users/pashakiz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Опыт работы</w:t>
      </w:r>
    </w:p>
    <w:p w:rsidR="00000000" w:rsidDel="00000000" w:rsidP="00000000" w:rsidRDefault="00000000" w:rsidRPr="00000000" w14:paraId="0000001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[10.2016 – 07.2019] Clascal (Toronto, Canada),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clascal.com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Fullstack Web Developer (remote, PHP (Codeigniter 2), JS (jQuery, Ajax), HTML/CSS, Git)</w:t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Разработка платформы для рекламодателей и издателей газет. Рекламодатель может добавить объявление на центральный сайт системы и на сайты издателей локальных газет. Издатель может добавить свой сайт либо создать его, через систему. Система выглядит из трех частей: 1) главная админка для издателей и рекламодателей, 2) центральный сайт Clascal с международными объявлениями на английском языке, 3) плагин под WordPress для добавления объявлений прямо с сайта локальной газеты.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Редактирование дизайна всей системы и создание единого стиля (front-end)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Поддержка плагина под WordPress (front-end/back-end)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Создание нового функционала системы (back-end) </w:t>
      </w:r>
    </w:p>
    <w:p w:rsidR="00000000" w:rsidDel="00000000" w:rsidP="00000000" w:rsidRDefault="00000000" w:rsidRPr="00000000" w14:paraId="0000002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Могу попросить рекомендательное письмо…</w:t>
      </w:r>
    </w:p>
    <w:p w:rsidR="00000000" w:rsidDel="00000000" w:rsidP="00000000" w:rsidRDefault="00000000" w:rsidRPr="00000000" w14:paraId="0000002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[09.2015 – 10.2016] DONCOIN (Donetsk),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doncoin.club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artsovet.info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Fullstack Web Developer (HTML/CSS/JS/GIT/PHP)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Верстка сайтов по PSD-макету.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Натяжка верстки на WordPress / Joomla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Поддержка сайтов МФТИ (mipt.ru и др.)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0"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[05.2014 - 08.2014] TurboWEB (Donetsk),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turboweb.com.ua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Front-end developer (HTML/CSS/JS-coder)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00" w:line="276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Верстка сайтов по PSD-макету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beforeAutospacing="0" w:line="276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Поддержка сайтов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[10.2011 - 05.2014] Freelance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Работал с HTML/CSS и баловался с CMS…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[02.2010 - 07.2011] Training Center «Vershina» (Moscow)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Technical Administrator (remote)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200" w:line="276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Администрирование сайтов/форума, Email-рассылки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Техническая поддержка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 с фрилансерами (выдача/принятие задач)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Образование</w:t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Донецкий Национальный Технический Университет (2006-2008)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Форма обучения: Дневная</w:t>
        <w:br w:type="textWrapping"/>
        <w:t xml:space="preserve">Факультет: Вычислительной техники</w:t>
        <w:br w:type="textWrapping"/>
        <w:t xml:space="preserve">Специальность: Программное обеспечение автоматизированных систем</w:t>
        <w:br w:type="textWrapping"/>
        <w:t xml:space="preserve">Кафедра: Прикладной математики и информатики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Донецкий Институт Психологии и Предпринимательства (2008-2011)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Форма обучения: Заочная</w:t>
        <w:br w:type="textWrapping"/>
        <w:t xml:space="preserve">Факультет: Психологии и Социологии</w:t>
        <w:br w:type="textWrapping"/>
        <w:t xml:space="preserve">Специальность: Психолог</w:t>
        <w:br w:type="textWrapping"/>
        <w:t xml:space="preserve">Кафедра: Общей психологии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Московский Гештальт Институт (2019-2022)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Я увлечен и обучаюсь второй профессии - Гештальт психотерапии</w:t>
      </w:r>
    </w:p>
    <w:p w:rsidR="00000000" w:rsidDel="00000000" w:rsidP="00000000" w:rsidRDefault="00000000" w:rsidRPr="00000000" w14:paraId="0000003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Rolling Scopes School,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rs.school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(2021)</w:t>
        <w:br w:type="textWrapping"/>
      </w:r>
      <w:hyperlink r:id="rId2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JS/FE Pre-School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/ </w:t>
      </w:r>
      <w:hyperlink r:id="rId26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JavaScript/Front-end 2021Q3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134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113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link w:val="a5"/>
    <w:uiPriority w:val="99"/>
    <w:semiHidden w:val="1"/>
    <w:unhideWhenUsed w:val="1"/>
    <w:rsid w:val="004113B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4113B9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unhideWhenUsed w:val="1"/>
    <w:rsid w:val="004113B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 w:val="1"/>
    <w:rsid w:val="00E44120"/>
    <w:pPr>
      <w:ind w:left="720"/>
      <w:contextualSpacing w:val="1"/>
    </w:pPr>
  </w:style>
  <w:style w:type="character" w:styleId="a8">
    <w:name w:val="FollowedHyperlink"/>
    <w:basedOn w:val="a0"/>
    <w:uiPriority w:val="99"/>
    <w:semiHidden w:val="1"/>
    <w:unhideWhenUsed w:val="1"/>
    <w:rsid w:val="00EF051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ascal.com/" TargetMode="External"/><Relationship Id="rId22" Type="http://schemas.openxmlformats.org/officeDocument/2006/relationships/hyperlink" Target="http://artsovet.info" TargetMode="External"/><Relationship Id="rId21" Type="http://schemas.openxmlformats.org/officeDocument/2006/relationships/hyperlink" Target="http://doncoin.club" TargetMode="External"/><Relationship Id="rId24" Type="http://schemas.openxmlformats.org/officeDocument/2006/relationships/hyperlink" Target="https://rs.school" TargetMode="External"/><Relationship Id="rId23" Type="http://schemas.openxmlformats.org/officeDocument/2006/relationships/hyperlink" Target="http://turboweb.com.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shakiz@gmail.com" TargetMode="External"/><Relationship Id="rId26" Type="http://schemas.openxmlformats.org/officeDocument/2006/relationships/hyperlink" Target="https://rs.school/js" TargetMode="External"/><Relationship Id="rId25" Type="http://schemas.openxmlformats.org/officeDocument/2006/relationships/hyperlink" Target="https://rs.school/js-stage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t.me/pashakiz" TargetMode="External"/><Relationship Id="rId11" Type="http://schemas.openxmlformats.org/officeDocument/2006/relationships/hyperlink" Target="https://github.com/pashakiz/traffic-rules-exam" TargetMode="External"/><Relationship Id="rId10" Type="http://schemas.openxmlformats.org/officeDocument/2006/relationships/hyperlink" Target="http://avtoclub.dn.ua/exam" TargetMode="External"/><Relationship Id="rId13" Type="http://schemas.openxmlformats.org/officeDocument/2006/relationships/hyperlink" Target="https://github.com/facebook/create-react-app" TargetMode="External"/><Relationship Id="rId12" Type="http://schemas.openxmlformats.org/officeDocument/2006/relationships/hyperlink" Target="https://github.com/pashakiz/exam-react" TargetMode="External"/><Relationship Id="rId15" Type="http://schemas.openxmlformats.org/officeDocument/2006/relationships/hyperlink" Target="https://github.com/pashakiz/mybustybeauty" TargetMode="External"/><Relationship Id="rId14" Type="http://schemas.openxmlformats.org/officeDocument/2006/relationships/hyperlink" Target="https://github.com/pashakiz/eroticfantasyclub" TargetMode="External"/><Relationship Id="rId17" Type="http://schemas.openxmlformats.org/officeDocument/2006/relationships/hyperlink" Target="https://pashakiz.github.io/portfolio-log.html" TargetMode="External"/><Relationship Id="rId16" Type="http://schemas.openxmlformats.org/officeDocument/2006/relationships/hyperlink" Target="https://github.com/pashakiz/HealthyMealBot" TargetMode="External"/><Relationship Id="rId19" Type="http://schemas.openxmlformats.org/officeDocument/2006/relationships/hyperlink" Target="https://codewars.com/users/pashakiz" TargetMode="External"/><Relationship Id="rId18" Type="http://schemas.openxmlformats.org/officeDocument/2006/relationships/hyperlink" Target="https://github.com/pashaki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9iKqJfSFkpdRZKVBoLSqDDQrGw==">AMUW2mUmr/3pdVItUqbeHzAsUQBWG5+gHqG+gNB1Tym+L5opubDKPug98xRzbdT7fR7dtpjVm14SovSw3wtQTqWZGASE4HjABY3VP7ggq4PzQFZHFS8wJtw=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2014-02-24T14:10:00Z</dcterms:created>
  <dc:creator>Павел Кизернис</dc:creator>
</cp:coreProperties>
</file>