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40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9F565C" w14:paraId="49F9C87C" w14:textId="77777777" w:rsidTr="009F565C">
        <w:tc>
          <w:tcPr>
            <w:tcW w:w="1870" w:type="dxa"/>
          </w:tcPr>
          <w:p w14:paraId="47C7949A" w14:textId="77777777" w:rsidR="009F565C" w:rsidRDefault="009F565C" w:rsidP="00E87B33"/>
        </w:tc>
        <w:tc>
          <w:tcPr>
            <w:tcW w:w="1870" w:type="dxa"/>
          </w:tcPr>
          <w:p w14:paraId="4E9CA798" w14:textId="6B1481EE" w:rsidR="009F565C" w:rsidRDefault="009F565C" w:rsidP="00E87B33">
            <w:r>
              <w:t xml:space="preserve">Create index (rows added), </w:t>
            </w:r>
            <w:proofErr w:type="spellStart"/>
            <w:r>
              <w:t>ms</w:t>
            </w:r>
            <w:proofErr w:type="spellEnd"/>
          </w:p>
        </w:tc>
        <w:tc>
          <w:tcPr>
            <w:tcW w:w="1870" w:type="dxa"/>
          </w:tcPr>
          <w:p w14:paraId="6AD64F47" w14:textId="6D2EB779" w:rsidR="009F565C" w:rsidRDefault="009F565C" w:rsidP="006C59EC">
            <w:pPr>
              <w:jc w:val="center"/>
            </w:pPr>
            <w:r>
              <w:t>Index size, kB</w:t>
            </w:r>
          </w:p>
        </w:tc>
        <w:tc>
          <w:tcPr>
            <w:tcW w:w="1870" w:type="dxa"/>
          </w:tcPr>
          <w:p w14:paraId="3AAC4790" w14:textId="41B7699F" w:rsidR="009F565C" w:rsidRDefault="009F565C" w:rsidP="00E87B33">
            <w:r>
              <w:t xml:space="preserve">Create index (no rows), </w:t>
            </w:r>
            <w:proofErr w:type="spellStart"/>
            <w:r>
              <w:t>ms</w:t>
            </w:r>
            <w:proofErr w:type="spellEnd"/>
          </w:p>
        </w:tc>
      </w:tr>
      <w:tr w:rsidR="009F565C" w14:paraId="0DCA655F" w14:textId="77777777" w:rsidTr="009F565C">
        <w:tc>
          <w:tcPr>
            <w:tcW w:w="1870" w:type="dxa"/>
          </w:tcPr>
          <w:p w14:paraId="0E8D06B4" w14:textId="100ACE0A" w:rsidR="009F565C" w:rsidRDefault="009F565C" w:rsidP="00E87B33">
            <w:r>
              <w:rPr>
                <w:rFonts w:ascii="Arial" w:hAnsi="Arial" w:cs="Arial"/>
                <w:color w:val="525462"/>
                <w:sz w:val="21"/>
                <w:szCs w:val="21"/>
                <w:shd w:val="clear" w:color="auto" w:fill="FFFFFF"/>
              </w:rPr>
              <w:t>B-tree</w:t>
            </w:r>
          </w:p>
        </w:tc>
        <w:tc>
          <w:tcPr>
            <w:tcW w:w="1870" w:type="dxa"/>
          </w:tcPr>
          <w:p w14:paraId="5346F012" w14:textId="1DF1FC49" w:rsidR="009F565C" w:rsidRDefault="009F565C" w:rsidP="00D81EB9">
            <w:pPr>
              <w:jc w:val="center"/>
            </w:pPr>
            <w:r>
              <w:t>604</w:t>
            </w:r>
          </w:p>
        </w:tc>
        <w:tc>
          <w:tcPr>
            <w:tcW w:w="1870" w:type="dxa"/>
          </w:tcPr>
          <w:p w14:paraId="6374C3B8" w14:textId="4F4434B4" w:rsidR="009F565C" w:rsidRDefault="009F565C" w:rsidP="00E87B33">
            <w:r>
              <w:t>7832</w:t>
            </w:r>
          </w:p>
        </w:tc>
        <w:tc>
          <w:tcPr>
            <w:tcW w:w="1870" w:type="dxa"/>
          </w:tcPr>
          <w:p w14:paraId="11855A3D" w14:textId="471F6B16" w:rsidR="009F565C" w:rsidRDefault="009F565C" w:rsidP="00E87B33">
            <w:r>
              <w:t>19</w:t>
            </w:r>
          </w:p>
        </w:tc>
      </w:tr>
      <w:tr w:rsidR="009F565C" w14:paraId="42072EB4" w14:textId="77777777" w:rsidTr="009F565C">
        <w:tc>
          <w:tcPr>
            <w:tcW w:w="1870" w:type="dxa"/>
          </w:tcPr>
          <w:p w14:paraId="289F930D" w14:textId="13F4EE4D" w:rsidR="009F565C" w:rsidRDefault="009F565C" w:rsidP="00E87B33">
            <w:r>
              <w:rPr>
                <w:rFonts w:ascii="Arial" w:hAnsi="Arial" w:cs="Arial"/>
                <w:color w:val="525462"/>
                <w:sz w:val="21"/>
                <w:szCs w:val="21"/>
                <w:shd w:val="clear" w:color="auto" w:fill="FFFFFF"/>
              </w:rPr>
              <w:t>Hash</w:t>
            </w:r>
          </w:p>
        </w:tc>
        <w:tc>
          <w:tcPr>
            <w:tcW w:w="1870" w:type="dxa"/>
          </w:tcPr>
          <w:p w14:paraId="0CD933A4" w14:textId="4AF0033B" w:rsidR="009F565C" w:rsidRDefault="009F565C" w:rsidP="00E87B33">
            <w:r>
              <w:t>221</w:t>
            </w:r>
          </w:p>
        </w:tc>
        <w:tc>
          <w:tcPr>
            <w:tcW w:w="1870" w:type="dxa"/>
          </w:tcPr>
          <w:p w14:paraId="039ECCDC" w14:textId="2182F7D8" w:rsidR="009F565C" w:rsidRDefault="009F565C" w:rsidP="00E87B33">
            <w:r>
              <w:t>4112</w:t>
            </w:r>
          </w:p>
        </w:tc>
        <w:tc>
          <w:tcPr>
            <w:tcW w:w="1870" w:type="dxa"/>
          </w:tcPr>
          <w:p w14:paraId="7E25C2D3" w14:textId="4D7608BA" w:rsidR="009F565C" w:rsidRDefault="009F565C" w:rsidP="00E87B33">
            <w:r>
              <w:t>17</w:t>
            </w:r>
          </w:p>
        </w:tc>
      </w:tr>
      <w:tr w:rsidR="009F565C" w14:paraId="7D733A0E" w14:textId="77777777" w:rsidTr="009F565C">
        <w:tc>
          <w:tcPr>
            <w:tcW w:w="1870" w:type="dxa"/>
          </w:tcPr>
          <w:p w14:paraId="28979419" w14:textId="076DFCC7" w:rsidR="009F565C" w:rsidRDefault="009F565C" w:rsidP="00E87B33">
            <w:r>
              <w:rPr>
                <w:rFonts w:ascii="Arial" w:hAnsi="Arial" w:cs="Arial"/>
                <w:color w:val="525462"/>
                <w:sz w:val="21"/>
                <w:szCs w:val="21"/>
                <w:shd w:val="clear" w:color="auto" w:fill="FFFFFF"/>
              </w:rPr>
              <w:t>GIN</w:t>
            </w:r>
          </w:p>
        </w:tc>
        <w:tc>
          <w:tcPr>
            <w:tcW w:w="1870" w:type="dxa"/>
          </w:tcPr>
          <w:p w14:paraId="5A193B5A" w14:textId="1C2E032D" w:rsidR="009F565C" w:rsidRDefault="009F565C" w:rsidP="00E87B33">
            <w:r>
              <w:t>965</w:t>
            </w:r>
          </w:p>
        </w:tc>
        <w:tc>
          <w:tcPr>
            <w:tcW w:w="1870" w:type="dxa"/>
          </w:tcPr>
          <w:p w14:paraId="1506D559" w14:textId="4580D8A7" w:rsidR="009F565C" w:rsidRDefault="009F565C" w:rsidP="00E87B33">
            <w:r>
              <w:t>11600</w:t>
            </w:r>
          </w:p>
        </w:tc>
        <w:tc>
          <w:tcPr>
            <w:tcW w:w="1870" w:type="dxa"/>
          </w:tcPr>
          <w:p w14:paraId="42336F27" w14:textId="19C129EB" w:rsidR="009F565C" w:rsidRDefault="009F565C" w:rsidP="00E87B33">
            <w:r>
              <w:t>19</w:t>
            </w:r>
          </w:p>
        </w:tc>
      </w:tr>
      <w:tr w:rsidR="009F565C" w14:paraId="5F984ACD" w14:textId="77777777" w:rsidTr="009F565C">
        <w:tc>
          <w:tcPr>
            <w:tcW w:w="1870" w:type="dxa"/>
          </w:tcPr>
          <w:p w14:paraId="3B06891C" w14:textId="0B69C891" w:rsidR="009F565C" w:rsidRDefault="009F565C" w:rsidP="00E87B33">
            <w:pPr>
              <w:rPr>
                <w:rFonts w:ascii="Arial" w:hAnsi="Arial" w:cs="Arial"/>
                <w:color w:val="52546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25462"/>
                <w:sz w:val="21"/>
                <w:szCs w:val="21"/>
                <w:shd w:val="clear" w:color="auto" w:fill="FFFFFF"/>
              </w:rPr>
              <w:t>GIST</w:t>
            </w:r>
          </w:p>
        </w:tc>
        <w:tc>
          <w:tcPr>
            <w:tcW w:w="1870" w:type="dxa"/>
          </w:tcPr>
          <w:p w14:paraId="04C6BF7B" w14:textId="61D29D09" w:rsidR="009F565C" w:rsidRDefault="009F565C" w:rsidP="00E87B33">
            <w:r>
              <w:t>2464</w:t>
            </w:r>
          </w:p>
        </w:tc>
        <w:tc>
          <w:tcPr>
            <w:tcW w:w="1870" w:type="dxa"/>
          </w:tcPr>
          <w:p w14:paraId="57AC9006" w14:textId="42C40FE9" w:rsidR="009F565C" w:rsidRDefault="009F565C" w:rsidP="00E87B33">
            <w:r>
              <w:t>3352</w:t>
            </w:r>
          </w:p>
        </w:tc>
        <w:tc>
          <w:tcPr>
            <w:tcW w:w="1870" w:type="dxa"/>
          </w:tcPr>
          <w:p w14:paraId="121E14D1" w14:textId="2271D6D1" w:rsidR="009F565C" w:rsidRDefault="009F565C" w:rsidP="00E87B33">
            <w:r>
              <w:t>7</w:t>
            </w:r>
          </w:p>
        </w:tc>
      </w:tr>
    </w:tbl>
    <w:p w14:paraId="3548F29A" w14:textId="260C544F" w:rsidR="00B83FED" w:rsidRDefault="00E87B33" w:rsidP="00E87B33">
      <w:pPr>
        <w:rPr>
          <w:rFonts w:ascii="Consolas" w:hAnsi="Consolas" w:cs="Consolas"/>
          <w:color w:val="80808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808080"/>
          <w:sz w:val="20"/>
          <w:szCs w:val="20"/>
          <w:shd w:val="clear" w:color="auto" w:fill="E8F2FE"/>
        </w:rPr>
        <w:t>-- Find user by name (exact match)</w:t>
      </w:r>
      <w:r w:rsidR="00D81EB9">
        <w:rPr>
          <w:rFonts w:ascii="Consolas" w:hAnsi="Consolas" w:cs="Consolas"/>
          <w:color w:val="808080"/>
          <w:sz w:val="20"/>
          <w:szCs w:val="20"/>
          <w:shd w:val="clear" w:color="auto" w:fill="E8F2FE"/>
        </w:rPr>
        <w:t xml:space="preserve"> – 100k rows</w:t>
      </w:r>
    </w:p>
    <w:p w14:paraId="695144AA" w14:textId="286F6827" w:rsidR="00DF25CA" w:rsidRDefault="00DF25CA" w:rsidP="00E87B33"/>
    <w:p w14:paraId="54FB6C4B" w14:textId="09DC2C68" w:rsidR="00DF25CA" w:rsidRDefault="00DF25CA" w:rsidP="00E87B33"/>
    <w:p w14:paraId="5EA043FB" w14:textId="455CE8D9" w:rsidR="009F565C" w:rsidRDefault="009F565C" w:rsidP="00E87B33"/>
    <w:p w14:paraId="52A41F8A" w14:textId="77777777" w:rsidR="009F565C" w:rsidRDefault="009F565C" w:rsidP="00E87B33">
      <w:pPr>
        <w:rPr>
          <w:rFonts w:ascii="Consolas" w:hAnsi="Consolas" w:cs="Consolas"/>
          <w:color w:val="808080"/>
          <w:sz w:val="20"/>
          <w:szCs w:val="20"/>
          <w:shd w:val="clear" w:color="auto" w:fill="E8F2FE"/>
        </w:rPr>
      </w:pPr>
    </w:p>
    <w:p w14:paraId="20EFAFB3" w14:textId="77777777" w:rsidR="009F565C" w:rsidRDefault="009F565C" w:rsidP="00E87B33">
      <w:pPr>
        <w:rPr>
          <w:rFonts w:ascii="Consolas" w:hAnsi="Consolas" w:cs="Consolas"/>
          <w:color w:val="808080"/>
          <w:sz w:val="20"/>
          <w:szCs w:val="20"/>
          <w:shd w:val="clear" w:color="auto" w:fill="E8F2FE"/>
        </w:rPr>
      </w:pPr>
    </w:p>
    <w:p w14:paraId="185D9F8E" w14:textId="26341A1B" w:rsidR="009F565C" w:rsidRDefault="009F565C" w:rsidP="00E87B33">
      <w:r>
        <w:rPr>
          <w:rFonts w:ascii="Consolas" w:hAnsi="Consolas" w:cs="Consolas"/>
          <w:color w:val="808080"/>
          <w:sz w:val="20"/>
          <w:szCs w:val="20"/>
          <w:shd w:val="clear" w:color="auto" w:fill="E8F2FE"/>
        </w:rPr>
        <w:t>-- Find user by name (exact match)</w:t>
      </w:r>
    </w:p>
    <w:tbl>
      <w:tblPr>
        <w:tblStyle w:val="TableGrid"/>
        <w:tblW w:w="3740" w:type="dxa"/>
        <w:tblLook w:val="04A0" w:firstRow="1" w:lastRow="0" w:firstColumn="1" w:lastColumn="0" w:noHBand="0" w:noVBand="1"/>
      </w:tblPr>
      <w:tblGrid>
        <w:gridCol w:w="1870"/>
        <w:gridCol w:w="1870"/>
      </w:tblGrid>
      <w:tr w:rsidR="00737DB1" w14:paraId="51DFF68D" w14:textId="77777777" w:rsidTr="00737DB1">
        <w:tc>
          <w:tcPr>
            <w:tcW w:w="1870" w:type="dxa"/>
          </w:tcPr>
          <w:p w14:paraId="0554E2A1" w14:textId="77777777" w:rsidR="00737DB1" w:rsidRDefault="00737DB1" w:rsidP="00DF25CA"/>
        </w:tc>
        <w:tc>
          <w:tcPr>
            <w:tcW w:w="1870" w:type="dxa"/>
          </w:tcPr>
          <w:p w14:paraId="700FA2AE" w14:textId="525F7502" w:rsidR="00737DB1" w:rsidRDefault="00737DB1" w:rsidP="00DF25CA">
            <w:r>
              <w:t xml:space="preserve">Execution time, </w:t>
            </w:r>
            <w:proofErr w:type="spellStart"/>
            <w:r>
              <w:t>ms</w:t>
            </w:r>
            <w:proofErr w:type="spellEnd"/>
          </w:p>
        </w:tc>
      </w:tr>
      <w:tr w:rsidR="00737DB1" w14:paraId="7538D8EF" w14:textId="77777777" w:rsidTr="00737DB1">
        <w:tc>
          <w:tcPr>
            <w:tcW w:w="1870" w:type="dxa"/>
          </w:tcPr>
          <w:p w14:paraId="3B1ECDE1" w14:textId="4CFC93D3" w:rsidR="00737DB1" w:rsidRDefault="00737DB1" w:rsidP="00DF25CA">
            <w:r>
              <w:t>No index</w:t>
            </w:r>
          </w:p>
        </w:tc>
        <w:tc>
          <w:tcPr>
            <w:tcW w:w="1870" w:type="dxa"/>
          </w:tcPr>
          <w:p w14:paraId="27CCF8F9" w14:textId="11BDE6E6" w:rsidR="00737DB1" w:rsidRDefault="00737DB1" w:rsidP="00DF25CA">
            <w:r>
              <w:t>1</w:t>
            </w:r>
            <w:r w:rsidR="00C33AAF">
              <w:t>1</w:t>
            </w:r>
          </w:p>
        </w:tc>
      </w:tr>
      <w:tr w:rsidR="00737DB1" w14:paraId="2671B3A1" w14:textId="77777777" w:rsidTr="00737DB1">
        <w:tc>
          <w:tcPr>
            <w:tcW w:w="1870" w:type="dxa"/>
          </w:tcPr>
          <w:p w14:paraId="682D2559" w14:textId="01954A19" w:rsidR="00737DB1" w:rsidRDefault="00737DB1" w:rsidP="00DF25CA">
            <w:r>
              <w:rPr>
                <w:rFonts w:ascii="Arial" w:hAnsi="Arial" w:cs="Arial"/>
                <w:color w:val="525462"/>
                <w:sz w:val="21"/>
                <w:szCs w:val="21"/>
                <w:shd w:val="clear" w:color="auto" w:fill="FFFFFF"/>
              </w:rPr>
              <w:t>B-tree</w:t>
            </w:r>
          </w:p>
        </w:tc>
        <w:tc>
          <w:tcPr>
            <w:tcW w:w="1870" w:type="dxa"/>
          </w:tcPr>
          <w:p w14:paraId="18027071" w14:textId="41FA47B1" w:rsidR="00737DB1" w:rsidRDefault="00737DB1" w:rsidP="00DF25CA">
            <w:r>
              <w:t>3</w:t>
            </w:r>
          </w:p>
        </w:tc>
      </w:tr>
      <w:tr w:rsidR="00737DB1" w14:paraId="7A05FDA6" w14:textId="77777777" w:rsidTr="00737DB1">
        <w:tc>
          <w:tcPr>
            <w:tcW w:w="1870" w:type="dxa"/>
          </w:tcPr>
          <w:p w14:paraId="142BC79F" w14:textId="574864AB" w:rsidR="00737DB1" w:rsidRDefault="00737DB1" w:rsidP="00DF25CA">
            <w:r>
              <w:rPr>
                <w:rFonts w:ascii="Arial" w:hAnsi="Arial" w:cs="Arial"/>
                <w:color w:val="525462"/>
                <w:sz w:val="21"/>
                <w:szCs w:val="21"/>
                <w:shd w:val="clear" w:color="auto" w:fill="FFFFFF"/>
              </w:rPr>
              <w:t>Hash</w:t>
            </w:r>
          </w:p>
        </w:tc>
        <w:tc>
          <w:tcPr>
            <w:tcW w:w="1870" w:type="dxa"/>
          </w:tcPr>
          <w:p w14:paraId="7304EAFF" w14:textId="4B60ADBF" w:rsidR="00737DB1" w:rsidRDefault="00C33AAF" w:rsidP="00DF25CA">
            <w:r>
              <w:t>3</w:t>
            </w:r>
          </w:p>
        </w:tc>
      </w:tr>
      <w:tr w:rsidR="00737DB1" w14:paraId="7F55AF50" w14:textId="77777777" w:rsidTr="00737DB1">
        <w:tc>
          <w:tcPr>
            <w:tcW w:w="1870" w:type="dxa"/>
          </w:tcPr>
          <w:p w14:paraId="05DFF221" w14:textId="0F4AC7D2" w:rsidR="00737DB1" w:rsidRDefault="00737DB1" w:rsidP="00DF25CA">
            <w:r>
              <w:rPr>
                <w:rFonts w:ascii="Arial" w:hAnsi="Arial" w:cs="Arial"/>
                <w:color w:val="525462"/>
                <w:sz w:val="21"/>
                <w:szCs w:val="21"/>
                <w:shd w:val="clear" w:color="auto" w:fill="FFFFFF"/>
              </w:rPr>
              <w:t>GIN</w:t>
            </w:r>
          </w:p>
        </w:tc>
        <w:tc>
          <w:tcPr>
            <w:tcW w:w="1870" w:type="dxa"/>
          </w:tcPr>
          <w:p w14:paraId="52E0BB6B" w14:textId="29F23179" w:rsidR="00737DB1" w:rsidRDefault="00C33AAF" w:rsidP="00DF25CA">
            <w:r>
              <w:t>11</w:t>
            </w:r>
          </w:p>
        </w:tc>
      </w:tr>
      <w:tr w:rsidR="00737DB1" w14:paraId="52865D0D" w14:textId="77777777" w:rsidTr="00737DB1">
        <w:tc>
          <w:tcPr>
            <w:tcW w:w="1870" w:type="dxa"/>
          </w:tcPr>
          <w:p w14:paraId="0D3A344A" w14:textId="42E07E1C" w:rsidR="00737DB1" w:rsidRDefault="00737DB1" w:rsidP="00DF25CA">
            <w:r>
              <w:rPr>
                <w:rFonts w:ascii="Arial" w:hAnsi="Arial" w:cs="Arial"/>
                <w:color w:val="525462"/>
                <w:sz w:val="21"/>
                <w:szCs w:val="21"/>
                <w:shd w:val="clear" w:color="auto" w:fill="FFFFFF"/>
              </w:rPr>
              <w:t>GIST</w:t>
            </w:r>
          </w:p>
        </w:tc>
        <w:tc>
          <w:tcPr>
            <w:tcW w:w="1870" w:type="dxa"/>
          </w:tcPr>
          <w:p w14:paraId="15337BD0" w14:textId="7D256C68" w:rsidR="00737DB1" w:rsidRDefault="00C33AAF" w:rsidP="00DF25CA">
            <w:r>
              <w:t>12</w:t>
            </w:r>
          </w:p>
        </w:tc>
      </w:tr>
    </w:tbl>
    <w:p w14:paraId="401B7B14" w14:textId="5B5EA08A" w:rsidR="00DF25CA" w:rsidRDefault="00DF25CA" w:rsidP="00E87B33"/>
    <w:p w14:paraId="5841B5C2" w14:textId="389A03AD" w:rsidR="00737DB1" w:rsidRDefault="00737DB1" w:rsidP="00E87B33">
      <w:pPr>
        <w:rPr>
          <w:rFonts w:ascii="Consolas" w:hAnsi="Consolas" w:cs="Consolas"/>
          <w:color w:val="80808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808080"/>
          <w:sz w:val="20"/>
          <w:szCs w:val="20"/>
          <w:shd w:val="clear" w:color="auto" w:fill="E8F2FE"/>
        </w:rPr>
        <w:t>-- Find user by name (partial match)</w:t>
      </w:r>
      <w:r w:rsidR="00B3401F">
        <w:rPr>
          <w:rFonts w:ascii="Consolas" w:hAnsi="Consolas" w:cs="Consolas"/>
          <w:color w:val="808080"/>
          <w:sz w:val="20"/>
          <w:szCs w:val="20"/>
          <w:shd w:val="clear" w:color="auto" w:fill="E8F2FE"/>
        </w:rPr>
        <w:t xml:space="preserve"> – not using any of the indexes</w:t>
      </w:r>
    </w:p>
    <w:tbl>
      <w:tblPr>
        <w:tblStyle w:val="TableGrid"/>
        <w:tblW w:w="561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BC5316" w14:paraId="4E7FF14E" w14:textId="2F388EF8" w:rsidTr="00BC5316">
        <w:tc>
          <w:tcPr>
            <w:tcW w:w="1870" w:type="dxa"/>
          </w:tcPr>
          <w:p w14:paraId="2C9929EC" w14:textId="77777777" w:rsidR="00BC5316" w:rsidRDefault="00BC5316" w:rsidP="00860618"/>
        </w:tc>
        <w:tc>
          <w:tcPr>
            <w:tcW w:w="1870" w:type="dxa"/>
          </w:tcPr>
          <w:p w14:paraId="0AEA02F4" w14:textId="77777777" w:rsidR="00BC5316" w:rsidRDefault="00BC5316" w:rsidP="00860618">
            <w:r>
              <w:t xml:space="preserve">Execution time, </w:t>
            </w:r>
            <w:proofErr w:type="spellStart"/>
            <w:r>
              <w:t>ms</w:t>
            </w:r>
            <w:proofErr w:type="spellEnd"/>
          </w:p>
        </w:tc>
        <w:tc>
          <w:tcPr>
            <w:tcW w:w="1870" w:type="dxa"/>
          </w:tcPr>
          <w:p w14:paraId="27D19F8E" w14:textId="11B199A1" w:rsidR="00BC5316" w:rsidRDefault="00BC5316" w:rsidP="00860618">
            <w:r>
              <w:t xml:space="preserve">Execution time (@@), </w:t>
            </w:r>
            <w:proofErr w:type="spellStart"/>
            <w:r>
              <w:t>ms</w:t>
            </w:r>
            <w:proofErr w:type="spellEnd"/>
          </w:p>
        </w:tc>
      </w:tr>
      <w:tr w:rsidR="00BC5316" w14:paraId="03F50F84" w14:textId="2FE2CDCC" w:rsidTr="00BC5316">
        <w:tc>
          <w:tcPr>
            <w:tcW w:w="1870" w:type="dxa"/>
          </w:tcPr>
          <w:p w14:paraId="1D590CB0" w14:textId="77777777" w:rsidR="00BC5316" w:rsidRDefault="00BC5316" w:rsidP="00860618">
            <w:r>
              <w:t>No index</w:t>
            </w:r>
          </w:p>
        </w:tc>
        <w:tc>
          <w:tcPr>
            <w:tcW w:w="1870" w:type="dxa"/>
          </w:tcPr>
          <w:p w14:paraId="7C487D1F" w14:textId="681C448C" w:rsidR="00BC5316" w:rsidRDefault="00BC5316" w:rsidP="00860618">
            <w:r>
              <w:t>11</w:t>
            </w:r>
          </w:p>
        </w:tc>
        <w:tc>
          <w:tcPr>
            <w:tcW w:w="1870" w:type="dxa"/>
          </w:tcPr>
          <w:p w14:paraId="2AFDE254" w14:textId="5DD80E7C" w:rsidR="00BC5316" w:rsidRDefault="00BC5316" w:rsidP="00860618">
            <w:r>
              <w:t>211</w:t>
            </w:r>
          </w:p>
        </w:tc>
      </w:tr>
      <w:tr w:rsidR="00BC5316" w14:paraId="79CB48A7" w14:textId="68E07479" w:rsidTr="00BC5316">
        <w:tc>
          <w:tcPr>
            <w:tcW w:w="1870" w:type="dxa"/>
          </w:tcPr>
          <w:p w14:paraId="6B60FB2A" w14:textId="77777777" w:rsidR="00BC5316" w:rsidRDefault="00BC5316" w:rsidP="00860618">
            <w:r>
              <w:rPr>
                <w:rFonts w:ascii="Arial" w:hAnsi="Arial" w:cs="Arial"/>
                <w:color w:val="525462"/>
                <w:sz w:val="21"/>
                <w:szCs w:val="21"/>
                <w:shd w:val="clear" w:color="auto" w:fill="FFFFFF"/>
              </w:rPr>
              <w:t>B-tree</w:t>
            </w:r>
          </w:p>
        </w:tc>
        <w:tc>
          <w:tcPr>
            <w:tcW w:w="1870" w:type="dxa"/>
          </w:tcPr>
          <w:p w14:paraId="02906DA7" w14:textId="1FB03956" w:rsidR="00BC5316" w:rsidRDefault="00BC5316" w:rsidP="00860618"/>
        </w:tc>
        <w:tc>
          <w:tcPr>
            <w:tcW w:w="1870" w:type="dxa"/>
          </w:tcPr>
          <w:p w14:paraId="05E13C7F" w14:textId="51BB1C57" w:rsidR="00BC5316" w:rsidRDefault="00BC5316" w:rsidP="00860618">
            <w:r>
              <w:t>213</w:t>
            </w:r>
          </w:p>
        </w:tc>
      </w:tr>
      <w:tr w:rsidR="00BC5316" w14:paraId="09533F1B" w14:textId="2CDA9540" w:rsidTr="00BC5316">
        <w:tc>
          <w:tcPr>
            <w:tcW w:w="1870" w:type="dxa"/>
          </w:tcPr>
          <w:p w14:paraId="06AF163A" w14:textId="77777777" w:rsidR="00BC5316" w:rsidRDefault="00BC5316" w:rsidP="00860618">
            <w:r>
              <w:rPr>
                <w:rFonts w:ascii="Arial" w:hAnsi="Arial" w:cs="Arial"/>
                <w:color w:val="525462"/>
                <w:sz w:val="21"/>
                <w:szCs w:val="21"/>
                <w:shd w:val="clear" w:color="auto" w:fill="FFFFFF"/>
              </w:rPr>
              <w:t>Hash</w:t>
            </w:r>
          </w:p>
        </w:tc>
        <w:tc>
          <w:tcPr>
            <w:tcW w:w="1870" w:type="dxa"/>
          </w:tcPr>
          <w:p w14:paraId="05F45450" w14:textId="4694553C" w:rsidR="00BC5316" w:rsidRDefault="00BC5316" w:rsidP="00860618"/>
        </w:tc>
        <w:tc>
          <w:tcPr>
            <w:tcW w:w="1870" w:type="dxa"/>
          </w:tcPr>
          <w:p w14:paraId="589C8C2B" w14:textId="7D544807" w:rsidR="00BC5316" w:rsidRDefault="00BC5316" w:rsidP="00860618">
            <w:r>
              <w:t>218</w:t>
            </w:r>
          </w:p>
        </w:tc>
      </w:tr>
      <w:tr w:rsidR="00BC5316" w14:paraId="1C9F3EE3" w14:textId="08BA383F" w:rsidTr="00BC5316">
        <w:tc>
          <w:tcPr>
            <w:tcW w:w="1870" w:type="dxa"/>
          </w:tcPr>
          <w:p w14:paraId="59A8B192" w14:textId="77777777" w:rsidR="00BC5316" w:rsidRDefault="00BC5316" w:rsidP="00860618">
            <w:r>
              <w:rPr>
                <w:rFonts w:ascii="Arial" w:hAnsi="Arial" w:cs="Arial"/>
                <w:color w:val="525462"/>
                <w:sz w:val="21"/>
                <w:szCs w:val="21"/>
                <w:shd w:val="clear" w:color="auto" w:fill="FFFFFF"/>
              </w:rPr>
              <w:t>GIN</w:t>
            </w:r>
          </w:p>
        </w:tc>
        <w:tc>
          <w:tcPr>
            <w:tcW w:w="1870" w:type="dxa"/>
          </w:tcPr>
          <w:p w14:paraId="37B101CF" w14:textId="4396B317" w:rsidR="00BC5316" w:rsidRDefault="00BC5316" w:rsidP="00860618"/>
        </w:tc>
        <w:tc>
          <w:tcPr>
            <w:tcW w:w="1870" w:type="dxa"/>
          </w:tcPr>
          <w:p w14:paraId="6B0C8E91" w14:textId="255C39D8" w:rsidR="00BC5316" w:rsidRDefault="00BC5316" w:rsidP="00860618">
            <w:r>
              <w:t>3</w:t>
            </w:r>
          </w:p>
        </w:tc>
      </w:tr>
      <w:tr w:rsidR="00BC5316" w14:paraId="3DC31F80" w14:textId="5BC64E08" w:rsidTr="00BC5316">
        <w:tc>
          <w:tcPr>
            <w:tcW w:w="1870" w:type="dxa"/>
          </w:tcPr>
          <w:p w14:paraId="243C5864" w14:textId="77777777" w:rsidR="00BC5316" w:rsidRDefault="00BC5316" w:rsidP="00860618">
            <w:r>
              <w:rPr>
                <w:rFonts w:ascii="Arial" w:hAnsi="Arial" w:cs="Arial"/>
                <w:color w:val="525462"/>
                <w:sz w:val="21"/>
                <w:szCs w:val="21"/>
                <w:shd w:val="clear" w:color="auto" w:fill="FFFFFF"/>
              </w:rPr>
              <w:t>GIST</w:t>
            </w:r>
          </w:p>
        </w:tc>
        <w:tc>
          <w:tcPr>
            <w:tcW w:w="1870" w:type="dxa"/>
          </w:tcPr>
          <w:p w14:paraId="3A17CA92" w14:textId="07616076" w:rsidR="00BC5316" w:rsidRDefault="00BC5316" w:rsidP="00860618"/>
        </w:tc>
        <w:tc>
          <w:tcPr>
            <w:tcW w:w="1870" w:type="dxa"/>
          </w:tcPr>
          <w:p w14:paraId="61AC5E66" w14:textId="56283302" w:rsidR="00BC5316" w:rsidRDefault="00BC5316" w:rsidP="00860618">
            <w:r>
              <w:t>220</w:t>
            </w:r>
          </w:p>
        </w:tc>
      </w:tr>
    </w:tbl>
    <w:p w14:paraId="57C4B0D9" w14:textId="5F39BCED" w:rsidR="00737DB1" w:rsidRDefault="00737DB1" w:rsidP="00E87B33"/>
    <w:p w14:paraId="4511AAD6" w14:textId="40862100" w:rsidR="00BC5316" w:rsidRDefault="00BC5316" w:rsidP="00E87B33">
      <w:pPr>
        <w:rPr>
          <w:rFonts w:ascii="Consolas" w:hAnsi="Consolas" w:cs="Consolas"/>
          <w:color w:val="80808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808080"/>
          <w:sz w:val="20"/>
          <w:szCs w:val="20"/>
          <w:shd w:val="clear" w:color="auto" w:fill="E8F2FE"/>
        </w:rPr>
        <w:t>-- Find user by phone number (partial match)</w:t>
      </w:r>
    </w:p>
    <w:tbl>
      <w:tblPr>
        <w:tblStyle w:val="TableGrid"/>
        <w:tblW w:w="561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BC5316" w14:paraId="261219F8" w14:textId="77777777" w:rsidTr="00860618">
        <w:tc>
          <w:tcPr>
            <w:tcW w:w="1870" w:type="dxa"/>
          </w:tcPr>
          <w:p w14:paraId="18F5DE08" w14:textId="77777777" w:rsidR="00BC5316" w:rsidRDefault="00BC5316" w:rsidP="00860618"/>
        </w:tc>
        <w:tc>
          <w:tcPr>
            <w:tcW w:w="1870" w:type="dxa"/>
          </w:tcPr>
          <w:p w14:paraId="2B539740" w14:textId="77777777" w:rsidR="00BC5316" w:rsidRDefault="00BC5316" w:rsidP="00860618">
            <w:r>
              <w:t xml:space="preserve">Execution time, </w:t>
            </w:r>
            <w:proofErr w:type="spellStart"/>
            <w:r>
              <w:t>ms</w:t>
            </w:r>
            <w:proofErr w:type="spellEnd"/>
          </w:p>
        </w:tc>
        <w:tc>
          <w:tcPr>
            <w:tcW w:w="1870" w:type="dxa"/>
          </w:tcPr>
          <w:p w14:paraId="40DE2A85" w14:textId="77777777" w:rsidR="00BC5316" w:rsidRDefault="00BC5316" w:rsidP="00860618">
            <w:r>
              <w:t xml:space="preserve">Execution time (@@), </w:t>
            </w:r>
            <w:proofErr w:type="spellStart"/>
            <w:r>
              <w:t>ms</w:t>
            </w:r>
            <w:proofErr w:type="spellEnd"/>
          </w:p>
        </w:tc>
      </w:tr>
      <w:tr w:rsidR="00BC5316" w14:paraId="06B63437" w14:textId="77777777" w:rsidTr="00860618">
        <w:tc>
          <w:tcPr>
            <w:tcW w:w="1870" w:type="dxa"/>
          </w:tcPr>
          <w:p w14:paraId="1F7AF6EB" w14:textId="77777777" w:rsidR="00BC5316" w:rsidRDefault="00BC5316" w:rsidP="00860618">
            <w:r>
              <w:t>No index</w:t>
            </w:r>
          </w:p>
        </w:tc>
        <w:tc>
          <w:tcPr>
            <w:tcW w:w="1870" w:type="dxa"/>
          </w:tcPr>
          <w:p w14:paraId="4B5F5536" w14:textId="42FDF950" w:rsidR="00BC5316" w:rsidRDefault="00BC5316" w:rsidP="00860618">
            <w:r>
              <w:t>12</w:t>
            </w:r>
          </w:p>
        </w:tc>
        <w:tc>
          <w:tcPr>
            <w:tcW w:w="1870" w:type="dxa"/>
          </w:tcPr>
          <w:p w14:paraId="2354C92B" w14:textId="5434D82B" w:rsidR="00BC5316" w:rsidRDefault="00054434" w:rsidP="00860618">
            <w:r>
              <w:t>15</w:t>
            </w:r>
          </w:p>
        </w:tc>
      </w:tr>
      <w:tr w:rsidR="00BC5316" w14:paraId="0C6E4EED" w14:textId="77777777" w:rsidTr="00860618">
        <w:tc>
          <w:tcPr>
            <w:tcW w:w="1870" w:type="dxa"/>
          </w:tcPr>
          <w:p w14:paraId="16FDE14C" w14:textId="77777777" w:rsidR="00BC5316" w:rsidRDefault="00BC5316" w:rsidP="00860618">
            <w:r>
              <w:rPr>
                <w:rFonts w:ascii="Arial" w:hAnsi="Arial" w:cs="Arial"/>
                <w:color w:val="525462"/>
                <w:sz w:val="21"/>
                <w:szCs w:val="21"/>
                <w:shd w:val="clear" w:color="auto" w:fill="FFFFFF"/>
              </w:rPr>
              <w:t>B-tree</w:t>
            </w:r>
          </w:p>
        </w:tc>
        <w:tc>
          <w:tcPr>
            <w:tcW w:w="1870" w:type="dxa"/>
          </w:tcPr>
          <w:p w14:paraId="24B8E6BF" w14:textId="3DBE3FF2" w:rsidR="00BC5316" w:rsidRDefault="00BC5316" w:rsidP="00860618"/>
        </w:tc>
        <w:tc>
          <w:tcPr>
            <w:tcW w:w="1870" w:type="dxa"/>
          </w:tcPr>
          <w:p w14:paraId="6478E176" w14:textId="48C28954" w:rsidR="00BC5316" w:rsidRDefault="00054434" w:rsidP="00860618">
            <w:r>
              <w:t>16</w:t>
            </w:r>
          </w:p>
        </w:tc>
      </w:tr>
      <w:tr w:rsidR="00BC5316" w14:paraId="5CCE84DA" w14:textId="77777777" w:rsidTr="00860618">
        <w:tc>
          <w:tcPr>
            <w:tcW w:w="1870" w:type="dxa"/>
          </w:tcPr>
          <w:p w14:paraId="7ED69284" w14:textId="77777777" w:rsidR="00BC5316" w:rsidRDefault="00BC5316" w:rsidP="00860618">
            <w:r>
              <w:rPr>
                <w:rFonts w:ascii="Arial" w:hAnsi="Arial" w:cs="Arial"/>
                <w:color w:val="525462"/>
                <w:sz w:val="21"/>
                <w:szCs w:val="21"/>
                <w:shd w:val="clear" w:color="auto" w:fill="FFFFFF"/>
              </w:rPr>
              <w:t>Hash</w:t>
            </w:r>
          </w:p>
        </w:tc>
        <w:tc>
          <w:tcPr>
            <w:tcW w:w="1870" w:type="dxa"/>
          </w:tcPr>
          <w:p w14:paraId="08BFC98B" w14:textId="46A7FFC7" w:rsidR="00BC5316" w:rsidRDefault="00BC5316" w:rsidP="00860618"/>
        </w:tc>
        <w:tc>
          <w:tcPr>
            <w:tcW w:w="1870" w:type="dxa"/>
          </w:tcPr>
          <w:p w14:paraId="40A38913" w14:textId="450D1207" w:rsidR="00BC5316" w:rsidRDefault="00054434" w:rsidP="00860618">
            <w:r>
              <w:t>16</w:t>
            </w:r>
          </w:p>
        </w:tc>
      </w:tr>
      <w:tr w:rsidR="00BC5316" w14:paraId="25C4BC64" w14:textId="77777777" w:rsidTr="00860618">
        <w:tc>
          <w:tcPr>
            <w:tcW w:w="1870" w:type="dxa"/>
          </w:tcPr>
          <w:p w14:paraId="79CB8F0F" w14:textId="77777777" w:rsidR="00BC5316" w:rsidRDefault="00BC5316" w:rsidP="00860618">
            <w:r>
              <w:rPr>
                <w:rFonts w:ascii="Arial" w:hAnsi="Arial" w:cs="Arial"/>
                <w:color w:val="525462"/>
                <w:sz w:val="21"/>
                <w:szCs w:val="21"/>
                <w:shd w:val="clear" w:color="auto" w:fill="FFFFFF"/>
              </w:rPr>
              <w:t>GIN</w:t>
            </w:r>
          </w:p>
        </w:tc>
        <w:tc>
          <w:tcPr>
            <w:tcW w:w="1870" w:type="dxa"/>
          </w:tcPr>
          <w:p w14:paraId="113C39EC" w14:textId="360C5F78" w:rsidR="00BC5316" w:rsidRDefault="00BC5316" w:rsidP="00860618"/>
        </w:tc>
        <w:tc>
          <w:tcPr>
            <w:tcW w:w="1870" w:type="dxa"/>
          </w:tcPr>
          <w:p w14:paraId="4E86D5CB" w14:textId="6A1B3427" w:rsidR="00BC5316" w:rsidRDefault="00054434" w:rsidP="00860618">
            <w:r>
              <w:t>3</w:t>
            </w:r>
          </w:p>
        </w:tc>
      </w:tr>
      <w:tr w:rsidR="00BC5316" w14:paraId="4B7B7989" w14:textId="77777777" w:rsidTr="00860618">
        <w:tc>
          <w:tcPr>
            <w:tcW w:w="1870" w:type="dxa"/>
          </w:tcPr>
          <w:p w14:paraId="077C1489" w14:textId="77777777" w:rsidR="00BC5316" w:rsidRDefault="00BC5316" w:rsidP="00860618">
            <w:r>
              <w:rPr>
                <w:rFonts w:ascii="Arial" w:hAnsi="Arial" w:cs="Arial"/>
                <w:color w:val="525462"/>
                <w:sz w:val="21"/>
                <w:szCs w:val="21"/>
                <w:shd w:val="clear" w:color="auto" w:fill="FFFFFF"/>
              </w:rPr>
              <w:t>GIST</w:t>
            </w:r>
          </w:p>
        </w:tc>
        <w:tc>
          <w:tcPr>
            <w:tcW w:w="1870" w:type="dxa"/>
          </w:tcPr>
          <w:p w14:paraId="3E2C74D5" w14:textId="13B740D5" w:rsidR="00BC5316" w:rsidRDefault="00BC5316" w:rsidP="00BC5316">
            <w:pPr>
              <w:tabs>
                <w:tab w:val="center" w:pos="827"/>
              </w:tabs>
            </w:pPr>
          </w:p>
        </w:tc>
        <w:tc>
          <w:tcPr>
            <w:tcW w:w="1870" w:type="dxa"/>
          </w:tcPr>
          <w:p w14:paraId="4A8AD789" w14:textId="2ED02BAA" w:rsidR="00BC5316" w:rsidRDefault="009F29D4" w:rsidP="00860618">
            <w:r>
              <w:t>18</w:t>
            </w:r>
          </w:p>
        </w:tc>
      </w:tr>
    </w:tbl>
    <w:p w14:paraId="74ACCFB8" w14:textId="3E89D518" w:rsidR="00BC5316" w:rsidRDefault="00BC5316" w:rsidP="00E87B33"/>
    <w:p w14:paraId="48C0C912" w14:textId="5897C640" w:rsidR="00C70090" w:rsidRDefault="00C70090" w:rsidP="00E87B33">
      <w:pPr>
        <w:rPr>
          <w:rFonts w:ascii="Consolas" w:hAnsi="Consolas" w:cs="Consolas"/>
          <w:color w:val="80808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808080"/>
          <w:sz w:val="20"/>
          <w:szCs w:val="20"/>
          <w:shd w:val="clear" w:color="auto" w:fill="E8F2FE"/>
        </w:rPr>
        <w:t>-- Find user with marks by user surname (partial match)</w:t>
      </w:r>
    </w:p>
    <w:tbl>
      <w:tblPr>
        <w:tblStyle w:val="TableGrid"/>
        <w:tblW w:w="561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C70090" w14:paraId="5D497F3D" w14:textId="77777777" w:rsidTr="00EE2751">
        <w:tc>
          <w:tcPr>
            <w:tcW w:w="1870" w:type="dxa"/>
          </w:tcPr>
          <w:p w14:paraId="1EF0D489" w14:textId="77777777" w:rsidR="00C70090" w:rsidRDefault="00C70090" w:rsidP="00EE2751"/>
        </w:tc>
        <w:tc>
          <w:tcPr>
            <w:tcW w:w="1870" w:type="dxa"/>
          </w:tcPr>
          <w:p w14:paraId="1816574D" w14:textId="77777777" w:rsidR="00C70090" w:rsidRDefault="00C70090" w:rsidP="00EE2751">
            <w:r>
              <w:t xml:space="preserve">Execution time, </w:t>
            </w:r>
            <w:proofErr w:type="spellStart"/>
            <w:r>
              <w:t>ms</w:t>
            </w:r>
            <w:proofErr w:type="spellEnd"/>
          </w:p>
        </w:tc>
        <w:tc>
          <w:tcPr>
            <w:tcW w:w="1870" w:type="dxa"/>
          </w:tcPr>
          <w:p w14:paraId="2C1FDC0C" w14:textId="77777777" w:rsidR="00C70090" w:rsidRDefault="00C70090" w:rsidP="00EE2751">
            <w:r>
              <w:t xml:space="preserve">Execution time (@@), </w:t>
            </w:r>
            <w:proofErr w:type="spellStart"/>
            <w:r>
              <w:t>ms</w:t>
            </w:r>
            <w:proofErr w:type="spellEnd"/>
          </w:p>
        </w:tc>
      </w:tr>
      <w:tr w:rsidR="00C70090" w14:paraId="7E22570D" w14:textId="77777777" w:rsidTr="00EE2751">
        <w:tc>
          <w:tcPr>
            <w:tcW w:w="1870" w:type="dxa"/>
          </w:tcPr>
          <w:p w14:paraId="67A340EB" w14:textId="77777777" w:rsidR="00C70090" w:rsidRDefault="00C70090" w:rsidP="00EE2751">
            <w:r>
              <w:t>No index</w:t>
            </w:r>
          </w:p>
        </w:tc>
        <w:tc>
          <w:tcPr>
            <w:tcW w:w="1870" w:type="dxa"/>
          </w:tcPr>
          <w:p w14:paraId="7CFE5793" w14:textId="43644B4E" w:rsidR="00C70090" w:rsidRDefault="00C17673" w:rsidP="00EE2751">
            <w:r>
              <w:t>892</w:t>
            </w:r>
          </w:p>
        </w:tc>
        <w:tc>
          <w:tcPr>
            <w:tcW w:w="1870" w:type="dxa"/>
          </w:tcPr>
          <w:p w14:paraId="4472AB4C" w14:textId="27CE52A0" w:rsidR="00C70090" w:rsidRDefault="00E752BF" w:rsidP="00EE2751">
            <w:r>
              <w:t>922</w:t>
            </w:r>
          </w:p>
        </w:tc>
      </w:tr>
      <w:tr w:rsidR="00C70090" w14:paraId="7CC44EF2" w14:textId="77777777" w:rsidTr="00EE2751">
        <w:tc>
          <w:tcPr>
            <w:tcW w:w="1870" w:type="dxa"/>
          </w:tcPr>
          <w:p w14:paraId="067282C4" w14:textId="77777777" w:rsidR="00C70090" w:rsidRDefault="00C70090" w:rsidP="00EE2751">
            <w:r>
              <w:rPr>
                <w:rFonts w:ascii="Arial" w:hAnsi="Arial" w:cs="Arial"/>
                <w:color w:val="525462"/>
                <w:sz w:val="21"/>
                <w:szCs w:val="21"/>
                <w:shd w:val="clear" w:color="auto" w:fill="FFFFFF"/>
              </w:rPr>
              <w:t>B-tree</w:t>
            </w:r>
          </w:p>
        </w:tc>
        <w:tc>
          <w:tcPr>
            <w:tcW w:w="1870" w:type="dxa"/>
          </w:tcPr>
          <w:p w14:paraId="720F4230" w14:textId="79DE70D7" w:rsidR="00C70090" w:rsidRDefault="00C17673" w:rsidP="00EE2751">
            <w:r>
              <w:t xml:space="preserve">872 no </w:t>
            </w:r>
            <w:proofErr w:type="spellStart"/>
            <w:r>
              <w:t>ind</w:t>
            </w:r>
            <w:proofErr w:type="spellEnd"/>
            <w:r>
              <w:t xml:space="preserve"> using</w:t>
            </w:r>
          </w:p>
        </w:tc>
        <w:tc>
          <w:tcPr>
            <w:tcW w:w="1870" w:type="dxa"/>
          </w:tcPr>
          <w:p w14:paraId="4E6B12FD" w14:textId="4A5BE460" w:rsidR="00C70090" w:rsidRDefault="00E752BF" w:rsidP="00E752BF">
            <w:pPr>
              <w:tabs>
                <w:tab w:val="center" w:pos="827"/>
              </w:tabs>
            </w:pPr>
            <w:r>
              <w:t>942 NO IND</w:t>
            </w:r>
          </w:p>
        </w:tc>
      </w:tr>
      <w:tr w:rsidR="00C70090" w14:paraId="567A5222" w14:textId="77777777" w:rsidTr="00EE2751">
        <w:tc>
          <w:tcPr>
            <w:tcW w:w="1870" w:type="dxa"/>
          </w:tcPr>
          <w:p w14:paraId="12158E5B" w14:textId="77777777" w:rsidR="00C70090" w:rsidRDefault="00C70090" w:rsidP="00EE2751">
            <w:r>
              <w:rPr>
                <w:rFonts w:ascii="Arial" w:hAnsi="Arial" w:cs="Arial"/>
                <w:color w:val="525462"/>
                <w:sz w:val="21"/>
                <w:szCs w:val="21"/>
                <w:shd w:val="clear" w:color="auto" w:fill="FFFFFF"/>
              </w:rPr>
              <w:t>Hash</w:t>
            </w:r>
          </w:p>
        </w:tc>
        <w:tc>
          <w:tcPr>
            <w:tcW w:w="1870" w:type="dxa"/>
          </w:tcPr>
          <w:p w14:paraId="6002F706" w14:textId="62A9A1D9" w:rsidR="00C70090" w:rsidRDefault="00C17673" w:rsidP="00EE2751">
            <w:r>
              <w:t>846</w:t>
            </w:r>
          </w:p>
        </w:tc>
        <w:tc>
          <w:tcPr>
            <w:tcW w:w="1870" w:type="dxa"/>
          </w:tcPr>
          <w:p w14:paraId="6CCB8355" w14:textId="4AE58BFC" w:rsidR="00C70090" w:rsidRDefault="00E752BF" w:rsidP="00EE2751">
            <w:r>
              <w:t xml:space="preserve">977 no </w:t>
            </w:r>
            <w:proofErr w:type="spellStart"/>
            <w:r>
              <w:t>ind</w:t>
            </w:r>
            <w:proofErr w:type="spellEnd"/>
          </w:p>
        </w:tc>
      </w:tr>
      <w:tr w:rsidR="00C70090" w14:paraId="4E1DD787" w14:textId="77777777" w:rsidTr="00EE2751">
        <w:tc>
          <w:tcPr>
            <w:tcW w:w="1870" w:type="dxa"/>
          </w:tcPr>
          <w:p w14:paraId="2DADBEBD" w14:textId="77777777" w:rsidR="00C70090" w:rsidRDefault="00C70090" w:rsidP="00EE2751">
            <w:r>
              <w:rPr>
                <w:rFonts w:ascii="Arial" w:hAnsi="Arial" w:cs="Arial"/>
                <w:color w:val="525462"/>
                <w:sz w:val="21"/>
                <w:szCs w:val="21"/>
                <w:shd w:val="clear" w:color="auto" w:fill="FFFFFF"/>
              </w:rPr>
              <w:lastRenderedPageBreak/>
              <w:t>GIN</w:t>
            </w:r>
          </w:p>
        </w:tc>
        <w:tc>
          <w:tcPr>
            <w:tcW w:w="1870" w:type="dxa"/>
          </w:tcPr>
          <w:p w14:paraId="7D7B3112" w14:textId="25A441A8" w:rsidR="00C70090" w:rsidRDefault="00C17673" w:rsidP="00EE2751">
            <w:r>
              <w:t>846</w:t>
            </w:r>
          </w:p>
        </w:tc>
        <w:tc>
          <w:tcPr>
            <w:tcW w:w="1870" w:type="dxa"/>
          </w:tcPr>
          <w:p w14:paraId="7A168CA0" w14:textId="7C25570F" w:rsidR="00C70090" w:rsidRDefault="005E42F2" w:rsidP="00E752BF">
            <w:pPr>
              <w:tabs>
                <w:tab w:val="center" w:pos="827"/>
              </w:tabs>
            </w:pPr>
            <w:r>
              <w:t>545</w:t>
            </w:r>
          </w:p>
        </w:tc>
      </w:tr>
      <w:tr w:rsidR="00C70090" w14:paraId="29C5DB62" w14:textId="77777777" w:rsidTr="00EE2751">
        <w:tc>
          <w:tcPr>
            <w:tcW w:w="1870" w:type="dxa"/>
          </w:tcPr>
          <w:p w14:paraId="69E22431" w14:textId="77777777" w:rsidR="00C70090" w:rsidRDefault="00C70090" w:rsidP="00EE2751">
            <w:r>
              <w:rPr>
                <w:rFonts w:ascii="Arial" w:hAnsi="Arial" w:cs="Arial"/>
                <w:color w:val="525462"/>
                <w:sz w:val="21"/>
                <w:szCs w:val="21"/>
                <w:shd w:val="clear" w:color="auto" w:fill="FFFFFF"/>
              </w:rPr>
              <w:t>GIST</w:t>
            </w:r>
          </w:p>
        </w:tc>
        <w:tc>
          <w:tcPr>
            <w:tcW w:w="1870" w:type="dxa"/>
          </w:tcPr>
          <w:p w14:paraId="239356F3" w14:textId="0C8BD682" w:rsidR="00C70090" w:rsidRDefault="00C17673" w:rsidP="00EE2751">
            <w:pPr>
              <w:tabs>
                <w:tab w:val="center" w:pos="827"/>
              </w:tabs>
            </w:pPr>
            <w:r>
              <w:t>801</w:t>
            </w:r>
          </w:p>
        </w:tc>
        <w:tc>
          <w:tcPr>
            <w:tcW w:w="1870" w:type="dxa"/>
          </w:tcPr>
          <w:p w14:paraId="667B7860" w14:textId="0E26000B" w:rsidR="00C70090" w:rsidRDefault="005E42F2" w:rsidP="00E752BF">
            <w:pPr>
              <w:tabs>
                <w:tab w:val="center" w:pos="827"/>
              </w:tabs>
            </w:pPr>
            <w:r>
              <w:t>801</w:t>
            </w:r>
          </w:p>
        </w:tc>
      </w:tr>
    </w:tbl>
    <w:p w14:paraId="519D69CE" w14:textId="77777777" w:rsidR="00C70090" w:rsidRDefault="00C70090" w:rsidP="00E87B33">
      <w:pPr>
        <w:rPr>
          <w:rFonts w:ascii="Consolas" w:hAnsi="Consolas" w:cs="Consolas"/>
          <w:color w:val="808080"/>
          <w:sz w:val="20"/>
          <w:szCs w:val="20"/>
          <w:shd w:val="clear" w:color="auto" w:fill="E8F2FE"/>
        </w:rPr>
      </w:pPr>
    </w:p>
    <w:p w14:paraId="4BA2F4F2" w14:textId="77777777" w:rsidR="00C70090" w:rsidRDefault="00C70090" w:rsidP="00E87B33"/>
    <w:sectPr w:rsidR="00C70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C0"/>
    <w:rsid w:val="00054434"/>
    <w:rsid w:val="001341A0"/>
    <w:rsid w:val="005E42F2"/>
    <w:rsid w:val="006C59EC"/>
    <w:rsid w:val="00737DB1"/>
    <w:rsid w:val="008F08C0"/>
    <w:rsid w:val="009F29D4"/>
    <w:rsid w:val="009F565C"/>
    <w:rsid w:val="00B3401F"/>
    <w:rsid w:val="00B62B11"/>
    <w:rsid w:val="00B83FED"/>
    <w:rsid w:val="00BC5316"/>
    <w:rsid w:val="00C17673"/>
    <w:rsid w:val="00C33AAF"/>
    <w:rsid w:val="00C70090"/>
    <w:rsid w:val="00C77BAB"/>
    <w:rsid w:val="00D81EB9"/>
    <w:rsid w:val="00DF25CA"/>
    <w:rsid w:val="00E752BF"/>
    <w:rsid w:val="00E8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CBB5"/>
  <w15:chartTrackingRefBased/>
  <w15:docId w15:val="{5BF0A020-782B-4409-8399-BD04C6B5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Martynenka1</dc:creator>
  <cp:keywords/>
  <dc:description/>
  <cp:lastModifiedBy>Pavel Martynenka1</cp:lastModifiedBy>
  <cp:revision>10</cp:revision>
  <dcterms:created xsi:type="dcterms:W3CDTF">2023-02-16T07:09:00Z</dcterms:created>
  <dcterms:modified xsi:type="dcterms:W3CDTF">2023-02-18T11:54:00Z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1b01eab8b5cc36c97c3f8889fdd923ac33bdfdba3e717c7889a7b42d20494659</vt:lpwstr>
  </property>
</Properties>
</file>