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892C2" w14:textId="77777777" w:rsidR="00D270D4" w:rsidRDefault="00D270D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172733055"/>
      <w:bookmarkEnd w:id="0"/>
    </w:p>
    <w:p w14:paraId="14B55A8D" w14:textId="71E21349" w:rsidR="00D270D4" w:rsidRDefault="00D20102" w:rsidP="00EB18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P.</w:t>
      </w:r>
      <w:r w:rsidR="00EB18E9">
        <w:rPr>
          <w:rFonts w:ascii="Times New Roman" w:hAnsi="Times New Roman" w:cs="Times New Roman"/>
          <w:b/>
          <w:bCs/>
          <w:sz w:val="24"/>
          <w:szCs w:val="24"/>
          <w:lang w:val="en-US"/>
        </w:rPr>
        <w:t>Sree Sai Vardhan Reddy</w:t>
      </w:r>
    </w:p>
    <w:p w14:paraId="7DBE0013" w14:textId="0D14C3FB" w:rsidR="00EB18E9" w:rsidRDefault="00EB18E9" w:rsidP="00EB18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192210072</w:t>
      </w:r>
    </w:p>
    <w:p w14:paraId="0C5F8068" w14:textId="77777777" w:rsidR="00D270D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 w14:textId="77777777" w:rsidR="00D20102" w:rsidRPr="0000516A" w:rsidRDefault="00D20102" w:rsidP="00D2010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0ACE792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43CAC3E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 w14:textId="59C0C219" w:rsidR="00D270D4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B9B799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32894" wp14:editId="3AC892E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 w14:textId="5CE93D49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09C56411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B8794A" wp14:editId="2F11EFC3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 w14:textId="0F5CC3F2" w:rsidR="00D20102" w:rsidRDefault="00D20102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 w:rsidRPr="00D20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B2F37" wp14:editId="39E4EB2C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 w14:textId="77777777" w:rsidR="00D20102" w:rsidRDefault="00D20102">
      <w:pPr>
        <w:rPr>
          <w:noProof/>
        </w:rPr>
      </w:pPr>
    </w:p>
    <w:p w14:paraId="38B9054B" w14:textId="77777777" w:rsidR="00D20102" w:rsidRDefault="00D20102">
      <w:pPr>
        <w:rPr>
          <w:noProof/>
        </w:rPr>
      </w:pPr>
    </w:p>
    <w:p w14:paraId="64BA33F2" w14:textId="77777777" w:rsidR="00D20102" w:rsidRDefault="00D20102">
      <w:pPr>
        <w:rPr>
          <w:noProof/>
        </w:rPr>
      </w:pPr>
    </w:p>
    <w:p w14:paraId="62B7DFCF" w14:textId="77777777" w:rsidR="00D20102" w:rsidRDefault="00D20102">
      <w:pPr>
        <w:rPr>
          <w:noProof/>
        </w:rPr>
      </w:pPr>
    </w:p>
    <w:p w14:paraId="206CC78E" w14:textId="77777777" w:rsidR="00D20102" w:rsidRDefault="00D20102">
      <w:pPr>
        <w:rPr>
          <w:noProof/>
        </w:rPr>
      </w:pPr>
    </w:p>
    <w:p w14:paraId="44018BAD" w14:textId="7EEF6524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7070A146" w14:textId="77777777" w:rsidR="00D20102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6C3B62" wp14:editId="252F052E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 w14:textId="64895F26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749CA0D6" w14:textId="1E84871B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E682D1" wp14:editId="01353BE2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 w14:textId="407D2286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Snapshot of a VM and Test it by loading the Previous Version/Cloned VM using virtual box.</w:t>
      </w:r>
    </w:p>
    <w:p w14:paraId="528B736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2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D4"/>
    <w:rsid w:val="00AE7E86"/>
    <w:rsid w:val="00BC4961"/>
    <w:rsid w:val="00D20102"/>
    <w:rsid w:val="00D270D4"/>
    <w:rsid w:val="00EB1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A2429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74</Words>
  <Characters>369</Characters>
  <Application>Microsoft Office Word</Application>
  <DocSecurity>0</DocSecurity>
  <Lines>46</Lines>
  <Paragraphs>19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Sree Sai Vardhan Reddy</cp:lastModifiedBy>
  <cp:revision>3</cp:revision>
  <dcterms:created xsi:type="dcterms:W3CDTF">2024-07-24T11:36:00Z</dcterms:created>
  <dcterms:modified xsi:type="dcterms:W3CDTF">2024-07-31T07:07:00Z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  <property fmtid="{D5CDD505-2E9C-101B-9397-08002B2CF9AE}" pid="3" name="GrammarlyDocumentId">
    <vt:lpwstr>043059a3c607ebf90d6e842b0d4bd40e0bf29cc5f00f4b5232140003e35109b5</vt:lpwstr>
  </property>
</Properties>
</file>