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67885" w14:textId="6F35A8B1" w:rsidR="00FD278E" w:rsidRDefault="00CF5C22" w:rsidP="001102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P.</w:t>
      </w:r>
      <w:r w:rsidR="001102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Sree Sai Vardhan Reddy</w:t>
      </w:r>
    </w:p>
    <w:p w14:paraId="1955818C" w14:textId="2473C6C9" w:rsidR="001102BE" w:rsidRDefault="001102BE" w:rsidP="001102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192210072</w:t>
      </w:r>
    </w:p>
    <w:p w14:paraId="376A5A9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EXPN08: CREATE A VIRTUAL HARDDISK</w:t>
      </w:r>
    </w:p>
    <w:p w14:paraId="421A6025" w14:textId="0EDDBA54" w:rsidR="00CF5C22" w:rsidRPr="0000516A" w:rsidRDefault="00CF5C22" w:rsidP="00CF5C2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Hard Disk and allocate the storage using virtual box.</w:t>
      </w:r>
    </w:p>
    <w:p w14:paraId="08E750F9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A18A8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D30A159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DAAB5A4" w14:textId="77777777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0907140C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98BE10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0622F9C7" w14:textId="5098FF09" w:rsidR="00FD278E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4F860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5ED08" wp14:editId="6B730FCA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2D61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A269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0985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36A5FB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CFF85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D26297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85A956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7B3C1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95A29" w14:textId="6C0C29C5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95EA60D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31A7F4" wp14:editId="640500F3">
            <wp:extent cx="5731510" cy="3262629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F952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0C981B" w14:textId="73995B0C" w:rsidR="00CF5C22" w:rsidRPr="00CF5C22" w:rsidRDefault="00CF5C22" w:rsidP="00CF5C2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441F60B9" w14:textId="77777777" w:rsidR="00FD278E" w:rsidRDefault="00FD278E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CE6C62" w14:textId="77777777" w:rsidR="00FD278E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244CB" wp14:editId="0515E369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D60" w14:textId="77777777" w:rsidR="00CF5C22" w:rsidRDefault="00CF5C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FB6156" w14:textId="77777777" w:rsidR="00CF5C22" w:rsidRPr="0000516A" w:rsidRDefault="00CF5C22" w:rsidP="00CF5C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ED20FBC" w14:textId="701D109B" w:rsidR="00CF5C22" w:rsidRPr="0000516A" w:rsidRDefault="00CF5C22" w:rsidP="00CF5C2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Virtual Hard Disk and allocate the storage using virtual box.</w:t>
      </w:r>
    </w:p>
    <w:p w14:paraId="3E03892F" w14:textId="77777777" w:rsidR="00CF5C22" w:rsidRDefault="00CF5C22" w:rsidP="00CF5C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20908B" w14:textId="77777777" w:rsidR="00FD278E" w:rsidRDefault="00FD278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FD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8E"/>
    <w:rsid w:val="001102BE"/>
    <w:rsid w:val="00AE7E86"/>
    <w:rsid w:val="00AF5D96"/>
    <w:rsid w:val="00CF5C22"/>
    <w:rsid w:val="00FD1BF7"/>
    <w:rsid w:val="00FD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FD8F84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</Words>
  <Characters>290</Characters>
  <Application>Microsoft Office Word</Application>
  <DocSecurity>0</DocSecurity>
  <Lines>31</Lines>
  <Paragraphs>13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Sree Sai Vardhan Reddy</cp:lastModifiedBy>
  <cp:revision>3</cp:revision>
  <dcterms:created xsi:type="dcterms:W3CDTF">2024-07-24T11:17:00Z</dcterms:created>
  <dcterms:modified xsi:type="dcterms:W3CDTF">2024-07-31T07:05:00Z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5758bed6080c472483ec8c60121db3ca</vt:lpwstr>
  </property>
  <property fmtid="{D5CDD505-2E9C-101B-9397-08002B2CF9AE}" pid="3" name="GrammarlyDocumentId">
    <vt:lpwstr>705e56a3f3e25ed84c8215ccfa7614f122f5eba16c9eed174f9d23a7e3c5f3ea</vt:lpwstr>
  </property>
</Properties>
</file>