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0048F" w14:textId="77777777" w:rsidR="004E49B3" w:rsidRDefault="004E49B3" w:rsidP="004E49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07A106B2" w14:textId="77777777" w:rsidR="004E49B3" w:rsidRDefault="004E49B3" w:rsidP="004E49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14:paraId="5DFDD92D" w14:textId="77777777" w:rsidR="004E49B3" w:rsidRDefault="004E49B3" w:rsidP="004E49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РАДИОЭЛЕКТРОНИКИ”</w:t>
      </w:r>
    </w:p>
    <w:p w14:paraId="672A6659" w14:textId="77777777" w:rsidR="004E49B3" w:rsidRDefault="004E49B3" w:rsidP="004E49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63CEA1" w14:textId="77777777" w:rsidR="004E49B3" w:rsidRDefault="004E49B3" w:rsidP="004E49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0A37501D" w14:textId="77777777" w:rsidR="004E49B3" w:rsidRDefault="004E49B3" w:rsidP="004E49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AB6C7B" w14:textId="77777777" w:rsidR="004E49B3" w:rsidRDefault="004E49B3" w:rsidP="004E49B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EB378F" w14:textId="77777777" w:rsidR="004E49B3" w:rsidRDefault="004E49B3" w:rsidP="004E49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05A809" w14:textId="77777777" w:rsidR="004E49B3" w:rsidRDefault="004E49B3" w:rsidP="004E49B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39BBE3" w14:textId="77777777" w:rsidR="004E49B3" w:rsidRDefault="004E49B3" w:rsidP="004E49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8F396" w14:textId="77777777" w:rsidR="004E49B3" w:rsidRDefault="004E49B3" w:rsidP="004E49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E2614B" w14:textId="77777777" w:rsidR="004E49B3" w:rsidRDefault="004E49B3" w:rsidP="004E49B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 по лабораторной работе №2</w:t>
      </w:r>
    </w:p>
    <w:p w14:paraId="70F31BAE" w14:textId="77777777" w:rsidR="004E49B3" w:rsidRDefault="004E49B3" w:rsidP="004E49B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«Логические основы интеллектуальных систем»</w:t>
      </w:r>
    </w:p>
    <w:p w14:paraId="7F0907DF" w14:textId="77777777" w:rsidR="004E49B3" w:rsidRDefault="004E49B3" w:rsidP="004E49B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«Решение логических задач на языке логики высказываний»</w:t>
      </w:r>
    </w:p>
    <w:p w14:paraId="72A3D3EC" w14:textId="77777777" w:rsidR="004E49B3" w:rsidRDefault="004E49B3" w:rsidP="004E49B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0B940D" w14:textId="77777777" w:rsidR="004E49B3" w:rsidRDefault="004E49B3" w:rsidP="004E49B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27B00A" w14:textId="77777777" w:rsidR="004E49B3" w:rsidRDefault="004E49B3" w:rsidP="004E49B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061E4C" w14:textId="77777777" w:rsidR="004E49B3" w:rsidRDefault="004E49B3" w:rsidP="004E49B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EAFD9C" w14:textId="77777777" w:rsidR="004E49B3" w:rsidRDefault="004E49B3" w:rsidP="004E49B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B95A51" w14:textId="1F681E2C" w:rsidR="004E49B3" w:rsidRPr="00276DA6" w:rsidRDefault="637DD6E0" w:rsidP="004E49B3">
      <w:pPr>
        <w:rPr>
          <w:rFonts w:ascii="Times New Roman" w:eastAsia="Times New Roman" w:hAnsi="Times New Roman" w:cs="Times New Roman"/>
          <w:sz w:val="28"/>
          <w:szCs w:val="28"/>
        </w:rPr>
      </w:pPr>
      <w:r w:rsidRPr="637DD6E0"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группы </w:t>
      </w:r>
      <w:proofErr w:type="gramStart"/>
      <w:r w:rsidRPr="637DD6E0">
        <w:rPr>
          <w:rFonts w:ascii="Times New Roman" w:eastAsia="Times New Roman" w:hAnsi="Times New Roman" w:cs="Times New Roman"/>
          <w:sz w:val="28"/>
          <w:szCs w:val="28"/>
        </w:rPr>
        <w:t xml:space="preserve">721701:   </w:t>
      </w:r>
      <w:proofErr w:type="gramEnd"/>
      <w:r w:rsidRPr="637DD6E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Салей П.М.</w:t>
      </w:r>
    </w:p>
    <w:p w14:paraId="4B94D5A5" w14:textId="77777777" w:rsidR="004E49B3" w:rsidRDefault="004E49B3" w:rsidP="004E49B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04FB89" w14:textId="77777777" w:rsidR="004E49B3" w:rsidRDefault="004E49B3" w:rsidP="004E49B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Бобков А. В.</w:t>
      </w:r>
    </w:p>
    <w:p w14:paraId="3DEEC669" w14:textId="77777777" w:rsidR="004E49B3" w:rsidRDefault="004E49B3" w:rsidP="004E49B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56B9AB" w14:textId="77777777" w:rsidR="004E49B3" w:rsidRDefault="004E49B3" w:rsidP="004E49B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FB0818" w14:textId="77777777" w:rsidR="004E49B3" w:rsidRDefault="004E49B3" w:rsidP="004E49B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128261" w14:textId="140192C0" w:rsidR="004E49B3" w:rsidRDefault="004E49B3" w:rsidP="637DD6E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486C05" w14:textId="77777777" w:rsidR="004E49B3" w:rsidRPr="004E49B3" w:rsidRDefault="004E49B3" w:rsidP="004E49B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3DD9C5" w14:textId="77777777" w:rsidR="004E49B3" w:rsidRPr="004E49B3" w:rsidRDefault="004E49B3" w:rsidP="004E49B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 2020</w:t>
      </w:r>
    </w:p>
    <w:p w14:paraId="2A8AAB46" w14:textId="77777777" w:rsidR="004E49B3" w:rsidRDefault="004E49B3" w:rsidP="004E49B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лабораторной работы</w:t>
      </w:r>
    </w:p>
    <w:p w14:paraId="365F5C1F" w14:textId="77777777" w:rsidR="004E49B3" w:rsidRDefault="004E49B3" w:rsidP="004E49B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лабораторной работы является реализация процедурной программы, решающей задачу обработки формул языка логики высказываний. Вариант 5</w:t>
      </w:r>
      <w:r w:rsidRPr="004E49B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проверить, следует ли формула из заданной формулы. Язык реализации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D752E7" w14:textId="77777777" w:rsidR="004E49B3" w:rsidRDefault="004E49B3" w:rsidP="004E49B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5AAEF8B5" w14:textId="77777777" w:rsidR="004E49B3" w:rsidRDefault="001D66C4" w:rsidP="004E49B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входе имеется две формулы</w:t>
      </w:r>
      <w:r w:rsidR="004E49B3">
        <w:rPr>
          <w:rFonts w:ascii="Times New Roman" w:eastAsia="Times New Roman" w:hAnsi="Times New Roman" w:cs="Times New Roman"/>
          <w:sz w:val="28"/>
          <w:szCs w:val="28"/>
        </w:rPr>
        <w:t>, необхо</w:t>
      </w:r>
      <w:r>
        <w:rPr>
          <w:rFonts w:ascii="Times New Roman" w:eastAsia="Times New Roman" w:hAnsi="Times New Roman" w:cs="Times New Roman"/>
          <w:sz w:val="28"/>
          <w:szCs w:val="28"/>
        </w:rPr>
        <w:t>димо проверить, следует ли вторая из первой</w:t>
      </w:r>
      <w:r w:rsidR="004E49B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5744CF" w14:textId="77777777" w:rsidR="004E49B3" w:rsidRDefault="004E49B3" w:rsidP="004E49B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Формулой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называется правильный текст на языке логики высказываний.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Атомарной формулой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называется формула, которая не содержит логических связок; не содержит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подформул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отличных от себя.</w:t>
      </w:r>
    </w:p>
    <w:p w14:paraId="1709F991" w14:textId="77777777" w:rsidR="004E49B3" w:rsidRDefault="004E49B3" w:rsidP="004E49B3">
      <w:pPr>
        <w:pBdr>
          <w:left w:val="nil"/>
        </w:pBdr>
        <w:spacing w:after="0" w:line="264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Грамматика языка логики высказываний.</w:t>
      </w:r>
    </w:p>
    <w:p w14:paraId="3C00CB1A" w14:textId="77777777" w:rsidR="004E49B3" w:rsidRDefault="004E49B3" w:rsidP="004E49B3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&lt;константа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=1|0</w:t>
      </w:r>
    </w:p>
    <w:p w14:paraId="751F6F4D" w14:textId="77777777" w:rsidR="004E49B3" w:rsidRDefault="004E49B3" w:rsidP="004E49B3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&lt;символ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=A|B|C|D|E|F|G|H|I|J|K|L|M|N|O|P|Q|R|S|T|U|V|W|X|Y|Z</w:t>
      </w:r>
    </w:p>
    <w:p w14:paraId="7EDEB323" w14:textId="77777777" w:rsidR="004E49B3" w:rsidRDefault="004E49B3" w:rsidP="004E49B3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&lt;отрицание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=!</w:t>
      </w:r>
    </w:p>
    <w:p w14:paraId="77BD03D0" w14:textId="77777777" w:rsidR="004E49B3" w:rsidRDefault="004E49B3" w:rsidP="004E49B3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&lt;конъюнкция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=&amp;</w:t>
      </w:r>
    </w:p>
    <w:p w14:paraId="0C167414" w14:textId="77777777" w:rsidR="004E49B3" w:rsidRDefault="004E49B3" w:rsidP="004E49B3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&lt;дизъюнкция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=|</w:t>
      </w:r>
    </w:p>
    <w:p w14:paraId="66224D61" w14:textId="77777777" w:rsidR="004E49B3" w:rsidRDefault="004E49B3" w:rsidP="004E49B3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&lt;импликация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=-&gt;</w:t>
      </w:r>
    </w:p>
    <w:p w14:paraId="5C3B80D9" w14:textId="77777777" w:rsidR="004E49B3" w:rsidRDefault="004E49B3" w:rsidP="004E49B3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эквиваленция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=~</w:t>
      </w:r>
    </w:p>
    <w:p w14:paraId="3CC425FE" w14:textId="77777777" w:rsidR="004E49B3" w:rsidRDefault="004E49B3" w:rsidP="004E49B3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&lt;открывающая скобка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=(</w:t>
      </w:r>
    </w:p>
    <w:p w14:paraId="02FAA796" w14:textId="77777777" w:rsidR="004E49B3" w:rsidRDefault="004E49B3" w:rsidP="004E49B3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&lt;закрывающая скобка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=)</w:t>
      </w:r>
    </w:p>
    <w:p w14:paraId="044BCBEA" w14:textId="77777777" w:rsidR="004E49B3" w:rsidRDefault="004E49B3" w:rsidP="004E49B3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&lt;бинарная связка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::=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&lt;конъюнкция&gt;|&lt;дизъюнкция&gt;|&lt;импликация&gt;|&lt;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эквиваленция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A8F1597" w14:textId="77777777" w:rsidR="004E49B3" w:rsidRDefault="004E49B3" w:rsidP="004E49B3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&lt;атом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&lt;символ&gt;</w:t>
      </w:r>
    </w:p>
    <w:p w14:paraId="1292A25B" w14:textId="77777777" w:rsidR="004E49B3" w:rsidRDefault="004E49B3" w:rsidP="004E49B3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&lt;унарная сложная формула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&lt;открывающая скобка&gt;&lt;отрицание&gt;&lt;формула&gt;&lt;закрывающая скобка&gt;</w:t>
      </w:r>
    </w:p>
    <w:p w14:paraId="1395869D" w14:textId="77777777" w:rsidR="004E49B3" w:rsidRDefault="004E49B3" w:rsidP="004E49B3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&lt;бинарная сложная формула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&lt;открывающая скобка&gt;&lt;формула&gt;&lt;бинарная связка&gt;&lt;формула&gt;&lt;закрывающая скобка&gt;</w:t>
      </w:r>
    </w:p>
    <w:p w14:paraId="6BD9D9C4" w14:textId="77777777" w:rsidR="004E49B3" w:rsidRDefault="004E49B3" w:rsidP="004E49B3">
      <w:pPr>
        <w:pBdr>
          <w:left w:val="nil"/>
        </w:pBdr>
        <w:spacing w:after="0" w:line="264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&lt;формула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&gt;::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&lt;константа&gt;|&lt;атом&gt;|&lt;унарная сложная формула&gt;|&lt;бинарная сложная формула&gt;</w:t>
      </w:r>
    </w:p>
    <w:p w14:paraId="4101652C" w14:textId="77777777" w:rsidR="004E49B3" w:rsidRDefault="004E49B3" w:rsidP="004E49B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99056E" w14:textId="77777777" w:rsidR="004E49B3" w:rsidRDefault="004E49B3" w:rsidP="004E49B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99C43A" w14:textId="77777777" w:rsidR="004E49B3" w:rsidRDefault="004E49B3" w:rsidP="004E49B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DBEF00" w14:textId="77777777" w:rsidR="004E49B3" w:rsidRDefault="004E49B3" w:rsidP="004E49B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61D779" w14:textId="77777777" w:rsidR="004E49B3" w:rsidRDefault="004E49B3" w:rsidP="004E49B3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F2D8B6" w14:textId="77777777" w:rsidR="004E49B3" w:rsidRPr="004E49B3" w:rsidRDefault="004E49B3" w:rsidP="004E49B3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B78278" w14:textId="77777777" w:rsidR="004E49B3" w:rsidRDefault="004E49B3" w:rsidP="004E49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C39945" w14:textId="77777777" w:rsidR="004E49B3" w:rsidRDefault="004E49B3" w:rsidP="004E49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62CB0E" w14:textId="77777777" w:rsidR="004E49B3" w:rsidRDefault="004E49B3" w:rsidP="004E49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4CE0A41" w14:textId="77777777" w:rsidR="004E49B3" w:rsidRDefault="004E49B3" w:rsidP="004E49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EBF3C5" w14:textId="77777777" w:rsidR="004E49B3" w:rsidRDefault="004E49B3" w:rsidP="004E49B3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539F493" w14:textId="77777777" w:rsidR="004E49B3" w:rsidRDefault="004E49B3" w:rsidP="004E49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Основные функции</w:t>
      </w:r>
    </w:p>
    <w:p w14:paraId="6D98A12B" w14:textId="77777777" w:rsidR="0048290A" w:rsidRDefault="0048290A" w:rsidP="004E49B3">
      <w:pPr>
        <w:jc w:val="center"/>
      </w:pPr>
    </w:p>
    <w:p w14:paraId="6A04AA3E" w14:textId="77777777" w:rsidR="004E49B3" w:rsidRDefault="004E49B3" w:rsidP="004E49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проверки константной формулы (состоящей только из констант)</w:t>
      </w:r>
    </w:p>
    <w:p w14:paraId="2946DB82" w14:textId="77777777" w:rsidR="004E49B3" w:rsidRDefault="004E49B3" w:rsidP="004E49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7DC4AA" wp14:editId="4DAD8C31">
            <wp:extent cx="5577840" cy="1729740"/>
            <wp:effectExtent l="0" t="0" r="3810" b="3810"/>
            <wp:docPr id="1669191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CC1D" w14:textId="77777777" w:rsidR="004E49B3" w:rsidRDefault="004E49B3" w:rsidP="004E49B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1DBBDD" w14:textId="77777777" w:rsidR="004E49B3" w:rsidRDefault="004E49B3" w:rsidP="004E49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проверки следствия формул</w:t>
      </w:r>
    </w:p>
    <w:p w14:paraId="110FFD37" w14:textId="77777777" w:rsidR="004E49B3" w:rsidRDefault="004E49B3" w:rsidP="004E49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DA7003" wp14:editId="31D741DC">
            <wp:extent cx="5940427" cy="1305312"/>
            <wp:effectExtent l="0" t="0" r="3175" b="9525"/>
            <wp:docPr id="7022486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130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4B57B8" w:rsidRDefault="004B57B8" w:rsidP="004E49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2CFB35" w14:textId="77777777" w:rsidR="004E49B3" w:rsidRDefault="004E49B3" w:rsidP="004E49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4B57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57B8">
        <w:rPr>
          <w:rFonts w:ascii="Times New Roman" w:hAnsi="Times New Roman" w:cs="Times New Roman"/>
          <w:sz w:val="28"/>
          <w:szCs w:val="28"/>
        </w:rPr>
        <w:t>создания таблицы истинности</w:t>
      </w:r>
    </w:p>
    <w:p w14:paraId="3FE9F23F" w14:textId="77777777" w:rsidR="004B57B8" w:rsidRDefault="004B57B8" w:rsidP="004E49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3F264C" wp14:editId="15DE5D7E">
            <wp:extent cx="5090158" cy="2918460"/>
            <wp:effectExtent l="0" t="0" r="0" b="0"/>
            <wp:docPr id="14466105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58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F646" w14:textId="77777777" w:rsidR="004B57B8" w:rsidRDefault="004B57B8" w:rsidP="004E49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CE6F91" w14:textId="77777777" w:rsidR="004B57B8" w:rsidRDefault="004B57B8" w:rsidP="004E49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CDCEAD" w14:textId="77777777" w:rsidR="004B57B8" w:rsidRDefault="004B57B8" w:rsidP="004E49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B9E253" w14:textId="77777777" w:rsidR="004B57B8" w:rsidRDefault="004B57B8" w:rsidP="004E49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DE523C" w14:textId="77777777" w:rsidR="004B57B8" w:rsidRDefault="004B57B8" w:rsidP="004E49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E56223" w14:textId="77777777" w:rsidR="004B57B8" w:rsidRDefault="004B57B8" w:rsidP="004E49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D89823" w14:textId="77777777" w:rsidR="004B57B8" w:rsidRPr="004B57B8" w:rsidRDefault="004B57B8" w:rsidP="004E49B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57B8">
        <w:rPr>
          <w:rFonts w:ascii="Times New Roman" w:hAnsi="Times New Roman" w:cs="Times New Roman"/>
          <w:b/>
          <w:sz w:val="28"/>
          <w:szCs w:val="28"/>
          <w:u w:val="single"/>
        </w:rPr>
        <w:t>Алгоритм «Проверить, следует ли формула из заданной формулы»:</w:t>
      </w:r>
    </w:p>
    <w:p w14:paraId="07547A01" w14:textId="77777777" w:rsidR="004B57B8" w:rsidRDefault="004B57B8" w:rsidP="004E49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9CD40B" w14:textId="77777777" w:rsidR="004B57B8" w:rsidRDefault="004B57B8" w:rsidP="004B57B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4B57B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4B57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B57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4B57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compareFormulas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object1, object2):</w:t>
      </w:r>
    </w:p>
    <w:p w14:paraId="5043CB0F" w14:textId="4B187B8C" w:rsidR="004B57B8" w:rsidRPr="003650DF" w:rsidRDefault="00A27010" w:rsidP="004B57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Theme="minorHAnsi"/>
          <w:noProof/>
        </w:rPr>
        <w:drawing>
          <wp:inline distT="0" distB="0" distL="0" distR="0" wp14:anchorId="6C14B9B0" wp14:editId="58F85D19">
            <wp:extent cx="5486400" cy="7343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459315" w14:textId="77777777" w:rsidR="004B57B8" w:rsidRDefault="004B57B8" w:rsidP="004B57B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03E5CE" w14:textId="77777777" w:rsidR="004B57B8" w:rsidRDefault="004B57B8" w:rsidP="004B57B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57B8">
        <w:rPr>
          <w:rFonts w:ascii="Times New Roman" w:hAnsi="Times New Roman" w:cs="Times New Roman"/>
          <w:b/>
          <w:sz w:val="28"/>
          <w:szCs w:val="28"/>
          <w:u w:val="single"/>
        </w:rPr>
        <w:t>Тестирование:</w:t>
      </w:r>
    </w:p>
    <w:p w14:paraId="6537F28F" w14:textId="77777777" w:rsidR="004B57B8" w:rsidRDefault="004B57B8" w:rsidP="004B57B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9EE2E79" w14:textId="77777777" w:rsidR="004B57B8" w:rsidRDefault="004B57B8" w:rsidP="004B57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B57B8">
        <w:rPr>
          <w:rFonts w:ascii="Times New Roman" w:hAnsi="Times New Roman" w:cs="Times New Roman"/>
          <w:b/>
          <w:sz w:val="28"/>
          <w:szCs w:val="28"/>
        </w:rPr>
        <w:t>Тест 1:</w:t>
      </w:r>
    </w:p>
    <w:p w14:paraId="2D89EC67" w14:textId="77777777" w:rsidR="004B57B8" w:rsidRDefault="004B57B8" w:rsidP="004B57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вход подаётся: </w:t>
      </w:r>
    </w:p>
    <w:p w14:paraId="6DFB9E20" w14:textId="77777777" w:rsidR="004B57B8" w:rsidRDefault="004B57B8" w:rsidP="004B57B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313A80" wp14:editId="0D932D4D">
            <wp:extent cx="5192535" cy="2057400"/>
            <wp:effectExtent l="0" t="0" r="8255" b="0"/>
            <wp:docPr id="817035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53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4AC3" w14:textId="77777777" w:rsidR="004B57B8" w:rsidRDefault="004B57B8" w:rsidP="004B57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выходе имеем: </w:t>
      </w:r>
    </w:p>
    <w:p w14:paraId="70DF9E56" w14:textId="77777777" w:rsidR="004B57B8" w:rsidRDefault="004B57B8" w:rsidP="004B57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ED326C" wp14:editId="040739A3">
            <wp:extent cx="5307173" cy="5417820"/>
            <wp:effectExtent l="0" t="0" r="8255" b="0"/>
            <wp:docPr id="175042450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173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71BC" w14:textId="77777777" w:rsidR="004B57B8" w:rsidRDefault="004B57B8" w:rsidP="004B57B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4A5D23" w14:textId="77777777" w:rsidR="004B57B8" w:rsidRDefault="004B57B8" w:rsidP="004B57B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6BDDBD" w14:textId="77777777" w:rsidR="004B57B8" w:rsidRDefault="004B57B8" w:rsidP="004B57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2:</w:t>
      </w:r>
    </w:p>
    <w:p w14:paraId="23E2EEE2" w14:textId="77777777" w:rsidR="004B57B8" w:rsidRDefault="004B57B8" w:rsidP="004B57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подаётся:</w:t>
      </w:r>
    </w:p>
    <w:p w14:paraId="738610EB" w14:textId="77777777" w:rsidR="004B57B8" w:rsidRDefault="004B57B8" w:rsidP="004B57B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F226367" wp14:editId="35B291F2">
            <wp:extent cx="5095732" cy="2011680"/>
            <wp:effectExtent l="0" t="0" r="0" b="7620"/>
            <wp:docPr id="20302480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732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B324" w14:textId="77777777" w:rsidR="004B57B8" w:rsidRDefault="004B57B8" w:rsidP="004B57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имеем:</w:t>
      </w:r>
    </w:p>
    <w:p w14:paraId="637805D2" w14:textId="77777777" w:rsidR="004B57B8" w:rsidRDefault="004B57B8" w:rsidP="004B57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830100" wp14:editId="3E76B834">
            <wp:extent cx="3893820" cy="6164578"/>
            <wp:effectExtent l="0" t="0" r="0" b="7620"/>
            <wp:docPr id="138742485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616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29E8" w14:textId="77777777" w:rsidR="004B57B8" w:rsidRDefault="004B57B8" w:rsidP="004B57B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E6A80A" w14:textId="77777777" w:rsidR="004B57B8" w:rsidRDefault="004B57B8" w:rsidP="004B57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3:</w:t>
      </w:r>
    </w:p>
    <w:p w14:paraId="2204E06F" w14:textId="77777777" w:rsidR="004B57B8" w:rsidRDefault="004B57B8" w:rsidP="004B57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подаётся: </w:t>
      </w:r>
    </w:p>
    <w:p w14:paraId="3B7B4B86" w14:textId="77777777" w:rsidR="004B57B8" w:rsidRDefault="004B57B8" w:rsidP="004B57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06B56A" wp14:editId="672D38F9">
            <wp:extent cx="5661658" cy="2272990"/>
            <wp:effectExtent l="0" t="0" r="0" b="0"/>
            <wp:docPr id="78059675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58" cy="22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9EDC" w14:textId="77777777" w:rsidR="004B57B8" w:rsidRDefault="004B57B8" w:rsidP="004B57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выходе имеем: </w:t>
      </w:r>
    </w:p>
    <w:p w14:paraId="3A0FF5F2" w14:textId="77777777" w:rsidR="004B57B8" w:rsidRDefault="004B57B8" w:rsidP="004B57B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AC51E5" wp14:editId="27BD4D1C">
            <wp:extent cx="5715000" cy="6035310"/>
            <wp:effectExtent l="0" t="0" r="0" b="3810"/>
            <wp:docPr id="93243663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3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AD66" w14:textId="77777777" w:rsidR="001D66C4" w:rsidRDefault="001D66C4" w:rsidP="004B57B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5DACCED" w14:textId="77777777" w:rsidR="001D66C4" w:rsidRDefault="001D66C4" w:rsidP="004B57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4:</w:t>
      </w:r>
    </w:p>
    <w:p w14:paraId="2B5DE908" w14:textId="77777777" w:rsidR="001D66C4" w:rsidRDefault="001D66C4" w:rsidP="004B57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подаётся:</w:t>
      </w:r>
    </w:p>
    <w:p w14:paraId="61829076" w14:textId="77777777" w:rsidR="001D66C4" w:rsidRDefault="001D66C4" w:rsidP="004B57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C2B7F5" wp14:editId="15F64347">
            <wp:extent cx="5227318" cy="2057400"/>
            <wp:effectExtent l="0" t="0" r="0" b="0"/>
            <wp:docPr id="174618087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18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B38E" w14:textId="77777777" w:rsidR="001D66C4" w:rsidRDefault="001D66C4" w:rsidP="004B57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имеем:</w:t>
      </w:r>
    </w:p>
    <w:p w14:paraId="2BA226A1" w14:textId="77777777" w:rsidR="001D66C4" w:rsidRDefault="001D66C4" w:rsidP="004B57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BE4EBC" wp14:editId="44A221D6">
            <wp:extent cx="5234940" cy="4114800"/>
            <wp:effectExtent l="0" t="0" r="3810" b="0"/>
            <wp:docPr id="148667373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93B2" w14:textId="77777777" w:rsidR="001D66C4" w:rsidRDefault="001D66C4" w:rsidP="004B57B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E4B5B7" w14:textId="77777777" w:rsidR="001D66C4" w:rsidRDefault="001D66C4" w:rsidP="004B57B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204FF1" w14:textId="77777777" w:rsidR="001D66C4" w:rsidRDefault="001D66C4" w:rsidP="004B57B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BF0D7D" w14:textId="77777777" w:rsidR="001D66C4" w:rsidRDefault="001D66C4" w:rsidP="004B57B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62F1B3" w14:textId="77777777" w:rsidR="001D66C4" w:rsidRDefault="001D66C4" w:rsidP="004B57B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F2C34E" w14:textId="77777777" w:rsidR="001D66C4" w:rsidRDefault="001D66C4" w:rsidP="004B57B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0A4E5D" w14:textId="77777777" w:rsidR="001D66C4" w:rsidRDefault="001D66C4" w:rsidP="004B57B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219836" w14:textId="77777777" w:rsidR="001D66C4" w:rsidRDefault="001D66C4" w:rsidP="004B57B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6FEF7D" w14:textId="77777777" w:rsidR="001D66C4" w:rsidRDefault="001D66C4" w:rsidP="004B57B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94DBDC" w14:textId="77777777" w:rsidR="001D66C4" w:rsidRDefault="001D66C4" w:rsidP="004B57B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360FC9" w14:textId="77777777" w:rsidR="001D66C4" w:rsidRDefault="001D66C4" w:rsidP="004B57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5:</w:t>
      </w:r>
    </w:p>
    <w:p w14:paraId="789D5488" w14:textId="77777777" w:rsidR="001D66C4" w:rsidRDefault="001D66C4" w:rsidP="004B57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подаётся:</w:t>
      </w:r>
    </w:p>
    <w:p w14:paraId="769D0D3C" w14:textId="77777777" w:rsidR="001D66C4" w:rsidRPr="001D66C4" w:rsidRDefault="001D66C4" w:rsidP="004B57B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F27AAD1" wp14:editId="438B21A1">
            <wp:extent cx="5189220" cy="2080260"/>
            <wp:effectExtent l="0" t="0" r="0" b="0"/>
            <wp:docPr id="69046630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A9B9" w14:textId="77777777" w:rsidR="001D66C4" w:rsidRDefault="001D66C4" w:rsidP="004B57B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имеем:</w:t>
      </w:r>
    </w:p>
    <w:p w14:paraId="54CD245A" w14:textId="77777777" w:rsidR="001D66C4" w:rsidRDefault="001D66C4" w:rsidP="004B57B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EB6364" wp14:editId="2F2892BC">
            <wp:extent cx="5166360" cy="5486400"/>
            <wp:effectExtent l="0" t="0" r="0" b="0"/>
            <wp:docPr id="18589803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6C74" w14:textId="77777777" w:rsidR="001D66C4" w:rsidRDefault="001D66C4" w:rsidP="001D66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результате выполнения лабораторной работы был разработан программный модуль, который можно использовать для определения того,</w:t>
      </w:r>
      <w:r w:rsidRPr="001D66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следует ли одна логическая формула из другой.</w:t>
      </w:r>
    </w:p>
    <w:p w14:paraId="1231BE67" w14:textId="77777777" w:rsidR="001D66C4" w:rsidRPr="001D66C4" w:rsidRDefault="001D66C4" w:rsidP="004B57B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1D66C4" w:rsidRPr="001D6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611"/>
    <w:rsid w:val="001D66C4"/>
    <w:rsid w:val="003650DF"/>
    <w:rsid w:val="0048290A"/>
    <w:rsid w:val="004B57B8"/>
    <w:rsid w:val="004E49B3"/>
    <w:rsid w:val="00A27010"/>
    <w:rsid w:val="00E97D8B"/>
    <w:rsid w:val="00F87611"/>
    <w:rsid w:val="637DD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43CF1"/>
  <w15:docId w15:val="{30295DE4-4236-426E-B1C6-5C71C3DA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9B3"/>
    <w:pPr>
      <w:spacing w:after="160" w:line="259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4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49B3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Павел Салей</cp:lastModifiedBy>
  <cp:revision>8</cp:revision>
  <dcterms:created xsi:type="dcterms:W3CDTF">2020-04-20T15:03:00Z</dcterms:created>
  <dcterms:modified xsi:type="dcterms:W3CDTF">2020-05-04T21:29:00Z</dcterms:modified>
</cp:coreProperties>
</file>