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1851" w14:textId="09F67395" w:rsidR="00DA2EAF" w:rsidRDefault="001C4E5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1E978FB" wp14:editId="4A67FBE8">
            <wp:simplePos x="0" y="0"/>
            <wp:positionH relativeFrom="margin">
              <wp:align>left</wp:align>
            </wp:positionH>
            <wp:positionV relativeFrom="paragraph">
              <wp:posOffset>-536</wp:posOffset>
            </wp:positionV>
            <wp:extent cx="1560830" cy="1442085"/>
            <wp:effectExtent l="0" t="0" r="1270" b="5715"/>
            <wp:wrapThrough wrapText="bothSides">
              <wp:wrapPolygon edited="0">
                <wp:start x="0" y="0"/>
                <wp:lineTo x="0" y="21400"/>
                <wp:lineTo x="21354" y="21400"/>
                <wp:lineTo x="213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92" cy="147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082">
        <w:rPr>
          <w:rFonts w:cstheme="minorHAnsi"/>
          <w:b/>
          <w:bCs/>
          <w:sz w:val="28"/>
          <w:szCs w:val="28"/>
        </w:rPr>
        <w:t>Alipasha Askerov</w:t>
      </w:r>
    </w:p>
    <w:p w14:paraId="3E0378D2" w14:textId="77777777" w:rsidR="00F7201C" w:rsidRDefault="000E5082" w:rsidP="00F7201C">
      <w:pPr>
        <w:spacing w:after="0"/>
      </w:pPr>
      <w:r>
        <w:rPr>
          <w:rFonts w:cstheme="minorHAnsi"/>
        </w:rPr>
        <w:t xml:space="preserve">Mail: </w:t>
      </w:r>
      <w:hyperlink r:id="rId6" w:history="1">
        <w:r w:rsidR="00784B83" w:rsidRPr="0046769B">
          <w:rPr>
            <w:rStyle w:val="Hyperlink"/>
          </w:rPr>
          <w:t>askerovpasha21@gmail.com</w:t>
        </w:r>
      </w:hyperlink>
    </w:p>
    <w:p w14:paraId="161F4283" w14:textId="51762F5A" w:rsidR="00784B83" w:rsidRDefault="00784B83" w:rsidP="00F7201C">
      <w:pPr>
        <w:spacing w:after="0"/>
      </w:pPr>
      <w:r>
        <w:t xml:space="preserve">Phone: </w:t>
      </w:r>
      <w:r w:rsidR="00F7201C">
        <w:t>+994 (055) 322 0718</w:t>
      </w:r>
    </w:p>
    <w:p w14:paraId="55BFF022" w14:textId="7B4CD205" w:rsidR="00F7201C" w:rsidRDefault="00F7201C" w:rsidP="00F7201C">
      <w:pPr>
        <w:spacing w:after="0"/>
      </w:pPr>
      <w:r>
        <w:t xml:space="preserve">Address: </w:t>
      </w:r>
      <w:r w:rsidR="003E155D">
        <w:t>37 Bakikhanov Street, Baku, Azerbaijan</w:t>
      </w:r>
    </w:p>
    <w:p w14:paraId="55043E2B" w14:textId="771C0B90" w:rsidR="003E155D" w:rsidRDefault="00F4096A" w:rsidP="00F7201C">
      <w:pPr>
        <w:spacing w:after="0"/>
      </w:pPr>
      <w:r>
        <w:t xml:space="preserve">Linkedin: </w:t>
      </w:r>
      <w:hyperlink r:id="rId7" w:history="1">
        <w:r w:rsidR="00956948" w:rsidRPr="00956948">
          <w:rPr>
            <w:rStyle w:val="Hyperlink"/>
          </w:rPr>
          <w:t>https://www.linkedin.com/in/alipasha-askerov-868213246/</w:t>
        </w:r>
      </w:hyperlink>
    </w:p>
    <w:p w14:paraId="5641B49D" w14:textId="58D72A4F" w:rsidR="00C10F86" w:rsidRDefault="00C10F86" w:rsidP="00F7201C">
      <w:pPr>
        <w:spacing w:after="0"/>
      </w:pPr>
      <w:r>
        <w:t xml:space="preserve">Portfolio: </w:t>
      </w:r>
      <w:hyperlink r:id="rId8" w:history="1">
        <w:r w:rsidRPr="00C10F86">
          <w:rPr>
            <w:rStyle w:val="Hyperlink"/>
          </w:rPr>
          <w:t>https://alipashaskerov.vercel.app/</w:t>
        </w:r>
      </w:hyperlink>
    </w:p>
    <w:p w14:paraId="110E2892" w14:textId="2498B969" w:rsidR="00C10F86" w:rsidRDefault="00C10F86" w:rsidP="00F7201C">
      <w:pPr>
        <w:spacing w:after="0"/>
      </w:pPr>
      <w:r>
        <w:t xml:space="preserve">Github: </w:t>
      </w:r>
      <w:hyperlink r:id="rId9" w:history="1">
        <w:r w:rsidR="00033A77" w:rsidRPr="00033A77">
          <w:rPr>
            <w:rStyle w:val="Hyperlink"/>
          </w:rPr>
          <w:t>https://github.com/pashaskerov21</w:t>
        </w:r>
      </w:hyperlink>
    </w:p>
    <w:p w14:paraId="05731039" w14:textId="77777777" w:rsidR="00956948" w:rsidRDefault="00956948" w:rsidP="00F7201C">
      <w:pPr>
        <w:spacing w:after="0"/>
      </w:pPr>
    </w:p>
    <w:p w14:paraId="7C51D807" w14:textId="19CED511" w:rsidR="000960E9" w:rsidRPr="000960E9" w:rsidRDefault="00C55849" w:rsidP="00F7201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192E4A9A" w14:textId="2ED0BE1A" w:rsidR="00F7201C" w:rsidRDefault="0014599F" w:rsidP="00784B83">
      <w:pPr>
        <w:spacing w:after="0" w:line="240" w:lineRule="auto"/>
      </w:pPr>
      <w:r w:rsidRPr="0014599F">
        <w:t>An ambitious and skilled Frontend Developer with 3+ years of experience specializing in HTML, CSS, JavaScript, and various frameworks like React JS, Next JS, and Angular JS. Adept at creating responsive, user-centric websites and collaborating with clients to meet their design and performance objectives. Continuously upgrading skills and passionate about delivering high-quality code.</w:t>
      </w:r>
    </w:p>
    <w:p w14:paraId="3253F71F" w14:textId="77777777" w:rsidR="0014599F" w:rsidRDefault="0014599F" w:rsidP="00784B83">
      <w:pPr>
        <w:spacing w:after="0" w:line="240" w:lineRule="auto"/>
        <w:rPr>
          <w:rFonts w:cstheme="minorHAnsi"/>
        </w:rPr>
      </w:pPr>
    </w:p>
    <w:p w14:paraId="49FFF2FB" w14:textId="10FAA1B0" w:rsidR="000960E9" w:rsidRDefault="00806886" w:rsidP="00784B83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Skills</w:t>
      </w:r>
    </w:p>
    <w:p w14:paraId="68641B46" w14:textId="10FAA1B0" w:rsidR="005A0540" w:rsidRDefault="00512AD8" w:rsidP="00512AD8">
      <w:pPr>
        <w:spacing w:after="0" w:line="240" w:lineRule="auto"/>
      </w:pPr>
      <w:r w:rsidRPr="00512AD8">
        <w:rPr>
          <w:b/>
          <w:bCs/>
        </w:rPr>
        <w:t>Programming Languages &amp; Technologies:</w:t>
      </w:r>
      <w:r>
        <w:t xml:space="preserve"> HTML, CSS, SCSS, JavaScript, TypeScript, React JS, Next JS, Angular JS, jQuery, Redux, Formik, Yup, Axios, i18n, React hooks, React Router, Restful API, PHP, Laravel, MySQL, JSON, Git, GitHub, GitBash, styled-components, Bootstrap, Tailwind CSS, Figma, Adobe XD, Microsoft Office.</w:t>
      </w:r>
    </w:p>
    <w:p w14:paraId="1ADC5020" w14:textId="77777777" w:rsidR="000960E9" w:rsidRDefault="000960E9" w:rsidP="00512AD8">
      <w:pPr>
        <w:spacing w:after="0" w:line="240" w:lineRule="auto"/>
      </w:pPr>
    </w:p>
    <w:p w14:paraId="3149CC6C" w14:textId="7A198A0B" w:rsidR="005A0540" w:rsidRDefault="005A0540" w:rsidP="005A0540">
      <w:pPr>
        <w:spacing w:after="0" w:line="240" w:lineRule="auto"/>
      </w:pPr>
      <w:r w:rsidRPr="005A0540">
        <w:rPr>
          <w:b/>
          <w:bCs/>
        </w:rPr>
        <w:t>User Experience (UX):</w:t>
      </w:r>
      <w:r>
        <w:t xml:space="preserve"> UX Design Principles, Usability Testing, Wireframing &amp; Prototyping ,Information Architecture, Responsive Web Design</w:t>
      </w:r>
    </w:p>
    <w:p w14:paraId="40D1AF2C" w14:textId="77777777" w:rsidR="000960E9" w:rsidRDefault="000960E9" w:rsidP="005A0540">
      <w:pPr>
        <w:spacing w:after="0" w:line="240" w:lineRule="auto"/>
      </w:pPr>
    </w:p>
    <w:p w14:paraId="21D35160" w14:textId="473A0978" w:rsidR="005A0540" w:rsidRDefault="005A0540" w:rsidP="00512AD8">
      <w:pPr>
        <w:spacing w:after="0" w:line="240" w:lineRule="auto"/>
      </w:pPr>
      <w:r w:rsidRPr="005A0540">
        <w:rPr>
          <w:b/>
          <w:bCs/>
        </w:rPr>
        <w:t>Search Engine Optimization (SEO):</w:t>
      </w:r>
      <w:r>
        <w:rPr>
          <w:b/>
          <w:bCs/>
        </w:rPr>
        <w:t xml:space="preserve"> </w:t>
      </w:r>
      <w:r>
        <w:t>On-Page Optimization,</w:t>
      </w:r>
      <w:r>
        <w:rPr>
          <w:b/>
          <w:bCs/>
        </w:rPr>
        <w:t xml:space="preserve"> </w:t>
      </w:r>
      <w:r>
        <w:t>Technical SEO</w:t>
      </w:r>
      <w:r>
        <w:rPr>
          <w:b/>
          <w:bCs/>
        </w:rPr>
        <w:t xml:space="preserve">, </w:t>
      </w:r>
      <w:r>
        <w:t>SEO Tools (Google Analytics, Google Search Console, SEMrush, Moz)</w:t>
      </w:r>
      <w:r>
        <w:rPr>
          <w:b/>
          <w:bCs/>
        </w:rPr>
        <w:t xml:space="preserve">, </w:t>
      </w:r>
      <w:r>
        <w:t>Content Strategy</w:t>
      </w:r>
      <w:r>
        <w:rPr>
          <w:b/>
          <w:bCs/>
        </w:rPr>
        <w:t xml:space="preserve">, </w:t>
      </w:r>
      <w:r>
        <w:t>Link Building</w:t>
      </w:r>
    </w:p>
    <w:p w14:paraId="188A1C4F" w14:textId="77777777" w:rsidR="000960E9" w:rsidRPr="005A0540" w:rsidRDefault="000960E9" w:rsidP="00512AD8">
      <w:pPr>
        <w:spacing w:after="0" w:line="240" w:lineRule="auto"/>
      </w:pPr>
    </w:p>
    <w:p w14:paraId="462AD1BC" w14:textId="594C59E0" w:rsidR="00F83A52" w:rsidRDefault="00512AD8" w:rsidP="00512AD8">
      <w:pPr>
        <w:spacing w:after="0" w:line="240" w:lineRule="auto"/>
      </w:pPr>
      <w:r w:rsidRPr="00512AD8">
        <w:rPr>
          <w:b/>
          <w:bCs/>
        </w:rPr>
        <w:t>Soft Skills:</w:t>
      </w:r>
      <w:r>
        <w:t xml:space="preserve"> Problem-solving, Communication, Teamwork, Creativity, Customer Service, Adaptability, Self-learning, Time Management, Accountability, Patience, Collaboration, Attention to Detail.</w:t>
      </w:r>
    </w:p>
    <w:p w14:paraId="57778F10" w14:textId="77777777" w:rsidR="00512AD8" w:rsidRPr="00512AD8" w:rsidRDefault="00512AD8" w:rsidP="00512AD8">
      <w:pPr>
        <w:spacing w:after="0" w:line="240" w:lineRule="auto"/>
      </w:pPr>
    </w:p>
    <w:p w14:paraId="301C362B" w14:textId="48F433A6" w:rsidR="00F83A52" w:rsidRDefault="00F83A52" w:rsidP="00784B8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14:paraId="52FA5D39" w14:textId="1413592D" w:rsidR="00582FD0" w:rsidRDefault="008C70EE" w:rsidP="00582FD0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Front End Developer</w:t>
      </w:r>
    </w:p>
    <w:p w14:paraId="47839757" w14:textId="7A9B52EC" w:rsidR="008C70EE" w:rsidRDefault="00125722" w:rsidP="00582FD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Proton MMC </w:t>
      </w:r>
      <w:r>
        <w:rPr>
          <w:rFonts w:cstheme="minorHAnsi"/>
          <w:sz w:val="24"/>
          <w:szCs w:val="24"/>
        </w:rPr>
        <w:t>– 1</w:t>
      </w:r>
      <w:r w:rsidR="005B059F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/2022 – </w:t>
      </w:r>
      <w:r w:rsidR="005B059F">
        <w:rPr>
          <w:rFonts w:cstheme="minorHAnsi"/>
          <w:sz w:val="24"/>
          <w:szCs w:val="24"/>
        </w:rPr>
        <w:t>Current</w:t>
      </w:r>
    </w:p>
    <w:p w14:paraId="20620642" w14:textId="77777777" w:rsidR="004F1CA6" w:rsidRDefault="004F1CA6" w:rsidP="004F1CA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1CA6">
        <w:rPr>
          <w:rFonts w:cstheme="minorHAnsi"/>
        </w:rPr>
        <w:t>Collaborated in developing powerful websites, meeting client goals, and ensuring optimal design usability and performance.</w:t>
      </w:r>
    </w:p>
    <w:p w14:paraId="26FB3504" w14:textId="77777777" w:rsidR="004F1CA6" w:rsidRDefault="004F1CA6" w:rsidP="004F1CA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1CA6">
        <w:rPr>
          <w:rFonts w:cstheme="minorHAnsi"/>
        </w:rPr>
        <w:t>Self-directed, working effectively without supervision and adapting quickly to new skills and technologies.</w:t>
      </w:r>
    </w:p>
    <w:p w14:paraId="64213C4C" w14:textId="246738CF" w:rsidR="004F1CA6" w:rsidRDefault="004F1CA6" w:rsidP="004F1CA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4F1CA6">
        <w:rPr>
          <w:rFonts w:cstheme="minorHAnsi"/>
        </w:rPr>
        <w:t>Developed responsive web pages tailored to client specifications.</w:t>
      </w:r>
    </w:p>
    <w:p w14:paraId="4A8B36FC" w14:textId="77777777" w:rsidR="005B059F" w:rsidRDefault="005B059F" w:rsidP="004F1CA6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BDFAAE" w14:textId="74C87DB3" w:rsidR="004F1CA6" w:rsidRDefault="00700904" w:rsidP="004F1CA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Front End Developer Intern</w:t>
      </w:r>
    </w:p>
    <w:p w14:paraId="18596FD3" w14:textId="51AB50B9" w:rsidR="00700904" w:rsidRDefault="00700904" w:rsidP="004F1CA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Proton MMC </w:t>
      </w:r>
      <w:r w:rsidR="005B059F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5B059F">
        <w:rPr>
          <w:rFonts w:cstheme="minorHAnsi"/>
          <w:sz w:val="24"/>
          <w:szCs w:val="24"/>
        </w:rPr>
        <w:t>10/2022 – 12/2022</w:t>
      </w:r>
    </w:p>
    <w:p w14:paraId="186551BA" w14:textId="77777777" w:rsidR="005B059F" w:rsidRDefault="005B059F" w:rsidP="004F1CA6">
      <w:pPr>
        <w:spacing w:after="0" w:line="240" w:lineRule="auto"/>
        <w:rPr>
          <w:rFonts w:cstheme="minorHAnsi"/>
          <w:sz w:val="24"/>
          <w:szCs w:val="24"/>
        </w:rPr>
      </w:pPr>
    </w:p>
    <w:p w14:paraId="616DA43D" w14:textId="6F6941C4" w:rsidR="005B059F" w:rsidRDefault="005B059F" w:rsidP="004F1CA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Automation Engineer</w:t>
      </w:r>
    </w:p>
    <w:p w14:paraId="33CDC3D7" w14:textId="131CEAFD" w:rsidR="002D71FF" w:rsidRPr="002D71FF" w:rsidRDefault="002D71FF" w:rsidP="004F1CA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Azersu OJSC </w:t>
      </w:r>
      <w:r>
        <w:rPr>
          <w:rFonts w:cstheme="minorHAnsi"/>
          <w:sz w:val="24"/>
          <w:szCs w:val="24"/>
        </w:rPr>
        <w:t>– 02/2022 – 06/2022</w:t>
      </w:r>
    </w:p>
    <w:p w14:paraId="6C944956" w14:textId="77777777" w:rsidR="008C70EE" w:rsidRPr="008C70EE" w:rsidRDefault="008C70EE" w:rsidP="00582FD0">
      <w:pPr>
        <w:spacing w:after="0" w:line="240" w:lineRule="auto"/>
        <w:rPr>
          <w:rFonts w:cstheme="minorHAnsi"/>
          <w:sz w:val="24"/>
          <w:szCs w:val="24"/>
        </w:rPr>
      </w:pPr>
    </w:p>
    <w:p w14:paraId="0D1FBADB" w14:textId="30C364AF" w:rsidR="00582FD0" w:rsidRPr="00582FD0" w:rsidRDefault="00582FD0" w:rsidP="00582FD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Education</w:t>
      </w:r>
    </w:p>
    <w:p w14:paraId="451A1093" w14:textId="77777777" w:rsidR="00075EE7" w:rsidRPr="00075EE7" w:rsidRDefault="00075EE7" w:rsidP="00075EE7">
      <w:pPr>
        <w:spacing w:after="0" w:line="240" w:lineRule="auto"/>
        <w:rPr>
          <w:rFonts w:cstheme="minorHAnsi"/>
          <w:b/>
          <w:bCs/>
        </w:rPr>
      </w:pPr>
      <w:r w:rsidRPr="00075EE7">
        <w:rPr>
          <w:rFonts w:cstheme="minorHAnsi"/>
          <w:b/>
          <w:bCs/>
        </w:rPr>
        <w:t>Master's in Automation of Technological Processes and Production</w:t>
      </w:r>
    </w:p>
    <w:p w14:paraId="2D1EDE9D" w14:textId="13FAB909" w:rsidR="009D0CAF" w:rsidRDefault="00075EE7" w:rsidP="00075EE7">
      <w:pPr>
        <w:spacing w:after="0" w:line="240" w:lineRule="auto"/>
        <w:rPr>
          <w:rFonts w:cstheme="minorHAnsi"/>
        </w:rPr>
      </w:pPr>
      <w:r w:rsidRPr="00075EE7">
        <w:rPr>
          <w:rFonts w:cstheme="minorHAnsi"/>
        </w:rPr>
        <w:t>Azerbaijan State Oil and Industry University - 09/2022 - 07/2024</w:t>
      </w:r>
    </w:p>
    <w:p w14:paraId="156672B2" w14:textId="77777777" w:rsidR="00075EE7" w:rsidRDefault="00075EE7" w:rsidP="00075EE7">
      <w:pPr>
        <w:spacing w:after="0" w:line="240" w:lineRule="auto"/>
        <w:rPr>
          <w:rFonts w:cstheme="minorHAnsi"/>
        </w:rPr>
      </w:pPr>
    </w:p>
    <w:p w14:paraId="4250E182" w14:textId="77777777" w:rsidR="00FE6AB4" w:rsidRPr="00FE6AB4" w:rsidRDefault="00FE6AB4" w:rsidP="00FE6AB4">
      <w:pPr>
        <w:spacing w:after="0" w:line="240" w:lineRule="auto"/>
        <w:rPr>
          <w:rFonts w:cstheme="minorHAnsi"/>
          <w:b/>
          <w:bCs/>
        </w:rPr>
      </w:pPr>
      <w:r w:rsidRPr="00FE6AB4">
        <w:rPr>
          <w:rFonts w:cstheme="minorHAnsi"/>
          <w:b/>
          <w:bCs/>
        </w:rPr>
        <w:t>Bachelor's in Process Automation Engineering</w:t>
      </w:r>
    </w:p>
    <w:p w14:paraId="4CF4C75D" w14:textId="33E804BB" w:rsidR="00075EE7" w:rsidRDefault="00FE6AB4" w:rsidP="00FE6AB4">
      <w:pPr>
        <w:spacing w:after="0" w:line="240" w:lineRule="auto"/>
        <w:rPr>
          <w:rFonts w:cstheme="minorHAnsi"/>
        </w:rPr>
      </w:pPr>
      <w:r w:rsidRPr="00FE6AB4">
        <w:rPr>
          <w:rFonts w:cstheme="minorHAnsi"/>
        </w:rPr>
        <w:t>Azerbaijan State Oil and Industry University - 09/2018 - 07/2022</w:t>
      </w:r>
    </w:p>
    <w:p w14:paraId="1B5E5426" w14:textId="77777777" w:rsidR="00FE6AB4" w:rsidRDefault="00FE6AB4" w:rsidP="00FE6AB4">
      <w:pPr>
        <w:spacing w:after="0" w:line="240" w:lineRule="auto"/>
        <w:rPr>
          <w:rFonts w:cstheme="minorHAnsi"/>
        </w:rPr>
      </w:pPr>
    </w:p>
    <w:p w14:paraId="5044F4CB" w14:textId="71BCE165" w:rsidR="009D0CAF" w:rsidRDefault="009D0CAF" w:rsidP="009D0CAF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Language</w:t>
      </w:r>
    </w:p>
    <w:p w14:paraId="3F8CA98F" w14:textId="446147E3" w:rsidR="009D0CAF" w:rsidRDefault="009D0CAF" w:rsidP="009D0CA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6B7C17">
        <w:rPr>
          <w:rFonts w:cstheme="minorHAnsi"/>
          <w:bCs/>
          <w:sz w:val="24"/>
          <w:szCs w:val="24"/>
        </w:rPr>
        <w:t xml:space="preserve">English </w:t>
      </w:r>
      <w:r w:rsidR="006B7C17" w:rsidRPr="006B7C17">
        <w:rPr>
          <w:rFonts w:cstheme="minorHAnsi"/>
          <w:bCs/>
          <w:sz w:val="24"/>
          <w:szCs w:val="24"/>
        </w:rPr>
        <w:t>–</w:t>
      </w:r>
      <w:r w:rsidRPr="006B7C17">
        <w:rPr>
          <w:rFonts w:cstheme="minorHAnsi"/>
          <w:bCs/>
          <w:sz w:val="24"/>
          <w:szCs w:val="24"/>
        </w:rPr>
        <w:t xml:space="preserve"> </w:t>
      </w:r>
      <w:r w:rsidR="00B63A88">
        <w:rPr>
          <w:rFonts w:cstheme="minorHAnsi"/>
          <w:bCs/>
          <w:sz w:val="24"/>
          <w:szCs w:val="24"/>
        </w:rPr>
        <w:t>I</w:t>
      </w:r>
      <w:r w:rsidR="00B63A88" w:rsidRPr="006B7C17">
        <w:rPr>
          <w:rFonts w:cstheme="minorHAnsi"/>
          <w:bCs/>
          <w:sz w:val="24"/>
          <w:szCs w:val="24"/>
        </w:rPr>
        <w:t>ntermediate</w:t>
      </w:r>
      <w:r w:rsidR="006B7C17" w:rsidRPr="006B7C17">
        <w:rPr>
          <w:rFonts w:cstheme="minorHAnsi"/>
          <w:bCs/>
          <w:sz w:val="24"/>
          <w:szCs w:val="24"/>
        </w:rPr>
        <w:t xml:space="preserve"> (</w:t>
      </w:r>
      <w:r w:rsidR="00B63A88">
        <w:rPr>
          <w:rFonts w:cstheme="minorHAnsi"/>
          <w:bCs/>
          <w:sz w:val="24"/>
          <w:szCs w:val="24"/>
        </w:rPr>
        <w:t>B1</w:t>
      </w:r>
      <w:r w:rsidR="006B7C17" w:rsidRPr="006B7C17">
        <w:rPr>
          <w:rFonts w:cstheme="minorHAnsi"/>
          <w:bCs/>
          <w:sz w:val="24"/>
          <w:szCs w:val="24"/>
        </w:rPr>
        <w:t>)</w:t>
      </w:r>
    </w:p>
    <w:p w14:paraId="5E0386D9" w14:textId="3045C745" w:rsidR="006B7C17" w:rsidRPr="006B7C17" w:rsidRDefault="006B7C17" w:rsidP="009D0CA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Azerbaijani – Native language</w:t>
      </w:r>
    </w:p>
    <w:p w14:paraId="19FEE37B" w14:textId="2B344EE0" w:rsidR="00C21A1F" w:rsidRPr="00C141E4" w:rsidRDefault="00C21A1F" w:rsidP="00C141E4">
      <w:pPr>
        <w:pStyle w:val="ListParagraph"/>
        <w:spacing w:after="0" w:line="240" w:lineRule="auto"/>
        <w:rPr>
          <w:rFonts w:cstheme="minorHAnsi"/>
          <w:b/>
          <w:bCs/>
        </w:rPr>
      </w:pPr>
    </w:p>
    <w:sectPr w:rsidR="00C21A1F" w:rsidRPr="00C141E4" w:rsidSect="00C558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1321B"/>
    <w:multiLevelType w:val="hybridMultilevel"/>
    <w:tmpl w:val="F33A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34D6B"/>
    <w:multiLevelType w:val="hybridMultilevel"/>
    <w:tmpl w:val="F9C8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67F75"/>
    <w:multiLevelType w:val="hybridMultilevel"/>
    <w:tmpl w:val="24A2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2C"/>
    <w:rsid w:val="00033A77"/>
    <w:rsid w:val="00043E87"/>
    <w:rsid w:val="00075EE7"/>
    <w:rsid w:val="000830A2"/>
    <w:rsid w:val="000960E9"/>
    <w:rsid w:val="000E5082"/>
    <w:rsid w:val="00104016"/>
    <w:rsid w:val="001114C7"/>
    <w:rsid w:val="00125722"/>
    <w:rsid w:val="0014599F"/>
    <w:rsid w:val="001725F6"/>
    <w:rsid w:val="001C4E5F"/>
    <w:rsid w:val="002D71FF"/>
    <w:rsid w:val="002F31B9"/>
    <w:rsid w:val="003E155D"/>
    <w:rsid w:val="003E4E2E"/>
    <w:rsid w:val="004E002B"/>
    <w:rsid w:val="004F1CA6"/>
    <w:rsid w:val="004F531A"/>
    <w:rsid w:val="00512AD8"/>
    <w:rsid w:val="00582FD0"/>
    <w:rsid w:val="005A0540"/>
    <w:rsid w:val="005B059F"/>
    <w:rsid w:val="0063502C"/>
    <w:rsid w:val="006B7C17"/>
    <w:rsid w:val="00700904"/>
    <w:rsid w:val="00784B83"/>
    <w:rsid w:val="00806886"/>
    <w:rsid w:val="00825714"/>
    <w:rsid w:val="00862264"/>
    <w:rsid w:val="00883C46"/>
    <w:rsid w:val="008C70EE"/>
    <w:rsid w:val="008E3337"/>
    <w:rsid w:val="00900A77"/>
    <w:rsid w:val="00956948"/>
    <w:rsid w:val="009D0CAF"/>
    <w:rsid w:val="009D43F7"/>
    <w:rsid w:val="00A07F9B"/>
    <w:rsid w:val="00AB066A"/>
    <w:rsid w:val="00AE2A63"/>
    <w:rsid w:val="00B06CBD"/>
    <w:rsid w:val="00B63A88"/>
    <w:rsid w:val="00B71D61"/>
    <w:rsid w:val="00BA6C68"/>
    <w:rsid w:val="00BB4EF3"/>
    <w:rsid w:val="00C10896"/>
    <w:rsid w:val="00C10F86"/>
    <w:rsid w:val="00C141E4"/>
    <w:rsid w:val="00C21A1F"/>
    <w:rsid w:val="00C55849"/>
    <w:rsid w:val="00D2145F"/>
    <w:rsid w:val="00DA2675"/>
    <w:rsid w:val="00DA2EAF"/>
    <w:rsid w:val="00E20B4D"/>
    <w:rsid w:val="00E50162"/>
    <w:rsid w:val="00ED5AC9"/>
    <w:rsid w:val="00F4096A"/>
    <w:rsid w:val="00F61E21"/>
    <w:rsid w:val="00F7201C"/>
    <w:rsid w:val="00F83A52"/>
    <w:rsid w:val="00FD7301"/>
    <w:rsid w:val="00FE2517"/>
    <w:rsid w:val="00FE38E4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A46CF"/>
  <w15:chartTrackingRefBased/>
  <w15:docId w15:val="{B7414213-FBE4-4851-B88C-B0475306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B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B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pashaskerov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pasha-askerov-86821324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kerovpasha2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ashaskerov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askerov</dc:creator>
  <cp:keywords/>
  <dc:description/>
  <cp:lastModifiedBy>pasha askerov</cp:lastModifiedBy>
  <cp:revision>64</cp:revision>
  <dcterms:created xsi:type="dcterms:W3CDTF">2023-12-12T09:43:00Z</dcterms:created>
  <dcterms:modified xsi:type="dcterms:W3CDTF">2023-12-12T10:58:00Z</dcterms:modified>
</cp:coreProperties>
</file>