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A671" w14:textId="75AA28B0" w:rsidR="00252980" w:rsidRDefault="00BC541F">
      <w:r>
        <w:t xml:space="preserve">Two different links: </w:t>
      </w:r>
    </w:p>
    <w:p w14:paraId="1BE7EDB0" w14:textId="6611C997" w:rsidR="00BC541F" w:rsidRDefault="00BC541F">
      <w:hyperlink r:id="rId4" w:history="1">
        <w:r w:rsidRPr="00C213C8">
          <w:rPr>
            <w:rStyle w:val="Hyperlink"/>
          </w:rPr>
          <w:t>http://ege.fipi.ru/os11/xmodules/qprint/openlogin.php?proj=AF0ED3F2557F8FFC4C06F80B6803FD26</w:t>
        </w:r>
      </w:hyperlink>
    </w:p>
    <w:p w14:paraId="4CB6BE55" w14:textId="595244A3" w:rsidR="00BC541F" w:rsidRDefault="00BC541F">
      <w:r>
        <w:t>and</w:t>
      </w:r>
    </w:p>
    <w:p w14:paraId="44200744" w14:textId="4D423800" w:rsidR="00BC541F" w:rsidRDefault="00BC541F">
      <w:hyperlink r:id="rId5" w:history="1">
        <w:r w:rsidRPr="00C213C8">
          <w:rPr>
            <w:rStyle w:val="Hyperlink"/>
          </w:rPr>
          <w:t>http://os.fipi.ru/tasks/1/a</w:t>
        </w:r>
      </w:hyperlink>
      <w:r>
        <w:t xml:space="preserve"> </w:t>
      </w:r>
    </w:p>
    <w:p w14:paraId="006B36CA" w14:textId="785F59B2" w:rsidR="00BC541F" w:rsidRDefault="00BC541F">
      <w:r>
        <w:t>(1799 tasks as of 13/02/2022)</w:t>
      </w:r>
    </w:p>
    <w:p w14:paraId="7D010C5A" w14:textId="2C43E14B" w:rsidR="0092707B" w:rsidRDefault="0092707B"/>
    <w:p w14:paraId="4326B2D1" w14:textId="11EBE1BE" w:rsidR="0092707B" w:rsidRPr="0092707B" w:rsidRDefault="0092707B" w:rsidP="009270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707B">
        <w:rPr>
          <w:rFonts w:ascii="Courier New" w:eastAsia="Times New Roman" w:hAnsi="Courier New" w:cs="Courier New"/>
          <w:color w:val="000000"/>
          <w:sz w:val="18"/>
          <w:szCs w:val="18"/>
        </w:rPr>
        <w:t>ASPNETCORE_ENVIRONMENT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used on server</w:t>
      </w:r>
    </w:p>
    <w:sectPr w:rsidR="0092707B" w:rsidRPr="0092707B" w:rsidSect="007B6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8D"/>
    <w:rsid w:val="00252980"/>
    <w:rsid w:val="0033088D"/>
    <w:rsid w:val="007B60F5"/>
    <w:rsid w:val="0092707B"/>
    <w:rsid w:val="00BC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2213"/>
  <w15:chartTrackingRefBased/>
  <w15:docId w15:val="{2771F2E6-86C9-4DA1-923F-3745B157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s.fipi.ru/tasks/1/a" TargetMode="External"/><Relationship Id="rId4" Type="http://schemas.openxmlformats.org/officeDocument/2006/relationships/hyperlink" Target="http://ege.fipi.ru/os11/xmodules/qprint/openlogin.php?proj=AF0ED3F2557F8FFC4C06F80B6803FD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Пащенко Глеб Дмитриевич</dc:creator>
  <cp:keywords/>
  <dc:description/>
  <cp:lastModifiedBy>Пащенко Глеб Дмитриевич</cp:lastModifiedBy>
  <cp:revision>3</cp:revision>
  <dcterms:created xsi:type="dcterms:W3CDTF">2022-02-13T11:34:00Z</dcterms:created>
  <dcterms:modified xsi:type="dcterms:W3CDTF">2022-02-13T12:07:00Z</dcterms:modified>
</cp:coreProperties>
</file>