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OLE_LINK16" w:displacedByCustomXml="next"/>
    <w:sdt>
      <w:sdtPr>
        <w:rPr>
          <w:rFonts w:ascii="Graphik" w:eastAsia="Graphik" w:hAnsi="Graphik" w:cs="Times New Roman"/>
          <w:sz w:val="20"/>
          <w:szCs w:val="22"/>
          <w:lang w:val="en-IN"/>
        </w:rPr>
        <w:id w:val="-1038435419"/>
        <w:docPartObj>
          <w:docPartGallery w:val="Custom Cover Pages"/>
          <w:docPartUnique/>
        </w:docPartObj>
      </w:sdtPr>
      <w:sdtEndPr>
        <w:rPr>
          <w:szCs w:val="20"/>
        </w:rPr>
      </w:sdtEndPr>
      <w:sdtContent>
        <w:tbl>
          <w:tblPr>
            <w:tblStyle w:val="TableGrid8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9000"/>
          </w:tblGrid>
          <w:tr w:rsidR="003C08AB" w:rsidRPr="003C08AB" w14:paraId="5110EF0D" w14:textId="77777777" w:rsidTr="00C57525">
            <w:trPr>
              <w:cantSplit/>
              <w:trHeight w:hRule="exact" w:val="13248"/>
            </w:trPr>
            <w:tc>
              <w:tcPr>
                <w:tcW w:w="9000" w:type="dxa"/>
                <w:vAlign w:val="center"/>
              </w:tcPr>
              <w:p w14:paraId="6BA3A298" w14:textId="2D0DD159" w:rsidR="004848B0" w:rsidRDefault="004848B0" w:rsidP="004848B0">
                <w:pPr>
                  <w:spacing w:after="600" w:line="216" w:lineRule="auto"/>
                  <w:contextualSpacing/>
                  <w:rPr>
                    <w:rFonts w:ascii="Graphik" w:eastAsia="Times New Roman" w:hAnsi="Graphik" w:cs="Times New Roman"/>
                    <w:b/>
                    <w:spacing w:val="-10"/>
                    <w:kern w:val="28"/>
                    <w:sz w:val="96"/>
                    <w:szCs w:val="52"/>
                  </w:rPr>
                </w:pPr>
              </w:p>
              <w:p w14:paraId="74E57891" w14:textId="77777777" w:rsidR="00882D69" w:rsidRDefault="00882D69" w:rsidP="004848B0">
                <w:pPr>
                  <w:spacing w:after="600" w:line="216" w:lineRule="auto"/>
                  <w:contextualSpacing/>
                  <w:rPr>
                    <w:rFonts w:ascii="Graphik" w:eastAsia="Times New Roman" w:hAnsi="Graphik" w:cs="Times New Roman"/>
                    <w:b/>
                    <w:spacing w:val="-10"/>
                    <w:kern w:val="28"/>
                    <w:sz w:val="96"/>
                    <w:szCs w:val="52"/>
                  </w:rPr>
                </w:pPr>
              </w:p>
              <w:p w14:paraId="51D770D8" w14:textId="6DD2F2C9" w:rsidR="003C08AB" w:rsidRPr="003C08AB" w:rsidRDefault="00451142" w:rsidP="004848B0">
                <w:pPr>
                  <w:spacing w:after="600" w:line="216" w:lineRule="auto"/>
                  <w:contextualSpacing/>
                  <w:rPr>
                    <w:rFonts w:ascii="GT Sectra Fine Rg" w:eastAsia="Times New Roman" w:hAnsi="GT Sectra Fine Rg" w:cs="Times New Roman (Body CS)"/>
                    <w:b/>
                    <w:color w:val="7500C0"/>
                    <w:sz w:val="44"/>
                    <w:szCs w:val="44"/>
                  </w:rPr>
                </w:pPr>
                <w:r>
                  <w:rPr>
                    <w:rFonts w:ascii="GT Sectra Fine Rg" w:eastAsia="Times New Roman" w:hAnsi="GT Sectra Fine Rg" w:cs="Times New Roman (Body CS)"/>
                    <w:b/>
                    <w:color w:val="7500C0"/>
                    <w:sz w:val="44"/>
                    <w:szCs w:val="44"/>
                  </w:rPr>
                  <w:t>SCM using GitHub</w:t>
                </w:r>
              </w:p>
            </w:tc>
          </w:tr>
          <w:tr w:rsidR="003C08AB" w:rsidRPr="003C08AB" w14:paraId="1A4F8010" w14:textId="77777777" w:rsidTr="00C57525">
            <w:trPr>
              <w:cantSplit/>
              <w:trHeight w:hRule="exact" w:val="864"/>
            </w:trPr>
            <w:tc>
              <w:tcPr>
                <w:tcW w:w="9000" w:type="dxa"/>
                <w:vAlign w:val="bottom"/>
              </w:tcPr>
              <w:p w14:paraId="11AFA4BC" w14:textId="5ADE77EB" w:rsidR="003C08AB" w:rsidRPr="003C08AB" w:rsidRDefault="00000000" w:rsidP="003C08AB">
                <w:pPr>
                  <w:spacing w:line="271" w:lineRule="auto"/>
                  <w:jc w:val="right"/>
                  <w:rPr>
                    <w:rFonts w:ascii="Graphik" w:eastAsia="Graphik" w:hAnsi="Graphik" w:cs="Times New Roman"/>
                    <w:sz w:val="20"/>
                  </w:rPr>
                </w:pPr>
              </w:p>
            </w:tc>
          </w:tr>
        </w:tbl>
      </w:sdtContent>
    </w:sdt>
    <w:p w14:paraId="26084007" w14:textId="6B6E615D" w:rsidR="006D7F9B" w:rsidRDefault="003C520C" w:rsidP="003C520C">
      <w:pPr>
        <w:tabs>
          <w:tab w:val="left" w:pos="1896"/>
        </w:tabs>
      </w:pPr>
      <w:r>
        <w:tab/>
      </w:r>
    </w:p>
    <w:sdt>
      <w:sdtPr>
        <w:rPr>
          <w:rFonts w:ascii="Graphik" w:eastAsia="Graphik" w:hAnsi="Graphik" w:cs="Times New Roman"/>
          <w:b/>
          <w:bCs/>
          <w:sz w:val="20"/>
          <w:szCs w:val="24"/>
          <w:lang w:val="en-US"/>
        </w:rPr>
        <w:id w:val="-227151118"/>
        <w:docPartObj>
          <w:docPartGallery w:val="Table of Contents"/>
          <w:docPartUnique/>
        </w:docPartObj>
      </w:sdtPr>
      <w:sdtEndPr>
        <w:rPr>
          <w:b w:val="0"/>
          <w:bCs w:val="0"/>
          <w:noProof/>
          <w:szCs w:val="20"/>
        </w:rPr>
      </w:sdtEndPr>
      <w:sdtContent>
        <w:p w14:paraId="6D5667FB" w14:textId="77777777" w:rsidR="003C08AB" w:rsidRPr="003C08AB" w:rsidRDefault="003C08AB" w:rsidP="003C08AB">
          <w:pPr>
            <w:spacing w:after="0" w:line="271" w:lineRule="auto"/>
            <w:rPr>
              <w:rFonts w:ascii="Graphik" w:eastAsia="Times New Roman" w:hAnsi="Graphik" w:cs="Times New Roman"/>
              <w:bCs/>
              <w:color w:val="000000"/>
              <w:sz w:val="56"/>
              <w:szCs w:val="32"/>
              <w:lang w:val="en-US"/>
            </w:rPr>
          </w:pPr>
          <w:r w:rsidRPr="003C08AB">
            <w:rPr>
              <w:rFonts w:ascii="Graphik" w:eastAsia="Times New Roman" w:hAnsi="Graphik" w:cs="Times New Roman"/>
              <w:b/>
              <w:bCs/>
              <w:color w:val="000000"/>
              <w:sz w:val="56"/>
              <w:szCs w:val="32"/>
              <w:lang w:val="en-US"/>
            </w:rPr>
            <w:t>Table of Contents</w:t>
          </w:r>
        </w:p>
        <w:p w14:paraId="26DFE82B" w14:textId="77777777" w:rsidR="003C08AB" w:rsidRPr="003C08AB" w:rsidRDefault="003C08AB" w:rsidP="003C08AB">
          <w:pPr>
            <w:spacing w:after="0" w:line="271" w:lineRule="auto"/>
            <w:rPr>
              <w:rFonts w:ascii="Graphik" w:eastAsia="Graphik" w:hAnsi="Graphik" w:cs="Times New Roman"/>
              <w:sz w:val="20"/>
              <w:szCs w:val="24"/>
              <w:lang w:val="en-US"/>
            </w:rPr>
          </w:pPr>
        </w:p>
        <w:p w14:paraId="06F88A14" w14:textId="2DC76A6C" w:rsidR="0013358C" w:rsidRDefault="003C08A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3C08AB">
            <w:rPr>
              <w:rFonts w:ascii="Graphik Medium" w:eastAsia="Graphik" w:hAnsi="Graphik Medium" w:cs="Times New Roman"/>
              <w:iCs/>
              <w:sz w:val="24"/>
              <w:szCs w:val="24"/>
              <w:lang w:val="en-US"/>
            </w:rPr>
            <w:fldChar w:fldCharType="begin"/>
          </w:r>
          <w:r w:rsidRPr="003C08AB">
            <w:rPr>
              <w:rFonts w:ascii="Graphik" w:eastAsia="Graphik" w:hAnsi="Graphik" w:cs="Times New Roman"/>
              <w:bCs/>
              <w:iCs/>
              <w:sz w:val="24"/>
              <w:szCs w:val="24"/>
              <w:lang w:val="en-US"/>
            </w:rPr>
            <w:instrText xml:space="preserve"> TOC \o "1-3" \h \z \u </w:instrText>
          </w:r>
          <w:r w:rsidRPr="003C08AB">
            <w:rPr>
              <w:rFonts w:ascii="Graphik Medium" w:eastAsia="Graphik" w:hAnsi="Graphik Medium" w:cs="Times New Roman"/>
              <w:iCs/>
              <w:sz w:val="24"/>
              <w:szCs w:val="24"/>
              <w:lang w:val="en-US"/>
            </w:rPr>
            <w:fldChar w:fldCharType="separate"/>
          </w:r>
          <w:hyperlink w:anchor="_Toc182690992" w:history="1">
            <w:r w:rsidR="0013358C" w:rsidRPr="00374A3F">
              <w:rPr>
                <w:rStyle w:val="Hyperlink"/>
                <w:noProof/>
              </w:rPr>
              <w:t>Walkthrough</w:t>
            </w:r>
            <w:r w:rsidR="0013358C">
              <w:rPr>
                <w:noProof/>
                <w:webHidden/>
              </w:rPr>
              <w:tab/>
            </w:r>
            <w:r w:rsidR="0013358C">
              <w:rPr>
                <w:noProof/>
                <w:webHidden/>
              </w:rPr>
              <w:fldChar w:fldCharType="begin"/>
            </w:r>
            <w:r w:rsidR="0013358C">
              <w:rPr>
                <w:noProof/>
                <w:webHidden/>
              </w:rPr>
              <w:instrText xml:space="preserve"> PAGEREF _Toc182690992 \h </w:instrText>
            </w:r>
            <w:r w:rsidR="0013358C">
              <w:rPr>
                <w:noProof/>
                <w:webHidden/>
              </w:rPr>
            </w:r>
            <w:r w:rsidR="0013358C">
              <w:rPr>
                <w:noProof/>
                <w:webHidden/>
              </w:rPr>
              <w:fldChar w:fldCharType="separate"/>
            </w:r>
            <w:r w:rsidR="002C6D53">
              <w:rPr>
                <w:noProof/>
                <w:webHidden/>
              </w:rPr>
              <w:t>3</w:t>
            </w:r>
            <w:r w:rsidR="0013358C">
              <w:rPr>
                <w:noProof/>
                <w:webHidden/>
              </w:rPr>
              <w:fldChar w:fldCharType="end"/>
            </w:r>
          </w:hyperlink>
        </w:p>
        <w:p w14:paraId="24C2D5E8" w14:textId="77777777" w:rsidR="00451142" w:rsidRDefault="00451142">
          <w:pPr>
            <w:pStyle w:val="TOC2"/>
            <w:tabs>
              <w:tab w:val="right" w:leader="dot" w:pos="9016"/>
            </w:tabs>
          </w:pPr>
        </w:p>
        <w:p w14:paraId="3129F061" w14:textId="059CA27D" w:rsidR="0013358C" w:rsidRDefault="00451142">
          <w:pPr>
            <w:pStyle w:val="TOC2"/>
            <w:tabs>
              <w:tab w:val="right" w:leader="dot" w:pos="9016"/>
            </w:tabs>
            <w:rPr>
              <w:rFonts w:eastAsiaTheme="minorEastAsia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2690994" w:history="1">
            <w:r>
              <w:rPr>
                <w:rStyle w:val="Hyperlink"/>
                <w:rFonts w:eastAsia="Graphik" w:cstheme="minorHAnsi"/>
                <w:noProof/>
                <w:lang w:val="en-US"/>
              </w:rPr>
              <w:t xml:space="preserve">1 </w:t>
            </w:r>
            <w:r w:rsidR="0013358C" w:rsidRPr="009403D5">
              <w:rPr>
                <w:rStyle w:val="Hyperlink"/>
                <w:rFonts w:eastAsia="Graphik" w:cstheme="minorHAnsi"/>
                <w:noProof/>
                <w:lang w:val="en-US"/>
              </w:rPr>
              <w:t>: Working in GitHub</w:t>
            </w:r>
            <w:r w:rsidR="0013358C">
              <w:rPr>
                <w:webHidden/>
              </w:rPr>
              <w:tab/>
            </w:r>
            <w:r w:rsidR="0013358C">
              <w:rPr>
                <w:webHidden/>
              </w:rPr>
              <w:fldChar w:fldCharType="begin"/>
            </w:r>
            <w:r w:rsidR="0013358C">
              <w:rPr>
                <w:webHidden/>
              </w:rPr>
              <w:instrText xml:space="preserve"> PAGEREF _Toc182690994 \h </w:instrText>
            </w:r>
            <w:r w:rsidR="0013358C">
              <w:rPr>
                <w:webHidden/>
              </w:rPr>
            </w:r>
            <w:r w:rsidR="0013358C">
              <w:rPr>
                <w:webHidden/>
              </w:rPr>
              <w:fldChar w:fldCharType="separate"/>
            </w:r>
            <w:r w:rsidR="002C6D53">
              <w:rPr>
                <w:noProof/>
                <w:webHidden/>
              </w:rPr>
              <w:t>5</w:t>
            </w:r>
            <w:r w:rsidR="0013358C">
              <w:rPr>
                <w:webHidden/>
              </w:rPr>
              <w:fldChar w:fldCharType="end"/>
            </w:r>
          </w:hyperlink>
        </w:p>
        <w:p w14:paraId="2027B5C0" w14:textId="5B376CDE" w:rsidR="003C08AB" w:rsidRPr="003C08AB" w:rsidRDefault="003C08AB" w:rsidP="003C08AB">
          <w:pPr>
            <w:spacing w:after="0" w:line="271" w:lineRule="auto"/>
            <w:rPr>
              <w:rFonts w:ascii="Graphik" w:eastAsia="Graphik" w:hAnsi="Graphik" w:cs="Times New Roman"/>
              <w:noProof/>
              <w:sz w:val="20"/>
              <w:szCs w:val="24"/>
              <w:lang w:val="en-US"/>
            </w:rPr>
          </w:pPr>
          <w:r w:rsidRPr="003C08AB">
            <w:rPr>
              <w:rFonts w:ascii="Graphik" w:eastAsia="Graphik" w:hAnsi="Graphik" w:cs="Times New Roman"/>
              <w:b/>
              <w:bCs/>
              <w:noProof/>
              <w:sz w:val="20"/>
              <w:szCs w:val="24"/>
              <w:lang w:val="en-US"/>
            </w:rPr>
            <w:fldChar w:fldCharType="end"/>
          </w:r>
        </w:p>
      </w:sdtContent>
    </w:sdt>
    <w:p w14:paraId="219B878D" w14:textId="38A8E855" w:rsidR="003C08AB" w:rsidRDefault="003C08AB">
      <w:r>
        <w:br w:type="page"/>
      </w:r>
    </w:p>
    <w:p w14:paraId="7AAE3C9B" w14:textId="278A3E5C" w:rsidR="001B1637" w:rsidRDefault="002B1367" w:rsidP="002B1367">
      <w:pPr>
        <w:spacing w:after="0" w:line="271" w:lineRule="auto"/>
        <w:ind w:right="144"/>
        <w:jc w:val="both"/>
        <w:rPr>
          <w:rFonts w:ascii="Graphik" w:eastAsia="Graphik" w:hAnsi="Graphik" w:cs="Graphik"/>
          <w:spacing w:val="-4"/>
          <w:lang w:val="en-US"/>
        </w:rPr>
      </w:pPr>
      <w:r w:rsidRPr="002B1367">
        <w:rPr>
          <w:rFonts w:ascii="Graphik" w:eastAsia="Graphik" w:hAnsi="Graphik" w:cs="Graphik"/>
          <w:spacing w:val="-4"/>
          <w:lang w:val="en-US"/>
        </w:rPr>
        <w:lastRenderedPageBreak/>
        <w:t xml:space="preserve">This Activity demonstrates the usage of </w:t>
      </w:r>
      <w:r w:rsidR="0084428E">
        <w:rPr>
          <w:rFonts w:ascii="Graphik" w:eastAsia="Graphik" w:hAnsi="Graphik" w:cs="Graphik"/>
          <w:spacing w:val="-4"/>
          <w:lang w:val="en-US"/>
        </w:rPr>
        <w:t>Git</w:t>
      </w:r>
      <w:r w:rsidR="00451142">
        <w:rPr>
          <w:rFonts w:ascii="Graphik" w:eastAsia="Graphik" w:hAnsi="Graphik" w:cs="Graphik"/>
          <w:spacing w:val="-4"/>
          <w:lang w:val="en-US"/>
        </w:rPr>
        <w:t>Hub</w:t>
      </w:r>
      <w:r w:rsidR="0084428E">
        <w:rPr>
          <w:rFonts w:ascii="Graphik" w:eastAsia="Graphik" w:hAnsi="Graphik" w:cs="Graphik"/>
          <w:spacing w:val="-4"/>
          <w:lang w:val="en-US"/>
        </w:rPr>
        <w:t xml:space="preserve">. </w:t>
      </w:r>
    </w:p>
    <w:p w14:paraId="534691A7" w14:textId="77777777" w:rsidR="002B1367" w:rsidRDefault="002B1367" w:rsidP="002B1367">
      <w:pPr>
        <w:spacing w:after="0" w:line="271" w:lineRule="auto"/>
        <w:ind w:right="144"/>
        <w:jc w:val="both"/>
        <w:rPr>
          <w:rFonts w:ascii="Graphik" w:eastAsia="Graphik" w:hAnsi="Graphik" w:cs="Graphik"/>
          <w:spacing w:val="-4"/>
          <w:lang w:val="en-US"/>
        </w:rPr>
      </w:pPr>
    </w:p>
    <w:p w14:paraId="7DD06743" w14:textId="2B973523" w:rsidR="00F12E50" w:rsidRPr="00F12E50" w:rsidRDefault="00F12E50" w:rsidP="00F12E50">
      <w:pPr>
        <w:keepNext/>
        <w:keepLines/>
        <w:spacing w:before="40" w:after="0"/>
        <w:outlineLvl w:val="1"/>
        <w:rPr>
          <w:rFonts w:asciiTheme="majorHAnsi" w:eastAsia="Graphik" w:hAnsiTheme="majorHAnsi" w:cstheme="majorBidi"/>
          <w:sz w:val="26"/>
          <w:szCs w:val="26"/>
          <w:lang w:val="en-US"/>
        </w:rPr>
      </w:pPr>
      <w:bookmarkStart w:id="1" w:name="_Toc182690994"/>
      <w:r w:rsidRPr="00F12E50">
        <w:rPr>
          <w:rFonts w:asciiTheme="majorHAnsi" w:eastAsia="Graphik" w:hAnsiTheme="majorHAnsi" w:cstheme="majorBidi"/>
          <w:sz w:val="26"/>
          <w:szCs w:val="26"/>
          <w:lang w:val="en-US"/>
        </w:rPr>
        <w:t>Working in GitHub</w:t>
      </w:r>
      <w:bookmarkEnd w:id="1"/>
    </w:p>
    <w:tbl>
      <w:tblPr>
        <w:tblStyle w:val="TableGrid"/>
        <w:tblW w:w="5038" w:type="pct"/>
        <w:tblLook w:val="04A0" w:firstRow="1" w:lastRow="0" w:firstColumn="1" w:lastColumn="0" w:noHBand="0" w:noVBand="1"/>
      </w:tblPr>
      <w:tblGrid>
        <w:gridCol w:w="342"/>
        <w:gridCol w:w="9636"/>
      </w:tblGrid>
      <w:tr w:rsidR="00F12E50" w:rsidRPr="00F12E50" w14:paraId="00BB2F3E" w14:textId="77777777" w:rsidTr="392C0D35">
        <w:tc>
          <w:tcPr>
            <w:tcW w:w="181" w:type="pct"/>
          </w:tcPr>
          <w:p w14:paraId="3F167265" w14:textId="77777777" w:rsidR="00F12E50" w:rsidRPr="00F12E50" w:rsidRDefault="00F12E50" w:rsidP="00F12E50">
            <w:pPr>
              <w:spacing w:after="160" w:line="259" w:lineRule="auto"/>
              <w:rPr>
                <w:rFonts w:ascii="Graphik" w:hAnsi="Graphik" w:cs="Arial"/>
                <w:sz w:val="20"/>
                <w:szCs w:val="20"/>
                <w:lang w:val="en-IN"/>
              </w:rPr>
            </w:pPr>
            <w:r w:rsidRPr="00F12E50">
              <w:rPr>
                <w:rFonts w:ascii="Graphik" w:hAnsi="Graphik" w:cs="Arial"/>
                <w:sz w:val="20"/>
                <w:szCs w:val="20"/>
                <w:lang w:val="en-IN"/>
              </w:rPr>
              <w:t>1</w:t>
            </w:r>
          </w:p>
        </w:tc>
        <w:tc>
          <w:tcPr>
            <w:tcW w:w="4819" w:type="pct"/>
          </w:tcPr>
          <w:p w14:paraId="5B2F6CAC" w14:textId="77777777" w:rsidR="00F12E50" w:rsidRPr="00F12E50" w:rsidRDefault="00F12E50" w:rsidP="00F12E50">
            <w:pPr>
              <w:spacing w:after="160" w:line="259" w:lineRule="auto"/>
              <w:contextualSpacing/>
              <w:rPr>
                <w:rFonts w:ascii="Graphik" w:eastAsia="Graphik" w:hAnsi="Graphik" w:cs="Graphik"/>
                <w:noProof/>
                <w:spacing w:val="-4"/>
                <w:sz w:val="20"/>
                <w:szCs w:val="20"/>
                <w:lang w:val="en-IN"/>
              </w:rPr>
            </w:pPr>
          </w:p>
          <w:p w14:paraId="1CDB7DC4" w14:textId="77777777" w:rsidR="005C26A5" w:rsidRPr="005C26A5" w:rsidRDefault="005C26A5" w:rsidP="005C26A5">
            <w:pPr>
              <w:spacing w:line="256" w:lineRule="auto"/>
              <w:rPr>
                <w:rFonts w:ascii="Graphik" w:eastAsia="Calibri" w:hAnsi="Graphik" w:cs="Times New Roman"/>
                <w:b/>
                <w:noProof/>
                <w:sz w:val="20"/>
                <w:szCs w:val="20"/>
              </w:rPr>
            </w:pPr>
            <w:r w:rsidRPr="005C26A5">
              <w:rPr>
                <w:rFonts w:ascii="Graphik" w:eastAsia="Calibri" w:hAnsi="Graphik" w:cs="Times New Roman"/>
                <w:b/>
                <w:noProof/>
                <w:sz w:val="20"/>
                <w:szCs w:val="20"/>
              </w:rPr>
              <w:t>Creating a GitHub Account:</w:t>
            </w:r>
          </w:p>
          <w:p w14:paraId="2B749B26" w14:textId="77777777" w:rsidR="005C26A5" w:rsidRPr="005C26A5" w:rsidRDefault="005C26A5" w:rsidP="005C26A5">
            <w:pPr>
              <w:numPr>
                <w:ilvl w:val="0"/>
                <w:numId w:val="34"/>
              </w:numPr>
              <w:spacing w:line="256" w:lineRule="auto"/>
              <w:contextualSpacing/>
              <w:rPr>
                <w:rFonts w:ascii="Graphik" w:eastAsia="Calibri" w:hAnsi="Graphik" w:cs="Times New Roman"/>
                <w:noProof/>
                <w:sz w:val="20"/>
                <w:szCs w:val="20"/>
              </w:rPr>
            </w:pPr>
            <w:r w:rsidRPr="005C26A5">
              <w:rPr>
                <w:rFonts w:ascii="Graphik" w:eastAsia="Calibri" w:hAnsi="Graphik" w:cs="Times New Roman"/>
                <w:noProof/>
                <w:sz w:val="20"/>
                <w:szCs w:val="20"/>
              </w:rPr>
              <w:t>Login to</w:t>
            </w:r>
            <w:r w:rsidRPr="005C26A5">
              <w:rPr>
                <w:rFonts w:ascii="Graphik" w:eastAsia="Calibri" w:hAnsi="Graphik" w:cs="Times New Roman"/>
                <w:noProof/>
                <w:color w:val="A212FF"/>
                <w:sz w:val="20"/>
                <w:szCs w:val="20"/>
              </w:rPr>
              <w:t xml:space="preserve"> </w:t>
            </w:r>
            <w:hyperlink r:id="rId8" w:history="1">
              <w:r w:rsidRPr="005C26A5">
                <w:rPr>
                  <w:rFonts w:ascii="Graphik" w:eastAsia="Calibri" w:hAnsi="Graphik" w:cs="Times New Roman"/>
                  <w:noProof/>
                  <w:color w:val="A212FF"/>
                  <w:sz w:val="20"/>
                  <w:szCs w:val="20"/>
                  <w:u w:val="single"/>
                </w:rPr>
                <w:t>https://github.com/signup</w:t>
              </w:r>
            </w:hyperlink>
            <w:r w:rsidRPr="005C26A5">
              <w:rPr>
                <w:rFonts w:ascii="Graphik" w:eastAsia="Calibri" w:hAnsi="Graphik" w:cs="Times New Roman"/>
                <w:noProof/>
                <w:color w:val="A212FF"/>
                <w:sz w:val="20"/>
                <w:szCs w:val="20"/>
              </w:rPr>
              <w:t xml:space="preserve"> </w:t>
            </w:r>
            <w:r w:rsidRPr="005C26A5">
              <w:rPr>
                <w:rFonts w:ascii="Graphik" w:eastAsia="Calibri" w:hAnsi="Graphik" w:cs="Times New Roman"/>
                <w:noProof/>
                <w:sz w:val="20"/>
                <w:szCs w:val="20"/>
              </w:rPr>
              <w:t>in new browser.</w:t>
            </w:r>
          </w:p>
          <w:p w14:paraId="3370DD91" w14:textId="77777777" w:rsidR="005C26A5" w:rsidRPr="005C26A5" w:rsidRDefault="005C26A5" w:rsidP="005C26A5">
            <w:pPr>
              <w:numPr>
                <w:ilvl w:val="0"/>
                <w:numId w:val="34"/>
              </w:numPr>
              <w:spacing w:line="256" w:lineRule="auto"/>
              <w:contextualSpacing/>
              <w:rPr>
                <w:rFonts w:ascii="Graphik" w:eastAsia="Calibri" w:hAnsi="Graphik" w:cs="Times New Roman"/>
                <w:noProof/>
                <w:sz w:val="20"/>
                <w:szCs w:val="20"/>
              </w:rPr>
            </w:pPr>
            <w:r w:rsidRPr="005C26A5">
              <w:rPr>
                <w:rFonts w:ascii="Graphik" w:eastAsia="Calibri" w:hAnsi="Graphik" w:cs="Times New Roman"/>
                <w:noProof/>
                <w:sz w:val="20"/>
                <w:szCs w:val="20"/>
              </w:rPr>
              <w:t>Create new account by giving username, email address and password and login.</w:t>
            </w:r>
          </w:p>
          <w:p w14:paraId="0BF0D893" w14:textId="77777777" w:rsidR="005C26A5" w:rsidRPr="005C26A5" w:rsidRDefault="005C26A5" w:rsidP="005C26A5">
            <w:pPr>
              <w:spacing w:line="256" w:lineRule="auto"/>
              <w:ind w:left="720"/>
              <w:rPr>
                <w:rFonts w:ascii="Graphik" w:eastAsia="Calibri" w:hAnsi="Graphik" w:cs="Times New Roman"/>
                <w:noProof/>
                <w:sz w:val="20"/>
                <w:szCs w:val="20"/>
              </w:rPr>
            </w:pPr>
            <w:r w:rsidRPr="005C26A5">
              <w:rPr>
                <w:rFonts w:ascii="Graphik" w:eastAsia="Calibri" w:hAnsi="Graphik" w:cs="Times New Roman"/>
                <w:noProof/>
                <w:sz w:val="20"/>
                <w:szCs w:val="20"/>
              </w:rPr>
              <w:drawing>
                <wp:inline distT="0" distB="0" distL="0" distR="0" wp14:anchorId="31B12B29" wp14:editId="688C470B">
                  <wp:extent cx="4783813" cy="2891155"/>
                  <wp:effectExtent l="19050" t="19050" r="17145" b="23495"/>
                  <wp:docPr id="1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2115" cy="290221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CCB7FD" w14:textId="77777777" w:rsidR="00F12E50" w:rsidRPr="00F12E50" w:rsidRDefault="00F12E50" w:rsidP="00F12E50">
            <w:pPr>
              <w:spacing w:after="160" w:line="259" w:lineRule="auto"/>
              <w:contextualSpacing/>
              <w:rPr>
                <w:rFonts w:ascii="Graphik" w:eastAsia="Graphik" w:hAnsi="Graphik" w:cs="Graphik"/>
                <w:spacing w:val="-4"/>
                <w:sz w:val="20"/>
                <w:szCs w:val="20"/>
                <w:lang w:val="en-IN"/>
              </w:rPr>
            </w:pPr>
          </w:p>
        </w:tc>
      </w:tr>
      <w:tr w:rsidR="00CC5D0C" w:rsidRPr="00F12E50" w14:paraId="5D373A22" w14:textId="77777777" w:rsidTr="392C0D35">
        <w:tc>
          <w:tcPr>
            <w:tcW w:w="181" w:type="pct"/>
          </w:tcPr>
          <w:p w14:paraId="45C3C990" w14:textId="655C83CD" w:rsidR="00CC5D0C" w:rsidRPr="00F12E50" w:rsidRDefault="00CC5D0C" w:rsidP="00F12E50">
            <w:pPr>
              <w:rPr>
                <w:rFonts w:ascii="Graphik" w:hAnsi="Graphik" w:cs="Arial"/>
                <w:sz w:val="20"/>
                <w:szCs w:val="20"/>
              </w:rPr>
            </w:pPr>
            <w:r>
              <w:rPr>
                <w:rFonts w:ascii="Graphik" w:hAnsi="Graphik" w:cs="Arial"/>
                <w:sz w:val="20"/>
                <w:szCs w:val="20"/>
              </w:rPr>
              <w:t>2</w:t>
            </w:r>
          </w:p>
        </w:tc>
        <w:tc>
          <w:tcPr>
            <w:tcW w:w="4819" w:type="pct"/>
          </w:tcPr>
          <w:p w14:paraId="3D5580A5" w14:textId="77777777" w:rsidR="00CC5D0C" w:rsidRPr="00CC5D0C" w:rsidRDefault="00CC5D0C" w:rsidP="00CC5D0C">
            <w:pPr>
              <w:spacing w:line="256" w:lineRule="auto"/>
              <w:rPr>
                <w:rFonts w:ascii="Graphik" w:eastAsia="Calibri" w:hAnsi="Graphik" w:cs="Times New Roman"/>
                <w:b/>
                <w:sz w:val="20"/>
                <w:szCs w:val="20"/>
              </w:rPr>
            </w:pPr>
            <w:r w:rsidRPr="00CC5D0C">
              <w:rPr>
                <w:rFonts w:ascii="Graphik" w:eastAsia="Calibri" w:hAnsi="Graphik" w:cs="Times New Roman"/>
                <w:b/>
                <w:sz w:val="20"/>
                <w:szCs w:val="20"/>
              </w:rPr>
              <w:t xml:space="preserve">Creating </w:t>
            </w:r>
            <w:proofErr w:type="spellStart"/>
            <w:r w:rsidRPr="00CC5D0C">
              <w:rPr>
                <w:rFonts w:ascii="Graphik" w:eastAsia="Calibri" w:hAnsi="Graphik" w:cs="Times New Roman"/>
                <w:b/>
                <w:sz w:val="20"/>
                <w:szCs w:val="20"/>
              </w:rPr>
              <w:t>Github</w:t>
            </w:r>
            <w:proofErr w:type="spellEnd"/>
            <w:r w:rsidRPr="00CC5D0C">
              <w:rPr>
                <w:rFonts w:ascii="Graphik" w:eastAsia="Calibri" w:hAnsi="Graphik" w:cs="Times New Roman"/>
                <w:b/>
                <w:sz w:val="20"/>
                <w:szCs w:val="20"/>
              </w:rPr>
              <w:t xml:space="preserve"> Repository:</w:t>
            </w:r>
          </w:p>
          <w:p w14:paraId="143503E6" w14:textId="77777777" w:rsidR="00CC5D0C" w:rsidRPr="00CC5D0C" w:rsidRDefault="00CC5D0C" w:rsidP="00CC5D0C">
            <w:pPr>
              <w:spacing w:line="256" w:lineRule="auto"/>
              <w:rPr>
                <w:rFonts w:ascii="Graphik" w:eastAsia="Calibri" w:hAnsi="Graphik" w:cs="Times New Roman"/>
                <w:sz w:val="20"/>
                <w:szCs w:val="20"/>
              </w:rPr>
            </w:pPr>
            <w:r w:rsidRPr="00CC5D0C">
              <w:rPr>
                <w:rFonts w:ascii="Graphik" w:eastAsia="Calibri" w:hAnsi="Graphik" w:cs="Times New Roman"/>
                <w:bCs/>
                <w:sz w:val="20"/>
                <w:szCs w:val="20"/>
              </w:rPr>
              <w:t xml:space="preserve">1. Click </w:t>
            </w:r>
            <w:r w:rsidRPr="00CC5D0C">
              <w:rPr>
                <w:rFonts w:ascii="Graphik" w:eastAsia="Calibri" w:hAnsi="Graphik" w:cs="Times New Roman"/>
                <w:b/>
                <w:bCs/>
                <w:sz w:val="20"/>
                <w:szCs w:val="20"/>
              </w:rPr>
              <w:t>New repository</w:t>
            </w:r>
            <w:r w:rsidRPr="00CC5D0C">
              <w:rPr>
                <w:rFonts w:ascii="Graphik" w:eastAsia="Calibri" w:hAnsi="Graphik" w:cs="Times New Roman"/>
                <w:sz w:val="20"/>
                <w:szCs w:val="20"/>
              </w:rPr>
              <w:t xml:space="preserve"> to create a repository. </w:t>
            </w:r>
          </w:p>
          <w:p w14:paraId="50E34CBF" w14:textId="77777777" w:rsidR="00CC5D0C" w:rsidRPr="00CC5D0C" w:rsidRDefault="00CC5D0C" w:rsidP="00CC5D0C">
            <w:pPr>
              <w:spacing w:line="256" w:lineRule="auto"/>
              <w:rPr>
                <w:rFonts w:ascii="Graphik" w:eastAsia="Calibri" w:hAnsi="Graphik" w:cs="Times New Roman"/>
                <w:sz w:val="20"/>
                <w:szCs w:val="20"/>
              </w:rPr>
            </w:pPr>
            <w:r w:rsidRPr="00CC5D0C">
              <w:rPr>
                <w:rFonts w:ascii="Graphik" w:eastAsia="Calibri" w:hAnsi="Graphik" w:cs="Times New Roman"/>
                <w:bCs/>
                <w:sz w:val="20"/>
                <w:szCs w:val="20"/>
              </w:rPr>
              <w:t xml:space="preserve">2. Provide name of new Repository Example: </w:t>
            </w:r>
            <w:proofErr w:type="spellStart"/>
            <w:r w:rsidRPr="00CC5D0C">
              <w:rPr>
                <w:rFonts w:ascii="Graphik" w:eastAsia="Calibri" w:hAnsi="Graphik" w:cs="Times New Roman"/>
                <w:b/>
                <w:sz w:val="20"/>
                <w:szCs w:val="20"/>
              </w:rPr>
              <w:t>demop</w:t>
            </w:r>
            <w:r w:rsidRPr="00CC5D0C">
              <w:rPr>
                <w:rFonts w:ascii="Graphik" w:eastAsia="Calibri" w:hAnsi="Graphik" w:cs="Times New Roman"/>
                <w:b/>
                <w:bCs/>
                <w:sz w:val="20"/>
                <w:szCs w:val="20"/>
              </w:rPr>
              <w:t>roject</w:t>
            </w:r>
            <w:proofErr w:type="spellEnd"/>
            <w:r w:rsidRPr="00CC5D0C">
              <w:rPr>
                <w:rFonts w:ascii="Graphik" w:eastAsia="Calibri" w:hAnsi="Graphik" w:cs="Times New Roman"/>
                <w:b/>
                <w:bCs/>
                <w:sz w:val="20"/>
                <w:szCs w:val="20"/>
              </w:rPr>
              <w:t>.</w:t>
            </w:r>
          </w:p>
          <w:p w14:paraId="3B040C16" w14:textId="77777777" w:rsidR="00CC5D0C" w:rsidRPr="00CC5D0C" w:rsidRDefault="00CC5D0C" w:rsidP="00CC5D0C">
            <w:pPr>
              <w:spacing w:line="256" w:lineRule="auto"/>
              <w:rPr>
                <w:rFonts w:ascii="Graphik" w:eastAsia="Calibri" w:hAnsi="Graphik" w:cs="Times New Roman"/>
                <w:sz w:val="20"/>
                <w:szCs w:val="20"/>
              </w:rPr>
            </w:pPr>
            <w:r w:rsidRPr="00CC5D0C">
              <w:rPr>
                <w:rFonts w:ascii="Graphik" w:eastAsia="Calibri" w:hAnsi="Graphik" w:cs="Times New Roman"/>
                <w:bCs/>
                <w:sz w:val="20"/>
                <w:szCs w:val="20"/>
              </w:rPr>
              <w:t xml:space="preserve">3. Select for </w:t>
            </w:r>
            <w:r w:rsidRPr="00CC5D0C">
              <w:rPr>
                <w:rFonts w:ascii="Graphik" w:eastAsia="Calibri" w:hAnsi="Graphik" w:cs="Times New Roman"/>
                <w:b/>
                <w:bCs/>
                <w:sz w:val="20"/>
                <w:szCs w:val="20"/>
              </w:rPr>
              <w:t>Public</w:t>
            </w:r>
            <w:r w:rsidRPr="00CC5D0C">
              <w:rPr>
                <w:rFonts w:ascii="Graphik" w:eastAsia="Calibri" w:hAnsi="Graphik" w:cs="Times New Roman"/>
                <w:bCs/>
                <w:sz w:val="20"/>
                <w:szCs w:val="20"/>
              </w:rPr>
              <w:t xml:space="preserve"> button. </w:t>
            </w:r>
          </w:p>
          <w:p w14:paraId="25507386" w14:textId="77777777" w:rsidR="00CC5D0C" w:rsidRPr="00CC5D0C" w:rsidRDefault="00CC5D0C" w:rsidP="00CC5D0C">
            <w:pPr>
              <w:spacing w:line="256" w:lineRule="auto"/>
              <w:rPr>
                <w:rFonts w:ascii="Graphik" w:eastAsia="Calibri" w:hAnsi="Graphik" w:cs="Times New Roman"/>
                <w:sz w:val="20"/>
                <w:szCs w:val="20"/>
              </w:rPr>
            </w:pPr>
            <w:r w:rsidRPr="00CC5D0C">
              <w:rPr>
                <w:rFonts w:ascii="Graphik" w:eastAsia="Calibri" w:hAnsi="Graphik" w:cs="Times New Roman"/>
                <w:bCs/>
                <w:sz w:val="20"/>
                <w:szCs w:val="20"/>
              </w:rPr>
              <w:t>4. Check “</w:t>
            </w:r>
            <w:r w:rsidRPr="00CC5D0C">
              <w:rPr>
                <w:rFonts w:ascii="Graphik" w:eastAsia="Calibri" w:hAnsi="Graphik" w:cs="Times New Roman"/>
                <w:b/>
                <w:bCs/>
                <w:sz w:val="20"/>
                <w:szCs w:val="20"/>
              </w:rPr>
              <w:t>Initialize this repository with a README</w:t>
            </w:r>
            <w:r w:rsidRPr="00CC5D0C">
              <w:rPr>
                <w:rFonts w:ascii="Graphik" w:eastAsia="Calibri" w:hAnsi="Graphik" w:cs="Times New Roman"/>
                <w:bCs/>
                <w:sz w:val="20"/>
                <w:szCs w:val="20"/>
              </w:rPr>
              <w:t>”</w:t>
            </w:r>
          </w:p>
          <w:p w14:paraId="1A6C92C1" w14:textId="77777777" w:rsidR="00CC5D0C" w:rsidRPr="00CC5D0C" w:rsidRDefault="00CC5D0C" w:rsidP="00CC5D0C">
            <w:pPr>
              <w:spacing w:line="256" w:lineRule="auto"/>
              <w:rPr>
                <w:rFonts w:ascii="Graphik" w:eastAsia="Calibri" w:hAnsi="Graphik" w:cs="Times New Roman"/>
                <w:sz w:val="20"/>
                <w:szCs w:val="20"/>
              </w:rPr>
            </w:pPr>
            <w:r w:rsidRPr="00CC5D0C">
              <w:rPr>
                <w:rFonts w:ascii="Graphik" w:eastAsia="Calibri" w:hAnsi="Graphik" w:cs="Times New Roman"/>
                <w:bCs/>
                <w:sz w:val="20"/>
                <w:szCs w:val="20"/>
              </w:rPr>
              <w:t xml:space="preserve">5. Click </w:t>
            </w:r>
            <w:r w:rsidRPr="00CC5D0C">
              <w:rPr>
                <w:rFonts w:ascii="Graphik" w:eastAsia="Calibri" w:hAnsi="Graphik" w:cs="Times New Roman"/>
                <w:b/>
                <w:bCs/>
                <w:sz w:val="20"/>
                <w:szCs w:val="20"/>
              </w:rPr>
              <w:t>Create repository</w:t>
            </w:r>
            <w:r w:rsidRPr="00CC5D0C">
              <w:rPr>
                <w:rFonts w:ascii="Graphik" w:eastAsia="Calibri" w:hAnsi="Graphik" w:cs="Times New Roman"/>
                <w:bCs/>
                <w:sz w:val="20"/>
                <w:szCs w:val="20"/>
              </w:rPr>
              <w:t>.</w:t>
            </w:r>
          </w:p>
          <w:p w14:paraId="5246BCFF" w14:textId="77777777" w:rsidR="00CC5D0C" w:rsidRPr="00CC5D0C" w:rsidRDefault="00CC5D0C" w:rsidP="00CC5D0C">
            <w:pPr>
              <w:spacing w:line="256" w:lineRule="auto"/>
              <w:ind w:left="720"/>
              <w:rPr>
                <w:rFonts w:ascii="Graphik" w:eastAsia="Calibri" w:hAnsi="Graphik" w:cs="Times New Roman"/>
                <w:b/>
                <w:sz w:val="20"/>
                <w:szCs w:val="20"/>
              </w:rPr>
            </w:pPr>
          </w:p>
          <w:p w14:paraId="7ECD5607" w14:textId="6BBF53BA" w:rsidR="00CC5D0C" w:rsidRPr="00CC5D0C" w:rsidRDefault="009B6662" w:rsidP="00CC5D0C">
            <w:pPr>
              <w:spacing w:line="256" w:lineRule="auto"/>
              <w:rPr>
                <w:rFonts w:ascii="Graphik" w:eastAsia="Calibri" w:hAnsi="Graphik" w:cs="Times New Roman"/>
                <w:b/>
                <w:sz w:val="20"/>
                <w:szCs w:val="20"/>
              </w:rPr>
            </w:pPr>
            <w:r>
              <w:rPr>
                <w:rFonts w:ascii="Graphik" w:eastAsia="Calibri" w:hAnsi="Graphik" w:cs="Times New Roman"/>
                <w:b/>
                <w:noProof/>
                <w:sz w:val="20"/>
                <w:szCs w:val="2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5FBEBBA" wp14:editId="14C11527">
                      <wp:simplePos x="0" y="0"/>
                      <wp:positionH relativeFrom="column">
                        <wp:posOffset>517525</wp:posOffset>
                      </wp:positionH>
                      <wp:positionV relativeFrom="paragraph">
                        <wp:posOffset>1162050</wp:posOffset>
                      </wp:positionV>
                      <wp:extent cx="647700" cy="177800"/>
                      <wp:effectExtent l="0" t="0" r="19050" b="12700"/>
                      <wp:wrapNone/>
                      <wp:docPr id="175727369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7700" cy="1778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831A3FB" id="Rectangle 1" o:spid="_x0000_s1026" style="position:absolute;margin-left:40.75pt;margin-top:91.5pt;width:51pt;height:1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" fillcolor="#4472c4 [3204]" strokecolor="#09101d [484]" strokeweight="1pt"/>
                  </w:pict>
                </mc:Fallback>
              </mc:AlternateContent>
            </w:r>
            <w:r w:rsidR="00CC5D0C" w:rsidRPr="00CC5D0C">
              <w:rPr>
                <w:rFonts w:ascii="Graphik" w:eastAsia="Calibri" w:hAnsi="Graphik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7B6A811" wp14:editId="4E55314A">
                  <wp:extent cx="5304387" cy="5676265"/>
                  <wp:effectExtent l="19050" t="19050" r="10795" b="19685"/>
                  <wp:docPr id="119688237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5458" cy="567741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B450BE" w14:textId="77777777" w:rsidR="00602A7D" w:rsidRDefault="00602A7D" w:rsidP="00CC5D0C">
            <w:pPr>
              <w:spacing w:line="256" w:lineRule="auto"/>
              <w:rPr>
                <w:rFonts w:ascii="Graphik" w:eastAsia="Calibri" w:hAnsi="Graphik" w:cs="Times New Roman"/>
                <w:bCs/>
                <w:sz w:val="20"/>
                <w:szCs w:val="20"/>
              </w:rPr>
            </w:pPr>
          </w:p>
          <w:p w14:paraId="07DC4337" w14:textId="00F0419A" w:rsidR="00CC5D0C" w:rsidRPr="00602A7D" w:rsidRDefault="00CC5D0C" w:rsidP="00602A7D">
            <w:pPr>
              <w:spacing w:line="256" w:lineRule="auto"/>
              <w:rPr>
                <w:rFonts w:ascii="Graphik" w:eastAsia="Calibri" w:hAnsi="Graphik" w:cs="Times New Roman"/>
                <w:bCs/>
                <w:sz w:val="20"/>
                <w:szCs w:val="20"/>
              </w:rPr>
            </w:pPr>
            <w:r w:rsidRPr="00CC5D0C">
              <w:rPr>
                <w:rFonts w:ascii="Graphik" w:eastAsia="Calibri" w:hAnsi="Graphik" w:cs="Times New Roman"/>
                <w:bCs/>
                <w:sz w:val="20"/>
                <w:szCs w:val="20"/>
              </w:rPr>
              <w:t xml:space="preserve">Please review your repository </w:t>
            </w:r>
            <w:proofErr w:type="gramStart"/>
            <w:r w:rsidRPr="00CC5D0C">
              <w:rPr>
                <w:rFonts w:ascii="Graphik" w:eastAsia="Calibri" w:hAnsi="Graphik" w:cs="Times New Roman"/>
                <w:bCs/>
                <w:sz w:val="20"/>
                <w:szCs w:val="20"/>
              </w:rPr>
              <w:t>created as</w:t>
            </w:r>
            <w:proofErr w:type="gramEnd"/>
            <w:r w:rsidRPr="00CC5D0C">
              <w:rPr>
                <w:rFonts w:ascii="Graphik" w:eastAsia="Calibri" w:hAnsi="Graphik" w:cs="Times New Roman"/>
                <w:bCs/>
                <w:sz w:val="20"/>
                <w:szCs w:val="20"/>
              </w:rPr>
              <w:t xml:space="preserve"> below:</w:t>
            </w:r>
          </w:p>
          <w:p w14:paraId="56D8A04B" w14:textId="560C8234" w:rsidR="00CC5D0C" w:rsidRDefault="00C42C24" w:rsidP="00F12E50">
            <w:pPr>
              <w:contextualSpacing/>
              <w:rPr>
                <w:rFonts w:ascii="Graphik" w:eastAsia="Graphik" w:hAnsi="Graphik" w:cs="Graphik"/>
                <w:noProof/>
                <w:spacing w:val="-4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8EBDA4F" wp14:editId="5FB6D1B7">
                      <wp:simplePos x="0" y="0"/>
                      <wp:positionH relativeFrom="column">
                        <wp:posOffset>1057275</wp:posOffset>
                      </wp:positionH>
                      <wp:positionV relativeFrom="paragraph">
                        <wp:posOffset>803275</wp:posOffset>
                      </wp:positionV>
                      <wp:extent cx="311150" cy="120650"/>
                      <wp:effectExtent l="0" t="0" r="12700" b="12700"/>
                      <wp:wrapNone/>
                      <wp:docPr id="1076758158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1150" cy="1206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2A490B6" id="Rectangle 2" o:spid="_x0000_s1026" style="position:absolute;margin-left:83.25pt;margin-top:63.25pt;width:24.5pt;height:9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" fillcolor="#4472c4 [3204]" strokecolor="#09101d [484]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0C7B0CF" wp14:editId="75D310A5">
                      <wp:simplePos x="0" y="0"/>
                      <wp:positionH relativeFrom="column">
                        <wp:posOffset>320675</wp:posOffset>
                      </wp:positionH>
                      <wp:positionV relativeFrom="paragraph">
                        <wp:posOffset>85725</wp:posOffset>
                      </wp:positionV>
                      <wp:extent cx="323850" cy="101600"/>
                      <wp:effectExtent l="0" t="0" r="19050" b="12700"/>
                      <wp:wrapNone/>
                      <wp:docPr id="188076188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3850" cy="1016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B84BE58" id="Rectangle 1" o:spid="_x0000_s1026" style="position:absolute;margin-left:25.25pt;margin-top:6.75pt;width:25.5pt;height: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" fillcolor="#4472c4 [3204]" strokecolor="#09101d [484]" strokeweight="1pt"/>
                  </w:pict>
                </mc:Fallback>
              </mc:AlternateContent>
            </w:r>
            <w:r w:rsidR="00F36643">
              <w:rPr>
                <w:noProof/>
              </w:rPr>
              <w:drawing>
                <wp:inline distT="0" distB="0" distL="0" distR="0" wp14:anchorId="5E0F83AF" wp14:editId="3D326F65">
                  <wp:extent cx="5331548" cy="2243455"/>
                  <wp:effectExtent l="19050" t="19050" r="21590" b="23495"/>
                  <wp:docPr id="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5369" cy="224506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187B1A" w14:textId="77777777" w:rsidR="00CC5D0C" w:rsidRPr="00F12E50" w:rsidRDefault="00CC5D0C" w:rsidP="00F12E50">
            <w:pPr>
              <w:contextualSpacing/>
              <w:rPr>
                <w:rFonts w:ascii="Graphik" w:eastAsia="Graphik" w:hAnsi="Graphik" w:cs="Graphik"/>
                <w:noProof/>
                <w:spacing w:val="-4"/>
                <w:sz w:val="20"/>
                <w:szCs w:val="20"/>
              </w:rPr>
            </w:pPr>
          </w:p>
        </w:tc>
      </w:tr>
      <w:tr w:rsidR="00CC5D0C" w:rsidRPr="00F12E50" w14:paraId="7BC6F1F3" w14:textId="77777777" w:rsidTr="392C0D35">
        <w:tc>
          <w:tcPr>
            <w:tcW w:w="181" w:type="pct"/>
          </w:tcPr>
          <w:p w14:paraId="548ED632" w14:textId="1C8F9B64" w:rsidR="00CC5D0C" w:rsidRPr="00F12E50" w:rsidRDefault="00F36643" w:rsidP="00F12E50">
            <w:pPr>
              <w:rPr>
                <w:rFonts w:ascii="Graphik" w:hAnsi="Graphik" w:cs="Arial"/>
                <w:sz w:val="20"/>
                <w:szCs w:val="20"/>
              </w:rPr>
            </w:pPr>
            <w:r>
              <w:rPr>
                <w:rFonts w:ascii="Graphik" w:hAnsi="Graphik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4819" w:type="pct"/>
          </w:tcPr>
          <w:p w14:paraId="6E15508A" w14:textId="77777777" w:rsidR="00274A23" w:rsidRPr="00274A23" w:rsidRDefault="00274A23" w:rsidP="00274A23">
            <w:pPr>
              <w:spacing w:line="256" w:lineRule="auto"/>
              <w:rPr>
                <w:rFonts w:ascii="Graphik" w:eastAsia="Calibri" w:hAnsi="Graphik" w:cs="Times New Roman"/>
                <w:b/>
                <w:sz w:val="20"/>
                <w:szCs w:val="20"/>
              </w:rPr>
            </w:pPr>
            <w:bookmarkStart w:id="2" w:name="OLE_LINK13"/>
            <w:bookmarkStart w:id="3" w:name="OLE_LINK14"/>
            <w:r w:rsidRPr="00274A23">
              <w:rPr>
                <w:rFonts w:ascii="Graphik" w:eastAsia="Calibri" w:hAnsi="Graphik" w:cs="Times New Roman"/>
                <w:b/>
                <w:sz w:val="20"/>
                <w:szCs w:val="20"/>
              </w:rPr>
              <w:t xml:space="preserve">Adding a new file  </w:t>
            </w:r>
          </w:p>
          <w:p w14:paraId="42BFA4A3" w14:textId="77777777" w:rsidR="00274A23" w:rsidRPr="00274A23" w:rsidRDefault="00274A23" w:rsidP="00274A23">
            <w:pPr>
              <w:numPr>
                <w:ilvl w:val="0"/>
                <w:numId w:val="35"/>
              </w:numPr>
              <w:spacing w:line="256" w:lineRule="auto"/>
              <w:contextualSpacing/>
              <w:rPr>
                <w:rFonts w:ascii="Graphik" w:eastAsia="Calibri" w:hAnsi="Graphik" w:cs="Times New Roman"/>
                <w:bCs/>
                <w:sz w:val="20"/>
                <w:szCs w:val="20"/>
              </w:rPr>
            </w:pPr>
            <w:r w:rsidRPr="00274A23">
              <w:rPr>
                <w:rFonts w:ascii="Graphik" w:eastAsia="Calibri" w:hAnsi="Graphik" w:cs="Times New Roman"/>
                <w:bCs/>
                <w:sz w:val="20"/>
                <w:szCs w:val="20"/>
              </w:rPr>
              <w:t xml:space="preserve">Click </w:t>
            </w:r>
            <w:r w:rsidRPr="00274A23">
              <w:rPr>
                <w:rFonts w:ascii="Graphik" w:eastAsia="Calibri" w:hAnsi="Graphik" w:cs="Times New Roman"/>
                <w:b/>
                <w:bCs/>
                <w:sz w:val="20"/>
                <w:szCs w:val="20"/>
              </w:rPr>
              <w:t>Create new file</w:t>
            </w:r>
            <w:r w:rsidRPr="00274A23">
              <w:rPr>
                <w:rFonts w:ascii="Graphik" w:eastAsia="Calibri" w:hAnsi="Graphik" w:cs="Times New Roman"/>
                <w:bCs/>
                <w:sz w:val="20"/>
                <w:szCs w:val="20"/>
              </w:rPr>
              <w:t>.</w:t>
            </w:r>
          </w:p>
          <w:p w14:paraId="4D1BC746" w14:textId="03656667" w:rsidR="00274A23" w:rsidRDefault="00C42C24" w:rsidP="00274A23">
            <w:pPr>
              <w:spacing w:line="256" w:lineRule="auto"/>
              <w:ind w:left="360"/>
              <w:contextualSpacing/>
              <w:rPr>
                <w:rFonts w:ascii="Graphik" w:eastAsia="Calibri" w:hAnsi="Graphik" w:cs="Times New Roman"/>
                <w:bCs/>
                <w:sz w:val="20"/>
                <w:szCs w:val="20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64162487" wp14:editId="088C4573">
                      <wp:simplePos x="0" y="0"/>
                      <wp:positionH relativeFrom="column">
                        <wp:posOffset>504825</wp:posOffset>
                      </wp:positionH>
                      <wp:positionV relativeFrom="paragraph">
                        <wp:posOffset>50800</wp:posOffset>
                      </wp:positionV>
                      <wp:extent cx="311150" cy="120650"/>
                      <wp:effectExtent l="0" t="0" r="12700" b="12700"/>
                      <wp:wrapNone/>
                      <wp:docPr id="1453675372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1150" cy="1206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B5771DF" id="Rectangle 3" o:spid="_x0000_s1026" style="position:absolute;margin-left:39.75pt;margin-top:4pt;width:24.5pt;height:9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" fillcolor="#4472c4 [3204]" strokecolor="#09101d [484]" strokeweight="1pt"/>
                  </w:pict>
                </mc:Fallback>
              </mc:AlternateContent>
            </w:r>
            <w:r w:rsidR="009B666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73D2399" wp14:editId="0CFB3402">
                      <wp:simplePos x="0" y="0"/>
                      <wp:positionH relativeFrom="column">
                        <wp:posOffset>1190625</wp:posOffset>
                      </wp:positionH>
                      <wp:positionV relativeFrom="paragraph">
                        <wp:posOffset>762000</wp:posOffset>
                      </wp:positionV>
                      <wp:extent cx="304800" cy="177800"/>
                      <wp:effectExtent l="0" t="0" r="19050" b="12700"/>
                      <wp:wrapNone/>
                      <wp:docPr id="69253364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1778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FCEB8AD" id="Rectangle 2" o:spid="_x0000_s1026" style="position:absolute;margin-left:93.75pt;margin-top:60pt;width:24pt;height:1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" fillcolor="#4472c4 [3204]" strokecolor="#09101d [484]" strokeweight="1pt"/>
                  </w:pict>
                </mc:Fallback>
              </mc:AlternateContent>
            </w:r>
            <w:r w:rsidR="00274A23">
              <w:rPr>
                <w:noProof/>
              </w:rPr>
              <w:drawing>
                <wp:inline distT="0" distB="0" distL="0" distR="0" wp14:anchorId="3ABF7BEA" wp14:editId="64292E79">
                  <wp:extent cx="4953460" cy="2219641"/>
                  <wp:effectExtent l="0" t="0" r="0" b="0"/>
                  <wp:docPr id="208483214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460" cy="221964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C32BFF" w14:textId="77777777" w:rsidR="00602A7D" w:rsidRPr="00274A23" w:rsidRDefault="00602A7D" w:rsidP="00274A23">
            <w:pPr>
              <w:spacing w:line="256" w:lineRule="auto"/>
              <w:ind w:left="360"/>
              <w:contextualSpacing/>
              <w:rPr>
                <w:rFonts w:ascii="Graphik" w:eastAsia="Calibri" w:hAnsi="Graphik" w:cs="Times New Roman"/>
                <w:bCs/>
                <w:sz w:val="20"/>
                <w:szCs w:val="20"/>
              </w:rPr>
            </w:pPr>
          </w:p>
          <w:p w14:paraId="3DB89BE6" w14:textId="77777777" w:rsidR="00274A23" w:rsidRPr="00274A23" w:rsidRDefault="00274A23" w:rsidP="00274A23">
            <w:pPr>
              <w:numPr>
                <w:ilvl w:val="0"/>
                <w:numId w:val="35"/>
              </w:numPr>
              <w:spacing w:line="256" w:lineRule="auto"/>
              <w:contextualSpacing/>
              <w:rPr>
                <w:rFonts w:ascii="Graphik" w:eastAsia="Calibri" w:hAnsi="Graphik" w:cs="Times New Roman"/>
                <w:bCs/>
                <w:sz w:val="20"/>
                <w:szCs w:val="20"/>
              </w:rPr>
            </w:pPr>
            <w:r w:rsidRPr="00274A23">
              <w:rPr>
                <w:rFonts w:ascii="Graphik" w:eastAsia="Calibri" w:hAnsi="Graphik" w:cs="Times New Roman"/>
                <w:bCs/>
                <w:sz w:val="20"/>
                <w:szCs w:val="20"/>
              </w:rPr>
              <w:t>Name the file. For this exercise “samplecode.sh”</w:t>
            </w:r>
          </w:p>
          <w:p w14:paraId="6E41ADBA" w14:textId="207E0743" w:rsidR="00274A23" w:rsidRDefault="00C42C24" w:rsidP="00274A23">
            <w:pPr>
              <w:spacing w:line="256" w:lineRule="auto"/>
              <w:ind w:left="360"/>
              <w:contextualSpacing/>
              <w:rPr>
                <w:rFonts w:ascii="Graphik" w:eastAsia="Calibri" w:hAnsi="Graphik" w:cs="Times New Roman"/>
                <w:bCs/>
                <w:sz w:val="20"/>
                <w:szCs w:val="20"/>
              </w:rPr>
            </w:pPr>
            <w:r>
              <w:rPr>
                <w:rFonts w:ascii="Graphik" w:eastAsia="Calibri" w:hAnsi="Graphik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DE95D0C" wp14:editId="4AB66B4E">
                      <wp:simplePos x="0" y="0"/>
                      <wp:positionH relativeFrom="column">
                        <wp:posOffset>542925</wp:posOffset>
                      </wp:positionH>
                      <wp:positionV relativeFrom="paragraph">
                        <wp:posOffset>75565</wp:posOffset>
                      </wp:positionV>
                      <wp:extent cx="311150" cy="127000"/>
                      <wp:effectExtent l="0" t="0" r="12700" b="25400"/>
                      <wp:wrapNone/>
                      <wp:docPr id="154164799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1150" cy="1270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7A47A70" id="Rectangle 5" o:spid="_x0000_s1026" style="position:absolute;margin-left:42.75pt;margin-top:5.95pt;width:24.5pt;height:10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" fillcolor="#4472c4 [3204]" strokecolor="#09101d [484]" strokeweight="1pt"/>
                  </w:pict>
                </mc:Fallback>
              </mc:AlternateContent>
            </w:r>
            <w:r w:rsidR="00274A23" w:rsidRPr="00274A23">
              <w:rPr>
                <w:rFonts w:ascii="Graphik" w:eastAsia="Calibri" w:hAnsi="Graphik" w:cs="Times New Roman"/>
                <w:noProof/>
                <w:sz w:val="20"/>
                <w:szCs w:val="20"/>
              </w:rPr>
              <w:drawing>
                <wp:inline distT="0" distB="0" distL="0" distR="0" wp14:anchorId="5A94D5B8" wp14:editId="728D93C5">
                  <wp:extent cx="5091430" cy="1435100"/>
                  <wp:effectExtent l="19050" t="19050" r="13970" b="12700"/>
                  <wp:docPr id="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4623" cy="1436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8E6B04" w14:textId="77777777" w:rsidR="00602A7D" w:rsidRPr="00274A23" w:rsidRDefault="00602A7D" w:rsidP="00274A23">
            <w:pPr>
              <w:spacing w:line="256" w:lineRule="auto"/>
              <w:ind w:left="360"/>
              <w:contextualSpacing/>
              <w:rPr>
                <w:rFonts w:ascii="Graphik" w:eastAsia="Calibri" w:hAnsi="Graphik" w:cs="Times New Roman"/>
                <w:bCs/>
                <w:sz w:val="20"/>
                <w:szCs w:val="20"/>
              </w:rPr>
            </w:pPr>
          </w:p>
          <w:p w14:paraId="68B2BD57" w14:textId="77777777" w:rsidR="00274A23" w:rsidRPr="00274A23" w:rsidRDefault="00274A23" w:rsidP="00274A23">
            <w:pPr>
              <w:numPr>
                <w:ilvl w:val="0"/>
                <w:numId w:val="35"/>
              </w:numPr>
              <w:spacing w:line="256" w:lineRule="auto"/>
              <w:contextualSpacing/>
              <w:rPr>
                <w:rFonts w:ascii="Graphik" w:eastAsia="Calibri" w:hAnsi="Graphik" w:cs="Times New Roman"/>
                <w:bCs/>
                <w:sz w:val="20"/>
                <w:szCs w:val="20"/>
              </w:rPr>
            </w:pPr>
            <w:r w:rsidRPr="00274A23">
              <w:rPr>
                <w:rFonts w:ascii="Graphik" w:eastAsia="Calibri" w:hAnsi="Graphik" w:cs="Times New Roman"/>
                <w:bCs/>
                <w:sz w:val="20"/>
                <w:szCs w:val="20"/>
              </w:rPr>
              <w:t>Add lines of code.</w:t>
            </w:r>
          </w:p>
          <w:p w14:paraId="2C16ADB7" w14:textId="77777777" w:rsidR="00274A23" w:rsidRPr="00274A23" w:rsidRDefault="00274A23" w:rsidP="00274A23">
            <w:pPr>
              <w:spacing w:line="256" w:lineRule="auto"/>
              <w:rPr>
                <w:rFonts w:ascii="Graphik" w:eastAsia="Calibri" w:hAnsi="Graphik" w:cs="Times New Roman"/>
                <w:bCs/>
                <w:sz w:val="20"/>
                <w:szCs w:val="20"/>
              </w:rPr>
            </w:pPr>
            <w:r w:rsidRPr="00274A23">
              <w:rPr>
                <w:rFonts w:ascii="Graphik" w:eastAsia="Calibri" w:hAnsi="Graphik" w:cs="Times New Roman"/>
                <w:bCs/>
                <w:sz w:val="20"/>
                <w:szCs w:val="20"/>
              </w:rPr>
              <w:t>For example:</w:t>
            </w:r>
          </w:p>
          <w:p w14:paraId="7D1309A9" w14:textId="77777777" w:rsidR="00274A23" w:rsidRPr="00274A23" w:rsidRDefault="00274A23" w:rsidP="00274A23">
            <w:pPr>
              <w:spacing w:line="256" w:lineRule="auto"/>
              <w:rPr>
                <w:rFonts w:ascii="Graphik" w:eastAsia="Calibri" w:hAnsi="Graphik" w:cs="Times New Roman"/>
                <w:bCs/>
                <w:sz w:val="20"/>
                <w:szCs w:val="20"/>
              </w:rPr>
            </w:pPr>
            <w:r w:rsidRPr="00274A23">
              <w:rPr>
                <w:rFonts w:ascii="Graphik" w:eastAsia="Calibri" w:hAnsi="Graphik" w:cs="Times New Roman"/>
                <w:bCs/>
                <w:sz w:val="20"/>
                <w:szCs w:val="20"/>
              </w:rPr>
              <w:t>echo “welcome to the demo project”</w:t>
            </w:r>
          </w:p>
          <w:p w14:paraId="5E66A3D6" w14:textId="77777777" w:rsidR="00274A23" w:rsidRPr="00274A23" w:rsidRDefault="00274A23" w:rsidP="00274A23">
            <w:pPr>
              <w:spacing w:line="256" w:lineRule="auto"/>
              <w:rPr>
                <w:rFonts w:ascii="Graphik" w:eastAsia="Calibri" w:hAnsi="Graphik" w:cs="Times New Roman"/>
                <w:bCs/>
                <w:sz w:val="20"/>
                <w:szCs w:val="20"/>
              </w:rPr>
            </w:pPr>
          </w:p>
          <w:p w14:paraId="22A823EF" w14:textId="45DA7F11" w:rsidR="00274A23" w:rsidRDefault="00C42C24" w:rsidP="00274A23">
            <w:pPr>
              <w:spacing w:line="256" w:lineRule="auto"/>
              <w:rPr>
                <w:rFonts w:ascii="Graphik" w:eastAsia="Calibri" w:hAnsi="Graphik" w:cs="Times New Roman"/>
                <w:bCs/>
                <w:sz w:val="20"/>
                <w:szCs w:val="20"/>
              </w:rPr>
            </w:pPr>
            <w:r>
              <w:rPr>
                <w:rFonts w:ascii="Graphik" w:eastAsia="Calibri" w:hAnsi="Graphik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A497CA6" wp14:editId="3EDD9E25">
                      <wp:simplePos x="0" y="0"/>
                      <wp:positionH relativeFrom="column">
                        <wp:posOffset>403225</wp:posOffset>
                      </wp:positionH>
                      <wp:positionV relativeFrom="paragraph">
                        <wp:posOffset>86995</wp:posOffset>
                      </wp:positionV>
                      <wp:extent cx="349250" cy="120650"/>
                      <wp:effectExtent l="0" t="0" r="12700" b="12700"/>
                      <wp:wrapNone/>
                      <wp:docPr id="1154810338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9250" cy="1206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F3E6C3A" id="Rectangle 6" o:spid="_x0000_s1026" style="position:absolute;margin-left:31.75pt;margin-top:6.85pt;width:27.5pt;height:9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" fillcolor="#4472c4 [3204]" strokecolor="#09101d [484]" strokeweight="1pt"/>
                  </w:pict>
                </mc:Fallback>
              </mc:AlternateContent>
            </w:r>
            <w:r w:rsidR="00274A23" w:rsidRPr="00274A23">
              <w:rPr>
                <w:rFonts w:ascii="Graphik" w:eastAsia="Calibri" w:hAnsi="Graphik" w:cs="Times New Roman"/>
                <w:noProof/>
                <w:sz w:val="20"/>
                <w:szCs w:val="20"/>
              </w:rPr>
              <w:drawing>
                <wp:inline distT="0" distB="0" distL="0" distR="0" wp14:anchorId="66B504D1" wp14:editId="4E176514">
                  <wp:extent cx="5322293" cy="1353185"/>
                  <wp:effectExtent l="19050" t="19050" r="12065" b="18415"/>
                  <wp:docPr id="3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7462" cy="135449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1EC2F9" w14:textId="77777777" w:rsidR="00602A7D" w:rsidRPr="00274A23" w:rsidRDefault="00602A7D" w:rsidP="00274A23">
            <w:pPr>
              <w:spacing w:line="256" w:lineRule="auto"/>
              <w:rPr>
                <w:rFonts w:ascii="Graphik" w:eastAsia="Calibri" w:hAnsi="Graphik" w:cs="Times New Roman"/>
                <w:bCs/>
                <w:sz w:val="20"/>
                <w:szCs w:val="20"/>
              </w:rPr>
            </w:pPr>
          </w:p>
          <w:p w14:paraId="27773D7A" w14:textId="77777777" w:rsidR="00274A23" w:rsidRPr="00274A23" w:rsidRDefault="00274A23" w:rsidP="00274A23">
            <w:pPr>
              <w:numPr>
                <w:ilvl w:val="0"/>
                <w:numId w:val="35"/>
              </w:numPr>
              <w:spacing w:line="256" w:lineRule="auto"/>
              <w:contextualSpacing/>
              <w:rPr>
                <w:rFonts w:ascii="Graphik" w:eastAsia="Calibri" w:hAnsi="Graphik" w:cs="Times New Roman"/>
                <w:bCs/>
                <w:sz w:val="20"/>
                <w:szCs w:val="20"/>
              </w:rPr>
            </w:pPr>
            <w:r w:rsidRPr="00274A23">
              <w:rPr>
                <w:rFonts w:ascii="Graphik" w:eastAsia="Calibri" w:hAnsi="Graphik" w:cs="Times New Roman"/>
                <w:bCs/>
                <w:sz w:val="20"/>
                <w:szCs w:val="20"/>
              </w:rPr>
              <w:t xml:space="preserve">Click on </w:t>
            </w:r>
            <w:r w:rsidRPr="00274A23">
              <w:rPr>
                <w:rFonts w:ascii="Graphik" w:eastAsia="Calibri" w:hAnsi="Graphik" w:cs="Times New Roman"/>
                <w:b/>
                <w:sz w:val="20"/>
                <w:szCs w:val="20"/>
              </w:rPr>
              <w:t>Commit Changes…</w:t>
            </w:r>
            <w:r w:rsidRPr="00274A23">
              <w:rPr>
                <w:rFonts w:ascii="Graphik" w:eastAsia="Calibri" w:hAnsi="Graphik" w:cs="Times New Roman"/>
                <w:bCs/>
                <w:sz w:val="20"/>
                <w:szCs w:val="20"/>
              </w:rPr>
              <w:t xml:space="preserve"> </w:t>
            </w:r>
          </w:p>
          <w:p w14:paraId="247E26E5" w14:textId="77777777" w:rsidR="00274A23" w:rsidRPr="00274A23" w:rsidRDefault="00274A23" w:rsidP="00274A23">
            <w:pPr>
              <w:numPr>
                <w:ilvl w:val="0"/>
                <w:numId w:val="35"/>
              </w:numPr>
              <w:spacing w:line="256" w:lineRule="auto"/>
              <w:contextualSpacing/>
              <w:rPr>
                <w:rFonts w:ascii="Graphik" w:eastAsia="Calibri" w:hAnsi="Graphik" w:cs="Times New Roman"/>
                <w:bCs/>
                <w:sz w:val="20"/>
                <w:szCs w:val="20"/>
              </w:rPr>
            </w:pPr>
            <w:r w:rsidRPr="00274A23">
              <w:rPr>
                <w:rFonts w:ascii="Graphik" w:eastAsia="Calibri" w:hAnsi="Graphik" w:cs="Times New Roman"/>
                <w:bCs/>
                <w:sz w:val="20"/>
                <w:szCs w:val="20"/>
              </w:rPr>
              <w:t>Add Commit message as shown below.</w:t>
            </w:r>
          </w:p>
          <w:p w14:paraId="16A6F42A" w14:textId="77777777" w:rsidR="00274A23" w:rsidRDefault="00274A23" w:rsidP="00274A23">
            <w:pPr>
              <w:spacing w:line="256" w:lineRule="auto"/>
              <w:ind w:left="360"/>
              <w:contextualSpacing/>
              <w:rPr>
                <w:rFonts w:ascii="Graphik" w:eastAsia="Calibri" w:hAnsi="Graphik" w:cs="Times New Roman"/>
                <w:bCs/>
                <w:sz w:val="20"/>
                <w:szCs w:val="20"/>
              </w:rPr>
            </w:pPr>
            <w:r w:rsidRPr="00274A23">
              <w:rPr>
                <w:rFonts w:ascii="Graphik" w:eastAsia="Calibri" w:hAnsi="Graphik" w:cs="Times New Roman"/>
                <w:noProof/>
                <w:sz w:val="20"/>
                <w:szCs w:val="20"/>
              </w:rPr>
              <w:lastRenderedPageBreak/>
              <w:drawing>
                <wp:inline distT="0" distB="0" distL="0" distR="0" wp14:anchorId="51C2194A" wp14:editId="5571699E">
                  <wp:extent cx="3625850" cy="3852545"/>
                  <wp:effectExtent l="19050" t="19050" r="12700" b="14605"/>
                  <wp:docPr id="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5850" cy="385254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FF8C27" w14:textId="77777777" w:rsidR="00602A7D" w:rsidRPr="00274A23" w:rsidRDefault="00602A7D" w:rsidP="00274A23">
            <w:pPr>
              <w:spacing w:line="256" w:lineRule="auto"/>
              <w:ind w:left="360"/>
              <w:contextualSpacing/>
              <w:rPr>
                <w:rFonts w:ascii="Graphik" w:eastAsia="Calibri" w:hAnsi="Graphik" w:cs="Times New Roman"/>
                <w:bCs/>
                <w:sz w:val="20"/>
                <w:szCs w:val="20"/>
              </w:rPr>
            </w:pPr>
          </w:p>
          <w:p w14:paraId="1DF1A1FD" w14:textId="77777777" w:rsidR="00274A23" w:rsidRPr="00274A23" w:rsidRDefault="00274A23" w:rsidP="00274A23">
            <w:pPr>
              <w:numPr>
                <w:ilvl w:val="0"/>
                <w:numId w:val="35"/>
              </w:numPr>
              <w:spacing w:line="256" w:lineRule="auto"/>
              <w:contextualSpacing/>
              <w:rPr>
                <w:rFonts w:ascii="Graphik" w:eastAsia="Calibri" w:hAnsi="Graphik" w:cs="Times New Roman"/>
                <w:bCs/>
                <w:sz w:val="20"/>
                <w:szCs w:val="20"/>
              </w:rPr>
            </w:pPr>
            <w:r w:rsidRPr="00274A23">
              <w:rPr>
                <w:rFonts w:ascii="Graphik" w:eastAsia="Calibri" w:hAnsi="Graphik" w:cs="Times New Roman"/>
                <w:bCs/>
                <w:sz w:val="20"/>
                <w:szCs w:val="20"/>
              </w:rPr>
              <w:t xml:space="preserve">Ensure that </w:t>
            </w:r>
            <w:r w:rsidRPr="00274A23">
              <w:rPr>
                <w:rFonts w:ascii="Graphik" w:eastAsia="Calibri" w:hAnsi="Graphik" w:cs="Times New Roman"/>
                <w:b/>
                <w:sz w:val="20"/>
                <w:szCs w:val="20"/>
              </w:rPr>
              <w:t xml:space="preserve">create a new branch for this commit and start a pull request </w:t>
            </w:r>
            <w:r w:rsidRPr="00274A23">
              <w:rPr>
                <w:rFonts w:ascii="Graphik" w:eastAsia="Calibri" w:hAnsi="Graphik" w:cs="Times New Roman"/>
                <w:bCs/>
                <w:sz w:val="20"/>
                <w:szCs w:val="20"/>
              </w:rPr>
              <w:t>and provide branch name as</w:t>
            </w:r>
            <w:r w:rsidRPr="00274A23">
              <w:rPr>
                <w:rFonts w:ascii="Graphik" w:eastAsia="Calibri" w:hAnsi="Graphik" w:cs="Times New Roman"/>
                <w:b/>
                <w:sz w:val="20"/>
                <w:szCs w:val="20"/>
              </w:rPr>
              <w:t xml:space="preserve"> develop </w:t>
            </w:r>
            <w:r w:rsidRPr="00274A23">
              <w:rPr>
                <w:rFonts w:ascii="Graphik" w:eastAsia="Calibri" w:hAnsi="Graphik" w:cs="Times New Roman"/>
                <w:bCs/>
                <w:sz w:val="20"/>
                <w:szCs w:val="20"/>
              </w:rPr>
              <w:t>as shown above.</w:t>
            </w:r>
          </w:p>
          <w:p w14:paraId="59E01943" w14:textId="77777777" w:rsidR="00274A23" w:rsidRPr="00274A23" w:rsidRDefault="00274A23" w:rsidP="00274A23">
            <w:pPr>
              <w:numPr>
                <w:ilvl w:val="0"/>
                <w:numId w:val="35"/>
              </w:numPr>
              <w:spacing w:line="256" w:lineRule="auto"/>
              <w:contextualSpacing/>
              <w:rPr>
                <w:rFonts w:ascii="Graphik" w:eastAsia="Calibri" w:hAnsi="Graphik" w:cs="Times New Roman"/>
                <w:sz w:val="20"/>
                <w:szCs w:val="20"/>
              </w:rPr>
            </w:pPr>
            <w:r w:rsidRPr="00274A23">
              <w:rPr>
                <w:rFonts w:ascii="Graphik" w:eastAsia="Calibri" w:hAnsi="Graphik" w:cs="Times New Roman"/>
                <w:bCs/>
                <w:sz w:val="20"/>
                <w:szCs w:val="20"/>
              </w:rPr>
              <w:t xml:space="preserve">Click on </w:t>
            </w:r>
            <w:proofErr w:type="gramStart"/>
            <w:r w:rsidRPr="00274A23">
              <w:rPr>
                <w:rFonts w:ascii="Graphik" w:eastAsia="Calibri" w:hAnsi="Graphik" w:cs="Times New Roman"/>
                <w:b/>
                <w:sz w:val="20"/>
                <w:szCs w:val="20"/>
              </w:rPr>
              <w:t>Propose</w:t>
            </w:r>
            <w:proofErr w:type="gramEnd"/>
            <w:r w:rsidRPr="00274A23">
              <w:rPr>
                <w:rFonts w:ascii="Graphik" w:eastAsia="Calibri" w:hAnsi="Graphik" w:cs="Times New Roman"/>
                <w:b/>
                <w:bCs/>
                <w:sz w:val="20"/>
                <w:szCs w:val="20"/>
              </w:rPr>
              <w:t xml:space="preserve"> Changes</w:t>
            </w:r>
          </w:p>
          <w:p w14:paraId="0535FB95" w14:textId="77777777" w:rsidR="00274A23" w:rsidRPr="00274A23" w:rsidRDefault="00274A23" w:rsidP="00274A23">
            <w:pPr>
              <w:numPr>
                <w:ilvl w:val="0"/>
                <w:numId w:val="35"/>
              </w:numPr>
              <w:spacing w:line="256" w:lineRule="auto"/>
              <w:contextualSpacing/>
              <w:rPr>
                <w:rFonts w:ascii="Graphik" w:eastAsia="Calibri" w:hAnsi="Graphik" w:cs="Times New Roman"/>
                <w:sz w:val="20"/>
                <w:szCs w:val="20"/>
              </w:rPr>
            </w:pPr>
            <w:r w:rsidRPr="00274A23">
              <w:rPr>
                <w:rFonts w:ascii="Graphik" w:eastAsia="Calibri" w:hAnsi="Graphik" w:cs="Times New Roman"/>
                <w:sz w:val="20"/>
                <w:szCs w:val="20"/>
              </w:rPr>
              <w:t xml:space="preserve">Now add comments and click on </w:t>
            </w:r>
            <w:r w:rsidRPr="00274A23">
              <w:rPr>
                <w:rFonts w:ascii="Graphik" w:eastAsia="Calibri" w:hAnsi="Graphik" w:cs="Times New Roman"/>
                <w:b/>
                <w:bCs/>
                <w:sz w:val="20"/>
                <w:szCs w:val="20"/>
              </w:rPr>
              <w:t>create pull request</w:t>
            </w:r>
          </w:p>
          <w:bookmarkEnd w:id="2"/>
          <w:p w14:paraId="03012740" w14:textId="77777777" w:rsidR="00274A23" w:rsidRPr="00274A23" w:rsidRDefault="00274A23" w:rsidP="00274A23">
            <w:pPr>
              <w:spacing w:line="256" w:lineRule="auto"/>
              <w:rPr>
                <w:rFonts w:ascii="Graphik" w:eastAsia="Calibri" w:hAnsi="Graphik" w:cs="Times New Roman"/>
                <w:sz w:val="20"/>
                <w:szCs w:val="20"/>
              </w:rPr>
            </w:pPr>
          </w:p>
          <w:p w14:paraId="5E4B647E" w14:textId="0826326D" w:rsidR="00274A23" w:rsidRPr="00274A23" w:rsidRDefault="00C42C24" w:rsidP="00274A23">
            <w:pPr>
              <w:spacing w:line="256" w:lineRule="auto"/>
              <w:rPr>
                <w:rFonts w:ascii="Graphik" w:eastAsia="Calibri" w:hAnsi="Graphik" w:cs="Times New Roman"/>
                <w:sz w:val="20"/>
                <w:szCs w:val="20"/>
              </w:rPr>
            </w:pPr>
            <w:r>
              <w:rPr>
                <w:rFonts w:ascii="Graphik" w:eastAsia="Calibri" w:hAnsi="Graphik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C69334C" wp14:editId="6F5EFA50">
                      <wp:simplePos x="0" y="0"/>
                      <wp:positionH relativeFrom="column">
                        <wp:posOffset>307975</wp:posOffset>
                      </wp:positionH>
                      <wp:positionV relativeFrom="paragraph">
                        <wp:posOffset>63500</wp:posOffset>
                      </wp:positionV>
                      <wp:extent cx="317500" cy="114300"/>
                      <wp:effectExtent l="0" t="0" r="25400" b="19050"/>
                      <wp:wrapNone/>
                      <wp:docPr id="1513821299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7500" cy="114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DE10D2C" id="Rectangle 7" o:spid="_x0000_s1026" style="position:absolute;margin-left:24.25pt;margin-top:5pt;width:25pt;height: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" fillcolor="#4472c4 [3204]" strokecolor="#09101d [484]" strokeweight="1pt"/>
                  </w:pict>
                </mc:Fallback>
              </mc:AlternateContent>
            </w:r>
            <w:r w:rsidR="00274A23" w:rsidRPr="00274A23">
              <w:rPr>
                <w:rFonts w:ascii="Graphik" w:eastAsia="Calibri" w:hAnsi="Graphik" w:cs="Times New Roman"/>
                <w:noProof/>
                <w:sz w:val="20"/>
                <w:szCs w:val="20"/>
              </w:rPr>
              <w:drawing>
                <wp:inline distT="0" distB="0" distL="0" distR="0" wp14:anchorId="27356649" wp14:editId="22B52602">
                  <wp:extent cx="5236486" cy="2896870"/>
                  <wp:effectExtent l="19050" t="19050" r="21590" b="17780"/>
                  <wp:docPr id="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9081" cy="289830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EB39D5" w14:textId="77777777" w:rsidR="00602A7D" w:rsidRDefault="00602A7D" w:rsidP="00274A23">
            <w:pPr>
              <w:spacing w:line="256" w:lineRule="auto"/>
              <w:rPr>
                <w:rFonts w:ascii="Graphik" w:eastAsia="Calibri" w:hAnsi="Graphik" w:cs="Times New Roman"/>
                <w:sz w:val="20"/>
                <w:szCs w:val="20"/>
              </w:rPr>
            </w:pPr>
          </w:p>
          <w:p w14:paraId="0D5B0FFE" w14:textId="408B9BF7" w:rsidR="00274A23" w:rsidRPr="00274A23" w:rsidRDefault="00274A23" w:rsidP="00274A23">
            <w:pPr>
              <w:spacing w:line="256" w:lineRule="auto"/>
              <w:rPr>
                <w:rFonts w:ascii="Graphik" w:eastAsia="Calibri" w:hAnsi="Graphik" w:cs="Times New Roman"/>
                <w:sz w:val="20"/>
                <w:szCs w:val="20"/>
              </w:rPr>
            </w:pPr>
            <w:r w:rsidRPr="00274A23">
              <w:rPr>
                <w:rFonts w:ascii="Graphik" w:eastAsia="Calibri" w:hAnsi="Graphik" w:cs="Times New Roman"/>
                <w:sz w:val="20"/>
                <w:szCs w:val="20"/>
              </w:rPr>
              <w:t xml:space="preserve">9.Now click on </w:t>
            </w:r>
            <w:r w:rsidRPr="00274A23">
              <w:rPr>
                <w:rFonts w:ascii="Graphik" w:eastAsia="Calibri" w:hAnsi="Graphik" w:cs="Times New Roman"/>
                <w:b/>
                <w:bCs/>
                <w:sz w:val="20"/>
                <w:szCs w:val="20"/>
              </w:rPr>
              <w:t xml:space="preserve">merge pull request and confirm </w:t>
            </w:r>
            <w:proofErr w:type="gramStart"/>
            <w:r w:rsidRPr="00274A23">
              <w:rPr>
                <w:rFonts w:ascii="Graphik" w:eastAsia="Calibri" w:hAnsi="Graphik" w:cs="Times New Roman"/>
                <w:b/>
                <w:bCs/>
                <w:sz w:val="20"/>
                <w:szCs w:val="20"/>
              </w:rPr>
              <w:t>merge</w:t>
            </w:r>
            <w:proofErr w:type="gramEnd"/>
            <w:r w:rsidRPr="00274A23">
              <w:rPr>
                <w:rFonts w:ascii="Graphik" w:eastAsia="Calibri" w:hAnsi="Graphik" w:cs="Times New Roman"/>
                <w:b/>
                <w:bCs/>
                <w:sz w:val="20"/>
                <w:szCs w:val="20"/>
              </w:rPr>
              <w:t xml:space="preserve">. </w:t>
            </w:r>
          </w:p>
          <w:p w14:paraId="7981420F" w14:textId="3B0341BC" w:rsidR="00274A23" w:rsidRPr="00274A23" w:rsidRDefault="00C42C24" w:rsidP="00274A23">
            <w:pPr>
              <w:spacing w:line="256" w:lineRule="auto"/>
              <w:rPr>
                <w:rFonts w:ascii="Graphik" w:eastAsia="Calibri" w:hAnsi="Graphik" w:cs="Times New Roman"/>
                <w:b/>
                <w:bCs/>
                <w:sz w:val="20"/>
                <w:szCs w:val="20"/>
              </w:rPr>
            </w:pPr>
            <w:r>
              <w:rPr>
                <w:rFonts w:ascii="Graphik" w:eastAsia="Calibri" w:hAnsi="Graphik" w:cs="Times New Roman"/>
                <w:b/>
                <w:noProof/>
                <w:sz w:val="20"/>
                <w:szCs w:val="2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6FD9CC5" wp14:editId="54CF795C">
                      <wp:simplePos x="0" y="0"/>
                      <wp:positionH relativeFrom="column">
                        <wp:posOffset>1050925</wp:posOffset>
                      </wp:positionH>
                      <wp:positionV relativeFrom="paragraph">
                        <wp:posOffset>1308100</wp:posOffset>
                      </wp:positionV>
                      <wp:extent cx="349250" cy="127000"/>
                      <wp:effectExtent l="0" t="0" r="12700" b="25400"/>
                      <wp:wrapNone/>
                      <wp:docPr id="85036495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9250" cy="1270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661AAD5" id="Rectangle 8" o:spid="_x0000_s1026" style="position:absolute;margin-left:82.75pt;margin-top:103pt;width:27.5pt;height:10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" fillcolor="#4472c4 [3204]" strokecolor="#09101d [484]" strokeweight="1pt"/>
                  </w:pict>
                </mc:Fallback>
              </mc:AlternateContent>
            </w:r>
            <w:r w:rsidR="009B6662">
              <w:rPr>
                <w:rFonts w:ascii="Graphik" w:eastAsia="Calibri" w:hAnsi="Graphik" w:cs="Times New Roman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703D7E4" wp14:editId="5D2651A5">
                      <wp:simplePos x="0" y="0"/>
                      <wp:positionH relativeFrom="column">
                        <wp:posOffset>1050925</wp:posOffset>
                      </wp:positionH>
                      <wp:positionV relativeFrom="paragraph">
                        <wp:posOffset>501650</wp:posOffset>
                      </wp:positionV>
                      <wp:extent cx="355600" cy="139700"/>
                      <wp:effectExtent l="0" t="0" r="25400" b="12700"/>
                      <wp:wrapNone/>
                      <wp:docPr id="394874095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5600" cy="1397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517495C" id="Rectangle 3" o:spid="_x0000_s1026" style="position:absolute;margin-left:82.75pt;margin-top:39.5pt;width:28pt;height:1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" fillcolor="#4472c4 [3204]" strokecolor="#09101d [484]" strokeweight="1pt"/>
                  </w:pict>
                </mc:Fallback>
              </mc:AlternateContent>
            </w:r>
            <w:r w:rsidR="00274A23" w:rsidRPr="00274A23">
              <w:rPr>
                <w:rFonts w:ascii="Graphik" w:eastAsia="Calibri" w:hAnsi="Graphik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447E3213" wp14:editId="2B29A5F2">
                  <wp:extent cx="5331548" cy="4336415"/>
                  <wp:effectExtent l="19050" t="19050" r="21590" b="26035"/>
                  <wp:docPr id="6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665" cy="43389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E0939D" w14:textId="77777777" w:rsidR="00602A7D" w:rsidRDefault="00602A7D" w:rsidP="00274A23">
            <w:pPr>
              <w:spacing w:line="256" w:lineRule="auto"/>
              <w:rPr>
                <w:rFonts w:ascii="Graphik" w:eastAsia="Calibri" w:hAnsi="Graphik" w:cs="Times New Roman"/>
                <w:sz w:val="20"/>
                <w:szCs w:val="20"/>
              </w:rPr>
            </w:pPr>
          </w:p>
          <w:p w14:paraId="6ED041E4" w14:textId="3CE0CB35" w:rsidR="00274A23" w:rsidRPr="00274A23" w:rsidRDefault="00274A23" w:rsidP="00274A23">
            <w:pPr>
              <w:spacing w:line="256" w:lineRule="auto"/>
              <w:rPr>
                <w:rFonts w:ascii="Graphik" w:eastAsia="Calibri" w:hAnsi="Graphik" w:cs="Times New Roman"/>
                <w:b/>
                <w:bCs/>
                <w:sz w:val="20"/>
                <w:szCs w:val="20"/>
              </w:rPr>
            </w:pPr>
            <w:r w:rsidRPr="00274A23">
              <w:rPr>
                <w:rFonts w:ascii="Graphik" w:eastAsia="Calibri" w:hAnsi="Graphik" w:cs="Times New Roman"/>
                <w:sz w:val="20"/>
                <w:szCs w:val="20"/>
              </w:rPr>
              <w:t xml:space="preserve">10.Pull request is successfully merged and closed and </w:t>
            </w:r>
            <w:proofErr w:type="gramStart"/>
            <w:r w:rsidRPr="00274A23">
              <w:rPr>
                <w:rFonts w:ascii="Graphik" w:eastAsia="Calibri" w:hAnsi="Graphik" w:cs="Times New Roman"/>
                <w:sz w:val="20"/>
                <w:szCs w:val="20"/>
              </w:rPr>
              <w:t>verify</w:t>
            </w:r>
            <w:proofErr w:type="gramEnd"/>
            <w:r w:rsidRPr="00274A23">
              <w:rPr>
                <w:rFonts w:ascii="Graphik" w:eastAsia="Calibri" w:hAnsi="Graphik" w:cs="Times New Roman"/>
                <w:sz w:val="20"/>
                <w:szCs w:val="20"/>
              </w:rPr>
              <w:t xml:space="preserve"> your newly created file in main branch.</w:t>
            </w:r>
            <w:bookmarkEnd w:id="3"/>
            <w:r w:rsidRPr="00274A23">
              <w:rPr>
                <w:rFonts w:ascii="Graphik" w:eastAsia="Calibri" w:hAnsi="Graphik" w:cs="Times New Roman"/>
                <w:sz w:val="20"/>
                <w:szCs w:val="20"/>
              </w:rPr>
              <w:t xml:space="preserve"> </w:t>
            </w:r>
          </w:p>
          <w:p w14:paraId="467CBF30" w14:textId="7264D1AE" w:rsidR="00274A23" w:rsidRPr="00274A23" w:rsidRDefault="00C42C24" w:rsidP="00274A23">
            <w:pPr>
              <w:spacing w:line="256" w:lineRule="auto"/>
              <w:rPr>
                <w:rFonts w:ascii="Graphik" w:eastAsia="Calibri" w:hAnsi="Graphik" w:cs="Times New Roman"/>
                <w:sz w:val="20"/>
                <w:szCs w:val="20"/>
              </w:rPr>
            </w:pPr>
            <w:r>
              <w:rPr>
                <w:rFonts w:ascii="Graphik" w:eastAsia="Calibri" w:hAnsi="Graphik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0CD0283" wp14:editId="47DC2BAB">
                      <wp:simplePos x="0" y="0"/>
                      <wp:positionH relativeFrom="column">
                        <wp:posOffset>1768475</wp:posOffset>
                      </wp:positionH>
                      <wp:positionV relativeFrom="paragraph">
                        <wp:posOffset>1042670</wp:posOffset>
                      </wp:positionV>
                      <wp:extent cx="279400" cy="114300"/>
                      <wp:effectExtent l="0" t="0" r="25400" b="19050"/>
                      <wp:wrapNone/>
                      <wp:docPr id="490464981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9400" cy="114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3650AF1" id="Rectangle 9" o:spid="_x0000_s1026" style="position:absolute;margin-left:139.25pt;margin-top:82.1pt;width:22pt;height: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" fillcolor="#4472c4 [3204]" strokecolor="#09101d [484]" strokeweight="1pt"/>
                  </w:pict>
                </mc:Fallback>
              </mc:AlternateContent>
            </w:r>
            <w:r w:rsidR="009B6662">
              <w:rPr>
                <w:rFonts w:ascii="Graphik" w:eastAsia="Calibri" w:hAnsi="Graphik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0F14C0C" wp14:editId="60E496E8">
                      <wp:simplePos x="0" y="0"/>
                      <wp:positionH relativeFrom="column">
                        <wp:posOffset>307975</wp:posOffset>
                      </wp:positionH>
                      <wp:positionV relativeFrom="paragraph">
                        <wp:posOffset>52070</wp:posOffset>
                      </wp:positionV>
                      <wp:extent cx="260350" cy="114300"/>
                      <wp:effectExtent l="0" t="0" r="25400" b="19050"/>
                      <wp:wrapNone/>
                      <wp:docPr id="1666898547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0350" cy="114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3115ED7" id="Rectangle 4" o:spid="_x0000_s1026" style="position:absolute;margin-left:24.25pt;margin-top:4.1pt;width:20.5pt;height: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" fillcolor="#4472c4 [3204]" strokecolor="#09101d [484]" strokeweight="1pt"/>
                  </w:pict>
                </mc:Fallback>
              </mc:AlternateContent>
            </w:r>
            <w:r w:rsidR="00274A23" w:rsidRPr="00274A23">
              <w:rPr>
                <w:rFonts w:ascii="Graphik" w:eastAsia="Calibri" w:hAnsi="Graphik" w:cs="Times New Roman"/>
                <w:noProof/>
                <w:sz w:val="20"/>
                <w:szCs w:val="20"/>
              </w:rPr>
              <w:drawing>
                <wp:inline distT="0" distB="0" distL="0" distR="0" wp14:anchorId="0605C2A7" wp14:editId="0A601292">
                  <wp:extent cx="5290807" cy="3150870"/>
                  <wp:effectExtent l="19050" t="19050" r="24765" b="11430"/>
                  <wp:docPr id="1290530958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4533" cy="315308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BC2AE9" w14:textId="77777777" w:rsidR="00CC5D0C" w:rsidRPr="00F12E50" w:rsidRDefault="00CC5D0C" w:rsidP="00F12E50">
            <w:pPr>
              <w:contextualSpacing/>
              <w:rPr>
                <w:rFonts w:ascii="Graphik" w:eastAsia="Graphik" w:hAnsi="Graphik" w:cs="Graphik"/>
                <w:noProof/>
                <w:spacing w:val="-4"/>
                <w:sz w:val="20"/>
                <w:szCs w:val="20"/>
              </w:rPr>
            </w:pPr>
          </w:p>
        </w:tc>
      </w:tr>
      <w:tr w:rsidR="00CC5D0C" w:rsidRPr="00F12E50" w14:paraId="04346971" w14:textId="77777777" w:rsidTr="392C0D35">
        <w:tc>
          <w:tcPr>
            <w:tcW w:w="181" w:type="pct"/>
          </w:tcPr>
          <w:p w14:paraId="5EA76476" w14:textId="1F05322E" w:rsidR="00CC5D0C" w:rsidRPr="00F12E50" w:rsidRDefault="00E64838" w:rsidP="00F12E50">
            <w:pPr>
              <w:rPr>
                <w:rFonts w:ascii="Graphik" w:hAnsi="Graphik" w:cs="Arial"/>
                <w:sz w:val="20"/>
                <w:szCs w:val="20"/>
              </w:rPr>
            </w:pPr>
            <w:r>
              <w:rPr>
                <w:rFonts w:ascii="Graphik" w:hAnsi="Graphik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4819" w:type="pct"/>
          </w:tcPr>
          <w:p w14:paraId="1C76D40F" w14:textId="77777777" w:rsidR="00E64838" w:rsidRPr="00E64838" w:rsidRDefault="00E64838" w:rsidP="00E64838">
            <w:pPr>
              <w:spacing w:line="256" w:lineRule="auto"/>
              <w:rPr>
                <w:rFonts w:ascii="Graphik" w:eastAsia="Calibri" w:hAnsi="Graphik" w:cs="Times New Roman"/>
                <w:b/>
                <w:sz w:val="20"/>
                <w:szCs w:val="20"/>
              </w:rPr>
            </w:pPr>
            <w:r w:rsidRPr="00E64838">
              <w:rPr>
                <w:rFonts w:ascii="Graphik" w:eastAsia="Calibri" w:hAnsi="Graphik" w:cs="Times New Roman"/>
                <w:b/>
                <w:sz w:val="20"/>
                <w:szCs w:val="20"/>
              </w:rPr>
              <w:t>Editing an existing file</w:t>
            </w:r>
          </w:p>
          <w:p w14:paraId="15B20577" w14:textId="77777777" w:rsidR="00E64838" w:rsidRPr="00E64838" w:rsidRDefault="00E64838" w:rsidP="00E64838">
            <w:pPr>
              <w:spacing w:line="256" w:lineRule="auto"/>
              <w:rPr>
                <w:rFonts w:ascii="Graphik" w:eastAsia="Calibri" w:hAnsi="Graphik" w:cs="Times New Roman"/>
                <w:sz w:val="20"/>
                <w:szCs w:val="20"/>
              </w:rPr>
            </w:pPr>
            <w:r w:rsidRPr="00E64838">
              <w:rPr>
                <w:rFonts w:ascii="Graphik" w:eastAsia="Calibri" w:hAnsi="Graphik" w:cs="Times New Roman"/>
                <w:sz w:val="20"/>
                <w:szCs w:val="20"/>
              </w:rPr>
              <w:t xml:space="preserve">1.Go to develop branch in branches tab  </w:t>
            </w:r>
          </w:p>
          <w:p w14:paraId="69885AAE" w14:textId="653726FE" w:rsidR="00E64838" w:rsidRPr="00E64838" w:rsidRDefault="009B6662" w:rsidP="00E64838">
            <w:pPr>
              <w:spacing w:line="256" w:lineRule="auto"/>
              <w:ind w:left="360"/>
              <w:rPr>
                <w:rFonts w:ascii="Graphik" w:eastAsia="Calibri" w:hAnsi="Graphik" w:cs="Times New Roman"/>
                <w:bCs/>
                <w:sz w:val="20"/>
                <w:szCs w:val="20"/>
              </w:rPr>
            </w:pPr>
            <w:r>
              <w:rPr>
                <w:rFonts w:ascii="Graphik" w:eastAsia="Calibri" w:hAnsi="Graphik" w:cs="Times New Roman"/>
                <w:noProof/>
                <w:sz w:val="20"/>
                <w:szCs w:val="2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FDFBA37" wp14:editId="1CC4D7B5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57150</wp:posOffset>
                      </wp:positionV>
                      <wp:extent cx="342900" cy="165100"/>
                      <wp:effectExtent l="0" t="0" r="19050" b="25400"/>
                      <wp:wrapNone/>
                      <wp:docPr id="887343594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1651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B86F1C4" id="Rectangle 6" o:spid="_x0000_s1026" style="position:absolute;margin-left:44.25pt;margin-top:4.5pt;width:27pt;height:1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" fillcolor="#4472c4 [3204]" strokecolor="#09101d [484]" strokeweight="1pt"/>
                  </w:pict>
                </mc:Fallback>
              </mc:AlternateContent>
            </w:r>
            <w:r w:rsidR="00E64838" w:rsidRPr="00E64838">
              <w:rPr>
                <w:rFonts w:ascii="Graphik" w:eastAsia="Calibri" w:hAnsi="Graphik" w:cs="Times New Roman"/>
                <w:noProof/>
                <w:sz w:val="20"/>
                <w:szCs w:val="20"/>
              </w:rPr>
              <w:drawing>
                <wp:inline distT="0" distB="0" distL="0" distR="0" wp14:anchorId="29BBD106" wp14:editId="1E1D570B">
                  <wp:extent cx="5530215" cy="1969113"/>
                  <wp:effectExtent l="19050" t="19050" r="13335" b="12700"/>
                  <wp:docPr id="865948283" name="Picture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53665" cy="197746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A455CC" w14:textId="77777777" w:rsidR="00E64838" w:rsidRDefault="00E64838" w:rsidP="00E64838">
            <w:pPr>
              <w:spacing w:line="256" w:lineRule="auto"/>
              <w:rPr>
                <w:rFonts w:ascii="Graphik" w:eastAsia="Calibri" w:hAnsi="Graphik" w:cs="Times New Roman"/>
                <w:sz w:val="20"/>
                <w:szCs w:val="20"/>
              </w:rPr>
            </w:pPr>
          </w:p>
          <w:p w14:paraId="6CBBFD90" w14:textId="6D24D8F6" w:rsidR="00E64838" w:rsidRPr="00E64838" w:rsidRDefault="00E64838" w:rsidP="00E64838">
            <w:pPr>
              <w:spacing w:line="256" w:lineRule="auto"/>
              <w:rPr>
                <w:rFonts w:ascii="Graphik" w:eastAsia="Calibri" w:hAnsi="Graphik" w:cs="Times New Roman"/>
                <w:bCs/>
                <w:sz w:val="20"/>
                <w:szCs w:val="20"/>
              </w:rPr>
            </w:pPr>
            <w:r w:rsidRPr="00E64838">
              <w:rPr>
                <w:rFonts w:ascii="Graphik" w:eastAsia="Calibri" w:hAnsi="Graphik" w:cs="Times New Roman"/>
                <w:sz w:val="20"/>
                <w:szCs w:val="20"/>
              </w:rPr>
              <w:t xml:space="preserve">2.click on the </w:t>
            </w:r>
            <w:r w:rsidRPr="00E64838">
              <w:rPr>
                <w:rFonts w:ascii="Graphik" w:eastAsia="Calibri" w:hAnsi="Graphik" w:cs="Times New Roman"/>
                <w:b/>
                <w:bCs/>
                <w:sz w:val="20"/>
                <w:szCs w:val="20"/>
              </w:rPr>
              <w:t xml:space="preserve">samplecode.sh </w:t>
            </w:r>
            <w:r w:rsidRPr="00E64838">
              <w:rPr>
                <w:rFonts w:ascii="Graphik" w:eastAsia="Calibri" w:hAnsi="Graphik" w:cs="Times New Roman"/>
                <w:sz w:val="20"/>
                <w:szCs w:val="20"/>
              </w:rPr>
              <w:t>file</w:t>
            </w:r>
          </w:p>
          <w:p w14:paraId="02FB76C6" w14:textId="273E66E1" w:rsidR="00E64838" w:rsidRPr="00E64838" w:rsidRDefault="00C42C24" w:rsidP="00E64838">
            <w:pPr>
              <w:spacing w:line="256" w:lineRule="auto"/>
              <w:ind w:left="360"/>
              <w:rPr>
                <w:rFonts w:ascii="Graphik" w:eastAsia="Calibri" w:hAnsi="Graphik" w:cs="Times New Roman"/>
                <w:bCs/>
                <w:sz w:val="20"/>
                <w:szCs w:val="20"/>
              </w:rPr>
            </w:pPr>
            <w:r>
              <w:rPr>
                <w:rFonts w:ascii="Graphik" w:eastAsia="Calibri" w:hAnsi="Graphik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FFD9FCE" wp14:editId="2027099D">
                      <wp:simplePos x="0" y="0"/>
                      <wp:positionH relativeFrom="column">
                        <wp:posOffset>1298575</wp:posOffset>
                      </wp:positionH>
                      <wp:positionV relativeFrom="paragraph">
                        <wp:posOffset>1104265</wp:posOffset>
                      </wp:positionV>
                      <wp:extent cx="304800" cy="88900"/>
                      <wp:effectExtent l="0" t="0" r="19050" b="25400"/>
                      <wp:wrapNone/>
                      <wp:docPr id="1370504635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889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62F39E3" id="Rectangle 4" o:spid="_x0000_s1026" style="position:absolute;margin-left:102.25pt;margin-top:86.95pt;width:24pt;height: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" fillcolor="#4472c4 [3204]" strokecolor="#09101d [484]" strokeweight="1pt"/>
                  </w:pict>
                </mc:Fallback>
              </mc:AlternateContent>
            </w:r>
            <w:r w:rsidR="009B6662">
              <w:rPr>
                <w:rFonts w:ascii="Graphik" w:eastAsia="Calibri" w:hAnsi="Graphik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A5224A2" wp14:editId="710659BF">
                      <wp:simplePos x="0" y="0"/>
                      <wp:positionH relativeFrom="column">
                        <wp:posOffset>574675</wp:posOffset>
                      </wp:positionH>
                      <wp:positionV relativeFrom="paragraph">
                        <wp:posOffset>56515</wp:posOffset>
                      </wp:positionV>
                      <wp:extent cx="330200" cy="184150"/>
                      <wp:effectExtent l="0" t="0" r="12700" b="25400"/>
                      <wp:wrapNone/>
                      <wp:docPr id="708024832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0200" cy="1841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DF88FD6" id="Rectangle 7" o:spid="_x0000_s1026" style="position:absolute;margin-left:45.25pt;margin-top:4.45pt;width:26pt;height:14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" fillcolor="#4472c4 [3204]" strokecolor="#09101d [484]" strokeweight="1pt"/>
                  </w:pict>
                </mc:Fallback>
              </mc:AlternateContent>
            </w:r>
            <w:r w:rsidR="00E64838" w:rsidRPr="00E64838">
              <w:rPr>
                <w:rFonts w:ascii="Graphik" w:eastAsia="Calibri" w:hAnsi="Graphik" w:cs="Times New Roman"/>
                <w:noProof/>
                <w:sz w:val="20"/>
                <w:szCs w:val="20"/>
              </w:rPr>
              <w:drawing>
                <wp:inline distT="0" distB="0" distL="0" distR="0" wp14:anchorId="52D83273" wp14:editId="7B01AD3E">
                  <wp:extent cx="5530724" cy="2616200"/>
                  <wp:effectExtent l="19050" t="19050" r="13335" b="12700"/>
                  <wp:docPr id="480083441" name="Pictur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38322" cy="261979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14B3DB" w14:textId="77777777" w:rsidR="00E64838" w:rsidRDefault="00E64838" w:rsidP="00E64838">
            <w:pPr>
              <w:spacing w:line="256" w:lineRule="auto"/>
              <w:rPr>
                <w:rFonts w:ascii="Graphik" w:eastAsia="Calibri" w:hAnsi="Graphik" w:cs="Times New Roman"/>
                <w:sz w:val="20"/>
                <w:szCs w:val="20"/>
              </w:rPr>
            </w:pPr>
          </w:p>
          <w:p w14:paraId="04084E58" w14:textId="537FE8D9" w:rsidR="00E64838" w:rsidRPr="00E64838" w:rsidRDefault="00E64838" w:rsidP="00E64838">
            <w:pPr>
              <w:spacing w:line="256" w:lineRule="auto"/>
              <w:rPr>
                <w:rFonts w:ascii="Graphik" w:eastAsia="Calibri" w:hAnsi="Graphik" w:cs="Times New Roman"/>
                <w:sz w:val="20"/>
                <w:szCs w:val="20"/>
              </w:rPr>
            </w:pPr>
            <w:r w:rsidRPr="00E64838">
              <w:rPr>
                <w:rFonts w:ascii="Graphik" w:eastAsia="Calibri" w:hAnsi="Graphik" w:cs="Times New Roman"/>
                <w:sz w:val="20"/>
                <w:szCs w:val="20"/>
              </w:rPr>
              <w:t>3.Edit the file content in the </w:t>
            </w:r>
            <w:r w:rsidRPr="00E64838">
              <w:rPr>
                <w:rFonts w:ascii="Graphik" w:eastAsia="Calibri" w:hAnsi="Graphik" w:cs="Times New Roman"/>
                <w:b/>
                <w:bCs/>
                <w:sz w:val="20"/>
                <w:szCs w:val="20"/>
              </w:rPr>
              <w:t>Edit file</w:t>
            </w:r>
            <w:r w:rsidRPr="00E64838">
              <w:rPr>
                <w:rFonts w:ascii="Graphik" w:eastAsia="Calibri" w:hAnsi="Graphik" w:cs="Times New Roman"/>
                <w:sz w:val="20"/>
                <w:szCs w:val="20"/>
              </w:rPr>
              <w:t> tab</w:t>
            </w:r>
          </w:p>
          <w:p w14:paraId="4DB2333A" w14:textId="32C78566" w:rsidR="00E64838" w:rsidRPr="00E64838" w:rsidRDefault="00C42C24" w:rsidP="00E64838">
            <w:pPr>
              <w:spacing w:line="256" w:lineRule="auto"/>
              <w:rPr>
                <w:rFonts w:ascii="Graphik" w:eastAsia="Calibri" w:hAnsi="Graphik" w:cs="Times New Roman"/>
                <w:bCs/>
                <w:sz w:val="20"/>
                <w:szCs w:val="20"/>
              </w:rPr>
            </w:pPr>
            <w:r>
              <w:rPr>
                <w:rFonts w:ascii="Graphik" w:eastAsia="Calibri" w:hAnsi="Graphik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B556EF3" wp14:editId="7CE2EBEC">
                      <wp:simplePos x="0" y="0"/>
                      <wp:positionH relativeFrom="column">
                        <wp:posOffset>1222375</wp:posOffset>
                      </wp:positionH>
                      <wp:positionV relativeFrom="paragraph">
                        <wp:posOffset>614680</wp:posOffset>
                      </wp:positionV>
                      <wp:extent cx="361950" cy="101600"/>
                      <wp:effectExtent l="0" t="0" r="19050" b="12700"/>
                      <wp:wrapNone/>
                      <wp:docPr id="9744409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1950" cy="1016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1D28497" id="Rectangle 10" o:spid="_x0000_s1026" style="position:absolute;margin-left:96.25pt;margin-top:48.4pt;width:28.5pt;height: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" fillcolor="#4472c4 [3204]" strokecolor="#09101d [484]" strokeweight="1pt"/>
                  </w:pict>
                </mc:Fallback>
              </mc:AlternateContent>
            </w:r>
            <w:r w:rsidR="009B6662">
              <w:rPr>
                <w:rFonts w:ascii="Graphik" w:eastAsia="Calibri" w:hAnsi="Graphik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D0DBEEB" wp14:editId="75304FE3">
                      <wp:simplePos x="0" y="0"/>
                      <wp:positionH relativeFrom="column">
                        <wp:posOffset>384175</wp:posOffset>
                      </wp:positionH>
                      <wp:positionV relativeFrom="paragraph">
                        <wp:posOffset>62230</wp:posOffset>
                      </wp:positionV>
                      <wp:extent cx="330200" cy="127000"/>
                      <wp:effectExtent l="0" t="0" r="12700" b="25400"/>
                      <wp:wrapNone/>
                      <wp:docPr id="1849083843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0200" cy="1270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6C3099B" id="Rectangle 8" o:spid="_x0000_s1026" style="position:absolute;margin-left:30.25pt;margin-top:4.9pt;width:26pt;height:10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" fillcolor="#4472c4 [3204]" strokecolor="#09101d [484]" strokeweight="1pt"/>
                  </w:pict>
                </mc:Fallback>
              </mc:AlternateContent>
            </w:r>
            <w:r w:rsidR="00E64838" w:rsidRPr="00E64838">
              <w:rPr>
                <w:rFonts w:ascii="Graphik" w:eastAsia="Calibri" w:hAnsi="Graphik" w:cs="Times New Roman"/>
                <w:noProof/>
                <w:sz w:val="20"/>
                <w:szCs w:val="20"/>
              </w:rPr>
              <w:drawing>
                <wp:inline distT="0" distB="0" distL="0" distR="0" wp14:anchorId="63E4B60B" wp14:editId="3A8E2A83">
                  <wp:extent cx="5943600" cy="1398905"/>
                  <wp:effectExtent l="19050" t="19050" r="19050" b="10795"/>
                  <wp:docPr id="250195373" name="Picture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39890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6EB95C" w14:textId="77777777" w:rsidR="00E64838" w:rsidRDefault="00E64838" w:rsidP="00E64838">
            <w:pPr>
              <w:spacing w:line="256" w:lineRule="auto"/>
              <w:rPr>
                <w:rFonts w:ascii="Graphik" w:eastAsia="Calibri" w:hAnsi="Graphik" w:cs="Times New Roman"/>
                <w:bCs/>
                <w:sz w:val="20"/>
                <w:szCs w:val="20"/>
              </w:rPr>
            </w:pPr>
          </w:p>
          <w:p w14:paraId="48641DD0" w14:textId="0CC75E06" w:rsidR="00E64838" w:rsidRPr="00E64838" w:rsidRDefault="00E64838" w:rsidP="00E64838">
            <w:pPr>
              <w:spacing w:line="256" w:lineRule="auto"/>
              <w:rPr>
                <w:rFonts w:ascii="Graphik" w:eastAsia="Calibri" w:hAnsi="Graphik" w:cs="Times New Roman"/>
                <w:bCs/>
                <w:sz w:val="20"/>
                <w:szCs w:val="20"/>
              </w:rPr>
            </w:pPr>
            <w:r w:rsidRPr="00E64838">
              <w:rPr>
                <w:rFonts w:ascii="Graphik" w:eastAsia="Calibri" w:hAnsi="Graphik" w:cs="Times New Roman"/>
                <w:bCs/>
                <w:sz w:val="20"/>
                <w:szCs w:val="20"/>
              </w:rPr>
              <w:t xml:space="preserve">Now modify the content of the file, here added a new line </w:t>
            </w:r>
          </w:p>
          <w:p w14:paraId="43D898BE" w14:textId="0E441D5E" w:rsidR="00E64838" w:rsidRPr="00E64838" w:rsidRDefault="009B6662" w:rsidP="00E64838">
            <w:pPr>
              <w:spacing w:line="256" w:lineRule="auto"/>
              <w:rPr>
                <w:rFonts w:ascii="Graphik" w:eastAsia="Calibri" w:hAnsi="Graphik" w:cs="Times New Roman"/>
                <w:bCs/>
                <w:sz w:val="20"/>
                <w:szCs w:val="20"/>
              </w:rPr>
            </w:pPr>
            <w:r>
              <w:rPr>
                <w:rFonts w:ascii="Graphik" w:eastAsia="Calibri" w:hAnsi="Graphik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6275FBC" wp14:editId="1718AFC2">
                      <wp:simplePos x="0" y="0"/>
                      <wp:positionH relativeFrom="column">
                        <wp:posOffset>377825</wp:posOffset>
                      </wp:positionH>
                      <wp:positionV relativeFrom="paragraph">
                        <wp:posOffset>54610</wp:posOffset>
                      </wp:positionV>
                      <wp:extent cx="361950" cy="152400"/>
                      <wp:effectExtent l="0" t="0" r="19050" b="19050"/>
                      <wp:wrapNone/>
                      <wp:docPr id="696261968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1950" cy="1524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1A189E0" id="Rectangle 9" o:spid="_x0000_s1026" style="position:absolute;margin-left:29.75pt;margin-top:4.3pt;width:28.5pt;height:1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" fillcolor="#4472c4 [3204]" strokecolor="#09101d [484]" strokeweight="1pt"/>
                  </w:pict>
                </mc:Fallback>
              </mc:AlternateContent>
            </w:r>
            <w:r w:rsidR="00E64838" w:rsidRPr="00E64838">
              <w:rPr>
                <w:rFonts w:ascii="Graphik" w:eastAsia="Calibri" w:hAnsi="Graphik" w:cs="Times New Roman"/>
                <w:noProof/>
                <w:sz w:val="20"/>
                <w:szCs w:val="20"/>
              </w:rPr>
              <w:drawing>
                <wp:inline distT="0" distB="0" distL="0" distR="0" wp14:anchorId="29390C8C" wp14:editId="420AFCB9">
                  <wp:extent cx="5943600" cy="1186180"/>
                  <wp:effectExtent l="19050" t="19050" r="19050" b="13970"/>
                  <wp:docPr id="841100079" name="Picture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18618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85E6B9" w14:textId="77777777" w:rsidR="00E64838" w:rsidRDefault="00E64838" w:rsidP="00E64838">
            <w:pPr>
              <w:spacing w:line="256" w:lineRule="auto"/>
              <w:rPr>
                <w:rFonts w:ascii="Graphik" w:eastAsia="Calibri" w:hAnsi="Graphik" w:cs="Times New Roman"/>
                <w:sz w:val="20"/>
                <w:szCs w:val="20"/>
              </w:rPr>
            </w:pPr>
          </w:p>
          <w:p w14:paraId="6768853E" w14:textId="60247ABF" w:rsidR="00E64838" w:rsidRPr="00E64838" w:rsidRDefault="00E64838" w:rsidP="00E64838">
            <w:pPr>
              <w:spacing w:line="256" w:lineRule="auto"/>
              <w:rPr>
                <w:rFonts w:ascii="Graphik" w:eastAsia="Calibri" w:hAnsi="Graphik" w:cs="Times New Roman"/>
                <w:sz w:val="20"/>
                <w:szCs w:val="20"/>
              </w:rPr>
            </w:pPr>
            <w:r w:rsidRPr="00E64838">
              <w:rPr>
                <w:rFonts w:ascii="Graphik" w:eastAsia="Calibri" w:hAnsi="Graphik" w:cs="Times New Roman"/>
                <w:sz w:val="20"/>
                <w:szCs w:val="20"/>
              </w:rPr>
              <w:t xml:space="preserve">4.Click on </w:t>
            </w:r>
            <w:r w:rsidRPr="00E64838">
              <w:rPr>
                <w:rFonts w:ascii="Graphik" w:eastAsia="Calibri" w:hAnsi="Graphik" w:cs="Times New Roman"/>
                <w:b/>
                <w:sz w:val="20"/>
                <w:szCs w:val="20"/>
              </w:rPr>
              <w:t>Preview</w:t>
            </w:r>
            <w:r w:rsidRPr="00E64838">
              <w:rPr>
                <w:rFonts w:ascii="Graphik" w:eastAsia="Calibri" w:hAnsi="Graphik" w:cs="Times New Roman"/>
                <w:sz w:val="20"/>
                <w:szCs w:val="20"/>
              </w:rPr>
              <w:t xml:space="preserve"> to view the changes. The new content will be displayed in Green, click on </w:t>
            </w:r>
            <w:r w:rsidRPr="00E64838">
              <w:rPr>
                <w:rFonts w:ascii="Graphik" w:eastAsia="Calibri" w:hAnsi="Graphik" w:cs="Times New Roman"/>
                <w:b/>
                <w:bCs/>
                <w:sz w:val="20"/>
                <w:szCs w:val="20"/>
              </w:rPr>
              <w:t>commit changes.</w:t>
            </w:r>
          </w:p>
          <w:p w14:paraId="2FCC7BA8" w14:textId="1D608A14" w:rsidR="00E64838" w:rsidRPr="00E64838" w:rsidRDefault="009B6662" w:rsidP="00E64838">
            <w:pPr>
              <w:spacing w:line="256" w:lineRule="auto"/>
              <w:rPr>
                <w:rFonts w:ascii="Graphik" w:eastAsia="Calibri" w:hAnsi="Graphik" w:cs="Times New Roman"/>
                <w:bCs/>
                <w:sz w:val="20"/>
                <w:szCs w:val="20"/>
              </w:rPr>
            </w:pPr>
            <w:r>
              <w:rPr>
                <w:rFonts w:ascii="Graphik" w:eastAsia="Calibri" w:hAnsi="Graphik" w:cs="Times New Roman"/>
                <w:noProof/>
                <w:sz w:val="20"/>
                <w:szCs w:val="2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B9DD1AC" wp14:editId="1578B9BE">
                      <wp:simplePos x="0" y="0"/>
                      <wp:positionH relativeFrom="column">
                        <wp:posOffset>365125</wp:posOffset>
                      </wp:positionH>
                      <wp:positionV relativeFrom="paragraph">
                        <wp:posOffset>88900</wp:posOffset>
                      </wp:positionV>
                      <wp:extent cx="355600" cy="133350"/>
                      <wp:effectExtent l="0" t="0" r="25400" b="19050"/>
                      <wp:wrapNone/>
                      <wp:docPr id="246099035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5600" cy="1333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32B321E" id="Rectangle 10" o:spid="_x0000_s1026" style="position:absolute;margin-left:28.75pt;margin-top:7pt;width:28pt;height:10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" fillcolor="#4472c4 [3204]" strokecolor="#09101d [484]" strokeweight="1pt"/>
                  </w:pict>
                </mc:Fallback>
              </mc:AlternateContent>
            </w:r>
            <w:r w:rsidR="00E64838" w:rsidRPr="00E64838">
              <w:rPr>
                <w:rFonts w:ascii="Graphik" w:eastAsia="Calibri" w:hAnsi="Graphik" w:cs="Times New Roman"/>
                <w:noProof/>
                <w:sz w:val="20"/>
                <w:szCs w:val="20"/>
              </w:rPr>
              <w:drawing>
                <wp:inline distT="0" distB="0" distL="0" distR="0" wp14:anchorId="665D3093" wp14:editId="20E310DF">
                  <wp:extent cx="5943600" cy="1258570"/>
                  <wp:effectExtent l="19050" t="19050" r="19050" b="17780"/>
                  <wp:docPr id="1039682939" name="Picture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25857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FC2F76" w14:textId="77777777" w:rsidR="00E64838" w:rsidRDefault="00E64838" w:rsidP="00E64838">
            <w:pPr>
              <w:spacing w:line="256" w:lineRule="auto"/>
              <w:rPr>
                <w:rFonts w:ascii="Graphik" w:eastAsia="Calibri" w:hAnsi="Graphik" w:cs="Times New Roman"/>
                <w:sz w:val="20"/>
                <w:szCs w:val="20"/>
              </w:rPr>
            </w:pPr>
          </w:p>
          <w:p w14:paraId="52B0B798" w14:textId="76D9DCE5" w:rsidR="00E64838" w:rsidRPr="00E64838" w:rsidRDefault="00E64838" w:rsidP="00E64838">
            <w:pPr>
              <w:spacing w:line="256" w:lineRule="auto"/>
              <w:rPr>
                <w:rFonts w:ascii="Graphik" w:eastAsia="Calibri" w:hAnsi="Graphik" w:cs="Times New Roman"/>
                <w:sz w:val="20"/>
                <w:szCs w:val="20"/>
              </w:rPr>
            </w:pPr>
            <w:r w:rsidRPr="00E64838">
              <w:rPr>
                <w:rFonts w:ascii="Graphik" w:eastAsia="Calibri" w:hAnsi="Graphik" w:cs="Times New Roman"/>
                <w:sz w:val="20"/>
                <w:szCs w:val="20"/>
              </w:rPr>
              <w:t>5.Give a meaningful comment when committing which explains the changes made to the file.</w:t>
            </w:r>
          </w:p>
          <w:p w14:paraId="60801AB5" w14:textId="77777777" w:rsidR="00E64838" w:rsidRPr="00E64838" w:rsidRDefault="00E64838" w:rsidP="00E64838">
            <w:pPr>
              <w:spacing w:line="256" w:lineRule="auto"/>
              <w:rPr>
                <w:rFonts w:ascii="Graphik" w:eastAsia="Calibri" w:hAnsi="Graphik" w:cs="Times New Roman"/>
                <w:bCs/>
                <w:sz w:val="20"/>
                <w:szCs w:val="20"/>
              </w:rPr>
            </w:pPr>
            <w:r w:rsidRPr="00E64838">
              <w:rPr>
                <w:rFonts w:ascii="Graphik" w:eastAsia="Calibri" w:hAnsi="Graphik" w:cs="Times New Roman"/>
                <w:noProof/>
                <w:sz w:val="20"/>
                <w:szCs w:val="20"/>
              </w:rPr>
              <w:drawing>
                <wp:inline distT="0" distB="0" distL="0" distR="0" wp14:anchorId="23ECF938" wp14:editId="72B9AAB1">
                  <wp:extent cx="4693920" cy="4236720"/>
                  <wp:effectExtent l="19050" t="19050" r="11430" b="11430"/>
                  <wp:docPr id="454220855" name="Picture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3920" cy="423672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9CD279" w14:textId="77777777" w:rsidR="00E64838" w:rsidRDefault="00E64838" w:rsidP="00E64838">
            <w:pPr>
              <w:spacing w:line="256" w:lineRule="auto"/>
              <w:rPr>
                <w:rFonts w:ascii="Graphik" w:eastAsia="Calibri" w:hAnsi="Graphik" w:cs="Times New Roman"/>
                <w:bCs/>
                <w:sz w:val="20"/>
                <w:szCs w:val="20"/>
              </w:rPr>
            </w:pPr>
          </w:p>
          <w:p w14:paraId="2D8D7F73" w14:textId="4F71CB9B" w:rsidR="00E64838" w:rsidRPr="00E64838" w:rsidRDefault="00E64838" w:rsidP="00E64838">
            <w:pPr>
              <w:spacing w:line="256" w:lineRule="auto"/>
              <w:rPr>
                <w:rFonts w:ascii="Graphik" w:eastAsia="Calibri" w:hAnsi="Graphik" w:cs="Times New Roman"/>
                <w:b/>
                <w:bCs/>
                <w:sz w:val="20"/>
                <w:szCs w:val="20"/>
              </w:rPr>
            </w:pPr>
            <w:r w:rsidRPr="00E64838">
              <w:rPr>
                <w:rFonts w:ascii="Graphik" w:eastAsia="Calibri" w:hAnsi="Graphik" w:cs="Times New Roman"/>
                <w:bCs/>
                <w:sz w:val="20"/>
                <w:szCs w:val="20"/>
              </w:rPr>
              <w:t xml:space="preserve">6.Click on </w:t>
            </w:r>
            <w:r w:rsidRPr="00E64838">
              <w:rPr>
                <w:rFonts w:ascii="Graphik" w:eastAsia="Calibri" w:hAnsi="Graphik" w:cs="Times New Roman"/>
                <w:b/>
                <w:sz w:val="20"/>
                <w:szCs w:val="20"/>
              </w:rPr>
              <w:t xml:space="preserve">commit </w:t>
            </w:r>
            <w:r w:rsidRPr="00E64838">
              <w:rPr>
                <w:rFonts w:ascii="Graphik" w:eastAsia="Calibri" w:hAnsi="Graphik" w:cs="Times New Roman"/>
                <w:b/>
                <w:bCs/>
                <w:sz w:val="20"/>
                <w:szCs w:val="20"/>
              </w:rPr>
              <w:t xml:space="preserve">Changes </w:t>
            </w:r>
          </w:p>
          <w:p w14:paraId="285F359F" w14:textId="1A069126" w:rsidR="00E64838" w:rsidRPr="00E64838" w:rsidRDefault="009B6662" w:rsidP="00E64838">
            <w:pPr>
              <w:spacing w:line="256" w:lineRule="auto"/>
              <w:rPr>
                <w:rFonts w:ascii="Graphik" w:eastAsia="Calibri" w:hAnsi="Graphik" w:cs="Times New Roman"/>
                <w:sz w:val="20"/>
                <w:szCs w:val="20"/>
              </w:rPr>
            </w:pPr>
            <w:r>
              <w:rPr>
                <w:rFonts w:ascii="Graphik" w:eastAsia="Calibri" w:hAnsi="Graphik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8FB1236" wp14:editId="7BC27EC0">
                      <wp:simplePos x="0" y="0"/>
                      <wp:positionH relativeFrom="column">
                        <wp:posOffset>390525</wp:posOffset>
                      </wp:positionH>
                      <wp:positionV relativeFrom="paragraph">
                        <wp:posOffset>67945</wp:posOffset>
                      </wp:positionV>
                      <wp:extent cx="304800" cy="158750"/>
                      <wp:effectExtent l="0" t="0" r="19050" b="12700"/>
                      <wp:wrapNone/>
                      <wp:docPr id="1085389176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1587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A5826DA" id="Rectangle 11" o:spid="_x0000_s1026" style="position:absolute;margin-left:30.75pt;margin-top:5.35pt;width:24pt;height:12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" fillcolor="#4472c4 [3204]" strokecolor="#09101d [484]" strokeweight="1pt"/>
                  </w:pict>
                </mc:Fallback>
              </mc:AlternateContent>
            </w:r>
            <w:r w:rsidR="00E64838" w:rsidRPr="00E64838">
              <w:rPr>
                <w:rFonts w:ascii="Graphik" w:eastAsia="Calibri" w:hAnsi="Graphik" w:cs="Times New Roman"/>
                <w:noProof/>
                <w:sz w:val="20"/>
                <w:szCs w:val="20"/>
              </w:rPr>
              <w:drawing>
                <wp:inline distT="0" distB="0" distL="0" distR="0" wp14:anchorId="03EA7D0B" wp14:editId="37A71BD2">
                  <wp:extent cx="5943600" cy="1335405"/>
                  <wp:effectExtent l="19050" t="19050" r="19050" b="17145"/>
                  <wp:docPr id="278768988" name="Picture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33540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98DC3E" w14:textId="77777777" w:rsidR="00E64838" w:rsidRPr="00E64838" w:rsidRDefault="00E64838" w:rsidP="00E64838">
            <w:pPr>
              <w:spacing w:line="256" w:lineRule="auto"/>
              <w:rPr>
                <w:rFonts w:ascii="Graphik" w:eastAsia="Calibri" w:hAnsi="Graphik" w:cs="Times New Roman"/>
                <w:sz w:val="20"/>
                <w:szCs w:val="20"/>
              </w:rPr>
            </w:pPr>
          </w:p>
          <w:p w14:paraId="6E461B4D" w14:textId="360E4C68" w:rsidR="00E64838" w:rsidRPr="00E64838" w:rsidRDefault="00E64838" w:rsidP="00E64838">
            <w:pPr>
              <w:spacing w:line="256" w:lineRule="auto"/>
              <w:rPr>
                <w:rFonts w:ascii="Graphik" w:eastAsia="Calibri" w:hAnsi="Graphik" w:cs="Times New Roman"/>
                <w:sz w:val="20"/>
                <w:szCs w:val="20"/>
              </w:rPr>
            </w:pPr>
            <w:r w:rsidRPr="00E64838">
              <w:rPr>
                <w:rFonts w:ascii="Graphik" w:eastAsia="Calibri" w:hAnsi="Graphik" w:cs="Times New Roman"/>
                <w:sz w:val="20"/>
                <w:szCs w:val="20"/>
              </w:rPr>
              <w:t xml:space="preserve">7.Navigate to main branch and </w:t>
            </w:r>
            <w:r w:rsidRPr="00E64838">
              <w:rPr>
                <w:rFonts w:ascii="Graphik" w:eastAsia="Calibri" w:hAnsi="Graphik" w:cs="Times New Roman"/>
                <w:b/>
                <w:bCs/>
                <w:sz w:val="20"/>
                <w:szCs w:val="20"/>
              </w:rPr>
              <w:t>create pull request</w:t>
            </w:r>
            <w:r w:rsidRPr="00E64838">
              <w:rPr>
                <w:rFonts w:ascii="Graphik" w:eastAsia="Calibri" w:hAnsi="Graphik" w:cs="Times New Roman"/>
                <w:sz w:val="20"/>
                <w:szCs w:val="20"/>
              </w:rPr>
              <w:t xml:space="preserve"> to merge changes from develop branch into main branch</w:t>
            </w:r>
          </w:p>
          <w:p w14:paraId="12923E94" w14:textId="77777777" w:rsidR="00E64838" w:rsidRPr="00E64838" w:rsidRDefault="00E64838" w:rsidP="00E64838">
            <w:pPr>
              <w:spacing w:line="256" w:lineRule="auto"/>
              <w:rPr>
                <w:rFonts w:ascii="Graphik" w:eastAsia="Calibri" w:hAnsi="Graphik" w:cs="Times New Roman"/>
                <w:sz w:val="20"/>
                <w:szCs w:val="20"/>
              </w:rPr>
            </w:pPr>
          </w:p>
          <w:p w14:paraId="0F7772EF" w14:textId="77777777" w:rsidR="00E64838" w:rsidRPr="00E64838" w:rsidRDefault="00E64838" w:rsidP="00E64838">
            <w:pPr>
              <w:spacing w:line="256" w:lineRule="auto"/>
              <w:rPr>
                <w:rFonts w:ascii="Graphik" w:eastAsia="Calibri" w:hAnsi="Graphik" w:cs="Times New Roman"/>
                <w:b/>
                <w:bCs/>
                <w:sz w:val="20"/>
                <w:szCs w:val="20"/>
              </w:rPr>
            </w:pPr>
            <w:r w:rsidRPr="00E64838">
              <w:rPr>
                <w:rFonts w:ascii="Graphik" w:eastAsia="Calibri" w:hAnsi="Graphik" w:cs="Times New Roman"/>
                <w:bCs/>
                <w:sz w:val="20"/>
                <w:szCs w:val="20"/>
              </w:rPr>
              <w:t xml:space="preserve">8.click on </w:t>
            </w:r>
            <w:r w:rsidRPr="00E64838">
              <w:rPr>
                <w:rFonts w:ascii="Graphik" w:eastAsia="Calibri" w:hAnsi="Graphik" w:cs="Times New Roman"/>
                <w:b/>
                <w:sz w:val="20"/>
                <w:szCs w:val="20"/>
              </w:rPr>
              <w:t>compare &amp; pull request</w:t>
            </w:r>
            <w:r w:rsidRPr="00E64838">
              <w:rPr>
                <w:rFonts w:ascii="Graphik" w:eastAsia="Calibri" w:hAnsi="Graphik" w:cs="Times New Roman"/>
                <w:bCs/>
                <w:sz w:val="20"/>
                <w:szCs w:val="20"/>
              </w:rPr>
              <w:t xml:space="preserve"> and confirm </w:t>
            </w:r>
            <w:proofErr w:type="gramStart"/>
            <w:r w:rsidRPr="00E64838">
              <w:rPr>
                <w:rFonts w:ascii="Graphik" w:eastAsia="Calibri" w:hAnsi="Graphik" w:cs="Times New Roman"/>
                <w:bCs/>
                <w:sz w:val="20"/>
                <w:szCs w:val="20"/>
              </w:rPr>
              <w:t>merge</w:t>
            </w:r>
            <w:proofErr w:type="gramEnd"/>
          </w:p>
          <w:p w14:paraId="7480F304" w14:textId="17A04783" w:rsidR="00E64838" w:rsidRPr="00E64838" w:rsidRDefault="0081483C" w:rsidP="00E64838">
            <w:pPr>
              <w:spacing w:line="256" w:lineRule="auto"/>
              <w:rPr>
                <w:rFonts w:ascii="Graphik" w:eastAsia="Calibri" w:hAnsi="Graphik" w:cs="Times New Roman"/>
                <w:b/>
                <w:bCs/>
                <w:sz w:val="20"/>
                <w:szCs w:val="20"/>
              </w:rPr>
            </w:pPr>
            <w:r>
              <w:rPr>
                <w:rFonts w:ascii="Graphik" w:eastAsia="Calibri" w:hAnsi="Graphik" w:cs="Times New Roman"/>
                <w:b/>
                <w:noProof/>
                <w:sz w:val="20"/>
                <w:szCs w:val="2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AE42C80" wp14:editId="38F79A37">
                      <wp:simplePos x="0" y="0"/>
                      <wp:positionH relativeFrom="column">
                        <wp:posOffset>1133475</wp:posOffset>
                      </wp:positionH>
                      <wp:positionV relativeFrom="paragraph">
                        <wp:posOffset>1104900</wp:posOffset>
                      </wp:positionV>
                      <wp:extent cx="355600" cy="114300"/>
                      <wp:effectExtent l="0" t="0" r="25400" b="19050"/>
                      <wp:wrapNone/>
                      <wp:docPr id="141197573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5600" cy="114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6A32E99" id="Rectangle 11" o:spid="_x0000_s1026" style="position:absolute;margin-left:89.25pt;margin-top:87pt;width:28pt;height:9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" fillcolor="#4472c4 [3204]" strokecolor="#09101d [484]" strokeweight="1pt"/>
                  </w:pict>
                </mc:Fallback>
              </mc:AlternateContent>
            </w:r>
            <w:r w:rsidR="009B6662">
              <w:rPr>
                <w:rFonts w:ascii="Graphik" w:eastAsia="Calibri" w:hAnsi="Graphik" w:cs="Times New Roman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6091DFB" wp14:editId="01F5F113">
                      <wp:simplePos x="0" y="0"/>
                      <wp:positionH relativeFrom="column">
                        <wp:posOffset>390525</wp:posOffset>
                      </wp:positionH>
                      <wp:positionV relativeFrom="paragraph">
                        <wp:posOffset>50800</wp:posOffset>
                      </wp:positionV>
                      <wp:extent cx="311150" cy="158750"/>
                      <wp:effectExtent l="0" t="0" r="12700" b="12700"/>
                      <wp:wrapNone/>
                      <wp:docPr id="1563437448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1150" cy="1587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49C48FB" id="Rectangle 12" o:spid="_x0000_s1026" style="position:absolute;margin-left:30.75pt;margin-top:4pt;width:24.5pt;height:12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" fillcolor="#4472c4 [3204]" strokecolor="#09101d [484]" strokeweight="1pt"/>
                  </w:pict>
                </mc:Fallback>
              </mc:AlternateContent>
            </w:r>
            <w:r w:rsidR="00E64838" w:rsidRPr="00E64838">
              <w:rPr>
                <w:rFonts w:ascii="Graphik" w:eastAsia="Calibri" w:hAnsi="Graphik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280A9B2" wp14:editId="13802F66">
                  <wp:extent cx="5943600" cy="2602865"/>
                  <wp:effectExtent l="19050" t="19050" r="19050" b="26035"/>
                  <wp:docPr id="8" name="Picture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60286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C58F84" w14:textId="77777777" w:rsidR="00E64838" w:rsidRPr="00E64838" w:rsidRDefault="00E64838" w:rsidP="00E64838">
            <w:pPr>
              <w:spacing w:line="256" w:lineRule="auto"/>
              <w:rPr>
                <w:rFonts w:ascii="Graphik" w:eastAsia="Calibri" w:hAnsi="Graphik" w:cs="Times New Roman"/>
                <w:bCs/>
                <w:sz w:val="20"/>
                <w:szCs w:val="20"/>
              </w:rPr>
            </w:pPr>
          </w:p>
          <w:p w14:paraId="2C1FA7C0" w14:textId="6357D5EB" w:rsidR="00E64838" w:rsidRPr="00E64838" w:rsidRDefault="00E64838" w:rsidP="00E64838">
            <w:pPr>
              <w:spacing w:line="256" w:lineRule="auto"/>
              <w:rPr>
                <w:rFonts w:ascii="Graphik" w:eastAsia="Calibri" w:hAnsi="Graphik" w:cs="Times New Roman"/>
                <w:bCs/>
                <w:sz w:val="20"/>
                <w:szCs w:val="20"/>
              </w:rPr>
            </w:pPr>
            <w:r w:rsidRPr="00E64838">
              <w:rPr>
                <w:rFonts w:ascii="Graphik" w:eastAsia="Calibri" w:hAnsi="Graphik" w:cs="Times New Roman"/>
                <w:bCs/>
                <w:sz w:val="20"/>
                <w:szCs w:val="20"/>
              </w:rPr>
              <w:t>8.c</w:t>
            </w:r>
            <w:r w:rsidR="009403D5">
              <w:rPr>
                <w:rFonts w:ascii="Graphik" w:eastAsia="Calibri" w:hAnsi="Graphik" w:cs="Times New Roman"/>
                <w:bCs/>
                <w:sz w:val="20"/>
                <w:szCs w:val="20"/>
              </w:rPr>
              <w:t>l</w:t>
            </w:r>
            <w:r w:rsidRPr="00E64838">
              <w:rPr>
                <w:rFonts w:ascii="Graphik" w:eastAsia="Calibri" w:hAnsi="Graphik" w:cs="Times New Roman"/>
                <w:bCs/>
                <w:sz w:val="20"/>
                <w:szCs w:val="20"/>
              </w:rPr>
              <w:t xml:space="preserve">ick on </w:t>
            </w:r>
            <w:r w:rsidRPr="00E64838">
              <w:rPr>
                <w:rFonts w:ascii="Graphik" w:eastAsia="Calibri" w:hAnsi="Graphik" w:cs="Times New Roman"/>
                <w:b/>
                <w:sz w:val="20"/>
                <w:szCs w:val="20"/>
              </w:rPr>
              <w:t>create pull request</w:t>
            </w:r>
            <w:r w:rsidRPr="00E64838">
              <w:rPr>
                <w:rFonts w:ascii="Graphik" w:eastAsia="Calibri" w:hAnsi="Graphik" w:cs="Times New Roman"/>
                <w:bCs/>
                <w:sz w:val="20"/>
                <w:szCs w:val="20"/>
              </w:rPr>
              <w:t xml:space="preserve"> </w:t>
            </w:r>
          </w:p>
          <w:p w14:paraId="557340B3" w14:textId="0A393D64" w:rsidR="00E64838" w:rsidRDefault="009B6662" w:rsidP="00E64838">
            <w:pPr>
              <w:spacing w:line="256" w:lineRule="auto"/>
              <w:rPr>
                <w:rFonts w:ascii="Graphik" w:eastAsia="Calibri" w:hAnsi="Graphik" w:cs="Times New Roman"/>
                <w:bCs/>
                <w:sz w:val="20"/>
                <w:szCs w:val="20"/>
              </w:rPr>
            </w:pPr>
            <w:r>
              <w:rPr>
                <w:rFonts w:ascii="Graphik" w:eastAsia="Calibri" w:hAnsi="Graphik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0F4E072" wp14:editId="304A0084">
                      <wp:simplePos x="0" y="0"/>
                      <wp:positionH relativeFrom="column">
                        <wp:posOffset>403225</wp:posOffset>
                      </wp:positionH>
                      <wp:positionV relativeFrom="paragraph">
                        <wp:posOffset>73660</wp:posOffset>
                      </wp:positionV>
                      <wp:extent cx="355600" cy="133350"/>
                      <wp:effectExtent l="0" t="0" r="25400" b="19050"/>
                      <wp:wrapNone/>
                      <wp:docPr id="932564327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5600" cy="1333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8AC88D2" id="Rectangle 15" o:spid="_x0000_s1026" style="position:absolute;margin-left:31.75pt;margin-top:5.8pt;width:28pt;height:10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" fillcolor="#4472c4 [3204]" strokecolor="#09101d [484]" strokeweight="1pt"/>
                  </w:pict>
                </mc:Fallback>
              </mc:AlternateContent>
            </w:r>
            <w:r w:rsidR="00E64838" w:rsidRPr="00E64838">
              <w:rPr>
                <w:rFonts w:ascii="Graphik" w:eastAsia="Calibri" w:hAnsi="Graphik" w:cs="Times New Roman"/>
                <w:noProof/>
                <w:sz w:val="20"/>
                <w:szCs w:val="20"/>
              </w:rPr>
              <w:drawing>
                <wp:inline distT="0" distB="0" distL="0" distR="0" wp14:anchorId="5D2193F7" wp14:editId="12C465C0">
                  <wp:extent cx="5943600" cy="2992120"/>
                  <wp:effectExtent l="19050" t="19050" r="19050" b="17780"/>
                  <wp:docPr id="9" name="Picture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99212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14D184" w14:textId="77777777" w:rsidR="00E64838" w:rsidRPr="00E64838" w:rsidRDefault="00E64838" w:rsidP="00E64838">
            <w:pPr>
              <w:spacing w:line="256" w:lineRule="auto"/>
              <w:rPr>
                <w:rFonts w:ascii="Graphik" w:eastAsia="Calibri" w:hAnsi="Graphik" w:cs="Times New Roman"/>
                <w:bCs/>
                <w:sz w:val="20"/>
                <w:szCs w:val="20"/>
              </w:rPr>
            </w:pPr>
          </w:p>
          <w:p w14:paraId="4185E599" w14:textId="77777777" w:rsidR="00E64838" w:rsidRPr="00E64838" w:rsidRDefault="00E64838" w:rsidP="00E64838">
            <w:pPr>
              <w:spacing w:line="256" w:lineRule="auto"/>
              <w:rPr>
                <w:rFonts w:ascii="Graphik" w:eastAsia="Calibri" w:hAnsi="Graphik" w:cs="Times New Roman"/>
                <w:bCs/>
                <w:sz w:val="20"/>
                <w:szCs w:val="20"/>
              </w:rPr>
            </w:pPr>
            <w:r w:rsidRPr="00E64838">
              <w:rPr>
                <w:rFonts w:ascii="Graphik" w:eastAsia="Calibri" w:hAnsi="Graphik" w:cs="Times New Roman"/>
                <w:bCs/>
                <w:sz w:val="20"/>
                <w:szCs w:val="20"/>
              </w:rPr>
              <w:t xml:space="preserve">9.click on </w:t>
            </w:r>
            <w:r w:rsidRPr="00E64838">
              <w:rPr>
                <w:rFonts w:ascii="Graphik" w:eastAsia="Calibri" w:hAnsi="Graphik" w:cs="Times New Roman"/>
                <w:b/>
                <w:sz w:val="20"/>
                <w:szCs w:val="20"/>
              </w:rPr>
              <w:t>merge pull request</w:t>
            </w:r>
            <w:r w:rsidRPr="00E64838">
              <w:rPr>
                <w:rFonts w:ascii="Graphik" w:eastAsia="Calibri" w:hAnsi="Graphik" w:cs="Times New Roman"/>
                <w:bCs/>
                <w:sz w:val="20"/>
                <w:szCs w:val="20"/>
              </w:rPr>
              <w:t xml:space="preserve"> and </w:t>
            </w:r>
            <w:r w:rsidRPr="00E64838">
              <w:rPr>
                <w:rFonts w:ascii="Graphik" w:eastAsia="Calibri" w:hAnsi="Graphik" w:cs="Times New Roman"/>
                <w:b/>
                <w:sz w:val="20"/>
                <w:szCs w:val="20"/>
              </w:rPr>
              <w:t>confirm merge</w:t>
            </w:r>
          </w:p>
          <w:p w14:paraId="48C5FEDD" w14:textId="77777777" w:rsidR="00E64838" w:rsidRPr="00E64838" w:rsidRDefault="00E64838" w:rsidP="00E64838">
            <w:pPr>
              <w:spacing w:line="256" w:lineRule="auto"/>
              <w:rPr>
                <w:rFonts w:ascii="Graphik" w:eastAsia="Calibri" w:hAnsi="Graphik" w:cs="Times New Roman"/>
                <w:bCs/>
                <w:sz w:val="20"/>
                <w:szCs w:val="20"/>
              </w:rPr>
            </w:pPr>
          </w:p>
          <w:p w14:paraId="6ECF4DC8" w14:textId="570BF524" w:rsidR="00E64838" w:rsidRDefault="009B6662" w:rsidP="00E64838">
            <w:pPr>
              <w:spacing w:line="256" w:lineRule="auto"/>
              <w:rPr>
                <w:rFonts w:ascii="Graphik" w:eastAsia="Calibri" w:hAnsi="Graphik" w:cs="Times New Roman"/>
                <w:bCs/>
                <w:sz w:val="20"/>
                <w:szCs w:val="20"/>
              </w:rPr>
            </w:pPr>
            <w:r>
              <w:rPr>
                <w:rFonts w:ascii="Graphik" w:eastAsia="Calibri" w:hAnsi="Graphik" w:cs="Times New Roman"/>
                <w:noProof/>
                <w:sz w:val="20"/>
                <w:szCs w:val="2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0C844A4" wp14:editId="32CCAAD9">
                      <wp:simplePos x="0" y="0"/>
                      <wp:positionH relativeFrom="column">
                        <wp:posOffset>581025</wp:posOffset>
                      </wp:positionH>
                      <wp:positionV relativeFrom="paragraph">
                        <wp:posOffset>882650</wp:posOffset>
                      </wp:positionV>
                      <wp:extent cx="514350" cy="146050"/>
                      <wp:effectExtent l="0" t="0" r="19050" b="25400"/>
                      <wp:wrapNone/>
                      <wp:docPr id="10732325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4350" cy="1460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9B23C1A" id="Rectangle 17" o:spid="_x0000_s1026" style="position:absolute;margin-left:45.75pt;margin-top:69.5pt;width:40.5pt;height:11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" fillcolor="#4472c4 [3204]" strokecolor="#09101d [484]" strokeweight="1pt"/>
                  </w:pict>
                </mc:Fallback>
              </mc:AlternateContent>
            </w:r>
            <w:r>
              <w:rPr>
                <w:rFonts w:ascii="Graphik" w:eastAsia="Calibri" w:hAnsi="Graphik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A2C6E76" wp14:editId="5EFD6ED3">
                      <wp:simplePos x="0" y="0"/>
                      <wp:positionH relativeFrom="column">
                        <wp:posOffset>695325</wp:posOffset>
                      </wp:positionH>
                      <wp:positionV relativeFrom="paragraph">
                        <wp:posOffset>361950</wp:posOffset>
                      </wp:positionV>
                      <wp:extent cx="431800" cy="139700"/>
                      <wp:effectExtent l="0" t="0" r="25400" b="12700"/>
                      <wp:wrapNone/>
                      <wp:docPr id="990016739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1397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01D0B3F" id="Rectangle 16" o:spid="_x0000_s1026" style="position:absolute;margin-left:54.75pt;margin-top:28.5pt;width:34pt;height:1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" fillcolor="#4472c4 [3204]" strokecolor="#09101d [484]" strokeweight="1pt"/>
                  </w:pict>
                </mc:Fallback>
              </mc:AlternateContent>
            </w:r>
            <w:r w:rsidR="00E64838" w:rsidRPr="00E64838">
              <w:rPr>
                <w:rFonts w:ascii="Graphik" w:eastAsia="Calibri" w:hAnsi="Graphik" w:cs="Times New Roman"/>
                <w:noProof/>
                <w:sz w:val="20"/>
                <w:szCs w:val="20"/>
              </w:rPr>
              <w:drawing>
                <wp:inline distT="0" distB="0" distL="0" distR="0" wp14:anchorId="79D19C9F" wp14:editId="73A3107C">
                  <wp:extent cx="5948045" cy="3721100"/>
                  <wp:effectExtent l="19050" t="19050" r="14605" b="12700"/>
                  <wp:docPr id="10" name="Picture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8045" cy="37211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6886BA" w14:textId="77777777" w:rsidR="00E64838" w:rsidRPr="00E64838" w:rsidRDefault="00E64838" w:rsidP="00E64838">
            <w:pPr>
              <w:spacing w:line="256" w:lineRule="auto"/>
              <w:rPr>
                <w:rFonts w:ascii="Graphik" w:eastAsia="Calibri" w:hAnsi="Graphik" w:cs="Times New Roman"/>
                <w:bCs/>
                <w:sz w:val="20"/>
                <w:szCs w:val="20"/>
              </w:rPr>
            </w:pPr>
          </w:p>
          <w:p w14:paraId="21E7E845" w14:textId="09C62CC7" w:rsidR="00E64838" w:rsidRDefault="009B6662" w:rsidP="00E64838">
            <w:pPr>
              <w:spacing w:line="256" w:lineRule="auto"/>
              <w:rPr>
                <w:rFonts w:ascii="Graphik" w:eastAsia="Calibri" w:hAnsi="Graphik" w:cs="Times New Roman"/>
                <w:bCs/>
                <w:sz w:val="20"/>
                <w:szCs w:val="20"/>
              </w:rPr>
            </w:pPr>
            <w:r>
              <w:rPr>
                <w:rFonts w:ascii="Graphik" w:eastAsia="Calibri" w:hAnsi="Graphik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2B09674" wp14:editId="1136E690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318135</wp:posOffset>
                      </wp:positionV>
                      <wp:extent cx="431800" cy="114300"/>
                      <wp:effectExtent l="0" t="0" r="25400" b="19050"/>
                      <wp:wrapNone/>
                      <wp:docPr id="1301970701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114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6F313F2" id="Rectangle 18" o:spid="_x0000_s1026" style="position:absolute;margin-left:44.25pt;margin-top:25.05pt;width:34pt;height: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" fillcolor="#4472c4 [3204]" strokecolor="#09101d [484]" strokeweight="1pt"/>
                  </w:pict>
                </mc:Fallback>
              </mc:AlternateContent>
            </w:r>
            <w:r w:rsidR="00E64838" w:rsidRPr="00E64838">
              <w:rPr>
                <w:rFonts w:ascii="Graphik" w:eastAsia="Calibri" w:hAnsi="Graphik" w:cs="Times New Roman"/>
                <w:noProof/>
                <w:sz w:val="20"/>
                <w:szCs w:val="20"/>
              </w:rPr>
              <w:drawing>
                <wp:inline distT="0" distB="0" distL="0" distR="0" wp14:anchorId="36651258" wp14:editId="36A9E312">
                  <wp:extent cx="5943600" cy="3639185"/>
                  <wp:effectExtent l="19050" t="19050" r="19050" b="18415"/>
                  <wp:docPr id="1162169270" name="Picture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63918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CF83EB" w14:textId="77777777" w:rsidR="00E64838" w:rsidRPr="00E64838" w:rsidRDefault="00E64838" w:rsidP="00E64838">
            <w:pPr>
              <w:spacing w:line="256" w:lineRule="auto"/>
              <w:rPr>
                <w:rFonts w:ascii="Graphik" w:eastAsia="Calibri" w:hAnsi="Graphik" w:cs="Times New Roman"/>
                <w:bCs/>
                <w:sz w:val="20"/>
                <w:szCs w:val="20"/>
              </w:rPr>
            </w:pPr>
          </w:p>
          <w:p w14:paraId="58C66739" w14:textId="77777777" w:rsidR="00E64838" w:rsidRPr="00E64838" w:rsidRDefault="00E64838" w:rsidP="00E64838">
            <w:pPr>
              <w:numPr>
                <w:ilvl w:val="0"/>
                <w:numId w:val="35"/>
              </w:numPr>
              <w:spacing w:line="256" w:lineRule="auto"/>
              <w:contextualSpacing/>
              <w:rPr>
                <w:rFonts w:ascii="Graphik" w:eastAsia="Calibri" w:hAnsi="Graphik" w:cs="Times New Roman"/>
                <w:bCs/>
                <w:sz w:val="20"/>
                <w:szCs w:val="20"/>
              </w:rPr>
            </w:pPr>
            <w:r w:rsidRPr="00E64838">
              <w:rPr>
                <w:rFonts w:ascii="Graphik" w:eastAsia="Calibri" w:hAnsi="Graphik" w:cs="Times New Roman"/>
                <w:bCs/>
                <w:sz w:val="20"/>
                <w:szCs w:val="20"/>
              </w:rPr>
              <w:t>Now pull request is successfully merged and closed,</w:t>
            </w:r>
          </w:p>
          <w:p w14:paraId="4E72CC79" w14:textId="77777777" w:rsidR="00E64838" w:rsidRPr="00E64838" w:rsidRDefault="00E64838" w:rsidP="00E64838">
            <w:pPr>
              <w:numPr>
                <w:ilvl w:val="0"/>
                <w:numId w:val="35"/>
              </w:numPr>
              <w:spacing w:line="256" w:lineRule="auto"/>
              <w:contextualSpacing/>
              <w:rPr>
                <w:rFonts w:ascii="Graphik" w:eastAsia="Calibri" w:hAnsi="Graphik" w:cs="Times New Roman"/>
                <w:bCs/>
                <w:sz w:val="20"/>
                <w:szCs w:val="20"/>
              </w:rPr>
            </w:pPr>
            <w:r w:rsidRPr="00E64838">
              <w:rPr>
                <w:rFonts w:ascii="Graphik" w:eastAsia="Calibri" w:hAnsi="Graphik" w:cs="Times New Roman"/>
                <w:bCs/>
                <w:sz w:val="20"/>
                <w:szCs w:val="20"/>
              </w:rPr>
              <w:t>Navigate to main branch and click on file to see the updated content.</w:t>
            </w:r>
          </w:p>
          <w:p w14:paraId="251B24D6" w14:textId="77777777" w:rsidR="00E64838" w:rsidRPr="00E64838" w:rsidRDefault="00E64838" w:rsidP="00E64838">
            <w:pPr>
              <w:spacing w:line="256" w:lineRule="auto"/>
              <w:rPr>
                <w:rFonts w:ascii="Graphik" w:eastAsia="Calibri" w:hAnsi="Graphik" w:cs="Times New Roman"/>
                <w:bCs/>
                <w:sz w:val="20"/>
                <w:szCs w:val="20"/>
              </w:rPr>
            </w:pPr>
          </w:p>
          <w:p w14:paraId="59309810" w14:textId="7C908A38" w:rsidR="00CC5D0C" w:rsidRDefault="00D4189D" w:rsidP="00E64838">
            <w:pPr>
              <w:contextualSpacing/>
              <w:rPr>
                <w:rFonts w:ascii="Graphik" w:eastAsia="Graphik" w:hAnsi="Graphik" w:cs="Graphik"/>
                <w:noProof/>
                <w:spacing w:val="-4"/>
                <w:sz w:val="20"/>
                <w:szCs w:val="20"/>
              </w:rPr>
            </w:pPr>
            <w:r>
              <w:rPr>
                <w:rFonts w:ascii="Graphik" w:eastAsia="Calibri" w:hAnsi="Graphik" w:cs="Times New Roman"/>
                <w:noProof/>
                <w:sz w:val="20"/>
                <w:szCs w:val="2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01379F5" wp14:editId="58EB43B3">
                      <wp:simplePos x="0" y="0"/>
                      <wp:positionH relativeFrom="column">
                        <wp:posOffset>1171575</wp:posOffset>
                      </wp:positionH>
                      <wp:positionV relativeFrom="paragraph">
                        <wp:posOffset>1149350</wp:posOffset>
                      </wp:positionV>
                      <wp:extent cx="349250" cy="127000"/>
                      <wp:effectExtent l="0" t="0" r="12700" b="25400"/>
                      <wp:wrapNone/>
                      <wp:docPr id="57172344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9250" cy="1270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50AE1EE" id="Rectangle 12" o:spid="_x0000_s1026" style="position:absolute;margin-left:92.25pt;margin-top:90.5pt;width:27.5pt;height:10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" fillcolor="#4472c4 [3204]" strokecolor="#09101d [484]" strokeweight="1pt"/>
                  </w:pict>
                </mc:Fallback>
              </mc:AlternateContent>
            </w:r>
            <w:r w:rsidR="009B6662">
              <w:rPr>
                <w:rFonts w:ascii="Graphik" w:eastAsia="Calibri" w:hAnsi="Graphik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92F5985" wp14:editId="5FBFEF09">
                      <wp:simplePos x="0" y="0"/>
                      <wp:positionH relativeFrom="column">
                        <wp:posOffset>377825</wp:posOffset>
                      </wp:positionH>
                      <wp:positionV relativeFrom="paragraph">
                        <wp:posOffset>82550</wp:posOffset>
                      </wp:positionV>
                      <wp:extent cx="336550" cy="107950"/>
                      <wp:effectExtent l="0" t="0" r="25400" b="25400"/>
                      <wp:wrapNone/>
                      <wp:docPr id="1445349255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6550" cy="1079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2AA9D84" id="Rectangle 19" o:spid="_x0000_s1026" style="position:absolute;margin-left:29.75pt;margin-top:6.5pt;width:26.5pt;height:8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" fillcolor="#4472c4 [3204]" strokecolor="#09101d [484]" strokeweight="1pt"/>
                  </w:pict>
                </mc:Fallback>
              </mc:AlternateContent>
            </w:r>
            <w:r w:rsidR="00E64838" w:rsidRPr="00E64838">
              <w:rPr>
                <w:rFonts w:ascii="Graphik" w:eastAsia="Calibri" w:hAnsi="Graphik" w:cs="Times New Roman"/>
                <w:noProof/>
                <w:sz w:val="20"/>
                <w:szCs w:val="20"/>
              </w:rPr>
              <w:drawing>
                <wp:inline distT="0" distB="0" distL="0" distR="0" wp14:anchorId="10A254A3" wp14:editId="2881B333">
                  <wp:extent cx="5948045" cy="2738755"/>
                  <wp:effectExtent l="19050" t="19050" r="14605" b="23495"/>
                  <wp:docPr id="103024498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8045" cy="273875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C5FAD4" w14:textId="77777777" w:rsidR="00E64838" w:rsidRPr="00F12E50" w:rsidRDefault="00E64838" w:rsidP="00F12E50">
            <w:pPr>
              <w:contextualSpacing/>
              <w:rPr>
                <w:rFonts w:ascii="Graphik" w:eastAsia="Graphik" w:hAnsi="Graphik" w:cs="Graphik"/>
                <w:noProof/>
                <w:spacing w:val="-4"/>
                <w:sz w:val="20"/>
                <w:szCs w:val="20"/>
              </w:rPr>
            </w:pPr>
          </w:p>
        </w:tc>
      </w:tr>
      <w:bookmarkEnd w:id="0"/>
    </w:tbl>
    <w:p w14:paraId="3794443B" w14:textId="77777777" w:rsidR="00F12E50" w:rsidRDefault="00F12E50" w:rsidP="00F12E50">
      <w:pPr>
        <w:keepNext/>
        <w:keepLines/>
        <w:spacing w:before="40" w:after="0"/>
        <w:outlineLvl w:val="1"/>
        <w:rPr>
          <w:rFonts w:asciiTheme="majorHAnsi" w:eastAsia="Graphik" w:hAnsiTheme="majorHAnsi" w:cstheme="majorBidi"/>
          <w:sz w:val="26"/>
          <w:szCs w:val="26"/>
          <w:lang w:val="en-US"/>
        </w:rPr>
      </w:pPr>
    </w:p>
    <w:sectPr w:rsidR="00F12E50" w:rsidSect="00E12BF3">
      <w:headerReference w:type="default" r:id="rId31"/>
      <w:footerReference w:type="first" r:id="rId32"/>
      <w:pgSz w:w="11906" w:h="16838"/>
      <w:pgMar w:top="1440" w:right="1440" w:bottom="72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8AF06" w14:textId="77777777" w:rsidR="002A66ED" w:rsidRDefault="002A66ED" w:rsidP="0007204A">
      <w:pPr>
        <w:spacing w:after="0" w:line="240" w:lineRule="auto"/>
      </w:pPr>
      <w:r>
        <w:separator/>
      </w:r>
    </w:p>
  </w:endnote>
  <w:endnote w:type="continuationSeparator" w:id="0">
    <w:p w14:paraId="71152433" w14:textId="77777777" w:rsidR="002A66ED" w:rsidRDefault="002A66ED" w:rsidP="0007204A">
      <w:pPr>
        <w:spacing w:after="0" w:line="240" w:lineRule="auto"/>
      </w:pPr>
      <w:r>
        <w:continuationSeparator/>
      </w:r>
    </w:p>
  </w:endnote>
  <w:endnote w:type="continuationNotice" w:id="1">
    <w:p w14:paraId="3F22DE3D" w14:textId="77777777" w:rsidR="002A66ED" w:rsidRDefault="002A66E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raphik">
    <w:panose1 w:val="020B0503030202060203"/>
    <w:charset w:val="00"/>
    <w:family w:val="swiss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T Sectra Fine Rg">
    <w:altName w:val="Calibri"/>
    <w:panose1 w:val="00000500000000000000"/>
    <w:charset w:val="00"/>
    <w:family w:val="modern"/>
    <w:notTrueType/>
    <w:pitch w:val="variable"/>
    <w:sig w:usb0="20000007" w:usb1="00000001" w:usb2="00000000" w:usb3="00000000" w:csb0="00000193" w:csb1="00000000"/>
  </w:font>
  <w:font w:name="Times New Roman (Body CS)">
    <w:altName w:val="Times New Roman"/>
    <w:charset w:val="00"/>
    <w:family w:val="roman"/>
    <w:pitch w:val="default"/>
  </w:font>
  <w:font w:name="Graphik Medium">
    <w:panose1 w:val="020B0603030202060203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5E059" w14:textId="44503DD4" w:rsidR="00136E00" w:rsidRDefault="00136E00" w:rsidP="00136E00">
    <w:pPr>
      <w:pStyle w:val="Footer"/>
    </w:pPr>
    <w:r>
      <w:rPr>
        <w:rFonts w:ascii="Arial" w:hAnsi="Arial" w:cs="Arial"/>
        <w:sz w:val="20"/>
      </w:rPr>
      <w:t>Copyright</w:t>
    </w:r>
    <w:r w:rsidRPr="00386193">
      <w:rPr>
        <w:rFonts w:ascii="Arial" w:hAnsi="Arial" w:cs="Arial"/>
        <w:sz w:val="20"/>
      </w:rPr>
      <w:t xml:space="preserve"> © 20</w:t>
    </w:r>
    <w:r>
      <w:rPr>
        <w:rFonts w:ascii="Arial" w:hAnsi="Arial" w:cs="Arial"/>
        <w:sz w:val="20"/>
      </w:rPr>
      <w:t>22</w:t>
    </w:r>
    <w:r w:rsidRPr="00386193">
      <w:rPr>
        <w:rFonts w:ascii="Arial" w:hAnsi="Arial" w:cs="Arial"/>
        <w:sz w:val="20"/>
      </w:rPr>
      <w:t xml:space="preserve"> Accenture</w:t>
    </w:r>
    <w:r>
      <w:rPr>
        <w:rFonts w:ascii="Arial" w:hAnsi="Arial" w:cs="Arial"/>
        <w:sz w:val="20"/>
      </w:rPr>
      <w:t>.</w:t>
    </w:r>
    <w:r w:rsidRPr="00386193">
      <w:rPr>
        <w:rFonts w:ascii="Arial" w:hAnsi="Arial" w:cs="Arial"/>
        <w:sz w:val="20"/>
      </w:rPr>
      <w:t xml:space="preserve">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99AC7" w14:textId="77777777" w:rsidR="002A66ED" w:rsidRDefault="002A66ED" w:rsidP="0007204A">
      <w:pPr>
        <w:spacing w:after="0" w:line="240" w:lineRule="auto"/>
      </w:pPr>
      <w:r>
        <w:separator/>
      </w:r>
    </w:p>
  </w:footnote>
  <w:footnote w:type="continuationSeparator" w:id="0">
    <w:p w14:paraId="55FC351F" w14:textId="77777777" w:rsidR="002A66ED" w:rsidRDefault="002A66ED" w:rsidP="0007204A">
      <w:pPr>
        <w:spacing w:after="0" w:line="240" w:lineRule="auto"/>
      </w:pPr>
      <w:r>
        <w:continuationSeparator/>
      </w:r>
    </w:p>
  </w:footnote>
  <w:footnote w:type="continuationNotice" w:id="1">
    <w:p w14:paraId="4E210C70" w14:textId="77777777" w:rsidR="002A66ED" w:rsidRDefault="002A66E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30251" w14:textId="0D27E26C" w:rsidR="00FB4B64" w:rsidRDefault="00451142">
    <w:pPr>
      <w:pStyle w:val="Header"/>
    </w:pPr>
    <w:bookmarkStart w:id="4" w:name="OLE_LINK1"/>
    <w:bookmarkStart w:id="5" w:name="OLE_LINK17"/>
    <w:bookmarkStart w:id="6" w:name="OLE_LINK18"/>
    <w:bookmarkStart w:id="7" w:name="_Hlk168399714"/>
    <w:r>
      <w:t>Delivery Practices with Emerging AI</w:t>
    </w:r>
    <w:r w:rsidR="0037146E" w:rsidRPr="0037146E">
      <w:t xml:space="preserve"> </w:t>
    </w:r>
    <w:bookmarkEnd w:id="4"/>
    <w:r w:rsidR="0037146E">
      <w:t>–</w:t>
    </w:r>
    <w:r w:rsidR="00FB4B64">
      <w:t xml:space="preserve"> Lab Guide</w:t>
    </w:r>
    <w:bookmarkEnd w:id="5"/>
    <w:bookmarkEnd w:id="6"/>
    <w:bookmarkEnd w:id="7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26B4"/>
    <w:multiLevelType w:val="hybridMultilevel"/>
    <w:tmpl w:val="ACFA63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E15124"/>
    <w:multiLevelType w:val="multilevel"/>
    <w:tmpl w:val="34480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371453"/>
    <w:multiLevelType w:val="hybridMultilevel"/>
    <w:tmpl w:val="43347DF6"/>
    <w:lvl w:ilvl="0" w:tplc="F8264F58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530084"/>
    <w:multiLevelType w:val="hybridMultilevel"/>
    <w:tmpl w:val="F328E802"/>
    <w:lvl w:ilvl="0" w:tplc="194E19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D06E8A0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A092AA3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81D8A06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1980B2B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28780888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FDC7F1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20E2E1C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4A169F9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4" w15:restartNumberingAfterBreak="0">
    <w:nsid w:val="0A161B0D"/>
    <w:multiLevelType w:val="hybridMultilevel"/>
    <w:tmpl w:val="C56C48DA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BD05F7B"/>
    <w:multiLevelType w:val="hybridMultilevel"/>
    <w:tmpl w:val="07524F3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C303D2"/>
    <w:multiLevelType w:val="hybridMultilevel"/>
    <w:tmpl w:val="C08094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671B60"/>
    <w:multiLevelType w:val="hybridMultilevel"/>
    <w:tmpl w:val="DE7E41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826144E"/>
    <w:multiLevelType w:val="hybridMultilevel"/>
    <w:tmpl w:val="4134BC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01F00F2"/>
    <w:multiLevelType w:val="hybridMultilevel"/>
    <w:tmpl w:val="F6909B66"/>
    <w:lvl w:ilvl="0" w:tplc="FFFFFFFF">
      <w:start w:val="1"/>
      <w:numFmt w:val="decimal"/>
      <w:lvlText w:val="%1."/>
      <w:lvlJc w:val="left"/>
      <w:pPr>
        <w:ind w:left="16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70" w:hanging="360"/>
      </w:pPr>
    </w:lvl>
    <w:lvl w:ilvl="2" w:tplc="0409001B" w:tentative="1">
      <w:start w:val="1"/>
      <w:numFmt w:val="lowerRoman"/>
      <w:lvlText w:val="%3."/>
      <w:lvlJc w:val="right"/>
      <w:pPr>
        <w:ind w:left="3090" w:hanging="180"/>
      </w:pPr>
    </w:lvl>
    <w:lvl w:ilvl="3" w:tplc="0409000F" w:tentative="1">
      <w:start w:val="1"/>
      <w:numFmt w:val="decimal"/>
      <w:lvlText w:val="%4."/>
      <w:lvlJc w:val="left"/>
      <w:pPr>
        <w:ind w:left="3810" w:hanging="360"/>
      </w:pPr>
    </w:lvl>
    <w:lvl w:ilvl="4" w:tplc="04090019" w:tentative="1">
      <w:start w:val="1"/>
      <w:numFmt w:val="lowerLetter"/>
      <w:lvlText w:val="%5."/>
      <w:lvlJc w:val="left"/>
      <w:pPr>
        <w:ind w:left="4530" w:hanging="360"/>
      </w:pPr>
    </w:lvl>
    <w:lvl w:ilvl="5" w:tplc="0409001B" w:tentative="1">
      <w:start w:val="1"/>
      <w:numFmt w:val="lowerRoman"/>
      <w:lvlText w:val="%6."/>
      <w:lvlJc w:val="right"/>
      <w:pPr>
        <w:ind w:left="5250" w:hanging="180"/>
      </w:pPr>
    </w:lvl>
    <w:lvl w:ilvl="6" w:tplc="0409000F" w:tentative="1">
      <w:start w:val="1"/>
      <w:numFmt w:val="decimal"/>
      <w:lvlText w:val="%7."/>
      <w:lvlJc w:val="left"/>
      <w:pPr>
        <w:ind w:left="5970" w:hanging="360"/>
      </w:pPr>
    </w:lvl>
    <w:lvl w:ilvl="7" w:tplc="04090019" w:tentative="1">
      <w:start w:val="1"/>
      <w:numFmt w:val="lowerLetter"/>
      <w:lvlText w:val="%8."/>
      <w:lvlJc w:val="left"/>
      <w:pPr>
        <w:ind w:left="6690" w:hanging="360"/>
      </w:pPr>
    </w:lvl>
    <w:lvl w:ilvl="8" w:tplc="0409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10" w15:restartNumberingAfterBreak="0">
    <w:nsid w:val="23262CC0"/>
    <w:multiLevelType w:val="hybridMultilevel"/>
    <w:tmpl w:val="530E9CBE"/>
    <w:lvl w:ilvl="0" w:tplc="E1840E2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63A3929"/>
    <w:multiLevelType w:val="hybridMultilevel"/>
    <w:tmpl w:val="445A7F46"/>
    <w:lvl w:ilvl="0" w:tplc="1A9C45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35E85F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51E2E0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515CA2B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C1BC01C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7E16844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1114976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CB2A8498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BF26A7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2" w15:restartNumberingAfterBreak="0">
    <w:nsid w:val="26431377"/>
    <w:multiLevelType w:val="multilevel"/>
    <w:tmpl w:val="C3CE2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795F57"/>
    <w:multiLevelType w:val="hybridMultilevel"/>
    <w:tmpl w:val="9A460D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C41D77"/>
    <w:multiLevelType w:val="multilevel"/>
    <w:tmpl w:val="F5486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Graphik" w:hAnsi="Graphik" w:hint="default"/>
        <w:b w:val="0"/>
        <w:bCs w:val="0"/>
        <w:sz w:val="18"/>
        <w:szCs w:val="1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E33D39"/>
    <w:multiLevelType w:val="hybridMultilevel"/>
    <w:tmpl w:val="C62862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2F92CE5"/>
    <w:multiLevelType w:val="hybridMultilevel"/>
    <w:tmpl w:val="749AB3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5327372"/>
    <w:multiLevelType w:val="hybridMultilevel"/>
    <w:tmpl w:val="8F6A7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9B618A"/>
    <w:multiLevelType w:val="hybridMultilevel"/>
    <w:tmpl w:val="843C865C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3FEB5468"/>
    <w:multiLevelType w:val="hybridMultilevel"/>
    <w:tmpl w:val="3B1644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C914D7"/>
    <w:multiLevelType w:val="hybridMultilevel"/>
    <w:tmpl w:val="8F6A71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8403A3"/>
    <w:multiLevelType w:val="hybridMultilevel"/>
    <w:tmpl w:val="71E83F7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9B0168D"/>
    <w:multiLevelType w:val="hybridMultilevel"/>
    <w:tmpl w:val="CCE29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6D3147"/>
    <w:multiLevelType w:val="hybridMultilevel"/>
    <w:tmpl w:val="6AF4A5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E5F6482"/>
    <w:multiLevelType w:val="hybridMultilevel"/>
    <w:tmpl w:val="2BF4BAD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F7862FC"/>
    <w:multiLevelType w:val="multilevel"/>
    <w:tmpl w:val="469EA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35247B"/>
    <w:multiLevelType w:val="hybridMultilevel"/>
    <w:tmpl w:val="F1E8E346"/>
    <w:lvl w:ilvl="0" w:tplc="04090017">
      <w:start w:val="1"/>
      <w:numFmt w:val="lowerLetter"/>
      <w:lvlText w:val="%1)"/>
      <w:lvlJc w:val="left"/>
      <w:pPr>
        <w:ind w:left="36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7C13DC7"/>
    <w:multiLevelType w:val="hybridMultilevel"/>
    <w:tmpl w:val="EFAAE2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040695"/>
    <w:multiLevelType w:val="hybridMultilevel"/>
    <w:tmpl w:val="4FD0584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E233A27"/>
    <w:multiLevelType w:val="hybridMultilevel"/>
    <w:tmpl w:val="9F224C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DD1360"/>
    <w:multiLevelType w:val="hybridMultilevel"/>
    <w:tmpl w:val="18E8F4E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4236474"/>
    <w:multiLevelType w:val="hybridMultilevel"/>
    <w:tmpl w:val="F4003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D06034"/>
    <w:multiLevelType w:val="hybridMultilevel"/>
    <w:tmpl w:val="09B6F7C4"/>
    <w:lvl w:ilvl="0" w:tplc="FFFFFFFF">
      <w:start w:val="1"/>
      <w:numFmt w:val="decimal"/>
      <w:lvlText w:val="%1."/>
      <w:lvlJc w:val="left"/>
      <w:pPr>
        <w:ind w:left="16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70" w:hanging="360"/>
      </w:pPr>
    </w:lvl>
    <w:lvl w:ilvl="2" w:tplc="0409001B" w:tentative="1">
      <w:start w:val="1"/>
      <w:numFmt w:val="lowerRoman"/>
      <w:lvlText w:val="%3."/>
      <w:lvlJc w:val="right"/>
      <w:pPr>
        <w:ind w:left="3090" w:hanging="180"/>
      </w:pPr>
    </w:lvl>
    <w:lvl w:ilvl="3" w:tplc="0409000F" w:tentative="1">
      <w:start w:val="1"/>
      <w:numFmt w:val="decimal"/>
      <w:lvlText w:val="%4."/>
      <w:lvlJc w:val="left"/>
      <w:pPr>
        <w:ind w:left="3810" w:hanging="360"/>
      </w:pPr>
    </w:lvl>
    <w:lvl w:ilvl="4" w:tplc="04090019" w:tentative="1">
      <w:start w:val="1"/>
      <w:numFmt w:val="lowerLetter"/>
      <w:lvlText w:val="%5."/>
      <w:lvlJc w:val="left"/>
      <w:pPr>
        <w:ind w:left="4530" w:hanging="360"/>
      </w:pPr>
    </w:lvl>
    <w:lvl w:ilvl="5" w:tplc="0409001B" w:tentative="1">
      <w:start w:val="1"/>
      <w:numFmt w:val="lowerRoman"/>
      <w:lvlText w:val="%6."/>
      <w:lvlJc w:val="right"/>
      <w:pPr>
        <w:ind w:left="5250" w:hanging="180"/>
      </w:pPr>
    </w:lvl>
    <w:lvl w:ilvl="6" w:tplc="0409000F" w:tentative="1">
      <w:start w:val="1"/>
      <w:numFmt w:val="decimal"/>
      <w:lvlText w:val="%7."/>
      <w:lvlJc w:val="left"/>
      <w:pPr>
        <w:ind w:left="5970" w:hanging="360"/>
      </w:pPr>
    </w:lvl>
    <w:lvl w:ilvl="7" w:tplc="04090019" w:tentative="1">
      <w:start w:val="1"/>
      <w:numFmt w:val="lowerLetter"/>
      <w:lvlText w:val="%8."/>
      <w:lvlJc w:val="left"/>
      <w:pPr>
        <w:ind w:left="6690" w:hanging="360"/>
      </w:pPr>
    </w:lvl>
    <w:lvl w:ilvl="8" w:tplc="0409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33" w15:restartNumberingAfterBreak="0">
    <w:nsid w:val="724338CA"/>
    <w:multiLevelType w:val="hybridMultilevel"/>
    <w:tmpl w:val="2AB4A9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9337D88"/>
    <w:multiLevelType w:val="multilevel"/>
    <w:tmpl w:val="4CF26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A224A8B"/>
    <w:multiLevelType w:val="multilevel"/>
    <w:tmpl w:val="FE56D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78254B"/>
    <w:multiLevelType w:val="hybridMultilevel"/>
    <w:tmpl w:val="54022D74"/>
    <w:lvl w:ilvl="0" w:tplc="C00AED3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9B4390"/>
    <w:multiLevelType w:val="hybridMultilevel"/>
    <w:tmpl w:val="5F56E4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22176C"/>
    <w:multiLevelType w:val="hybridMultilevel"/>
    <w:tmpl w:val="59B867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39815710">
    <w:abstractNumId w:val="31"/>
  </w:num>
  <w:num w:numId="2" w16cid:durableId="920799709">
    <w:abstractNumId w:val="15"/>
  </w:num>
  <w:num w:numId="3" w16cid:durableId="238709832">
    <w:abstractNumId w:val="27"/>
  </w:num>
  <w:num w:numId="4" w16cid:durableId="1955820807">
    <w:abstractNumId w:val="26"/>
  </w:num>
  <w:num w:numId="5" w16cid:durableId="553353213">
    <w:abstractNumId w:val="1"/>
  </w:num>
  <w:num w:numId="6" w16cid:durableId="1140154528">
    <w:abstractNumId w:val="35"/>
  </w:num>
  <w:num w:numId="7" w16cid:durableId="1856377858">
    <w:abstractNumId w:val="22"/>
  </w:num>
  <w:num w:numId="8" w16cid:durableId="1592741230">
    <w:abstractNumId w:val="19"/>
  </w:num>
  <w:num w:numId="9" w16cid:durableId="697007747">
    <w:abstractNumId w:val="14"/>
  </w:num>
  <w:num w:numId="10" w16cid:durableId="1639991748">
    <w:abstractNumId w:val="25"/>
  </w:num>
  <w:num w:numId="11" w16cid:durableId="1323703436">
    <w:abstractNumId w:val="23"/>
  </w:num>
  <w:num w:numId="12" w16cid:durableId="1035345344">
    <w:abstractNumId w:val="12"/>
  </w:num>
  <w:num w:numId="13" w16cid:durableId="1208953634">
    <w:abstractNumId w:val="34"/>
  </w:num>
  <w:num w:numId="14" w16cid:durableId="996497167">
    <w:abstractNumId w:val="34"/>
  </w:num>
  <w:num w:numId="15" w16cid:durableId="996497167">
    <w:abstractNumId w:val="34"/>
  </w:num>
  <w:num w:numId="16" w16cid:durableId="1302272748">
    <w:abstractNumId w:val="17"/>
  </w:num>
  <w:num w:numId="17" w16cid:durableId="699746150">
    <w:abstractNumId w:val="20"/>
  </w:num>
  <w:num w:numId="18" w16cid:durableId="1273904339">
    <w:abstractNumId w:val="9"/>
  </w:num>
  <w:num w:numId="19" w16cid:durableId="1847015840">
    <w:abstractNumId w:val="32"/>
  </w:num>
  <w:num w:numId="20" w16cid:durableId="1923683498">
    <w:abstractNumId w:val="38"/>
  </w:num>
  <w:num w:numId="21" w16cid:durableId="1920484264">
    <w:abstractNumId w:val="6"/>
  </w:num>
  <w:num w:numId="22" w16cid:durableId="664867703">
    <w:abstractNumId w:val="30"/>
  </w:num>
  <w:num w:numId="23" w16cid:durableId="155389113">
    <w:abstractNumId w:val="28"/>
  </w:num>
  <w:num w:numId="24" w16cid:durableId="608585557">
    <w:abstractNumId w:val="18"/>
  </w:num>
  <w:num w:numId="25" w16cid:durableId="41756317">
    <w:abstractNumId w:val="4"/>
  </w:num>
  <w:num w:numId="26" w16cid:durableId="1278295175">
    <w:abstractNumId w:val="24"/>
  </w:num>
  <w:num w:numId="27" w16cid:durableId="1961766784">
    <w:abstractNumId w:val="37"/>
  </w:num>
  <w:num w:numId="28" w16cid:durableId="1820537990">
    <w:abstractNumId w:val="21"/>
  </w:num>
  <w:num w:numId="29" w16cid:durableId="611401041">
    <w:abstractNumId w:val="5"/>
  </w:num>
  <w:num w:numId="30" w16cid:durableId="215093958">
    <w:abstractNumId w:val="36"/>
  </w:num>
  <w:num w:numId="31" w16cid:durableId="1796363950">
    <w:abstractNumId w:val="13"/>
  </w:num>
  <w:num w:numId="32" w16cid:durableId="965743606">
    <w:abstractNumId w:val="2"/>
  </w:num>
  <w:num w:numId="33" w16cid:durableId="1822651875">
    <w:abstractNumId w:val="29"/>
  </w:num>
  <w:num w:numId="34" w16cid:durableId="45220938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7671935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99699897">
    <w:abstractNumId w:val="33"/>
  </w:num>
  <w:num w:numId="37" w16cid:durableId="20338767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05610195">
    <w:abstractNumId w:val="8"/>
  </w:num>
  <w:num w:numId="39" w16cid:durableId="17421747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570115380">
    <w:abstractNumId w:val="11"/>
  </w:num>
  <w:num w:numId="41" w16cid:durableId="21387187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04A"/>
    <w:rsid w:val="000000BE"/>
    <w:rsid w:val="00001D72"/>
    <w:rsid w:val="0000362B"/>
    <w:rsid w:val="000103FA"/>
    <w:rsid w:val="00011F5A"/>
    <w:rsid w:val="00014323"/>
    <w:rsid w:val="00016087"/>
    <w:rsid w:val="00017101"/>
    <w:rsid w:val="000230F1"/>
    <w:rsid w:val="00024996"/>
    <w:rsid w:val="00026550"/>
    <w:rsid w:val="00027915"/>
    <w:rsid w:val="000327AE"/>
    <w:rsid w:val="00032841"/>
    <w:rsid w:val="000328B3"/>
    <w:rsid w:val="0003487B"/>
    <w:rsid w:val="000351A0"/>
    <w:rsid w:val="000351E7"/>
    <w:rsid w:val="00042616"/>
    <w:rsid w:val="00044A50"/>
    <w:rsid w:val="00045AD9"/>
    <w:rsid w:val="000463F0"/>
    <w:rsid w:val="00046E07"/>
    <w:rsid w:val="000516DB"/>
    <w:rsid w:val="00051F15"/>
    <w:rsid w:val="000530EC"/>
    <w:rsid w:val="00055D40"/>
    <w:rsid w:val="000578AA"/>
    <w:rsid w:val="00060AF3"/>
    <w:rsid w:val="00066CE8"/>
    <w:rsid w:val="00067739"/>
    <w:rsid w:val="00071F8B"/>
    <w:rsid w:val="0007204A"/>
    <w:rsid w:val="00074F97"/>
    <w:rsid w:val="0007667F"/>
    <w:rsid w:val="00076F7E"/>
    <w:rsid w:val="00080664"/>
    <w:rsid w:val="00081BC8"/>
    <w:rsid w:val="00083058"/>
    <w:rsid w:val="0008498A"/>
    <w:rsid w:val="000853A0"/>
    <w:rsid w:val="00094087"/>
    <w:rsid w:val="000951E6"/>
    <w:rsid w:val="00097DAD"/>
    <w:rsid w:val="000A26EA"/>
    <w:rsid w:val="000A3D30"/>
    <w:rsid w:val="000A4297"/>
    <w:rsid w:val="000A499C"/>
    <w:rsid w:val="000A4AAC"/>
    <w:rsid w:val="000A5AE2"/>
    <w:rsid w:val="000A64AD"/>
    <w:rsid w:val="000A680E"/>
    <w:rsid w:val="000A7624"/>
    <w:rsid w:val="000B0E5D"/>
    <w:rsid w:val="000B20A9"/>
    <w:rsid w:val="000B3821"/>
    <w:rsid w:val="000B6BEF"/>
    <w:rsid w:val="000B734E"/>
    <w:rsid w:val="000C1466"/>
    <w:rsid w:val="000C50BE"/>
    <w:rsid w:val="000C5B0F"/>
    <w:rsid w:val="000D0366"/>
    <w:rsid w:val="000D152A"/>
    <w:rsid w:val="000D283F"/>
    <w:rsid w:val="000D3E54"/>
    <w:rsid w:val="000D7575"/>
    <w:rsid w:val="000E2324"/>
    <w:rsid w:val="000E456D"/>
    <w:rsid w:val="000F099A"/>
    <w:rsid w:val="000F0C79"/>
    <w:rsid w:val="000F2BAA"/>
    <w:rsid w:val="000F5895"/>
    <w:rsid w:val="000F738C"/>
    <w:rsid w:val="001000C1"/>
    <w:rsid w:val="00100CF5"/>
    <w:rsid w:val="0010219F"/>
    <w:rsid w:val="00103C35"/>
    <w:rsid w:val="00103E73"/>
    <w:rsid w:val="0010447F"/>
    <w:rsid w:val="0010576F"/>
    <w:rsid w:val="001135F7"/>
    <w:rsid w:val="00113FA6"/>
    <w:rsid w:val="00116C75"/>
    <w:rsid w:val="00123C39"/>
    <w:rsid w:val="001246B1"/>
    <w:rsid w:val="00124C68"/>
    <w:rsid w:val="00125D42"/>
    <w:rsid w:val="001274E1"/>
    <w:rsid w:val="0013358C"/>
    <w:rsid w:val="00133923"/>
    <w:rsid w:val="00136316"/>
    <w:rsid w:val="00136E00"/>
    <w:rsid w:val="00137252"/>
    <w:rsid w:val="00137577"/>
    <w:rsid w:val="00143BE5"/>
    <w:rsid w:val="00144BE5"/>
    <w:rsid w:val="0015182D"/>
    <w:rsid w:val="0015526D"/>
    <w:rsid w:val="0016461D"/>
    <w:rsid w:val="00165080"/>
    <w:rsid w:val="00166C1C"/>
    <w:rsid w:val="00166FFD"/>
    <w:rsid w:val="001674F4"/>
    <w:rsid w:val="00167D47"/>
    <w:rsid w:val="001736A8"/>
    <w:rsid w:val="00173B4E"/>
    <w:rsid w:val="00173C08"/>
    <w:rsid w:val="00174100"/>
    <w:rsid w:val="00174F3F"/>
    <w:rsid w:val="001759B7"/>
    <w:rsid w:val="001761DE"/>
    <w:rsid w:val="00177364"/>
    <w:rsid w:val="001803C7"/>
    <w:rsid w:val="00181DA3"/>
    <w:rsid w:val="0018339F"/>
    <w:rsid w:val="00184655"/>
    <w:rsid w:val="00185313"/>
    <w:rsid w:val="00191A2A"/>
    <w:rsid w:val="00192FA0"/>
    <w:rsid w:val="00197923"/>
    <w:rsid w:val="001A3B60"/>
    <w:rsid w:val="001A7200"/>
    <w:rsid w:val="001A7A20"/>
    <w:rsid w:val="001B1637"/>
    <w:rsid w:val="001B1CE6"/>
    <w:rsid w:val="001B1EE1"/>
    <w:rsid w:val="001B2D2C"/>
    <w:rsid w:val="001B4C40"/>
    <w:rsid w:val="001B570A"/>
    <w:rsid w:val="001B6180"/>
    <w:rsid w:val="001B6D65"/>
    <w:rsid w:val="001B76F9"/>
    <w:rsid w:val="001B7CEE"/>
    <w:rsid w:val="001C0E5F"/>
    <w:rsid w:val="001C26D0"/>
    <w:rsid w:val="001C2F81"/>
    <w:rsid w:val="001C605E"/>
    <w:rsid w:val="001D1764"/>
    <w:rsid w:val="001D19DE"/>
    <w:rsid w:val="001D2C72"/>
    <w:rsid w:val="001D2F9E"/>
    <w:rsid w:val="001D3159"/>
    <w:rsid w:val="001D5E03"/>
    <w:rsid w:val="001E3810"/>
    <w:rsid w:val="001E4358"/>
    <w:rsid w:val="001F4394"/>
    <w:rsid w:val="001F4C56"/>
    <w:rsid w:val="001F4CD9"/>
    <w:rsid w:val="001F5265"/>
    <w:rsid w:val="001F5B0A"/>
    <w:rsid w:val="001F5DBD"/>
    <w:rsid w:val="001F76BC"/>
    <w:rsid w:val="00200924"/>
    <w:rsid w:val="00201E75"/>
    <w:rsid w:val="00203271"/>
    <w:rsid w:val="00203CE1"/>
    <w:rsid w:val="0020500B"/>
    <w:rsid w:val="002073E1"/>
    <w:rsid w:val="002119E6"/>
    <w:rsid w:val="0021217F"/>
    <w:rsid w:val="00214E58"/>
    <w:rsid w:val="002164B2"/>
    <w:rsid w:val="00217067"/>
    <w:rsid w:val="00217CF2"/>
    <w:rsid w:val="00220760"/>
    <w:rsid w:val="00224EE9"/>
    <w:rsid w:val="002253AD"/>
    <w:rsid w:val="00225839"/>
    <w:rsid w:val="00225B49"/>
    <w:rsid w:val="00226CA1"/>
    <w:rsid w:val="0022717A"/>
    <w:rsid w:val="00227911"/>
    <w:rsid w:val="0023394A"/>
    <w:rsid w:val="0023582E"/>
    <w:rsid w:val="0023657B"/>
    <w:rsid w:val="0024583E"/>
    <w:rsid w:val="0025021F"/>
    <w:rsid w:val="00252CA4"/>
    <w:rsid w:val="00253837"/>
    <w:rsid w:val="00255E33"/>
    <w:rsid w:val="00256EA1"/>
    <w:rsid w:val="002573AA"/>
    <w:rsid w:val="00257531"/>
    <w:rsid w:val="0026488C"/>
    <w:rsid w:val="00265F69"/>
    <w:rsid w:val="0026635F"/>
    <w:rsid w:val="002704F2"/>
    <w:rsid w:val="00270933"/>
    <w:rsid w:val="00270EB1"/>
    <w:rsid w:val="00272254"/>
    <w:rsid w:val="00273018"/>
    <w:rsid w:val="00274A23"/>
    <w:rsid w:val="00275886"/>
    <w:rsid w:val="002764E6"/>
    <w:rsid w:val="00276F91"/>
    <w:rsid w:val="00277F99"/>
    <w:rsid w:val="00284F1C"/>
    <w:rsid w:val="00293129"/>
    <w:rsid w:val="00294962"/>
    <w:rsid w:val="0029627D"/>
    <w:rsid w:val="0029752C"/>
    <w:rsid w:val="002A099A"/>
    <w:rsid w:val="002A1020"/>
    <w:rsid w:val="002A2986"/>
    <w:rsid w:val="002A521F"/>
    <w:rsid w:val="002A65D1"/>
    <w:rsid w:val="002A66ED"/>
    <w:rsid w:val="002A7642"/>
    <w:rsid w:val="002A7912"/>
    <w:rsid w:val="002B1367"/>
    <w:rsid w:val="002B6262"/>
    <w:rsid w:val="002C0AB4"/>
    <w:rsid w:val="002C1674"/>
    <w:rsid w:val="002C3770"/>
    <w:rsid w:val="002C44FB"/>
    <w:rsid w:val="002C4A6E"/>
    <w:rsid w:val="002C6D53"/>
    <w:rsid w:val="002D2B48"/>
    <w:rsid w:val="002D5BB6"/>
    <w:rsid w:val="002D72D8"/>
    <w:rsid w:val="002E0CE6"/>
    <w:rsid w:val="002E3255"/>
    <w:rsid w:val="002E5ABD"/>
    <w:rsid w:val="002F42D6"/>
    <w:rsid w:val="002F485F"/>
    <w:rsid w:val="002F4EBD"/>
    <w:rsid w:val="002F79A6"/>
    <w:rsid w:val="003029D7"/>
    <w:rsid w:val="0030686D"/>
    <w:rsid w:val="00311777"/>
    <w:rsid w:val="003119B9"/>
    <w:rsid w:val="00313AEF"/>
    <w:rsid w:val="00314950"/>
    <w:rsid w:val="00315A9C"/>
    <w:rsid w:val="003171C4"/>
    <w:rsid w:val="003177B0"/>
    <w:rsid w:val="00321D36"/>
    <w:rsid w:val="003235ED"/>
    <w:rsid w:val="00323D6D"/>
    <w:rsid w:val="00324533"/>
    <w:rsid w:val="00325476"/>
    <w:rsid w:val="00332B20"/>
    <w:rsid w:val="00334365"/>
    <w:rsid w:val="00335AF7"/>
    <w:rsid w:val="003373B3"/>
    <w:rsid w:val="003375B5"/>
    <w:rsid w:val="00340D84"/>
    <w:rsid w:val="0034101E"/>
    <w:rsid w:val="003410A2"/>
    <w:rsid w:val="003423AA"/>
    <w:rsid w:val="00342EDD"/>
    <w:rsid w:val="0034301A"/>
    <w:rsid w:val="00344CD7"/>
    <w:rsid w:val="00346986"/>
    <w:rsid w:val="00350546"/>
    <w:rsid w:val="00356228"/>
    <w:rsid w:val="00356A0A"/>
    <w:rsid w:val="0036239D"/>
    <w:rsid w:val="00364E81"/>
    <w:rsid w:val="00365D06"/>
    <w:rsid w:val="003666E9"/>
    <w:rsid w:val="0037146E"/>
    <w:rsid w:val="00371AD9"/>
    <w:rsid w:val="0037695E"/>
    <w:rsid w:val="00377818"/>
    <w:rsid w:val="00382482"/>
    <w:rsid w:val="00383A18"/>
    <w:rsid w:val="003908EB"/>
    <w:rsid w:val="00390C73"/>
    <w:rsid w:val="00391745"/>
    <w:rsid w:val="00392EE8"/>
    <w:rsid w:val="0039300F"/>
    <w:rsid w:val="00395405"/>
    <w:rsid w:val="003956FF"/>
    <w:rsid w:val="00397B2C"/>
    <w:rsid w:val="003A0567"/>
    <w:rsid w:val="003A20C8"/>
    <w:rsid w:val="003A2969"/>
    <w:rsid w:val="003A2A1A"/>
    <w:rsid w:val="003A6BAB"/>
    <w:rsid w:val="003A7EF3"/>
    <w:rsid w:val="003B0616"/>
    <w:rsid w:val="003B0BAC"/>
    <w:rsid w:val="003B3C37"/>
    <w:rsid w:val="003B5DCC"/>
    <w:rsid w:val="003C0624"/>
    <w:rsid w:val="003C08AB"/>
    <w:rsid w:val="003C305C"/>
    <w:rsid w:val="003C36DB"/>
    <w:rsid w:val="003C520C"/>
    <w:rsid w:val="003C66B1"/>
    <w:rsid w:val="003D1F59"/>
    <w:rsid w:val="003D2338"/>
    <w:rsid w:val="003D4CE1"/>
    <w:rsid w:val="003D5175"/>
    <w:rsid w:val="003D77D0"/>
    <w:rsid w:val="003E666F"/>
    <w:rsid w:val="003E6F87"/>
    <w:rsid w:val="003F054E"/>
    <w:rsid w:val="003F2112"/>
    <w:rsid w:val="003F33E7"/>
    <w:rsid w:val="003F6BC8"/>
    <w:rsid w:val="00400382"/>
    <w:rsid w:val="0040045A"/>
    <w:rsid w:val="00401579"/>
    <w:rsid w:val="004031E0"/>
    <w:rsid w:val="00404CF8"/>
    <w:rsid w:val="0040602F"/>
    <w:rsid w:val="00407835"/>
    <w:rsid w:val="00412400"/>
    <w:rsid w:val="00412DD7"/>
    <w:rsid w:val="0041790C"/>
    <w:rsid w:val="004209A7"/>
    <w:rsid w:val="004266D7"/>
    <w:rsid w:val="00432500"/>
    <w:rsid w:val="00435722"/>
    <w:rsid w:val="00436603"/>
    <w:rsid w:val="0043795A"/>
    <w:rsid w:val="0044385B"/>
    <w:rsid w:val="004443B5"/>
    <w:rsid w:val="00445035"/>
    <w:rsid w:val="004453F7"/>
    <w:rsid w:val="00446F2F"/>
    <w:rsid w:val="004478A3"/>
    <w:rsid w:val="00451142"/>
    <w:rsid w:val="00451472"/>
    <w:rsid w:val="004543D8"/>
    <w:rsid w:val="004551AB"/>
    <w:rsid w:val="0046125A"/>
    <w:rsid w:val="0046253C"/>
    <w:rsid w:val="00463E5E"/>
    <w:rsid w:val="004717D6"/>
    <w:rsid w:val="00477A7A"/>
    <w:rsid w:val="00477D35"/>
    <w:rsid w:val="00477FAA"/>
    <w:rsid w:val="0048248A"/>
    <w:rsid w:val="004848B0"/>
    <w:rsid w:val="00491164"/>
    <w:rsid w:val="0049289F"/>
    <w:rsid w:val="00493026"/>
    <w:rsid w:val="00494FE2"/>
    <w:rsid w:val="004954B3"/>
    <w:rsid w:val="004A5A2F"/>
    <w:rsid w:val="004A5C28"/>
    <w:rsid w:val="004A7237"/>
    <w:rsid w:val="004B4354"/>
    <w:rsid w:val="004B4E8F"/>
    <w:rsid w:val="004B5A58"/>
    <w:rsid w:val="004B6AB3"/>
    <w:rsid w:val="004C17CC"/>
    <w:rsid w:val="004C4A12"/>
    <w:rsid w:val="004C7E80"/>
    <w:rsid w:val="004D1132"/>
    <w:rsid w:val="004D253B"/>
    <w:rsid w:val="004D44AA"/>
    <w:rsid w:val="004D7E86"/>
    <w:rsid w:val="004E2C8B"/>
    <w:rsid w:val="004E37D9"/>
    <w:rsid w:val="004E4376"/>
    <w:rsid w:val="004E5001"/>
    <w:rsid w:val="004F2B6D"/>
    <w:rsid w:val="004F3796"/>
    <w:rsid w:val="005030E0"/>
    <w:rsid w:val="00503417"/>
    <w:rsid w:val="00504A26"/>
    <w:rsid w:val="00505C08"/>
    <w:rsid w:val="005070A2"/>
    <w:rsid w:val="00510078"/>
    <w:rsid w:val="00511661"/>
    <w:rsid w:val="005160C1"/>
    <w:rsid w:val="00521432"/>
    <w:rsid w:val="00522815"/>
    <w:rsid w:val="00523E62"/>
    <w:rsid w:val="00527560"/>
    <w:rsid w:val="00533904"/>
    <w:rsid w:val="00534DE4"/>
    <w:rsid w:val="00536B08"/>
    <w:rsid w:val="00540874"/>
    <w:rsid w:val="00542B1A"/>
    <w:rsid w:val="00543B86"/>
    <w:rsid w:val="00543FC8"/>
    <w:rsid w:val="00545BC5"/>
    <w:rsid w:val="00546B0D"/>
    <w:rsid w:val="00550AD8"/>
    <w:rsid w:val="00552F9B"/>
    <w:rsid w:val="005555E0"/>
    <w:rsid w:val="005559CA"/>
    <w:rsid w:val="00556CCC"/>
    <w:rsid w:val="005616CC"/>
    <w:rsid w:val="005723B8"/>
    <w:rsid w:val="00573BC5"/>
    <w:rsid w:val="00575C00"/>
    <w:rsid w:val="00582788"/>
    <w:rsid w:val="005827CE"/>
    <w:rsid w:val="0058598F"/>
    <w:rsid w:val="00587C5E"/>
    <w:rsid w:val="005927D2"/>
    <w:rsid w:val="00597D0B"/>
    <w:rsid w:val="005A0F83"/>
    <w:rsid w:val="005A11A3"/>
    <w:rsid w:val="005A12C0"/>
    <w:rsid w:val="005A659C"/>
    <w:rsid w:val="005A77BD"/>
    <w:rsid w:val="005A7E56"/>
    <w:rsid w:val="005B0B0A"/>
    <w:rsid w:val="005B0C23"/>
    <w:rsid w:val="005B746A"/>
    <w:rsid w:val="005C26A5"/>
    <w:rsid w:val="005C2923"/>
    <w:rsid w:val="005C32D1"/>
    <w:rsid w:val="005C411D"/>
    <w:rsid w:val="005C7763"/>
    <w:rsid w:val="005C777B"/>
    <w:rsid w:val="005D0531"/>
    <w:rsid w:val="005D4FBE"/>
    <w:rsid w:val="005D5C49"/>
    <w:rsid w:val="005D782E"/>
    <w:rsid w:val="005E0838"/>
    <w:rsid w:val="005E1939"/>
    <w:rsid w:val="005E22DF"/>
    <w:rsid w:val="005E4410"/>
    <w:rsid w:val="005E5336"/>
    <w:rsid w:val="005F1B71"/>
    <w:rsid w:val="005F4229"/>
    <w:rsid w:val="005F4E8B"/>
    <w:rsid w:val="005F5C80"/>
    <w:rsid w:val="005F5ED4"/>
    <w:rsid w:val="0060040D"/>
    <w:rsid w:val="00601CFC"/>
    <w:rsid w:val="006028DC"/>
    <w:rsid w:val="00602A7D"/>
    <w:rsid w:val="006053D1"/>
    <w:rsid w:val="00610A7B"/>
    <w:rsid w:val="0061266A"/>
    <w:rsid w:val="00612BB0"/>
    <w:rsid w:val="0061643F"/>
    <w:rsid w:val="00617ADE"/>
    <w:rsid w:val="00621E55"/>
    <w:rsid w:val="00630719"/>
    <w:rsid w:val="00630F74"/>
    <w:rsid w:val="00634F19"/>
    <w:rsid w:val="0064011A"/>
    <w:rsid w:val="006404A8"/>
    <w:rsid w:val="0064115C"/>
    <w:rsid w:val="00643F36"/>
    <w:rsid w:val="00646185"/>
    <w:rsid w:val="00646F5E"/>
    <w:rsid w:val="00650AB9"/>
    <w:rsid w:val="006519A4"/>
    <w:rsid w:val="006541DD"/>
    <w:rsid w:val="00662A46"/>
    <w:rsid w:val="0066318B"/>
    <w:rsid w:val="00664E99"/>
    <w:rsid w:val="006678B6"/>
    <w:rsid w:val="00670038"/>
    <w:rsid w:val="006703D5"/>
    <w:rsid w:val="00670AC3"/>
    <w:rsid w:val="006718EE"/>
    <w:rsid w:val="00672A35"/>
    <w:rsid w:val="00673CA4"/>
    <w:rsid w:val="00676DD8"/>
    <w:rsid w:val="00676E2F"/>
    <w:rsid w:val="00677BA7"/>
    <w:rsid w:val="0068265E"/>
    <w:rsid w:val="00686369"/>
    <w:rsid w:val="006863AA"/>
    <w:rsid w:val="006916AE"/>
    <w:rsid w:val="006A0989"/>
    <w:rsid w:val="006A2843"/>
    <w:rsid w:val="006A6EED"/>
    <w:rsid w:val="006A74EC"/>
    <w:rsid w:val="006B153A"/>
    <w:rsid w:val="006B1829"/>
    <w:rsid w:val="006B5B73"/>
    <w:rsid w:val="006B5F22"/>
    <w:rsid w:val="006C0063"/>
    <w:rsid w:val="006C2FEE"/>
    <w:rsid w:val="006C5155"/>
    <w:rsid w:val="006C66DA"/>
    <w:rsid w:val="006C6925"/>
    <w:rsid w:val="006D0968"/>
    <w:rsid w:val="006D476A"/>
    <w:rsid w:val="006D6939"/>
    <w:rsid w:val="006D7F9B"/>
    <w:rsid w:val="006E1412"/>
    <w:rsid w:val="006E1AFB"/>
    <w:rsid w:val="006E4770"/>
    <w:rsid w:val="006E6B86"/>
    <w:rsid w:val="006E70E1"/>
    <w:rsid w:val="006F0114"/>
    <w:rsid w:val="006F0289"/>
    <w:rsid w:val="006F2BE1"/>
    <w:rsid w:val="006F40A2"/>
    <w:rsid w:val="006F5701"/>
    <w:rsid w:val="006F68D7"/>
    <w:rsid w:val="006F7548"/>
    <w:rsid w:val="006F7AB4"/>
    <w:rsid w:val="006F7AE6"/>
    <w:rsid w:val="00701377"/>
    <w:rsid w:val="007028B0"/>
    <w:rsid w:val="007033D9"/>
    <w:rsid w:val="0070414F"/>
    <w:rsid w:val="00710231"/>
    <w:rsid w:val="00712A7D"/>
    <w:rsid w:val="00712C8A"/>
    <w:rsid w:val="007147CB"/>
    <w:rsid w:val="007150B5"/>
    <w:rsid w:val="007155D6"/>
    <w:rsid w:val="0071560C"/>
    <w:rsid w:val="00715EF0"/>
    <w:rsid w:val="00715F42"/>
    <w:rsid w:val="00722577"/>
    <w:rsid w:val="007228D6"/>
    <w:rsid w:val="007242C9"/>
    <w:rsid w:val="00724FF3"/>
    <w:rsid w:val="007258C2"/>
    <w:rsid w:val="007261CE"/>
    <w:rsid w:val="007261D9"/>
    <w:rsid w:val="00730175"/>
    <w:rsid w:val="00730EB7"/>
    <w:rsid w:val="00731021"/>
    <w:rsid w:val="00732F7D"/>
    <w:rsid w:val="00741858"/>
    <w:rsid w:val="00742E8F"/>
    <w:rsid w:val="00744435"/>
    <w:rsid w:val="007448A1"/>
    <w:rsid w:val="00745D8A"/>
    <w:rsid w:val="007463DD"/>
    <w:rsid w:val="007478E7"/>
    <w:rsid w:val="00751A73"/>
    <w:rsid w:val="00752F0B"/>
    <w:rsid w:val="007551A2"/>
    <w:rsid w:val="00755CD5"/>
    <w:rsid w:val="00760860"/>
    <w:rsid w:val="007612C4"/>
    <w:rsid w:val="0076417D"/>
    <w:rsid w:val="00766B59"/>
    <w:rsid w:val="007709BA"/>
    <w:rsid w:val="0077230C"/>
    <w:rsid w:val="007725DF"/>
    <w:rsid w:val="00774CB3"/>
    <w:rsid w:val="00775DC5"/>
    <w:rsid w:val="0078069B"/>
    <w:rsid w:val="007822AF"/>
    <w:rsid w:val="00783539"/>
    <w:rsid w:val="00784B89"/>
    <w:rsid w:val="007853EE"/>
    <w:rsid w:val="007904FD"/>
    <w:rsid w:val="00790EB6"/>
    <w:rsid w:val="007944B6"/>
    <w:rsid w:val="00797751"/>
    <w:rsid w:val="00797996"/>
    <w:rsid w:val="007A1C88"/>
    <w:rsid w:val="007A29D2"/>
    <w:rsid w:val="007A3978"/>
    <w:rsid w:val="007A50B1"/>
    <w:rsid w:val="007B0861"/>
    <w:rsid w:val="007B3DF6"/>
    <w:rsid w:val="007B5B1A"/>
    <w:rsid w:val="007C370D"/>
    <w:rsid w:val="007C5588"/>
    <w:rsid w:val="007C72B1"/>
    <w:rsid w:val="007C7799"/>
    <w:rsid w:val="007C7FBD"/>
    <w:rsid w:val="007D476A"/>
    <w:rsid w:val="007E42E8"/>
    <w:rsid w:val="007E6FEC"/>
    <w:rsid w:val="007E7437"/>
    <w:rsid w:val="007F1BD0"/>
    <w:rsid w:val="007F22DD"/>
    <w:rsid w:val="007F2C55"/>
    <w:rsid w:val="007F4068"/>
    <w:rsid w:val="007F4E9F"/>
    <w:rsid w:val="008065C5"/>
    <w:rsid w:val="00806E04"/>
    <w:rsid w:val="0081309F"/>
    <w:rsid w:val="00813774"/>
    <w:rsid w:val="0081394C"/>
    <w:rsid w:val="0081483C"/>
    <w:rsid w:val="008176B0"/>
    <w:rsid w:val="00822D31"/>
    <w:rsid w:val="00823719"/>
    <w:rsid w:val="00824856"/>
    <w:rsid w:val="00825382"/>
    <w:rsid w:val="00834B76"/>
    <w:rsid w:val="00837133"/>
    <w:rsid w:val="00837AE1"/>
    <w:rsid w:val="0084119F"/>
    <w:rsid w:val="0084428E"/>
    <w:rsid w:val="00850974"/>
    <w:rsid w:val="0085267B"/>
    <w:rsid w:val="008536AA"/>
    <w:rsid w:val="00853C6C"/>
    <w:rsid w:val="00854569"/>
    <w:rsid w:val="008552D6"/>
    <w:rsid w:val="008577CB"/>
    <w:rsid w:val="00860E46"/>
    <w:rsid w:val="00864ECD"/>
    <w:rsid w:val="00867231"/>
    <w:rsid w:val="00870E68"/>
    <w:rsid w:val="0087114E"/>
    <w:rsid w:val="008732D8"/>
    <w:rsid w:val="008754AB"/>
    <w:rsid w:val="00876BE7"/>
    <w:rsid w:val="00882115"/>
    <w:rsid w:val="00882B6A"/>
    <w:rsid w:val="00882D69"/>
    <w:rsid w:val="0088460C"/>
    <w:rsid w:val="0088477E"/>
    <w:rsid w:val="008851AB"/>
    <w:rsid w:val="00885C6E"/>
    <w:rsid w:val="008866F1"/>
    <w:rsid w:val="008977D2"/>
    <w:rsid w:val="008A133D"/>
    <w:rsid w:val="008A1BA0"/>
    <w:rsid w:val="008A376D"/>
    <w:rsid w:val="008A45F9"/>
    <w:rsid w:val="008A5756"/>
    <w:rsid w:val="008B2D00"/>
    <w:rsid w:val="008B3600"/>
    <w:rsid w:val="008B3DBD"/>
    <w:rsid w:val="008B5F88"/>
    <w:rsid w:val="008B618D"/>
    <w:rsid w:val="008D08AB"/>
    <w:rsid w:val="008D2A4C"/>
    <w:rsid w:val="008D4B2C"/>
    <w:rsid w:val="008D4C1F"/>
    <w:rsid w:val="008D76D6"/>
    <w:rsid w:val="008E069F"/>
    <w:rsid w:val="008E13BD"/>
    <w:rsid w:val="008E323C"/>
    <w:rsid w:val="008E452A"/>
    <w:rsid w:val="008E5D7E"/>
    <w:rsid w:val="008E716C"/>
    <w:rsid w:val="008F00BD"/>
    <w:rsid w:val="008F356E"/>
    <w:rsid w:val="008F366D"/>
    <w:rsid w:val="008F4B1C"/>
    <w:rsid w:val="008F4DDE"/>
    <w:rsid w:val="008F69D0"/>
    <w:rsid w:val="0090123F"/>
    <w:rsid w:val="00902D19"/>
    <w:rsid w:val="009032CB"/>
    <w:rsid w:val="00903CAF"/>
    <w:rsid w:val="009044F7"/>
    <w:rsid w:val="009079A1"/>
    <w:rsid w:val="00907A15"/>
    <w:rsid w:val="0091043D"/>
    <w:rsid w:val="00910C4B"/>
    <w:rsid w:val="00910CC9"/>
    <w:rsid w:val="009148A7"/>
    <w:rsid w:val="00916589"/>
    <w:rsid w:val="0091784A"/>
    <w:rsid w:val="00922720"/>
    <w:rsid w:val="00922CEC"/>
    <w:rsid w:val="00926741"/>
    <w:rsid w:val="00926F5A"/>
    <w:rsid w:val="0093143E"/>
    <w:rsid w:val="00934999"/>
    <w:rsid w:val="00936323"/>
    <w:rsid w:val="0093663A"/>
    <w:rsid w:val="009403D5"/>
    <w:rsid w:val="0094060B"/>
    <w:rsid w:val="00940846"/>
    <w:rsid w:val="00942483"/>
    <w:rsid w:val="00943037"/>
    <w:rsid w:val="0094419B"/>
    <w:rsid w:val="00945FAE"/>
    <w:rsid w:val="009466A9"/>
    <w:rsid w:val="009469E8"/>
    <w:rsid w:val="00946C56"/>
    <w:rsid w:val="00947F53"/>
    <w:rsid w:val="009512CB"/>
    <w:rsid w:val="0095186E"/>
    <w:rsid w:val="00952BE3"/>
    <w:rsid w:val="009545EB"/>
    <w:rsid w:val="0095536A"/>
    <w:rsid w:val="0096641B"/>
    <w:rsid w:val="009745DA"/>
    <w:rsid w:val="00975774"/>
    <w:rsid w:val="00975C82"/>
    <w:rsid w:val="009770C6"/>
    <w:rsid w:val="00977101"/>
    <w:rsid w:val="00981DE6"/>
    <w:rsid w:val="0098469D"/>
    <w:rsid w:val="0099055B"/>
    <w:rsid w:val="009907C9"/>
    <w:rsid w:val="0099089F"/>
    <w:rsid w:val="00993325"/>
    <w:rsid w:val="009934CF"/>
    <w:rsid w:val="0099430F"/>
    <w:rsid w:val="00996620"/>
    <w:rsid w:val="00997EE1"/>
    <w:rsid w:val="009A37B8"/>
    <w:rsid w:val="009A3C72"/>
    <w:rsid w:val="009A3CA8"/>
    <w:rsid w:val="009A6BC5"/>
    <w:rsid w:val="009A6C6C"/>
    <w:rsid w:val="009B0989"/>
    <w:rsid w:val="009B1B7C"/>
    <w:rsid w:val="009B3757"/>
    <w:rsid w:val="009B4551"/>
    <w:rsid w:val="009B6662"/>
    <w:rsid w:val="009B76E1"/>
    <w:rsid w:val="009B7A7A"/>
    <w:rsid w:val="009C0CBF"/>
    <w:rsid w:val="009C2462"/>
    <w:rsid w:val="009C6D34"/>
    <w:rsid w:val="009D00B3"/>
    <w:rsid w:val="009D11C6"/>
    <w:rsid w:val="009D1C6B"/>
    <w:rsid w:val="009D237C"/>
    <w:rsid w:val="009D40EC"/>
    <w:rsid w:val="009D65E4"/>
    <w:rsid w:val="009E0455"/>
    <w:rsid w:val="009E0AD4"/>
    <w:rsid w:val="009E0E71"/>
    <w:rsid w:val="009E2364"/>
    <w:rsid w:val="009E4ACE"/>
    <w:rsid w:val="009E6325"/>
    <w:rsid w:val="00A020DF"/>
    <w:rsid w:val="00A020F3"/>
    <w:rsid w:val="00A05B26"/>
    <w:rsid w:val="00A07A66"/>
    <w:rsid w:val="00A10068"/>
    <w:rsid w:val="00A118D9"/>
    <w:rsid w:val="00A11A72"/>
    <w:rsid w:val="00A170E0"/>
    <w:rsid w:val="00A179AC"/>
    <w:rsid w:val="00A23432"/>
    <w:rsid w:val="00A24856"/>
    <w:rsid w:val="00A24C2C"/>
    <w:rsid w:val="00A26083"/>
    <w:rsid w:val="00A300E4"/>
    <w:rsid w:val="00A30E47"/>
    <w:rsid w:val="00A31DDA"/>
    <w:rsid w:val="00A32AC7"/>
    <w:rsid w:val="00A347DE"/>
    <w:rsid w:val="00A34D21"/>
    <w:rsid w:val="00A3716E"/>
    <w:rsid w:val="00A37780"/>
    <w:rsid w:val="00A4496F"/>
    <w:rsid w:val="00A452B6"/>
    <w:rsid w:val="00A45A6F"/>
    <w:rsid w:val="00A548BD"/>
    <w:rsid w:val="00A550AC"/>
    <w:rsid w:val="00A56B37"/>
    <w:rsid w:val="00A5750D"/>
    <w:rsid w:val="00A603CE"/>
    <w:rsid w:val="00A64135"/>
    <w:rsid w:val="00A678DE"/>
    <w:rsid w:val="00A71F70"/>
    <w:rsid w:val="00A72176"/>
    <w:rsid w:val="00A8378B"/>
    <w:rsid w:val="00A83887"/>
    <w:rsid w:val="00A858C0"/>
    <w:rsid w:val="00A9128B"/>
    <w:rsid w:val="00A92B7A"/>
    <w:rsid w:val="00A92E63"/>
    <w:rsid w:val="00A9333F"/>
    <w:rsid w:val="00A94653"/>
    <w:rsid w:val="00A94B5D"/>
    <w:rsid w:val="00A95ABA"/>
    <w:rsid w:val="00A9665F"/>
    <w:rsid w:val="00AA1025"/>
    <w:rsid w:val="00AA187C"/>
    <w:rsid w:val="00AA2442"/>
    <w:rsid w:val="00AA4DF0"/>
    <w:rsid w:val="00AA7899"/>
    <w:rsid w:val="00AB011C"/>
    <w:rsid w:val="00AB05BE"/>
    <w:rsid w:val="00AB0A42"/>
    <w:rsid w:val="00AB0D70"/>
    <w:rsid w:val="00AB10F7"/>
    <w:rsid w:val="00AB21DD"/>
    <w:rsid w:val="00AB22FC"/>
    <w:rsid w:val="00AB2F3E"/>
    <w:rsid w:val="00AB3BBD"/>
    <w:rsid w:val="00AC2321"/>
    <w:rsid w:val="00AC25AD"/>
    <w:rsid w:val="00AC3761"/>
    <w:rsid w:val="00AC51DA"/>
    <w:rsid w:val="00AD15BE"/>
    <w:rsid w:val="00AD37D8"/>
    <w:rsid w:val="00AD60DB"/>
    <w:rsid w:val="00AE09DE"/>
    <w:rsid w:val="00AE1D0E"/>
    <w:rsid w:val="00AE1F5A"/>
    <w:rsid w:val="00AE4BE8"/>
    <w:rsid w:val="00AE7DC6"/>
    <w:rsid w:val="00AF04DF"/>
    <w:rsid w:val="00AF08B6"/>
    <w:rsid w:val="00AF2461"/>
    <w:rsid w:val="00AF2D06"/>
    <w:rsid w:val="00AF3B95"/>
    <w:rsid w:val="00AF604D"/>
    <w:rsid w:val="00AF6C00"/>
    <w:rsid w:val="00AF6D67"/>
    <w:rsid w:val="00AF7C0D"/>
    <w:rsid w:val="00AF7EF9"/>
    <w:rsid w:val="00B01531"/>
    <w:rsid w:val="00B02827"/>
    <w:rsid w:val="00B03102"/>
    <w:rsid w:val="00B04622"/>
    <w:rsid w:val="00B058B8"/>
    <w:rsid w:val="00B07063"/>
    <w:rsid w:val="00B124E5"/>
    <w:rsid w:val="00B130A4"/>
    <w:rsid w:val="00B14FC7"/>
    <w:rsid w:val="00B22144"/>
    <w:rsid w:val="00B23915"/>
    <w:rsid w:val="00B2560D"/>
    <w:rsid w:val="00B30426"/>
    <w:rsid w:val="00B32767"/>
    <w:rsid w:val="00B37906"/>
    <w:rsid w:val="00B403FB"/>
    <w:rsid w:val="00B412FE"/>
    <w:rsid w:val="00B456AE"/>
    <w:rsid w:val="00B46819"/>
    <w:rsid w:val="00B50C91"/>
    <w:rsid w:val="00B52124"/>
    <w:rsid w:val="00B60B6D"/>
    <w:rsid w:val="00B60EB5"/>
    <w:rsid w:val="00B62D5D"/>
    <w:rsid w:val="00B64468"/>
    <w:rsid w:val="00B64748"/>
    <w:rsid w:val="00B65282"/>
    <w:rsid w:val="00B653B5"/>
    <w:rsid w:val="00B70CCF"/>
    <w:rsid w:val="00B73597"/>
    <w:rsid w:val="00B742D7"/>
    <w:rsid w:val="00B755D0"/>
    <w:rsid w:val="00B758F9"/>
    <w:rsid w:val="00B767C1"/>
    <w:rsid w:val="00B83072"/>
    <w:rsid w:val="00B84949"/>
    <w:rsid w:val="00B86BB6"/>
    <w:rsid w:val="00B87866"/>
    <w:rsid w:val="00B90882"/>
    <w:rsid w:val="00B92498"/>
    <w:rsid w:val="00B93337"/>
    <w:rsid w:val="00B93D20"/>
    <w:rsid w:val="00B953EC"/>
    <w:rsid w:val="00BA390D"/>
    <w:rsid w:val="00BA3BAD"/>
    <w:rsid w:val="00BA4C84"/>
    <w:rsid w:val="00BA4E5D"/>
    <w:rsid w:val="00BA5DE2"/>
    <w:rsid w:val="00BA7452"/>
    <w:rsid w:val="00BB0280"/>
    <w:rsid w:val="00BB034C"/>
    <w:rsid w:val="00BB03B6"/>
    <w:rsid w:val="00BB389C"/>
    <w:rsid w:val="00BB3D52"/>
    <w:rsid w:val="00BB4B86"/>
    <w:rsid w:val="00BC6FE7"/>
    <w:rsid w:val="00BC78BA"/>
    <w:rsid w:val="00BD26FB"/>
    <w:rsid w:val="00BD371E"/>
    <w:rsid w:val="00BD3727"/>
    <w:rsid w:val="00BE23B1"/>
    <w:rsid w:val="00BE2DE9"/>
    <w:rsid w:val="00BE5B35"/>
    <w:rsid w:val="00BF0434"/>
    <w:rsid w:val="00BF13AD"/>
    <w:rsid w:val="00BF1A3B"/>
    <w:rsid w:val="00BF2110"/>
    <w:rsid w:val="00BF37DF"/>
    <w:rsid w:val="00BF4BC4"/>
    <w:rsid w:val="00BF5EB0"/>
    <w:rsid w:val="00BF6FFF"/>
    <w:rsid w:val="00C00A9A"/>
    <w:rsid w:val="00C06653"/>
    <w:rsid w:val="00C07368"/>
    <w:rsid w:val="00C10C70"/>
    <w:rsid w:val="00C13033"/>
    <w:rsid w:val="00C1328D"/>
    <w:rsid w:val="00C1362E"/>
    <w:rsid w:val="00C143A0"/>
    <w:rsid w:val="00C145D8"/>
    <w:rsid w:val="00C14D05"/>
    <w:rsid w:val="00C15693"/>
    <w:rsid w:val="00C20C72"/>
    <w:rsid w:val="00C229B7"/>
    <w:rsid w:val="00C25018"/>
    <w:rsid w:val="00C26AD9"/>
    <w:rsid w:val="00C271F3"/>
    <w:rsid w:val="00C30CB8"/>
    <w:rsid w:val="00C30FFB"/>
    <w:rsid w:val="00C34832"/>
    <w:rsid w:val="00C35440"/>
    <w:rsid w:val="00C357C6"/>
    <w:rsid w:val="00C35B36"/>
    <w:rsid w:val="00C40799"/>
    <w:rsid w:val="00C41801"/>
    <w:rsid w:val="00C42C24"/>
    <w:rsid w:val="00C4384A"/>
    <w:rsid w:val="00C4584B"/>
    <w:rsid w:val="00C46D60"/>
    <w:rsid w:val="00C53E46"/>
    <w:rsid w:val="00C546C3"/>
    <w:rsid w:val="00C54C9E"/>
    <w:rsid w:val="00C64D6F"/>
    <w:rsid w:val="00C661A5"/>
    <w:rsid w:val="00C6654F"/>
    <w:rsid w:val="00C72B65"/>
    <w:rsid w:val="00C75FEE"/>
    <w:rsid w:val="00C80DAA"/>
    <w:rsid w:val="00C85C3E"/>
    <w:rsid w:val="00C8632F"/>
    <w:rsid w:val="00C8715D"/>
    <w:rsid w:val="00C93090"/>
    <w:rsid w:val="00C9334E"/>
    <w:rsid w:val="00C94CBB"/>
    <w:rsid w:val="00C95909"/>
    <w:rsid w:val="00CA1F00"/>
    <w:rsid w:val="00CA7DD1"/>
    <w:rsid w:val="00CB0B30"/>
    <w:rsid w:val="00CB1958"/>
    <w:rsid w:val="00CB45CB"/>
    <w:rsid w:val="00CB5C93"/>
    <w:rsid w:val="00CB715C"/>
    <w:rsid w:val="00CB716C"/>
    <w:rsid w:val="00CC05E2"/>
    <w:rsid w:val="00CC1280"/>
    <w:rsid w:val="00CC30D1"/>
    <w:rsid w:val="00CC5D0C"/>
    <w:rsid w:val="00CC6460"/>
    <w:rsid w:val="00CD0316"/>
    <w:rsid w:val="00CD0FBF"/>
    <w:rsid w:val="00CD3F4E"/>
    <w:rsid w:val="00CD56F0"/>
    <w:rsid w:val="00CD5CAA"/>
    <w:rsid w:val="00CD7120"/>
    <w:rsid w:val="00CD777D"/>
    <w:rsid w:val="00CD7A29"/>
    <w:rsid w:val="00CD7AC3"/>
    <w:rsid w:val="00CE12D7"/>
    <w:rsid w:val="00CE2748"/>
    <w:rsid w:val="00CE334D"/>
    <w:rsid w:val="00CE363E"/>
    <w:rsid w:val="00CE3BFC"/>
    <w:rsid w:val="00CF24CE"/>
    <w:rsid w:val="00CF3D68"/>
    <w:rsid w:val="00CF57F6"/>
    <w:rsid w:val="00D0018A"/>
    <w:rsid w:val="00D01090"/>
    <w:rsid w:val="00D01D96"/>
    <w:rsid w:val="00D04F17"/>
    <w:rsid w:val="00D06E35"/>
    <w:rsid w:val="00D12289"/>
    <w:rsid w:val="00D130D5"/>
    <w:rsid w:val="00D13463"/>
    <w:rsid w:val="00D16B19"/>
    <w:rsid w:val="00D17673"/>
    <w:rsid w:val="00D20F96"/>
    <w:rsid w:val="00D211AE"/>
    <w:rsid w:val="00D21B2A"/>
    <w:rsid w:val="00D2447A"/>
    <w:rsid w:val="00D312C9"/>
    <w:rsid w:val="00D35202"/>
    <w:rsid w:val="00D35CD2"/>
    <w:rsid w:val="00D37C62"/>
    <w:rsid w:val="00D41696"/>
    <w:rsid w:val="00D4189D"/>
    <w:rsid w:val="00D45273"/>
    <w:rsid w:val="00D464B5"/>
    <w:rsid w:val="00D47683"/>
    <w:rsid w:val="00D50150"/>
    <w:rsid w:val="00D531CC"/>
    <w:rsid w:val="00D554CF"/>
    <w:rsid w:val="00D56DEE"/>
    <w:rsid w:val="00D57B4B"/>
    <w:rsid w:val="00D62028"/>
    <w:rsid w:val="00D622A2"/>
    <w:rsid w:val="00D639A7"/>
    <w:rsid w:val="00D63FA6"/>
    <w:rsid w:val="00D658F2"/>
    <w:rsid w:val="00D66189"/>
    <w:rsid w:val="00D6747F"/>
    <w:rsid w:val="00D67C4F"/>
    <w:rsid w:val="00D70846"/>
    <w:rsid w:val="00D7372D"/>
    <w:rsid w:val="00D7502F"/>
    <w:rsid w:val="00D75254"/>
    <w:rsid w:val="00D75621"/>
    <w:rsid w:val="00D77B5D"/>
    <w:rsid w:val="00D815AD"/>
    <w:rsid w:val="00D823E0"/>
    <w:rsid w:val="00D84430"/>
    <w:rsid w:val="00D85AEF"/>
    <w:rsid w:val="00D9175F"/>
    <w:rsid w:val="00D92444"/>
    <w:rsid w:val="00D9286E"/>
    <w:rsid w:val="00D92F4B"/>
    <w:rsid w:val="00D963DA"/>
    <w:rsid w:val="00DA0340"/>
    <w:rsid w:val="00DA301C"/>
    <w:rsid w:val="00DA4403"/>
    <w:rsid w:val="00DA4EC7"/>
    <w:rsid w:val="00DA74BE"/>
    <w:rsid w:val="00DB6587"/>
    <w:rsid w:val="00DC7C30"/>
    <w:rsid w:val="00DD0FBB"/>
    <w:rsid w:val="00DD23FA"/>
    <w:rsid w:val="00DD2C65"/>
    <w:rsid w:val="00DD3E0E"/>
    <w:rsid w:val="00DD4FD3"/>
    <w:rsid w:val="00DD5396"/>
    <w:rsid w:val="00DD5F67"/>
    <w:rsid w:val="00DE2D54"/>
    <w:rsid w:val="00DE4776"/>
    <w:rsid w:val="00DE4810"/>
    <w:rsid w:val="00DE53A4"/>
    <w:rsid w:val="00DE7827"/>
    <w:rsid w:val="00DF01EC"/>
    <w:rsid w:val="00DF08B1"/>
    <w:rsid w:val="00DF099C"/>
    <w:rsid w:val="00DF1FDC"/>
    <w:rsid w:val="00DF317F"/>
    <w:rsid w:val="00DF328E"/>
    <w:rsid w:val="00DF41BC"/>
    <w:rsid w:val="00DF490D"/>
    <w:rsid w:val="00DF4C72"/>
    <w:rsid w:val="00E00C2D"/>
    <w:rsid w:val="00E03951"/>
    <w:rsid w:val="00E05DC6"/>
    <w:rsid w:val="00E06868"/>
    <w:rsid w:val="00E10576"/>
    <w:rsid w:val="00E10838"/>
    <w:rsid w:val="00E12BF3"/>
    <w:rsid w:val="00E12D2D"/>
    <w:rsid w:val="00E131FC"/>
    <w:rsid w:val="00E15773"/>
    <w:rsid w:val="00E1611B"/>
    <w:rsid w:val="00E16D17"/>
    <w:rsid w:val="00E17FBC"/>
    <w:rsid w:val="00E229CF"/>
    <w:rsid w:val="00E234DD"/>
    <w:rsid w:val="00E25A4F"/>
    <w:rsid w:val="00E3339D"/>
    <w:rsid w:val="00E3449A"/>
    <w:rsid w:val="00E355D6"/>
    <w:rsid w:val="00E358E4"/>
    <w:rsid w:val="00E40C55"/>
    <w:rsid w:val="00E46DC7"/>
    <w:rsid w:val="00E473FA"/>
    <w:rsid w:val="00E51595"/>
    <w:rsid w:val="00E51A08"/>
    <w:rsid w:val="00E55512"/>
    <w:rsid w:val="00E55778"/>
    <w:rsid w:val="00E56DF2"/>
    <w:rsid w:val="00E64072"/>
    <w:rsid w:val="00E64838"/>
    <w:rsid w:val="00E676C5"/>
    <w:rsid w:val="00E77F0C"/>
    <w:rsid w:val="00E8019A"/>
    <w:rsid w:val="00E80D1E"/>
    <w:rsid w:val="00E8170B"/>
    <w:rsid w:val="00E82CE5"/>
    <w:rsid w:val="00E82F2B"/>
    <w:rsid w:val="00E83A70"/>
    <w:rsid w:val="00E86CB3"/>
    <w:rsid w:val="00E9014B"/>
    <w:rsid w:val="00E91B50"/>
    <w:rsid w:val="00E93EFE"/>
    <w:rsid w:val="00E94BDD"/>
    <w:rsid w:val="00E95BDA"/>
    <w:rsid w:val="00E965D9"/>
    <w:rsid w:val="00E96E33"/>
    <w:rsid w:val="00EA0213"/>
    <w:rsid w:val="00EA1585"/>
    <w:rsid w:val="00EA3C66"/>
    <w:rsid w:val="00EA47F3"/>
    <w:rsid w:val="00EA61F9"/>
    <w:rsid w:val="00EB0A14"/>
    <w:rsid w:val="00EB30B9"/>
    <w:rsid w:val="00EB62FC"/>
    <w:rsid w:val="00EB64E2"/>
    <w:rsid w:val="00EB6AA5"/>
    <w:rsid w:val="00EC46D5"/>
    <w:rsid w:val="00EC54B8"/>
    <w:rsid w:val="00EC6F66"/>
    <w:rsid w:val="00ED0EF5"/>
    <w:rsid w:val="00ED3B74"/>
    <w:rsid w:val="00ED3F11"/>
    <w:rsid w:val="00ED42DF"/>
    <w:rsid w:val="00ED4ADD"/>
    <w:rsid w:val="00ED58B4"/>
    <w:rsid w:val="00ED6DE5"/>
    <w:rsid w:val="00EE110B"/>
    <w:rsid w:val="00EE17C3"/>
    <w:rsid w:val="00EE4856"/>
    <w:rsid w:val="00EE6749"/>
    <w:rsid w:val="00EF4667"/>
    <w:rsid w:val="00EF50C2"/>
    <w:rsid w:val="00EF61FF"/>
    <w:rsid w:val="00F016BD"/>
    <w:rsid w:val="00F01EDA"/>
    <w:rsid w:val="00F0390B"/>
    <w:rsid w:val="00F04C4A"/>
    <w:rsid w:val="00F0591D"/>
    <w:rsid w:val="00F10358"/>
    <w:rsid w:val="00F116CB"/>
    <w:rsid w:val="00F12953"/>
    <w:rsid w:val="00F12A77"/>
    <w:rsid w:val="00F12E50"/>
    <w:rsid w:val="00F15F61"/>
    <w:rsid w:val="00F17489"/>
    <w:rsid w:val="00F17B6D"/>
    <w:rsid w:val="00F2013E"/>
    <w:rsid w:val="00F203C6"/>
    <w:rsid w:val="00F216F8"/>
    <w:rsid w:val="00F23DC4"/>
    <w:rsid w:val="00F24ABC"/>
    <w:rsid w:val="00F30E95"/>
    <w:rsid w:val="00F3387D"/>
    <w:rsid w:val="00F33962"/>
    <w:rsid w:val="00F36643"/>
    <w:rsid w:val="00F40019"/>
    <w:rsid w:val="00F541A3"/>
    <w:rsid w:val="00F55683"/>
    <w:rsid w:val="00F55BEE"/>
    <w:rsid w:val="00F56B52"/>
    <w:rsid w:val="00F62780"/>
    <w:rsid w:val="00F65AF6"/>
    <w:rsid w:val="00F679A1"/>
    <w:rsid w:val="00F71A9F"/>
    <w:rsid w:val="00F71E07"/>
    <w:rsid w:val="00F7244F"/>
    <w:rsid w:val="00F7757B"/>
    <w:rsid w:val="00F80881"/>
    <w:rsid w:val="00F80FA7"/>
    <w:rsid w:val="00F84145"/>
    <w:rsid w:val="00F850AA"/>
    <w:rsid w:val="00F85D4D"/>
    <w:rsid w:val="00F87396"/>
    <w:rsid w:val="00FA5537"/>
    <w:rsid w:val="00FA5AD8"/>
    <w:rsid w:val="00FA60D4"/>
    <w:rsid w:val="00FB2129"/>
    <w:rsid w:val="00FB2352"/>
    <w:rsid w:val="00FB33C0"/>
    <w:rsid w:val="00FB4202"/>
    <w:rsid w:val="00FB4B64"/>
    <w:rsid w:val="00FB76E1"/>
    <w:rsid w:val="00FC039A"/>
    <w:rsid w:val="00FC06AE"/>
    <w:rsid w:val="00FC11C8"/>
    <w:rsid w:val="00FC1491"/>
    <w:rsid w:val="00FC2724"/>
    <w:rsid w:val="00FC57A4"/>
    <w:rsid w:val="00FC6DB1"/>
    <w:rsid w:val="00FC7B0D"/>
    <w:rsid w:val="00FD02C1"/>
    <w:rsid w:val="00FD1157"/>
    <w:rsid w:val="00FE0FD2"/>
    <w:rsid w:val="00FE24D8"/>
    <w:rsid w:val="00FE4D79"/>
    <w:rsid w:val="00FE4EC9"/>
    <w:rsid w:val="00FE5C8F"/>
    <w:rsid w:val="00FE5D99"/>
    <w:rsid w:val="00FE699F"/>
    <w:rsid w:val="00FE6BDD"/>
    <w:rsid w:val="00FF200B"/>
    <w:rsid w:val="00FF24B8"/>
    <w:rsid w:val="00FF577D"/>
    <w:rsid w:val="00FF5B95"/>
    <w:rsid w:val="00FF5D1C"/>
    <w:rsid w:val="392C0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611BA0"/>
  <w15:chartTrackingRefBased/>
  <w15:docId w15:val="{23DEF88A-35EA-4524-97C3-23AACEC92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6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29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4D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204A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07204A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07204A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ccTable1">
    <w:name w:val="Acc_Table_1"/>
    <w:basedOn w:val="TableGrid"/>
    <w:uiPriority w:val="99"/>
    <w:rsid w:val="0007204A"/>
    <w:rPr>
      <w:sz w:val="18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single" w:sz="8" w:space="0" w:color="000000"/>
        <w:right w:val="none" w:sz="0" w:space="0" w:color="auto"/>
        <w:insideH w:val="single" w:sz="4" w:space="0" w:color="D9D9D9"/>
        <w:insideV w:val="single" w:sz="4" w:space="0" w:color="D9D9D9"/>
      </w:tblBorders>
    </w:tblPr>
    <w:tblStylePr w:type="firstRow">
      <w:rPr>
        <w:rFonts w:ascii="Graphik" w:hAnsi="Graphik"/>
        <w:b/>
        <w:color w:val="FFFFFF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500C0"/>
      </w:tcPr>
    </w:tblStylePr>
    <w:tblStylePr w:type="lastRow">
      <w:rPr>
        <w:rFonts w:ascii="Graphik" w:hAnsi="Graphik"/>
        <w:b/>
        <w:sz w:val="20"/>
      </w:rPr>
    </w:tblStylePr>
    <w:tblStylePr w:type="firstCol">
      <w:rPr>
        <w:rFonts w:ascii="Graphik" w:hAnsi="Graphik"/>
        <w:b/>
        <w:sz w:val="20"/>
      </w:rPr>
    </w:tblStylePr>
    <w:tblStylePr w:type="lastCol">
      <w:rPr>
        <w:rFonts w:ascii="Graphik" w:hAnsi="Graphik"/>
        <w:b/>
        <w:sz w:val="20"/>
      </w:rPr>
    </w:tblStylePr>
    <w:tblStylePr w:type="band2Vert">
      <w:rPr>
        <w:rFonts w:ascii="Graphik" w:hAnsi="Graphik"/>
        <w:sz w:val="18"/>
      </w:rPr>
      <w:tblPr/>
      <w:tcPr>
        <w:shd w:val="clear" w:color="auto" w:fill="F2F2F2"/>
      </w:tcPr>
    </w:tblStylePr>
    <w:tblStylePr w:type="band2Horz">
      <w:rPr>
        <w:rFonts w:ascii="Graphik" w:hAnsi="Graphik"/>
        <w:sz w:val="18"/>
      </w:rPr>
      <w:tblPr/>
      <w:tcPr>
        <w:shd w:val="clear" w:color="auto" w:fill="F2F2F2"/>
      </w:tcPr>
    </w:tblStylePr>
  </w:style>
  <w:style w:type="character" w:styleId="FootnoteReference">
    <w:name w:val="footnote reference"/>
    <w:basedOn w:val="DefaultParagraphFont"/>
    <w:uiPriority w:val="99"/>
    <w:semiHidden/>
    <w:unhideWhenUsed/>
    <w:rsid w:val="0007204A"/>
    <w:rPr>
      <w:vertAlign w:val="superscript"/>
    </w:rPr>
  </w:style>
  <w:style w:type="paragraph" w:customStyle="1" w:styleId="Footnote">
    <w:name w:val="Footnote"/>
    <w:qFormat/>
    <w:rsid w:val="0007204A"/>
    <w:pPr>
      <w:spacing w:after="0" w:line="240" w:lineRule="auto"/>
    </w:pPr>
    <w:rPr>
      <w:color w:val="595959"/>
      <w:sz w:val="16"/>
      <w:szCs w:val="20"/>
      <w:lang w:val="en-GB"/>
    </w:rPr>
  </w:style>
  <w:style w:type="table" w:styleId="TableGridLight">
    <w:name w:val="Grid Table Light"/>
    <w:basedOn w:val="TableNormal"/>
    <w:uiPriority w:val="40"/>
    <w:rsid w:val="0007204A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3">
    <w:name w:val="Table Grid3"/>
    <w:basedOn w:val="TableNormal"/>
    <w:next w:val="TableGrid"/>
    <w:uiPriority w:val="39"/>
    <w:rsid w:val="003C08AB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3C08AB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3C08AB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3C08AB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3C08AB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3C08AB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6703D5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ccTable11">
    <w:name w:val="Acc_Table_11"/>
    <w:basedOn w:val="TableGrid"/>
    <w:uiPriority w:val="99"/>
    <w:rsid w:val="006703D5"/>
    <w:rPr>
      <w:sz w:val="18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single" w:sz="8" w:space="0" w:color="000000"/>
        <w:right w:val="none" w:sz="0" w:space="0" w:color="auto"/>
        <w:insideH w:val="single" w:sz="4" w:space="0" w:color="D9D9D9"/>
        <w:insideV w:val="single" w:sz="4" w:space="0" w:color="D9D9D9"/>
      </w:tblBorders>
    </w:tblPr>
    <w:tblStylePr w:type="firstRow">
      <w:rPr>
        <w:rFonts w:ascii="Graphik" w:hAnsi="Graphik"/>
        <w:b/>
        <w:color w:val="FFFFFF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500C0"/>
      </w:tcPr>
    </w:tblStylePr>
    <w:tblStylePr w:type="lastRow">
      <w:rPr>
        <w:rFonts w:ascii="Graphik" w:hAnsi="Graphik"/>
        <w:b/>
        <w:sz w:val="20"/>
      </w:rPr>
    </w:tblStylePr>
    <w:tblStylePr w:type="firstCol">
      <w:rPr>
        <w:rFonts w:ascii="Graphik" w:hAnsi="Graphik"/>
        <w:b/>
        <w:sz w:val="20"/>
      </w:rPr>
    </w:tblStylePr>
    <w:tblStylePr w:type="lastCol">
      <w:rPr>
        <w:rFonts w:ascii="Graphik" w:hAnsi="Graphik"/>
        <w:b/>
        <w:sz w:val="20"/>
      </w:rPr>
    </w:tblStylePr>
    <w:tblStylePr w:type="band2Vert">
      <w:rPr>
        <w:rFonts w:ascii="Graphik" w:hAnsi="Graphik"/>
        <w:sz w:val="18"/>
      </w:rPr>
      <w:tblPr/>
      <w:tcPr>
        <w:shd w:val="clear" w:color="auto" w:fill="F2F2F2"/>
      </w:tcPr>
    </w:tblStylePr>
    <w:tblStylePr w:type="band2Horz">
      <w:rPr>
        <w:rFonts w:ascii="Graphik" w:hAnsi="Graphik"/>
        <w:sz w:val="18"/>
      </w:rPr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next w:val="TableGridLight"/>
    <w:uiPriority w:val="40"/>
    <w:rsid w:val="00DF490D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eGrid10">
    <w:name w:val="Table Grid10"/>
    <w:basedOn w:val="TableNormal"/>
    <w:next w:val="TableGrid"/>
    <w:uiPriority w:val="39"/>
    <w:rsid w:val="00D75254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8D4C1F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39"/>
    <w:rsid w:val="00323D6D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le1">
    <w:name w:val="Title1"/>
    <w:basedOn w:val="Normal"/>
    <w:next w:val="Normal"/>
    <w:uiPriority w:val="10"/>
    <w:qFormat/>
    <w:rsid w:val="007E6FEC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7E6FEC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7E6FEC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character" w:customStyle="1" w:styleId="TitleChar1">
    <w:name w:val="Title Char1"/>
    <w:basedOn w:val="DefaultParagraphFont"/>
    <w:uiPriority w:val="10"/>
    <w:rsid w:val="007E6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236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657B"/>
  </w:style>
  <w:style w:type="paragraph" w:styleId="Footer">
    <w:name w:val="footer"/>
    <w:basedOn w:val="Normal"/>
    <w:link w:val="FooterChar"/>
    <w:uiPriority w:val="99"/>
    <w:unhideWhenUsed/>
    <w:rsid w:val="00236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657B"/>
  </w:style>
  <w:style w:type="paragraph" w:styleId="FootnoteText">
    <w:name w:val="footnote text"/>
    <w:basedOn w:val="Normal"/>
    <w:link w:val="FootnoteTextChar"/>
    <w:uiPriority w:val="99"/>
    <w:semiHidden/>
    <w:unhideWhenUsed/>
    <w:rsid w:val="0040045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0045A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616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3A296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A2969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A296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3A2969"/>
    <w:pPr>
      <w:spacing w:after="100"/>
      <w:ind w:left="220"/>
    </w:pPr>
  </w:style>
  <w:style w:type="paragraph" w:styleId="ListParagraph">
    <w:name w:val="List Paragraph"/>
    <w:basedOn w:val="Normal"/>
    <w:uiPriority w:val="34"/>
    <w:qFormat/>
    <w:rsid w:val="004A7237"/>
    <w:pPr>
      <w:ind w:left="720"/>
      <w:contextualSpacing/>
    </w:pPr>
  </w:style>
  <w:style w:type="table" w:styleId="PlainTable4">
    <w:name w:val="Plain Table 4"/>
    <w:basedOn w:val="TableNormal"/>
    <w:uiPriority w:val="44"/>
    <w:rsid w:val="0073017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3-Accent5">
    <w:name w:val="Grid Table 3 Accent 5"/>
    <w:basedOn w:val="TableNormal"/>
    <w:uiPriority w:val="48"/>
    <w:rsid w:val="0073017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ListTable2-Accent5">
    <w:name w:val="List Table 2 Accent 5"/>
    <w:basedOn w:val="TableNormal"/>
    <w:uiPriority w:val="47"/>
    <w:rsid w:val="0073017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A34D2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A34D21"/>
    <w:pPr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C357C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96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963DA"/>
    <w:rPr>
      <w:b/>
      <w:bCs/>
    </w:rPr>
  </w:style>
  <w:style w:type="table" w:styleId="ListTable4-Accent1">
    <w:name w:val="List Table 4 Accent 1"/>
    <w:basedOn w:val="TableNormal"/>
    <w:uiPriority w:val="49"/>
    <w:rsid w:val="007E743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5">
    <w:name w:val="Grid Table 5 Dark Accent 5"/>
    <w:basedOn w:val="TableNormal"/>
    <w:uiPriority w:val="50"/>
    <w:rsid w:val="003171C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2-Accent5">
    <w:name w:val="Grid Table 2 Accent 5"/>
    <w:basedOn w:val="TableNormal"/>
    <w:uiPriority w:val="47"/>
    <w:rsid w:val="003171C4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1274E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Emphasis">
    <w:name w:val="Emphasis"/>
    <w:basedOn w:val="DefaultParagraphFont"/>
    <w:uiPriority w:val="20"/>
    <w:qFormat/>
    <w:rsid w:val="00DC7C30"/>
    <w:rPr>
      <w:i/>
      <w:iCs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954B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954B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954B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9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1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3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91127">
          <w:blockQuote w:val="1"/>
          <w:marLeft w:val="0"/>
          <w:marRight w:val="0"/>
          <w:marTop w:val="288"/>
          <w:marBottom w:val="480"/>
          <w:divBdr>
            <w:top w:val="single" w:sz="2" w:space="0" w:color="auto"/>
            <w:left w:val="single" w:sz="18" w:space="10" w:color="auto"/>
            <w:bottom w:val="single" w:sz="2" w:space="0" w:color="auto"/>
            <w:right w:val="single" w:sz="2" w:space="10" w:color="auto"/>
          </w:divBdr>
        </w:div>
        <w:div w:id="175744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4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4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1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hyperlink" Target="https://github.com/signu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7CAD8C-2970-42F2-AF2C-D52DB2B0ACD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12</Pages>
  <Words>338</Words>
  <Characters>1932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Ogale, Kedar</dc:creator>
  <cp:keywords/>
  <dc:description/>
  <cp:lastModifiedBy>Kallimakula, Vishnu K.</cp:lastModifiedBy>
  <cp:revision>542</cp:revision>
  <cp:lastPrinted>2024-12-16T05:48:00Z</cp:lastPrinted>
  <dcterms:created xsi:type="dcterms:W3CDTF">2023-11-20T12:20:00Z</dcterms:created>
  <dcterms:modified xsi:type="dcterms:W3CDTF">2025-11-19T16:08:00Z</dcterms:modified>
</cp:coreProperties>
</file>