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6" w:displacedByCustomXml="next"/>
    <w:sdt>
      <w:sdtPr>
        <w:rPr>
          <w:rFonts w:ascii="Graphik" w:eastAsia="Graphik" w:hAnsi="Graphik" w:cs="Times New Roman"/>
          <w:sz w:val="20"/>
          <w:szCs w:val="22"/>
          <w:lang w:val="en-IN"/>
        </w:rPr>
        <w:id w:val="-1038435419"/>
        <w:docPartObj>
          <w:docPartGallery w:val="Custom Cover Pages"/>
          <w:docPartUnique/>
        </w:docPartObj>
      </w:sdtPr>
      <w:sdtContent>
        <w:tbl>
          <w:tblPr>
            <w:tblStyle w:val="TableGrid8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000"/>
          </w:tblGrid>
          <w:tr w:rsidR="003C08AB" w:rsidRPr="003C08AB" w14:paraId="5110EF0D" w14:textId="77777777" w:rsidTr="00C57525">
            <w:trPr>
              <w:cantSplit/>
              <w:trHeight w:hRule="exact" w:val="13248"/>
            </w:trPr>
            <w:tc>
              <w:tcPr>
                <w:tcW w:w="9000" w:type="dxa"/>
                <w:vAlign w:val="center"/>
              </w:tcPr>
              <w:p w14:paraId="6BA3A298" w14:textId="1E54E580" w:rsidR="004848B0" w:rsidRDefault="004848B0" w:rsidP="004848B0">
                <w:pPr>
                  <w:spacing w:after="600" w:line="216" w:lineRule="auto"/>
                  <w:contextualSpacing/>
                  <w:rPr>
                    <w:rFonts w:ascii="Graphik" w:eastAsia="Times New Roman" w:hAnsi="Graphik" w:cs="Times New Roman"/>
                    <w:b/>
                    <w:spacing w:val="-10"/>
                    <w:kern w:val="28"/>
                    <w:sz w:val="96"/>
                    <w:szCs w:val="52"/>
                  </w:rPr>
                </w:pPr>
              </w:p>
              <w:p w14:paraId="74E57891" w14:textId="77777777" w:rsidR="00882D69" w:rsidRDefault="00882D69" w:rsidP="004848B0">
                <w:pPr>
                  <w:spacing w:after="600" w:line="216" w:lineRule="auto"/>
                  <w:contextualSpacing/>
                  <w:rPr>
                    <w:rFonts w:ascii="Graphik" w:eastAsia="Times New Roman" w:hAnsi="Graphik" w:cs="Times New Roman"/>
                    <w:b/>
                    <w:spacing w:val="-10"/>
                    <w:kern w:val="28"/>
                    <w:sz w:val="96"/>
                    <w:szCs w:val="52"/>
                  </w:rPr>
                </w:pPr>
              </w:p>
              <w:p w14:paraId="51D770D8" w14:textId="06156473" w:rsidR="003C08AB" w:rsidRPr="003C08AB" w:rsidRDefault="00C742E7" w:rsidP="004848B0">
                <w:pPr>
                  <w:spacing w:after="600" w:line="216" w:lineRule="auto"/>
                  <w:contextualSpacing/>
                  <w:rPr>
                    <w:rFonts w:ascii="GT Sectra Fine Rg" w:eastAsia="Times New Roman" w:hAnsi="GT Sectra Fine Rg" w:cs="Times New Roman (Body CS)"/>
                    <w:b/>
                    <w:color w:val="7500C0"/>
                    <w:sz w:val="44"/>
                    <w:szCs w:val="44"/>
                  </w:rPr>
                </w:pPr>
                <w:r w:rsidRPr="00C742E7">
                  <w:rPr>
                    <w:rFonts w:ascii="GT Sectra Fine Rg" w:eastAsia="Times New Roman" w:hAnsi="GT Sectra Fine Rg" w:cs="Times New Roman (Body CS)"/>
                    <w:b/>
                    <w:color w:val="7500C0"/>
                    <w:sz w:val="44"/>
                    <w:szCs w:val="44"/>
                  </w:rPr>
                  <w:t>Build a CI/CD pipeline</w:t>
                </w:r>
              </w:p>
            </w:tc>
          </w:tr>
          <w:tr w:rsidR="003C08AB" w:rsidRPr="003C08AB" w14:paraId="1A4F8010" w14:textId="77777777" w:rsidTr="00C57525">
            <w:trPr>
              <w:cantSplit/>
              <w:trHeight w:hRule="exact" w:val="864"/>
            </w:trPr>
            <w:tc>
              <w:tcPr>
                <w:tcW w:w="9000" w:type="dxa"/>
                <w:vAlign w:val="bottom"/>
              </w:tcPr>
              <w:p w14:paraId="11AFA4BC" w14:textId="39F530DF" w:rsidR="003C08AB" w:rsidRPr="003C08AB" w:rsidRDefault="00000000" w:rsidP="003C08AB">
                <w:pPr>
                  <w:spacing w:line="271" w:lineRule="auto"/>
                  <w:jc w:val="right"/>
                  <w:rPr>
                    <w:rFonts w:ascii="Graphik" w:eastAsia="Graphik" w:hAnsi="Graphik" w:cs="Times New Roman"/>
                    <w:sz w:val="20"/>
                  </w:rPr>
                </w:pPr>
              </w:p>
            </w:tc>
          </w:tr>
        </w:tbl>
      </w:sdtContent>
    </w:sdt>
    <w:p w14:paraId="26084007" w14:textId="6B6E615D" w:rsidR="006D7F9B" w:rsidRDefault="003C520C" w:rsidP="003C520C">
      <w:pPr>
        <w:tabs>
          <w:tab w:val="left" w:pos="1896"/>
        </w:tabs>
      </w:pPr>
      <w:r>
        <w:tab/>
      </w:r>
    </w:p>
    <w:sdt>
      <w:sdtPr>
        <w:rPr>
          <w:rFonts w:ascii="Graphik" w:eastAsia="Graphik" w:hAnsi="Graphik" w:cs="Times New Roman"/>
          <w:b/>
          <w:bCs/>
          <w:sz w:val="20"/>
          <w:szCs w:val="24"/>
          <w:lang w:val="en-US"/>
        </w:rPr>
        <w:id w:val="-227151118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D5667FB" w14:textId="77777777" w:rsidR="003C08AB" w:rsidRPr="003C08AB" w:rsidRDefault="003C08AB" w:rsidP="003C08AB">
          <w:pPr>
            <w:spacing w:after="0" w:line="271" w:lineRule="auto"/>
            <w:rPr>
              <w:rFonts w:ascii="Graphik" w:eastAsia="Times New Roman" w:hAnsi="Graphik" w:cs="Times New Roman"/>
              <w:bCs/>
              <w:color w:val="000000"/>
              <w:sz w:val="56"/>
              <w:szCs w:val="32"/>
              <w:lang w:val="en-US"/>
            </w:rPr>
          </w:pPr>
          <w:r w:rsidRPr="003C08AB">
            <w:rPr>
              <w:rFonts w:ascii="Graphik" w:eastAsia="Times New Roman" w:hAnsi="Graphik" w:cs="Times New Roman"/>
              <w:b/>
              <w:bCs/>
              <w:color w:val="000000"/>
              <w:sz w:val="56"/>
              <w:szCs w:val="32"/>
              <w:lang w:val="en-US"/>
            </w:rPr>
            <w:t>Table of Contents</w:t>
          </w:r>
        </w:p>
        <w:p w14:paraId="26DFE82B" w14:textId="77777777" w:rsidR="003C08AB" w:rsidRPr="003C08AB" w:rsidRDefault="003C08AB" w:rsidP="003C08AB">
          <w:pPr>
            <w:spacing w:after="0" w:line="271" w:lineRule="auto"/>
            <w:rPr>
              <w:rFonts w:ascii="Graphik" w:eastAsia="Graphik" w:hAnsi="Graphik" w:cs="Times New Roman"/>
              <w:sz w:val="20"/>
              <w:szCs w:val="24"/>
              <w:lang w:val="en-US"/>
            </w:rPr>
          </w:pPr>
        </w:p>
        <w:p w14:paraId="577F1B52" w14:textId="5F84C4A7" w:rsidR="00E92F25" w:rsidRDefault="003C08A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A488E">
            <w:rPr>
              <w:rFonts w:eastAsia="Graphik" w:cstheme="minorHAnsi"/>
              <w:iCs/>
              <w:sz w:val="24"/>
              <w:szCs w:val="24"/>
              <w:lang w:val="en-US"/>
            </w:rPr>
            <w:fldChar w:fldCharType="begin"/>
          </w:r>
          <w:r w:rsidRPr="00FA488E">
            <w:rPr>
              <w:rFonts w:eastAsia="Graphik" w:cstheme="minorHAnsi"/>
              <w:bCs/>
              <w:iCs/>
              <w:sz w:val="24"/>
              <w:szCs w:val="24"/>
              <w:lang w:val="en-US"/>
            </w:rPr>
            <w:instrText xml:space="preserve"> TOC \o "1-3" \h \z \u </w:instrText>
          </w:r>
          <w:r w:rsidRPr="00FA488E">
            <w:rPr>
              <w:rFonts w:eastAsia="Graphik" w:cstheme="minorHAnsi"/>
              <w:iCs/>
              <w:sz w:val="24"/>
              <w:szCs w:val="24"/>
              <w:lang w:val="en-US"/>
            </w:rPr>
            <w:fldChar w:fldCharType="separate"/>
          </w:r>
          <w:hyperlink w:anchor="_Toc210350632" w:history="1">
            <w:r w:rsidR="00E92F25" w:rsidRPr="00866D86">
              <w:rPr>
                <w:rStyle w:val="Hyperlink"/>
                <w:b/>
                <w:bCs/>
                <w:noProof/>
              </w:rPr>
              <w:t>Prerequisite:</w:t>
            </w:r>
            <w:r w:rsidR="00E92F25">
              <w:rPr>
                <w:noProof/>
                <w:webHidden/>
              </w:rPr>
              <w:tab/>
            </w:r>
            <w:r w:rsidR="00E92F25">
              <w:rPr>
                <w:noProof/>
                <w:webHidden/>
              </w:rPr>
              <w:fldChar w:fldCharType="begin"/>
            </w:r>
            <w:r w:rsidR="00E92F25">
              <w:rPr>
                <w:noProof/>
                <w:webHidden/>
              </w:rPr>
              <w:instrText xml:space="preserve"> PAGEREF _Toc210350632 \h </w:instrText>
            </w:r>
            <w:r w:rsidR="00E92F25">
              <w:rPr>
                <w:noProof/>
                <w:webHidden/>
              </w:rPr>
            </w:r>
            <w:r w:rsidR="00E92F25">
              <w:rPr>
                <w:noProof/>
                <w:webHidden/>
              </w:rPr>
              <w:fldChar w:fldCharType="separate"/>
            </w:r>
            <w:r w:rsidR="00E92F25">
              <w:rPr>
                <w:noProof/>
                <w:webHidden/>
              </w:rPr>
              <w:t>3</w:t>
            </w:r>
            <w:r w:rsidR="00E92F25">
              <w:rPr>
                <w:noProof/>
                <w:webHidden/>
              </w:rPr>
              <w:fldChar w:fldCharType="end"/>
            </w:r>
          </w:hyperlink>
        </w:p>
        <w:p w14:paraId="4247F780" w14:textId="5C3635CC" w:rsidR="00E92F25" w:rsidRDefault="00E92F2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0350633" w:history="1">
            <w:r w:rsidRPr="00866D86">
              <w:rPr>
                <w:rStyle w:val="Hyperlink"/>
                <w:b/>
                <w:bCs/>
                <w:noProof/>
              </w:rPr>
              <w:t>Walkthrough: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_Toc210350633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B3C1" w14:textId="61F15ECD" w:rsidR="00E92F25" w:rsidRDefault="00E92F2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0350634" w:history="1">
            <w:r w:rsidRPr="00866D86">
              <w:rPr>
                <w:rStyle w:val="Hyperlink"/>
                <w:b/>
                <w:bCs/>
                <w:noProof/>
              </w:rPr>
              <w:t>Part 1: Implement simple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_Toc210350634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B5C0" w14:textId="2972CD2E" w:rsidR="003C08AB" w:rsidRPr="003C08AB" w:rsidRDefault="003C08AB" w:rsidP="003C08AB">
          <w:pPr>
            <w:spacing w:after="0" w:line="271" w:lineRule="auto"/>
            <w:rPr>
              <w:rFonts w:ascii="Graphik" w:eastAsia="Graphik" w:hAnsi="Graphik" w:cs="Times New Roman"/>
              <w:noProof/>
              <w:sz w:val="20"/>
              <w:szCs w:val="24"/>
              <w:lang w:val="en-US"/>
            </w:rPr>
          </w:pPr>
          <w:r w:rsidRPr="00FA488E">
            <w:rPr>
              <w:rFonts w:eastAsia="Graphik" w:cstheme="minorHAnsi"/>
              <w:b/>
              <w:bCs/>
              <w:noProof/>
              <w:sz w:val="20"/>
              <w:szCs w:val="24"/>
              <w:lang w:val="en-US"/>
            </w:rPr>
            <w:fldChar w:fldCharType="end"/>
          </w:r>
        </w:p>
      </w:sdtContent>
    </w:sdt>
    <w:p w14:paraId="219B878D" w14:textId="38A8E855" w:rsidR="003C08AB" w:rsidRDefault="003C08AB">
      <w:r>
        <w:br w:type="page"/>
      </w:r>
    </w:p>
    <w:p w14:paraId="75599D6D" w14:textId="7DBB32D7" w:rsidR="00C60155" w:rsidRDefault="00414F9F" w:rsidP="00FF5959">
      <w:p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  <w:r w:rsidRPr="00414F9F">
        <w:rPr>
          <w:rFonts w:ascii="Graphik" w:eastAsia="Graphik" w:hAnsi="Graphik" w:cs="Graphik"/>
          <w:spacing w:val="-4"/>
          <w:lang w:val="en-US"/>
        </w:rPr>
        <w:lastRenderedPageBreak/>
        <w:t>In this activity, you will implement a CI/CD pipeline using GitHub Actions — one of the most accessible tools for introducing DevOps concepts. You'll start with a basic static website (HTML files) and automate the process of validating, packaging, and deploying it to GitHub Pages</w:t>
      </w:r>
      <w:r w:rsidR="00E140C0" w:rsidRPr="00E140C0">
        <w:rPr>
          <w:rFonts w:ascii="Graphik" w:eastAsia="Graphik" w:hAnsi="Graphik" w:cs="Graphik"/>
          <w:spacing w:val="-4"/>
          <w:lang w:val="en-US"/>
        </w:rPr>
        <w:t>.</w:t>
      </w:r>
    </w:p>
    <w:p w14:paraId="368CA3DF" w14:textId="79D41B5D" w:rsidR="00414F9F" w:rsidRDefault="00600C9A" w:rsidP="00FF5959">
      <w:p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  <w:r w:rsidRPr="00600C9A">
        <w:rPr>
          <w:rFonts w:ascii="Graphik" w:eastAsia="Graphik" w:hAnsi="Graphik" w:cs="Graphik"/>
          <w:spacing w:val="-4"/>
          <w:lang w:val="en-US"/>
        </w:rPr>
        <w:t>The pipeline will include five stages that reflect key DevOps practices: code checkout, syntax validation, link checking, build preview, and automated deployment. By completing this activity, you’ll get hands-on exposure to continuous integration and delivery, version control workflows, and automated quality checks — core pillars of DevOps.</w:t>
      </w:r>
    </w:p>
    <w:p w14:paraId="5707CC00" w14:textId="119A629C" w:rsidR="00600C9A" w:rsidRPr="00F71A98" w:rsidRDefault="00600C9A" w:rsidP="00FF5959">
      <w:p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  <w:r w:rsidRPr="00F71A98">
        <w:rPr>
          <w:rFonts w:ascii="Graphik" w:eastAsia="Graphik" w:hAnsi="Graphik" w:cs="Graphik"/>
          <w:spacing w:val="-4"/>
          <w:lang w:val="en-US"/>
        </w:rPr>
        <w:t>This activity demonstrates how even a static site can benefit from DevOps automation, setting the stage for scaling these practices to more complex applications and cloud-native deployments.</w:t>
      </w:r>
    </w:p>
    <w:p w14:paraId="14C36DC2" w14:textId="77777777" w:rsidR="00E140C0" w:rsidRPr="00E140C0" w:rsidRDefault="00E140C0" w:rsidP="00794190">
      <w:pPr>
        <w:spacing w:after="0" w:line="271" w:lineRule="auto"/>
        <w:ind w:right="144"/>
        <w:rPr>
          <w:rStyle w:val="Heading1Char"/>
          <w:rFonts w:ascii="Graphik" w:hAnsi="Graphik"/>
          <w:color w:val="auto"/>
          <w:sz w:val="22"/>
          <w:szCs w:val="22"/>
        </w:rPr>
      </w:pPr>
    </w:p>
    <w:p w14:paraId="758C56FA" w14:textId="4071455E" w:rsidR="006839D3" w:rsidRPr="00FF5959" w:rsidRDefault="00B85248" w:rsidP="00FF5959">
      <w:pPr>
        <w:spacing w:after="0" w:line="271" w:lineRule="auto"/>
        <w:ind w:right="144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1" w:name="_Toc210350632"/>
      <w:r>
        <w:rPr>
          <w:rStyle w:val="Heading1Char"/>
          <w:b/>
          <w:bCs/>
          <w:color w:val="auto"/>
        </w:rPr>
        <w:t>Pre</w:t>
      </w:r>
      <w:r w:rsidR="00C60155">
        <w:rPr>
          <w:rStyle w:val="Heading1Char"/>
          <w:b/>
          <w:bCs/>
          <w:color w:val="auto"/>
        </w:rPr>
        <w:t>requisite</w:t>
      </w:r>
      <w:r w:rsidR="006839D3">
        <w:rPr>
          <w:rStyle w:val="Heading1Char"/>
          <w:b/>
          <w:bCs/>
          <w:color w:val="auto"/>
        </w:rPr>
        <w:t>:</w:t>
      </w:r>
      <w:bookmarkEnd w:id="1"/>
    </w:p>
    <w:p w14:paraId="46A1642C" w14:textId="4027CFD7" w:rsidR="006839D3" w:rsidRPr="006839D3" w:rsidRDefault="001B7DE0" w:rsidP="006839D3">
      <w:pPr>
        <w:pStyle w:val="ListParagraph"/>
        <w:numPr>
          <w:ilvl w:val="0"/>
          <w:numId w:val="36"/>
        </w:num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  <w:r>
        <w:rPr>
          <w:rFonts w:ascii="Graphik" w:eastAsia="Graphik" w:hAnsi="Graphik" w:cs="Graphik"/>
          <w:spacing w:val="-4"/>
          <w:lang w:val="en-US"/>
        </w:rPr>
        <w:t xml:space="preserve">GitHub Account ( </w:t>
      </w:r>
      <w:r w:rsidRPr="001B7DE0">
        <w:rPr>
          <w:rFonts w:ascii="Graphik" w:eastAsia="Graphik" w:hAnsi="Graphik" w:cs="Graphik"/>
          <w:spacing w:val="-4"/>
          <w:lang w:val="en-US"/>
        </w:rPr>
        <w:t>https://github.com/login</w:t>
      </w:r>
      <w:r>
        <w:rPr>
          <w:rFonts w:ascii="Graphik" w:eastAsia="Graphik" w:hAnsi="Graphik" w:cs="Graphik"/>
          <w:spacing w:val="-4"/>
          <w:lang w:val="en-US"/>
        </w:rPr>
        <w:t xml:space="preserve"> )</w:t>
      </w:r>
    </w:p>
    <w:p w14:paraId="3AB55D71" w14:textId="77777777" w:rsidR="00237386" w:rsidRPr="00237386" w:rsidRDefault="00237386" w:rsidP="00237386">
      <w:p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</w:p>
    <w:p w14:paraId="099D500D" w14:textId="77777777" w:rsidR="003B638F" w:rsidRPr="003B638F" w:rsidRDefault="003B638F" w:rsidP="00237386">
      <w:pPr>
        <w:spacing w:after="0" w:line="271" w:lineRule="auto"/>
        <w:ind w:right="144"/>
        <w:rPr>
          <w:rStyle w:val="Heading1Char"/>
          <w:b/>
          <w:bCs/>
          <w:color w:val="auto"/>
        </w:rPr>
      </w:pPr>
      <w:bookmarkStart w:id="2" w:name="_Toc141428919"/>
      <w:bookmarkStart w:id="3" w:name="_Toc210350633"/>
      <w:r w:rsidRPr="003B638F">
        <w:rPr>
          <w:rStyle w:val="Heading1Char"/>
          <w:b/>
          <w:bCs/>
          <w:color w:val="auto"/>
        </w:rPr>
        <w:t>Walkthrough:</w:t>
      </w:r>
      <w:bookmarkEnd w:id="2"/>
      <w:bookmarkEnd w:id="3"/>
    </w:p>
    <w:p w14:paraId="5520E3C1" w14:textId="03B83874" w:rsidR="003B638F" w:rsidRPr="003B638F" w:rsidRDefault="00F71A98" w:rsidP="003B638F">
      <w:pPr>
        <w:numPr>
          <w:ilvl w:val="0"/>
          <w:numId w:val="46"/>
        </w:numPr>
        <w:spacing w:after="0" w:line="240" w:lineRule="auto"/>
        <w:ind w:right="144"/>
        <w:contextualSpacing/>
        <w:jc w:val="both"/>
        <w:rPr>
          <w:rFonts w:ascii="Graphik" w:eastAsia="Graphik" w:hAnsi="Graphik" w:cs="Graphik"/>
          <w:spacing w:val="-4"/>
          <w:lang w:val="en-US"/>
        </w:rPr>
      </w:pPr>
      <w:r>
        <w:rPr>
          <w:rFonts w:ascii="Graphik" w:eastAsia="Graphik" w:hAnsi="Graphik" w:cs="Graphik"/>
          <w:spacing w:val="-4"/>
          <w:lang w:val="en-US"/>
        </w:rPr>
        <w:t>Implement simple CI/CD Pipeline</w:t>
      </w:r>
    </w:p>
    <w:p w14:paraId="3CAC01F8" w14:textId="77777777" w:rsidR="009A2EC8" w:rsidRPr="00814A2F" w:rsidRDefault="009A2EC8" w:rsidP="007750F2">
      <w:pPr>
        <w:spacing w:after="0" w:line="271" w:lineRule="auto"/>
        <w:ind w:right="144"/>
        <w:rPr>
          <w:rStyle w:val="Heading1Char"/>
          <w:b/>
          <w:bCs/>
          <w:color w:val="auto"/>
          <w:sz w:val="24"/>
          <w:szCs w:val="24"/>
        </w:rPr>
      </w:pPr>
    </w:p>
    <w:p w14:paraId="3BF60A6B" w14:textId="2C4DBCF5" w:rsidR="00652CBB" w:rsidRPr="00652CBB" w:rsidRDefault="00652CBB" w:rsidP="00652CBB">
      <w:pPr>
        <w:spacing w:after="0" w:line="271" w:lineRule="auto"/>
        <w:ind w:right="144"/>
        <w:rPr>
          <w:rStyle w:val="Heading1Char"/>
          <w:b/>
          <w:bCs/>
          <w:color w:val="auto"/>
        </w:rPr>
      </w:pPr>
      <w:bookmarkStart w:id="4" w:name="_Toc210350634"/>
      <w:r w:rsidRPr="00652CBB">
        <w:rPr>
          <w:rStyle w:val="Heading1Char"/>
          <w:b/>
          <w:bCs/>
          <w:color w:val="auto"/>
        </w:rPr>
        <w:t xml:space="preserve">Part 1: </w:t>
      </w:r>
      <w:r w:rsidR="00F71A98" w:rsidRPr="00F71A98">
        <w:rPr>
          <w:rStyle w:val="Heading1Char"/>
          <w:b/>
          <w:bCs/>
          <w:color w:val="auto"/>
        </w:rPr>
        <w:t>Implement simple CI/CD Pipeline</w:t>
      </w:r>
      <w:bookmarkEnd w:id="4"/>
    </w:p>
    <w:tbl>
      <w:tblPr>
        <w:tblStyle w:val="TableGrid13"/>
        <w:tblW w:w="5587" w:type="pct"/>
        <w:tblInd w:w="0" w:type="dxa"/>
        <w:tblLook w:val="04A0" w:firstRow="1" w:lastRow="0" w:firstColumn="1" w:lastColumn="0" w:noHBand="0" w:noVBand="1"/>
      </w:tblPr>
      <w:tblGrid>
        <w:gridCol w:w="343"/>
        <w:gridCol w:w="9731"/>
      </w:tblGrid>
      <w:tr w:rsidR="00652CBB" w:rsidRPr="00652CBB" w14:paraId="531E1773" w14:textId="77777777" w:rsidTr="00652CBB"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921F" w14:textId="77777777" w:rsidR="00652CBB" w:rsidRPr="00652CBB" w:rsidRDefault="00652CBB" w:rsidP="00652CBB">
            <w:pPr>
              <w:rPr>
                <w:rFonts w:ascii="Graphik" w:hAnsi="Graphik" w:cs="Arial"/>
                <w:sz w:val="20"/>
                <w:szCs w:val="20"/>
              </w:rPr>
            </w:pPr>
            <w:r w:rsidRPr="00652CBB">
              <w:rPr>
                <w:rFonts w:ascii="Graphik" w:hAnsi="Graphik" w:cs="Arial"/>
                <w:sz w:val="20"/>
                <w:szCs w:val="20"/>
              </w:rPr>
              <w:t>1</w:t>
            </w:r>
          </w:p>
        </w:tc>
        <w:tc>
          <w:tcPr>
            <w:tcW w:w="4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94A3" w14:textId="77777777" w:rsidR="00652CBB" w:rsidRPr="00595443" w:rsidRDefault="00652CBB" w:rsidP="00652CBB">
            <w:pPr>
              <w:spacing w:line="268" w:lineRule="auto"/>
              <w:ind w:right="144"/>
              <w:rPr>
                <w:rFonts w:ascii="Graphik" w:hAnsi="Graphik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14:paraId="34A88CD0" w14:textId="08487BE1" w:rsidR="00C531FF" w:rsidRPr="00C531FF" w:rsidRDefault="00C531FF" w:rsidP="00C531FF">
            <w:pPr>
              <w:spacing w:line="266" w:lineRule="auto"/>
              <w:ind w:right="144"/>
              <w:rPr>
                <w:rFonts w:ascii="Graphik" w:hAnsi="Graphik"/>
                <w:sz w:val="20"/>
                <w:szCs w:val="20"/>
              </w:rPr>
            </w:pPr>
            <w:r w:rsidRPr="00C531FF">
              <w:rPr>
                <w:rFonts w:ascii="Graphik" w:hAnsi="Graphik"/>
                <w:sz w:val="20"/>
                <w:szCs w:val="20"/>
              </w:rPr>
              <w:t xml:space="preserve">Navigate to </w:t>
            </w:r>
            <w:r w:rsidR="00CB038B">
              <w:rPr>
                <w:rFonts w:ascii="Graphik" w:hAnsi="Graphik"/>
                <w:sz w:val="20"/>
                <w:szCs w:val="20"/>
              </w:rPr>
              <w:t>the</w:t>
            </w:r>
            <w:r w:rsidRPr="00C531FF">
              <w:rPr>
                <w:rFonts w:ascii="Graphik" w:hAnsi="Graphik"/>
                <w:sz w:val="20"/>
                <w:szCs w:val="20"/>
              </w:rPr>
              <w:t xml:space="preserve"> repository</w:t>
            </w:r>
            <w:r w:rsidR="00CB038B">
              <w:rPr>
                <w:rFonts w:ascii="Graphik" w:hAnsi="Graphik"/>
                <w:sz w:val="20"/>
                <w:szCs w:val="20"/>
              </w:rPr>
              <w:t xml:space="preserve"> provided by trainer</w:t>
            </w:r>
            <w:r w:rsidRPr="00C531FF">
              <w:rPr>
                <w:rFonts w:ascii="Graphik" w:hAnsi="Graphik"/>
                <w:sz w:val="20"/>
                <w:szCs w:val="20"/>
              </w:rPr>
              <w:t xml:space="preserve"> &amp; fork it.</w:t>
            </w:r>
          </w:p>
          <w:p w14:paraId="480FBFE4" w14:textId="77777777" w:rsidR="00F71A98" w:rsidRPr="00595443" w:rsidRDefault="00F71A98" w:rsidP="00652CBB">
            <w:pPr>
              <w:spacing w:line="268" w:lineRule="auto"/>
              <w:ind w:right="144"/>
              <w:rPr>
                <w:rFonts w:ascii="Graphik" w:hAnsi="Graphik"/>
                <w:color w:val="2F5496" w:themeColor="accent1" w:themeShade="BF"/>
                <w:sz w:val="20"/>
                <w:szCs w:val="20"/>
              </w:rPr>
            </w:pPr>
          </w:p>
          <w:p w14:paraId="71D9F584" w14:textId="77777777" w:rsidR="003A5FBB" w:rsidRDefault="003A5FBB" w:rsidP="00652CBB">
            <w:pPr>
              <w:spacing w:line="268" w:lineRule="auto"/>
              <w:ind w:right="144"/>
              <w:rPr>
                <w:rFonts w:ascii="Graphik" w:hAnsi="Graphik"/>
                <w:color w:val="2F5496" w:themeColor="accent1" w:themeShade="BF"/>
                <w:sz w:val="20"/>
                <w:szCs w:val="20"/>
              </w:rPr>
            </w:pPr>
          </w:p>
          <w:p w14:paraId="671E48BD" w14:textId="2BF7AF59" w:rsidR="003A5FBB" w:rsidRDefault="00486590" w:rsidP="00652CBB">
            <w:pPr>
              <w:spacing w:line="268" w:lineRule="auto"/>
              <w:ind w:right="144"/>
              <w:rPr>
                <w:rFonts w:ascii="Graphik" w:hAnsi="Graphik"/>
                <w:color w:val="2F5496" w:themeColor="accent1" w:themeShade="BF"/>
                <w:sz w:val="20"/>
                <w:szCs w:val="20"/>
              </w:rPr>
            </w:pPr>
            <w:r>
              <w:rPr>
                <w:rFonts w:ascii="Graphik" w:hAnsi="Graphik"/>
                <w:noProof/>
                <w:color w:val="2F5496" w:themeColor="accent1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80EAD97" wp14:editId="175F5459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78105</wp:posOffset>
                      </wp:positionV>
                      <wp:extent cx="393700" cy="139700"/>
                      <wp:effectExtent l="0" t="0" r="25400" b="12700"/>
                      <wp:wrapNone/>
                      <wp:docPr id="1365654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700" cy="13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A02D74" id="Rectangle 1" o:spid="_x0000_s1026" style="position:absolute;margin-left:38.2pt;margin-top:6.15pt;width:31pt;height:1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892B9F">
              <w:rPr>
                <w:rFonts w:ascii="Graphik" w:hAnsi="Graphik"/>
                <w:noProof/>
                <w:color w:val="2F5496" w:themeColor="accent1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E3270B" wp14:editId="3F338DA9">
                      <wp:simplePos x="0" y="0"/>
                      <wp:positionH relativeFrom="column">
                        <wp:posOffset>4332234</wp:posOffset>
                      </wp:positionH>
                      <wp:positionV relativeFrom="paragraph">
                        <wp:posOffset>498745</wp:posOffset>
                      </wp:positionV>
                      <wp:extent cx="660903" cy="244444"/>
                      <wp:effectExtent l="0" t="0" r="25400" b="22860"/>
                      <wp:wrapNone/>
                      <wp:docPr id="8275309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903" cy="244444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B23493" id="Rectangle: Rounded Corners 1" o:spid="_x0000_s1026" style="position:absolute;margin-left:341.1pt;margin-top:39.25pt;width:52.05pt;height:1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3A5FBB" w:rsidRPr="003A5FBB">
              <w:rPr>
                <w:rFonts w:ascii="Graphik" w:hAnsi="Graphik"/>
                <w:noProof/>
                <w:color w:val="2F5496" w:themeColor="accent1" w:themeShade="BF"/>
                <w:sz w:val="20"/>
                <w:szCs w:val="20"/>
              </w:rPr>
              <w:drawing>
                <wp:inline distT="0" distB="0" distL="0" distR="0" wp14:anchorId="42211C9D" wp14:editId="37CE5021">
                  <wp:extent cx="5731510" cy="1740535"/>
                  <wp:effectExtent l="19050" t="19050" r="21590" b="12065"/>
                  <wp:docPr id="163592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233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405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ACB1B" w14:textId="77777777" w:rsidR="003A5FBB" w:rsidRPr="00B91CD4" w:rsidRDefault="003A5FBB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1C3960E1" w14:textId="79A6B591" w:rsidR="003A5FBB" w:rsidRPr="00B91CD4" w:rsidRDefault="00B91CD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 w:rsidRPr="00B91CD4">
              <w:rPr>
                <w:rFonts w:ascii="Graphik" w:hAnsi="Graphik"/>
                <w:sz w:val="20"/>
                <w:szCs w:val="20"/>
              </w:rPr>
              <w:t xml:space="preserve">Navigate to </w:t>
            </w:r>
            <w:r w:rsidR="00BD2954">
              <w:rPr>
                <w:rFonts w:ascii="Graphik" w:hAnsi="Graphik"/>
                <w:sz w:val="20"/>
                <w:szCs w:val="20"/>
              </w:rPr>
              <w:t>“</w:t>
            </w:r>
            <w:r w:rsidRPr="00BD2954">
              <w:rPr>
                <w:rFonts w:ascii="Graphik" w:hAnsi="Graphik"/>
                <w:b/>
                <w:bCs/>
                <w:sz w:val="20"/>
                <w:szCs w:val="20"/>
              </w:rPr>
              <w:t>Settings</w:t>
            </w:r>
            <w:r w:rsidR="00BD2954">
              <w:rPr>
                <w:rFonts w:ascii="Graphik" w:hAnsi="Graphik"/>
                <w:sz w:val="20"/>
                <w:szCs w:val="20"/>
              </w:rPr>
              <w:t>”</w:t>
            </w:r>
            <w:r w:rsidRPr="00B91CD4">
              <w:rPr>
                <w:rFonts w:ascii="Graphik" w:hAnsi="Graphik"/>
                <w:sz w:val="20"/>
                <w:szCs w:val="20"/>
              </w:rPr>
              <w:t>.</w:t>
            </w:r>
          </w:p>
          <w:p w14:paraId="3B7C30C9" w14:textId="77777777" w:rsidR="00B91CD4" w:rsidRPr="00B91CD4" w:rsidRDefault="00B91CD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0B44375C" w14:textId="368ED43C" w:rsidR="00B91CD4" w:rsidRDefault="00B91CD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>
              <w:rPr>
                <w:rFonts w:ascii="Graphik" w:hAnsi="Graphik"/>
                <w:sz w:val="20"/>
                <w:szCs w:val="20"/>
              </w:rPr>
              <w:t xml:space="preserve">In the left panel, click on </w:t>
            </w:r>
            <w:r w:rsidR="00BD2954">
              <w:rPr>
                <w:rFonts w:ascii="Graphik" w:hAnsi="Graphik"/>
                <w:sz w:val="20"/>
                <w:szCs w:val="20"/>
              </w:rPr>
              <w:t>“</w:t>
            </w:r>
            <w:r w:rsidR="00BD2954" w:rsidRPr="00BD2954">
              <w:rPr>
                <w:rFonts w:ascii="Graphik" w:hAnsi="Graphik"/>
                <w:b/>
                <w:bCs/>
                <w:sz w:val="20"/>
                <w:szCs w:val="20"/>
              </w:rPr>
              <w:t>General</w:t>
            </w:r>
            <w:r w:rsidR="00BD2954">
              <w:rPr>
                <w:rFonts w:ascii="Graphik" w:hAnsi="Graphik"/>
                <w:sz w:val="20"/>
                <w:szCs w:val="20"/>
              </w:rPr>
              <w:t xml:space="preserve">” under </w:t>
            </w:r>
            <w:r>
              <w:rPr>
                <w:rFonts w:ascii="Graphik" w:hAnsi="Graphik"/>
                <w:sz w:val="20"/>
                <w:szCs w:val="20"/>
              </w:rPr>
              <w:t>“</w:t>
            </w:r>
            <w:r w:rsidRPr="00B91CD4">
              <w:rPr>
                <w:rFonts w:ascii="Graphik" w:hAnsi="Graphik"/>
                <w:b/>
                <w:bCs/>
                <w:sz w:val="20"/>
                <w:szCs w:val="20"/>
              </w:rPr>
              <w:t>Actions</w:t>
            </w:r>
            <w:r>
              <w:rPr>
                <w:rFonts w:ascii="Graphik" w:hAnsi="Graphik"/>
                <w:sz w:val="20"/>
                <w:szCs w:val="20"/>
              </w:rPr>
              <w:t>”</w:t>
            </w:r>
            <w:r w:rsidR="00BD2954">
              <w:rPr>
                <w:rFonts w:ascii="Graphik" w:hAnsi="Graphik"/>
                <w:sz w:val="20"/>
                <w:szCs w:val="20"/>
              </w:rPr>
              <w:t>.</w:t>
            </w:r>
          </w:p>
          <w:p w14:paraId="21933153" w14:textId="77777777" w:rsidR="00BD2954" w:rsidRDefault="00BD295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47A4063A" w14:textId="26B89AD3" w:rsidR="00BD2954" w:rsidRDefault="00BD295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>
              <w:rPr>
                <w:rFonts w:ascii="Graphik" w:hAnsi="Graphik"/>
                <w:sz w:val="20"/>
                <w:szCs w:val="20"/>
              </w:rPr>
              <w:t>Scroll down to the “</w:t>
            </w:r>
            <w:r>
              <w:rPr>
                <w:rFonts w:ascii="Graphik" w:hAnsi="Graphik"/>
                <w:b/>
                <w:bCs/>
                <w:sz w:val="20"/>
                <w:szCs w:val="20"/>
              </w:rPr>
              <w:t>Workflow Permissions</w:t>
            </w:r>
            <w:r>
              <w:rPr>
                <w:rFonts w:ascii="Graphik" w:hAnsi="Graphik"/>
                <w:sz w:val="20"/>
                <w:szCs w:val="20"/>
              </w:rPr>
              <w:t>”, Select “</w:t>
            </w:r>
            <w:r>
              <w:rPr>
                <w:rFonts w:ascii="Graphik" w:hAnsi="Graphik"/>
                <w:b/>
                <w:bCs/>
                <w:sz w:val="20"/>
                <w:szCs w:val="20"/>
              </w:rPr>
              <w:t>Read and write permissions</w:t>
            </w:r>
            <w:r>
              <w:rPr>
                <w:rFonts w:ascii="Graphik" w:hAnsi="Graphik"/>
                <w:sz w:val="20"/>
                <w:szCs w:val="20"/>
              </w:rPr>
              <w:t>” and check the box “</w:t>
            </w:r>
            <w:r>
              <w:rPr>
                <w:rFonts w:ascii="Graphik" w:hAnsi="Graphik"/>
                <w:b/>
                <w:bCs/>
                <w:sz w:val="20"/>
                <w:szCs w:val="20"/>
              </w:rPr>
              <w:t>Allow GitHub Actions to create &amp; approve pull requests</w:t>
            </w:r>
            <w:r>
              <w:rPr>
                <w:rFonts w:ascii="Graphik" w:hAnsi="Graphik"/>
                <w:sz w:val="20"/>
                <w:szCs w:val="20"/>
              </w:rPr>
              <w:t>”.</w:t>
            </w:r>
          </w:p>
          <w:p w14:paraId="28A0ADA2" w14:textId="77777777" w:rsidR="00BD2954" w:rsidRDefault="00BD295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0DF52A26" w14:textId="03AB6C1A" w:rsidR="00BD2954" w:rsidRPr="00B91CD4" w:rsidRDefault="00BD295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>
              <w:rPr>
                <w:rFonts w:ascii="Graphik" w:hAnsi="Graphik"/>
                <w:sz w:val="20"/>
                <w:szCs w:val="20"/>
              </w:rPr>
              <w:t>Click on “</w:t>
            </w:r>
            <w:r>
              <w:rPr>
                <w:rFonts w:ascii="Graphik" w:hAnsi="Graphik"/>
                <w:b/>
                <w:bCs/>
                <w:sz w:val="20"/>
                <w:szCs w:val="20"/>
              </w:rPr>
              <w:t>Save</w:t>
            </w:r>
            <w:r>
              <w:rPr>
                <w:rFonts w:ascii="Graphik" w:hAnsi="Graphik"/>
                <w:sz w:val="20"/>
                <w:szCs w:val="20"/>
              </w:rPr>
              <w:t>”.</w:t>
            </w:r>
          </w:p>
          <w:p w14:paraId="226BACB1" w14:textId="77777777" w:rsidR="00B91CD4" w:rsidRPr="00B91CD4" w:rsidRDefault="00B91CD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2A603318" w14:textId="77777777" w:rsidR="00220942" w:rsidRPr="00B91CD4" w:rsidRDefault="00220942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3587DF0A" w14:textId="212BFD27" w:rsidR="00220942" w:rsidRPr="00B91CD4" w:rsidRDefault="002C576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>
              <w:rPr>
                <w:rFonts w:ascii="Graphik" w:hAnsi="Graphik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F9B9251" wp14:editId="00E4E3A0">
                      <wp:simplePos x="0" y="0"/>
                      <wp:positionH relativeFrom="column">
                        <wp:posOffset>1920240</wp:posOffset>
                      </wp:positionH>
                      <wp:positionV relativeFrom="paragraph">
                        <wp:posOffset>1670050</wp:posOffset>
                      </wp:positionV>
                      <wp:extent cx="400050" cy="120650"/>
                      <wp:effectExtent l="0" t="0" r="19050" b="12700"/>
                      <wp:wrapNone/>
                      <wp:docPr id="102903684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FA6763" id="Rectangle 5" o:spid="_x0000_s1026" style="position:absolute;margin-left:151.2pt;margin-top:131.5pt;width:31.5pt;height: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" fillcolor="#4472c4 [3204]" strokecolor="#09101d [484]" strokeweight="1pt"/>
                  </w:pict>
                </mc:Fallback>
              </mc:AlternateContent>
            </w:r>
            <w:r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CABC2D7" wp14:editId="67FD183C">
                      <wp:simplePos x="0" y="0"/>
                      <wp:positionH relativeFrom="column">
                        <wp:posOffset>1920240</wp:posOffset>
                      </wp:positionH>
                      <wp:positionV relativeFrom="paragraph">
                        <wp:posOffset>1409700</wp:posOffset>
                      </wp:positionV>
                      <wp:extent cx="400050" cy="139700"/>
                      <wp:effectExtent l="0" t="0" r="19050" b="12700"/>
                      <wp:wrapNone/>
                      <wp:docPr id="201204110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3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85758E" id="Rectangle 4" o:spid="_x0000_s1026" style="position:absolute;margin-left:151.2pt;margin-top:111pt;width:31.5pt;height:1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" fillcolor="#4472c4 [3204]" strokecolor="#09101d [484]" strokeweight="1pt"/>
                  </w:pict>
                </mc:Fallback>
              </mc:AlternateContent>
            </w:r>
            <w:r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A6D8809" wp14:editId="7397AEF4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88900</wp:posOffset>
                      </wp:positionV>
                      <wp:extent cx="387350" cy="139700"/>
                      <wp:effectExtent l="0" t="0" r="12700" b="12700"/>
                      <wp:wrapNone/>
                      <wp:docPr id="173719265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350" cy="13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89A6D0" id="Rectangle 2" o:spid="_x0000_s1026" style="position:absolute;margin-left:39.2pt;margin-top:7pt;width:30.5pt;height:1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892B9F"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F9591D" wp14:editId="1D1FC74C">
                      <wp:simplePos x="0" y="0"/>
                      <wp:positionH relativeFrom="column">
                        <wp:posOffset>49945</wp:posOffset>
                      </wp:positionH>
                      <wp:positionV relativeFrom="paragraph">
                        <wp:posOffset>1908458</wp:posOffset>
                      </wp:positionV>
                      <wp:extent cx="1516455" cy="339505"/>
                      <wp:effectExtent l="0" t="0" r="26670" b="22860"/>
                      <wp:wrapNone/>
                      <wp:docPr id="552343689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455" cy="33950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530126" id="Rectangle: Rounded Corners 3" o:spid="_x0000_s1026" style="position:absolute;margin-left:3.95pt;margin-top:150.25pt;width:119.4pt;height:2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892B9F"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E8B885" wp14:editId="672D5D70">
                      <wp:simplePos x="0" y="0"/>
                      <wp:positionH relativeFrom="column">
                        <wp:posOffset>3508369</wp:posOffset>
                      </wp:positionH>
                      <wp:positionV relativeFrom="paragraph">
                        <wp:posOffset>292414</wp:posOffset>
                      </wp:positionV>
                      <wp:extent cx="656376" cy="221810"/>
                      <wp:effectExtent l="0" t="0" r="10795" b="26035"/>
                      <wp:wrapNone/>
                      <wp:docPr id="2952570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376" cy="2218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E8F5FC" id="Rectangle: Rounded Corners 2" o:spid="_x0000_s1026" style="position:absolute;margin-left:276.25pt;margin-top:23pt;width:51.7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220942" w:rsidRPr="00B91CD4">
              <w:rPr>
                <w:rFonts w:ascii="Graphik" w:hAnsi="Graphik"/>
                <w:noProof/>
                <w:sz w:val="20"/>
                <w:szCs w:val="20"/>
              </w:rPr>
              <w:drawing>
                <wp:inline distT="0" distB="0" distL="0" distR="0" wp14:anchorId="1A7B78F6" wp14:editId="52667FAE">
                  <wp:extent cx="5731510" cy="2480945"/>
                  <wp:effectExtent l="19050" t="19050" r="21590" b="14605"/>
                  <wp:docPr id="1060651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6516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09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22CCB" w14:textId="77777777" w:rsidR="00E40A34" w:rsidRPr="00B91CD4" w:rsidRDefault="00E40A3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35193F3F" w14:textId="1EFAC006" w:rsidR="006F0ECA" w:rsidRPr="00B91CD4" w:rsidRDefault="00892B9F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A55F6E" wp14:editId="413D28ED">
                      <wp:simplePos x="0" y="0"/>
                      <wp:positionH relativeFrom="column">
                        <wp:posOffset>240068</wp:posOffset>
                      </wp:positionH>
                      <wp:positionV relativeFrom="paragraph">
                        <wp:posOffset>1960056</wp:posOffset>
                      </wp:positionV>
                      <wp:extent cx="583948" cy="298765"/>
                      <wp:effectExtent l="0" t="0" r="26035" b="25400"/>
                      <wp:wrapNone/>
                      <wp:docPr id="157276129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3948" cy="2987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69163D" id="Rectangle: Rounded Corners 6" o:spid="_x0000_s1026" style="position:absolute;margin-left:18.9pt;margin-top:154.35pt;width:46pt;height:2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04F361" wp14:editId="6257E975">
                      <wp:simplePos x="0" y="0"/>
                      <wp:positionH relativeFrom="column">
                        <wp:posOffset>240068</wp:posOffset>
                      </wp:positionH>
                      <wp:positionV relativeFrom="paragraph">
                        <wp:posOffset>1661292</wp:posOffset>
                      </wp:positionV>
                      <wp:extent cx="2711513" cy="230863"/>
                      <wp:effectExtent l="0" t="0" r="12700" b="17145"/>
                      <wp:wrapNone/>
                      <wp:docPr id="96574263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513" cy="230863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033173A" id="Rectangle: Rounded Corners 5" o:spid="_x0000_s1026" style="position:absolute;margin-left:18.9pt;margin-top:130.8pt;width:213.5pt;height:1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37D2AD" wp14:editId="61A413C7">
                      <wp:simplePos x="0" y="0"/>
                      <wp:positionH relativeFrom="column">
                        <wp:posOffset>240068</wp:posOffset>
                      </wp:positionH>
                      <wp:positionV relativeFrom="paragraph">
                        <wp:posOffset>728785</wp:posOffset>
                      </wp:positionV>
                      <wp:extent cx="2883528" cy="339505"/>
                      <wp:effectExtent l="0" t="0" r="12700" b="22860"/>
                      <wp:wrapNone/>
                      <wp:docPr id="89367955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3528" cy="33950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02418E" id="Rectangle: Rounded Corners 4" o:spid="_x0000_s1026" style="position:absolute;margin-left:18.9pt;margin-top:57.4pt;width:227.05pt;height:2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EB0DA7" w:rsidRPr="00B91CD4">
              <w:rPr>
                <w:rFonts w:ascii="Graphik" w:hAnsi="Graphik"/>
                <w:noProof/>
                <w:sz w:val="20"/>
                <w:szCs w:val="20"/>
              </w:rPr>
              <w:drawing>
                <wp:inline distT="0" distB="0" distL="0" distR="0" wp14:anchorId="156DDE62" wp14:editId="6E97B72C">
                  <wp:extent cx="5731510" cy="2378710"/>
                  <wp:effectExtent l="19050" t="19050" r="21590" b="21590"/>
                  <wp:docPr id="1714174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749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87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F5344" w14:textId="77777777" w:rsidR="00B532E0" w:rsidRDefault="00B532E0" w:rsidP="00E40A34">
            <w:pPr>
              <w:spacing w:line="266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033F6E9D" w14:textId="7E919A09" w:rsidR="00E40A34" w:rsidRPr="00E40A34" w:rsidRDefault="00E40A34" w:rsidP="00E40A34">
            <w:pPr>
              <w:spacing w:line="266" w:lineRule="auto"/>
              <w:ind w:right="144"/>
              <w:rPr>
                <w:rFonts w:ascii="Graphik" w:hAnsi="Graphik"/>
                <w:sz w:val="20"/>
                <w:szCs w:val="20"/>
              </w:rPr>
            </w:pPr>
            <w:r w:rsidRPr="00E40A34">
              <w:rPr>
                <w:rFonts w:ascii="Graphik" w:hAnsi="Graphik"/>
                <w:sz w:val="20"/>
                <w:szCs w:val="20"/>
              </w:rPr>
              <w:t>After successful fork, check if the workflow was executed. If not, perform a small edit ( like adding a file ) and then observe the “</w:t>
            </w:r>
            <w:r w:rsidRPr="00E40A34">
              <w:rPr>
                <w:rFonts w:ascii="Graphik" w:hAnsi="Graphik"/>
                <w:b/>
                <w:bCs/>
                <w:sz w:val="20"/>
                <w:szCs w:val="20"/>
              </w:rPr>
              <w:t>Actions</w:t>
            </w:r>
            <w:r w:rsidRPr="00E40A34">
              <w:rPr>
                <w:rFonts w:ascii="Graphik" w:hAnsi="Graphik"/>
                <w:sz w:val="20"/>
                <w:szCs w:val="20"/>
              </w:rPr>
              <w:t>” tab.</w:t>
            </w:r>
          </w:p>
          <w:p w14:paraId="406293EE" w14:textId="77777777" w:rsidR="00C531FF" w:rsidRPr="00B91CD4" w:rsidRDefault="00C531FF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484F044A" w14:textId="09174D92" w:rsidR="006F0ECA" w:rsidRPr="00B91CD4" w:rsidRDefault="002C5764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  <w:r>
              <w:rPr>
                <w:rFonts w:ascii="Graphik" w:hAnsi="Graphik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E077EC1" wp14:editId="4D5AF2D1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66675</wp:posOffset>
                      </wp:positionV>
                      <wp:extent cx="425450" cy="152400"/>
                      <wp:effectExtent l="0" t="0" r="12700" b="19050"/>
                      <wp:wrapNone/>
                      <wp:docPr id="85298606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450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EDE11D" id="Rectangle 6" o:spid="_x0000_s1026" style="position:absolute;margin-left:36.7pt;margin-top:5.25pt;width:33.5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4E17D3" w:rsidRPr="00B91CD4">
              <w:rPr>
                <w:rFonts w:ascii="Graphik" w:hAnsi="Graphik"/>
                <w:noProof/>
                <w:sz w:val="20"/>
                <w:szCs w:val="20"/>
              </w:rPr>
              <w:drawing>
                <wp:inline distT="0" distB="0" distL="0" distR="0" wp14:anchorId="70496A00" wp14:editId="3522220E">
                  <wp:extent cx="5731510" cy="1716405"/>
                  <wp:effectExtent l="19050" t="19050" r="21590" b="17145"/>
                  <wp:docPr id="1481680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6808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16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4CCBA" w14:textId="77777777" w:rsidR="004E17D3" w:rsidRPr="00B91CD4" w:rsidRDefault="004E17D3" w:rsidP="00652CBB">
            <w:pPr>
              <w:spacing w:line="268" w:lineRule="auto"/>
              <w:ind w:right="144"/>
              <w:rPr>
                <w:rFonts w:ascii="Graphik" w:hAnsi="Graphik"/>
                <w:sz w:val="20"/>
                <w:szCs w:val="20"/>
              </w:rPr>
            </w:pPr>
          </w:p>
          <w:p w14:paraId="7C0BA4F3" w14:textId="7C273BB4" w:rsidR="004E17D3" w:rsidRPr="00595443" w:rsidRDefault="002C5764" w:rsidP="00652CBB">
            <w:pPr>
              <w:spacing w:line="268" w:lineRule="auto"/>
              <w:ind w:right="144"/>
              <w:rPr>
                <w:rFonts w:ascii="Graphik" w:hAnsi="Graphik"/>
                <w:color w:val="2F5496" w:themeColor="accent1" w:themeShade="BF"/>
                <w:sz w:val="20"/>
                <w:szCs w:val="20"/>
              </w:rPr>
            </w:pPr>
            <w:r>
              <w:rPr>
                <w:rFonts w:ascii="Graphik" w:hAnsi="Graphik"/>
                <w:noProof/>
                <w:color w:val="2F5496" w:themeColor="accent1" w:themeShade="BF"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2A7363" wp14:editId="35EFC6CD">
                      <wp:simplePos x="0" y="0"/>
                      <wp:positionH relativeFrom="column">
                        <wp:posOffset>1672590</wp:posOffset>
                      </wp:positionH>
                      <wp:positionV relativeFrom="paragraph">
                        <wp:posOffset>857250</wp:posOffset>
                      </wp:positionV>
                      <wp:extent cx="508000" cy="152400"/>
                      <wp:effectExtent l="0" t="0" r="25400" b="19050"/>
                      <wp:wrapNone/>
                      <wp:docPr id="15324378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9FECA0" id="Rectangle 7" o:spid="_x0000_s1026" style="position:absolute;margin-left:131.7pt;margin-top:67.5pt;width:40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4E17D3" w:rsidRPr="004E17D3">
              <w:rPr>
                <w:rFonts w:ascii="Graphik" w:hAnsi="Graphik"/>
                <w:noProof/>
                <w:color w:val="2F5496" w:themeColor="accent1" w:themeShade="BF"/>
                <w:sz w:val="20"/>
                <w:szCs w:val="20"/>
              </w:rPr>
              <w:drawing>
                <wp:inline distT="0" distB="0" distL="0" distR="0" wp14:anchorId="74E980BF" wp14:editId="6E012DD5">
                  <wp:extent cx="5731510" cy="2277745"/>
                  <wp:effectExtent l="19050" t="19050" r="21590" b="27305"/>
                  <wp:docPr id="695038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384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77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73DDA" w14:textId="77777777" w:rsidR="00ED3063" w:rsidRDefault="00ED3063" w:rsidP="00652CBB">
            <w:pPr>
              <w:spacing w:line="268" w:lineRule="auto"/>
              <w:ind w:right="144"/>
              <w:rPr>
                <w:rFonts w:ascii="Graphik" w:hAnsi="Graphik"/>
                <w:color w:val="2F5496" w:themeColor="accent1" w:themeShade="BF"/>
                <w:sz w:val="20"/>
                <w:szCs w:val="20"/>
              </w:rPr>
            </w:pPr>
          </w:p>
          <w:p w14:paraId="67637726" w14:textId="769525A1" w:rsidR="00D33275" w:rsidRPr="007853AA" w:rsidRDefault="00D33275" w:rsidP="00652CBB">
            <w:pPr>
              <w:spacing w:line="268" w:lineRule="auto"/>
              <w:ind w:right="144"/>
              <w:rPr>
                <w:rFonts w:ascii="Graphik" w:hAnsi="Graphik"/>
                <w:color w:val="000000" w:themeColor="text1"/>
                <w:sz w:val="20"/>
                <w:szCs w:val="20"/>
              </w:rPr>
            </w:pPr>
            <w:r w:rsidRPr="00D33275">
              <w:rPr>
                <w:rFonts w:ascii="Graphik" w:hAnsi="Graphik"/>
                <w:color w:val="000000" w:themeColor="text1"/>
                <w:sz w:val="20"/>
                <w:szCs w:val="20"/>
              </w:rPr>
              <w:t xml:space="preserve">Navigate </w:t>
            </w:r>
            <w:r>
              <w:rPr>
                <w:rFonts w:ascii="Graphik" w:hAnsi="Graphik"/>
                <w:color w:val="000000" w:themeColor="text1"/>
                <w:sz w:val="20"/>
                <w:szCs w:val="20"/>
              </w:rPr>
              <w:t>to “</w:t>
            </w:r>
            <w:r w:rsidRPr="00D33275"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Settings</w:t>
            </w:r>
            <w:r>
              <w:rPr>
                <w:rFonts w:ascii="Graphik" w:hAnsi="Graphik"/>
                <w:color w:val="000000" w:themeColor="text1"/>
                <w:sz w:val="20"/>
                <w:szCs w:val="20"/>
              </w:rPr>
              <w:t>” and from left panel, select “</w:t>
            </w:r>
            <w:r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Pages</w:t>
            </w:r>
            <w:r>
              <w:rPr>
                <w:rFonts w:ascii="Graphik" w:hAnsi="Graphik"/>
                <w:color w:val="000000" w:themeColor="text1"/>
                <w:sz w:val="20"/>
                <w:szCs w:val="20"/>
              </w:rPr>
              <w:t>”. Under “</w:t>
            </w:r>
            <w:r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Build and Deployment</w:t>
            </w:r>
            <w:r>
              <w:rPr>
                <w:rFonts w:ascii="Graphik" w:hAnsi="Graphik"/>
                <w:color w:val="000000" w:themeColor="text1"/>
                <w:sz w:val="20"/>
                <w:szCs w:val="20"/>
              </w:rPr>
              <w:t>”, select “</w:t>
            </w:r>
            <w:r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Deploy from a branch</w:t>
            </w:r>
            <w:r>
              <w:rPr>
                <w:rFonts w:ascii="Graphik" w:hAnsi="Graphik"/>
                <w:color w:val="000000" w:themeColor="text1"/>
                <w:sz w:val="20"/>
                <w:szCs w:val="20"/>
              </w:rPr>
              <w:t>”.</w:t>
            </w:r>
            <w:r w:rsidR="007853AA">
              <w:rPr>
                <w:rFonts w:ascii="Graphik" w:hAnsi="Graphik"/>
                <w:color w:val="000000" w:themeColor="text1"/>
                <w:sz w:val="20"/>
                <w:szCs w:val="20"/>
              </w:rPr>
              <w:t xml:space="preserve"> Under branch, select “</w:t>
            </w:r>
            <w:proofErr w:type="spellStart"/>
            <w:r w:rsidR="007853AA"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gh</w:t>
            </w:r>
            <w:proofErr w:type="spellEnd"/>
            <w:r w:rsidR="007853AA"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-pages</w:t>
            </w:r>
            <w:r w:rsidR="007853AA">
              <w:rPr>
                <w:rFonts w:ascii="Graphik" w:hAnsi="Graphik"/>
                <w:color w:val="000000" w:themeColor="text1"/>
                <w:sz w:val="20"/>
                <w:szCs w:val="20"/>
              </w:rPr>
              <w:t>” and “</w:t>
            </w:r>
            <w:r w:rsidR="007853AA" w:rsidRPr="007853AA"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/docs</w:t>
            </w:r>
            <w:r w:rsidR="007853AA">
              <w:rPr>
                <w:rFonts w:ascii="Graphik" w:hAnsi="Graphik"/>
                <w:color w:val="000000" w:themeColor="text1"/>
                <w:sz w:val="20"/>
                <w:szCs w:val="20"/>
              </w:rPr>
              <w:t>”.</w:t>
            </w:r>
            <w:r w:rsidR="00B532E0">
              <w:rPr>
                <w:rFonts w:ascii="Graphik" w:hAnsi="Graphik"/>
                <w:color w:val="000000" w:themeColor="text1"/>
                <w:sz w:val="20"/>
                <w:szCs w:val="20"/>
              </w:rPr>
              <w:t xml:space="preserve"> Click on “</w:t>
            </w:r>
            <w:r w:rsidR="00567C9E">
              <w:rPr>
                <w:rFonts w:ascii="Graphik" w:hAnsi="Graphik"/>
                <w:b/>
                <w:bCs/>
                <w:color w:val="000000" w:themeColor="text1"/>
                <w:sz w:val="20"/>
                <w:szCs w:val="20"/>
              </w:rPr>
              <w:t>Save</w:t>
            </w:r>
            <w:r w:rsidR="00B532E0">
              <w:rPr>
                <w:rFonts w:ascii="Graphik" w:hAnsi="Graphik"/>
                <w:color w:val="000000" w:themeColor="text1"/>
                <w:sz w:val="20"/>
                <w:szCs w:val="20"/>
              </w:rPr>
              <w:t>”.</w:t>
            </w:r>
          </w:p>
          <w:p w14:paraId="19239AD6" w14:textId="77777777" w:rsidR="00D33275" w:rsidRPr="00595443" w:rsidRDefault="00D33275" w:rsidP="00652CBB">
            <w:pPr>
              <w:spacing w:line="268" w:lineRule="auto"/>
              <w:ind w:right="144"/>
              <w:rPr>
                <w:rFonts w:ascii="Graphik" w:hAnsi="Graphik"/>
                <w:color w:val="2F5496" w:themeColor="accent1" w:themeShade="BF"/>
                <w:sz w:val="20"/>
                <w:szCs w:val="20"/>
              </w:rPr>
            </w:pPr>
          </w:p>
          <w:p w14:paraId="5F78688B" w14:textId="0451F05D" w:rsidR="00652CBB" w:rsidRDefault="00892B9F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  <w:r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67ECADE" wp14:editId="3E4829C2">
                      <wp:simplePos x="0" y="0"/>
                      <wp:positionH relativeFrom="column">
                        <wp:posOffset>1552820</wp:posOffset>
                      </wp:positionH>
                      <wp:positionV relativeFrom="paragraph">
                        <wp:posOffset>1612403</wp:posOffset>
                      </wp:positionV>
                      <wp:extent cx="1652258" cy="208230"/>
                      <wp:effectExtent l="0" t="0" r="24765" b="20955"/>
                      <wp:wrapNone/>
                      <wp:docPr id="581669285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2258" cy="20823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D2E697" id="Rectangle: Rounded Corners 8" o:spid="_x0000_s1026" style="position:absolute;margin-left:122.25pt;margin-top:126.95pt;width:130.1pt;height:1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62E227" wp14:editId="7176C82C">
                      <wp:simplePos x="0" y="0"/>
                      <wp:positionH relativeFrom="column">
                        <wp:posOffset>1552820</wp:posOffset>
                      </wp:positionH>
                      <wp:positionV relativeFrom="paragraph">
                        <wp:posOffset>1060142</wp:posOffset>
                      </wp:positionV>
                      <wp:extent cx="959668" cy="194649"/>
                      <wp:effectExtent l="0" t="0" r="12065" b="15240"/>
                      <wp:wrapNone/>
                      <wp:docPr id="262605351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9668" cy="19464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CF788" id="Rectangle: Rounded Corners 7" o:spid="_x0000_s1026" style="position:absolute;margin-left:122.25pt;margin-top:83.5pt;width:75.55pt;height:1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B875BA" w:rsidRPr="00B875BA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drawing>
                <wp:inline distT="0" distB="0" distL="0" distR="0" wp14:anchorId="2E5FD8E1" wp14:editId="74EA31DF">
                  <wp:extent cx="5731510" cy="2717800"/>
                  <wp:effectExtent l="19050" t="19050" r="21590" b="25400"/>
                  <wp:docPr id="1606422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4228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7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86ACE" w14:textId="77777777" w:rsidR="007853AA" w:rsidRDefault="007853AA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  <w:p w14:paraId="56C89FD6" w14:textId="15648BEE" w:rsidR="007853AA" w:rsidRDefault="007853AA" w:rsidP="00E92F25">
            <w:pPr>
              <w:spacing w:line="266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  <w:r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t>After few minutes, you will get your site URL.</w:t>
            </w:r>
            <w:r w:rsidR="00E92F25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t xml:space="preserve"> </w:t>
            </w:r>
            <w:r w:rsidR="00E92F25" w:rsidRPr="00E92F25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t>Click on “</w:t>
            </w:r>
            <w:r w:rsidR="00E92F25" w:rsidRPr="00E92F25">
              <w:rPr>
                <w:rFonts w:ascii="Graphik" w:eastAsia="Graphik" w:hAnsi="Graphik" w:cs="Graphik"/>
                <w:b/>
                <w:bCs/>
                <w:noProof/>
                <w:spacing w:val="-4"/>
                <w:sz w:val="20"/>
                <w:szCs w:val="20"/>
              </w:rPr>
              <w:t>Visit site</w:t>
            </w:r>
            <w:r w:rsidR="00E92F25" w:rsidRPr="00E92F25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t>” and view the website.</w:t>
            </w:r>
          </w:p>
          <w:p w14:paraId="040064F7" w14:textId="77777777" w:rsidR="007853AA" w:rsidRDefault="007853AA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  <w:p w14:paraId="67260549" w14:textId="16BC718C" w:rsidR="007853AA" w:rsidRDefault="00A76472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  <w:r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5CB617" wp14:editId="01113B37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94615</wp:posOffset>
                      </wp:positionV>
                      <wp:extent cx="374650" cy="120650"/>
                      <wp:effectExtent l="0" t="0" r="25400" b="12700"/>
                      <wp:wrapNone/>
                      <wp:docPr id="549502998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6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CCD226" id="Rectangle 9" o:spid="_x0000_s1026" style="position:absolute;margin-left:38.7pt;margin-top:7.45pt;width:29.5pt;height: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2C5764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904B41F" wp14:editId="7BFA6F4F">
                      <wp:simplePos x="0" y="0"/>
                      <wp:positionH relativeFrom="column">
                        <wp:posOffset>2180590</wp:posOffset>
                      </wp:positionH>
                      <wp:positionV relativeFrom="paragraph">
                        <wp:posOffset>1047115</wp:posOffset>
                      </wp:positionV>
                      <wp:extent cx="1320800" cy="190500"/>
                      <wp:effectExtent l="0" t="0" r="12700" b="19050"/>
                      <wp:wrapNone/>
                      <wp:docPr id="1663374615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08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C08D2F" id="Rectangle 8" o:spid="_x0000_s1026" style="position:absolute;margin-left:171.7pt;margin-top:82.45pt;width:104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3232AD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863CFE" wp14:editId="68946929">
                      <wp:simplePos x="0" y="0"/>
                      <wp:positionH relativeFrom="column">
                        <wp:posOffset>3802606</wp:posOffset>
                      </wp:positionH>
                      <wp:positionV relativeFrom="paragraph">
                        <wp:posOffset>1027876</wp:posOffset>
                      </wp:positionV>
                      <wp:extent cx="651850" cy="262551"/>
                      <wp:effectExtent l="0" t="0" r="15240" b="23495"/>
                      <wp:wrapNone/>
                      <wp:docPr id="1090747455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1850" cy="26255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B45C12" id="Rectangle: Rounded Corners 9" o:spid="_x0000_s1026" style="position:absolute;margin-left:299.4pt;margin-top:80.95pt;width:51.35pt;height:2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3232AD" w:rsidRPr="003232AD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drawing>
                <wp:inline distT="0" distB="0" distL="0" distR="0" wp14:anchorId="74508DF6" wp14:editId="33D4B115">
                  <wp:extent cx="5731510" cy="1536065"/>
                  <wp:effectExtent l="19050" t="19050" r="21590" b="26035"/>
                  <wp:docPr id="199980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04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360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89E82" w14:textId="77777777" w:rsidR="003232AD" w:rsidRDefault="003232AD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  <w:p w14:paraId="39D4552F" w14:textId="261A4DB2" w:rsidR="003232AD" w:rsidRPr="00595443" w:rsidRDefault="00E92F25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  <w:r w:rsidRPr="00E92F25"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  <w:lastRenderedPageBreak/>
              <w:drawing>
                <wp:inline distT="0" distB="0" distL="0" distR="0" wp14:anchorId="5A237802" wp14:editId="528905AE">
                  <wp:extent cx="5731510" cy="2677160"/>
                  <wp:effectExtent l="19050" t="19050" r="21590" b="27940"/>
                  <wp:docPr id="1718288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2884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2833" w14:textId="04D3270F" w:rsidR="00595443" w:rsidRPr="00595443" w:rsidRDefault="00595443" w:rsidP="00ED3063">
            <w:pPr>
              <w:spacing w:line="268" w:lineRule="auto"/>
              <w:ind w:right="144"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</w:tc>
      </w:tr>
    </w:tbl>
    <w:p w14:paraId="2A78403F" w14:textId="6314FF1B" w:rsidR="00D447B9" w:rsidRDefault="00D447B9" w:rsidP="00165080">
      <w:pPr>
        <w:pStyle w:val="Heading3"/>
        <w:rPr>
          <w:rFonts w:eastAsia="Graphik"/>
          <w:color w:val="000000" w:themeColor="text1"/>
          <w:lang w:val="en-US"/>
        </w:rPr>
      </w:pPr>
    </w:p>
    <w:p w14:paraId="378BAC04" w14:textId="77777777" w:rsidR="00D447B9" w:rsidRDefault="00D447B9">
      <w:pPr>
        <w:rPr>
          <w:rFonts w:asciiTheme="majorHAnsi" w:eastAsia="Graphik" w:hAnsiTheme="majorHAnsi" w:cstheme="majorBidi"/>
          <w:color w:val="000000" w:themeColor="text1"/>
          <w:sz w:val="24"/>
          <w:szCs w:val="24"/>
          <w:lang w:val="en-US"/>
        </w:rPr>
      </w:pPr>
      <w:r>
        <w:rPr>
          <w:rFonts w:eastAsia="Graphik"/>
          <w:color w:val="000000" w:themeColor="text1"/>
          <w:lang w:val="en-US"/>
        </w:rPr>
        <w:br w:type="page"/>
      </w:r>
    </w:p>
    <w:p w14:paraId="6FC13B83" w14:textId="77777777" w:rsidR="00C6654F" w:rsidRDefault="00C6654F" w:rsidP="00165080">
      <w:pPr>
        <w:pStyle w:val="Heading3"/>
        <w:rPr>
          <w:rFonts w:eastAsia="Graphik"/>
          <w:color w:val="000000" w:themeColor="text1"/>
          <w:lang w:val="en-US"/>
        </w:rPr>
      </w:pPr>
    </w:p>
    <w:tbl>
      <w:tblPr>
        <w:tblStyle w:val="TableGridLight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F490D" w:rsidRPr="00DF490D" w14:paraId="534A5185" w14:textId="77777777" w:rsidTr="00435722">
        <w:trPr>
          <w:cantSplit/>
          <w:trHeight w:hRule="exact" w:val="12528"/>
          <w:jc w:val="center"/>
        </w:trPr>
        <w:tc>
          <w:tcPr>
            <w:tcW w:w="9026" w:type="dxa"/>
            <w:vAlign w:val="center"/>
          </w:tcPr>
          <w:p w14:paraId="1FF69F4F" w14:textId="5C50C728" w:rsidR="00DF490D" w:rsidRPr="00DF490D" w:rsidRDefault="00000000" w:rsidP="00DF490D">
            <w:pPr>
              <w:spacing w:line="271" w:lineRule="auto"/>
              <w:jc w:val="center"/>
              <w:rPr>
                <w:rFonts w:ascii="Graphik" w:eastAsia="Graphik" w:hAnsi="Graphik" w:cs="Times New Roman"/>
                <w:sz w:val="20"/>
              </w:rPr>
            </w:pPr>
            <w:sdt>
              <w:sdtPr>
                <w:rPr>
                  <w:rFonts w:ascii="Graphik" w:eastAsia="Graphik" w:hAnsi="Graphik" w:cs="Times New Roman"/>
                  <w:sz w:val="20"/>
                </w:rPr>
                <w:alias w:val="Acc_GT"/>
                <w:tag w:val="Acc_GT"/>
                <w:id w:val="-1800056488"/>
                <w:showingPlcHdr/>
                <w:picture/>
              </w:sdtPr>
              <w:sdtContent>
                <w:r w:rsidR="00486590">
                  <w:rPr>
                    <w:rFonts w:ascii="Graphik" w:eastAsia="Graphik" w:hAnsi="Graphik" w:cs="Times New Roman"/>
                    <w:noProof/>
                    <w:sz w:val="20"/>
                  </w:rPr>
                  <w:drawing>
                    <wp:inline distT="0" distB="0" distL="0" distR="0" wp14:anchorId="2622971C" wp14:editId="7C477497">
                      <wp:extent cx="1270000" cy="1270000"/>
                      <wp:effectExtent l="0" t="0" r="635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70000" cy="127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31B0652E" w14:textId="4011FD0C" w:rsidR="009E4ACE" w:rsidRPr="009E4ACE" w:rsidRDefault="0091043D" w:rsidP="0081394C">
      <w:pPr>
        <w:tabs>
          <w:tab w:val="left" w:pos="1480"/>
        </w:tabs>
      </w:pPr>
      <w:r>
        <w:tab/>
      </w:r>
      <w:bookmarkEnd w:id="0"/>
    </w:p>
    <w:sectPr w:rsidR="009E4ACE" w:rsidRPr="009E4ACE" w:rsidSect="00E12BF3">
      <w:headerReference w:type="default" r:id="rId17"/>
      <w:footerReference w:type="first" r:id="rId18"/>
      <w:pgSz w:w="11906" w:h="16838"/>
      <w:pgMar w:top="144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5CC8" w14:textId="77777777" w:rsidR="009F59A2" w:rsidRDefault="009F59A2" w:rsidP="0007204A">
      <w:pPr>
        <w:spacing w:after="0" w:line="240" w:lineRule="auto"/>
      </w:pPr>
      <w:r>
        <w:separator/>
      </w:r>
    </w:p>
  </w:endnote>
  <w:endnote w:type="continuationSeparator" w:id="0">
    <w:p w14:paraId="687B4803" w14:textId="77777777" w:rsidR="009F59A2" w:rsidRDefault="009F59A2" w:rsidP="0007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T Sectra Fine Rg">
    <w:altName w:val="Calibri"/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5E059" w14:textId="44503DD4" w:rsidR="00136E00" w:rsidRDefault="00136E00" w:rsidP="00136E00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22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3B08" w14:textId="77777777" w:rsidR="009F59A2" w:rsidRDefault="009F59A2" w:rsidP="0007204A">
      <w:pPr>
        <w:spacing w:after="0" w:line="240" w:lineRule="auto"/>
      </w:pPr>
      <w:r>
        <w:separator/>
      </w:r>
    </w:p>
  </w:footnote>
  <w:footnote w:type="continuationSeparator" w:id="0">
    <w:p w14:paraId="1A5F783B" w14:textId="77777777" w:rsidR="009F59A2" w:rsidRDefault="009F59A2" w:rsidP="00072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0251" w14:textId="6FE632A7" w:rsidR="00FB4B64" w:rsidRDefault="00BE6203" w:rsidP="00BE6203">
    <w:pPr>
      <w:pStyle w:val="Header"/>
      <w:ind w:left="720"/>
    </w:pPr>
    <w:bookmarkStart w:id="5" w:name="OLE_LINK17"/>
    <w:bookmarkStart w:id="6" w:name="OLE_LINK18"/>
    <w:bookmarkStart w:id="7" w:name="_Hlk168399714"/>
    <w:r>
      <w:t xml:space="preserve">Delivery Practices with Emerging AI - </w:t>
    </w:r>
    <w:r w:rsidR="00FB4B64">
      <w:t>Lab Guide</w:t>
    </w:r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5B2"/>
    <w:multiLevelType w:val="hybridMultilevel"/>
    <w:tmpl w:val="C14E70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15124"/>
    <w:multiLevelType w:val="multilevel"/>
    <w:tmpl w:val="3448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71453"/>
    <w:multiLevelType w:val="hybridMultilevel"/>
    <w:tmpl w:val="43347DF6"/>
    <w:lvl w:ilvl="0" w:tplc="F8264F58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61B0D"/>
    <w:multiLevelType w:val="hybridMultilevel"/>
    <w:tmpl w:val="C56C48D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D05F7B"/>
    <w:multiLevelType w:val="hybridMultilevel"/>
    <w:tmpl w:val="07524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03D2"/>
    <w:multiLevelType w:val="hybridMultilevel"/>
    <w:tmpl w:val="C08094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D5CFB"/>
    <w:multiLevelType w:val="hybridMultilevel"/>
    <w:tmpl w:val="C8D63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810DB"/>
    <w:multiLevelType w:val="hybridMultilevel"/>
    <w:tmpl w:val="CDBC20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F00F2"/>
    <w:multiLevelType w:val="hybridMultilevel"/>
    <w:tmpl w:val="F6909B66"/>
    <w:lvl w:ilvl="0" w:tplc="FFFFFFFF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9" w15:restartNumberingAfterBreak="0">
    <w:nsid w:val="26431377"/>
    <w:multiLevelType w:val="multilevel"/>
    <w:tmpl w:val="C3CE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44EDC"/>
    <w:multiLevelType w:val="hybridMultilevel"/>
    <w:tmpl w:val="473674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95F57"/>
    <w:multiLevelType w:val="hybridMultilevel"/>
    <w:tmpl w:val="9A460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34EA6"/>
    <w:multiLevelType w:val="hybridMultilevel"/>
    <w:tmpl w:val="40381320"/>
    <w:lvl w:ilvl="0" w:tplc="F42CDD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41D77"/>
    <w:multiLevelType w:val="multilevel"/>
    <w:tmpl w:val="F548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raphik" w:hAnsi="Graphik" w:hint="default"/>
        <w:b w:val="0"/>
        <w:bCs w:val="0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E33D39"/>
    <w:multiLevelType w:val="hybridMultilevel"/>
    <w:tmpl w:val="C628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327372"/>
    <w:multiLevelType w:val="hybridMultilevel"/>
    <w:tmpl w:val="8F6A7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B618A"/>
    <w:multiLevelType w:val="hybridMultilevel"/>
    <w:tmpl w:val="843C86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D214FD2"/>
    <w:multiLevelType w:val="hybridMultilevel"/>
    <w:tmpl w:val="E0886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B5468"/>
    <w:multiLevelType w:val="hybridMultilevel"/>
    <w:tmpl w:val="3B1644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914D7"/>
    <w:multiLevelType w:val="hybridMultilevel"/>
    <w:tmpl w:val="8F6A7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403A3"/>
    <w:multiLevelType w:val="hybridMultilevel"/>
    <w:tmpl w:val="71E83F7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B0168D"/>
    <w:multiLevelType w:val="hybridMultilevel"/>
    <w:tmpl w:val="CCE29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D3147"/>
    <w:multiLevelType w:val="hybridMultilevel"/>
    <w:tmpl w:val="6AF4A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5F6482"/>
    <w:multiLevelType w:val="hybridMultilevel"/>
    <w:tmpl w:val="2BF4BAD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7862FC"/>
    <w:multiLevelType w:val="multilevel"/>
    <w:tmpl w:val="469E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603BB5"/>
    <w:multiLevelType w:val="hybridMultilevel"/>
    <w:tmpl w:val="812E4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35247B"/>
    <w:multiLevelType w:val="hybridMultilevel"/>
    <w:tmpl w:val="F1E8E346"/>
    <w:lvl w:ilvl="0" w:tplc="04090017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C13DC7"/>
    <w:multiLevelType w:val="hybridMultilevel"/>
    <w:tmpl w:val="EFAAE2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20180"/>
    <w:multiLevelType w:val="hybridMultilevel"/>
    <w:tmpl w:val="74E637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40695"/>
    <w:multiLevelType w:val="hybridMultilevel"/>
    <w:tmpl w:val="4FD058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BD40D12"/>
    <w:multiLevelType w:val="hybridMultilevel"/>
    <w:tmpl w:val="3C249B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33A27"/>
    <w:multiLevelType w:val="hybridMultilevel"/>
    <w:tmpl w:val="9F224C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75614"/>
    <w:multiLevelType w:val="hybridMultilevel"/>
    <w:tmpl w:val="206C3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D1360"/>
    <w:multiLevelType w:val="hybridMultilevel"/>
    <w:tmpl w:val="18E8F4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236474"/>
    <w:multiLevelType w:val="hybridMultilevel"/>
    <w:tmpl w:val="F4003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06034"/>
    <w:multiLevelType w:val="hybridMultilevel"/>
    <w:tmpl w:val="09B6F7C4"/>
    <w:lvl w:ilvl="0" w:tplc="FFFFFFFF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6" w15:restartNumberingAfterBreak="0">
    <w:nsid w:val="6AC44019"/>
    <w:multiLevelType w:val="hybridMultilevel"/>
    <w:tmpl w:val="A558C8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337D88"/>
    <w:multiLevelType w:val="multilevel"/>
    <w:tmpl w:val="4CF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24A8B"/>
    <w:multiLevelType w:val="multilevel"/>
    <w:tmpl w:val="FE56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8254B"/>
    <w:multiLevelType w:val="hybridMultilevel"/>
    <w:tmpl w:val="54022D74"/>
    <w:lvl w:ilvl="0" w:tplc="C00AED3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B4390"/>
    <w:multiLevelType w:val="hybridMultilevel"/>
    <w:tmpl w:val="5F56E4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2176C"/>
    <w:multiLevelType w:val="hybridMultilevel"/>
    <w:tmpl w:val="59B867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9815710">
    <w:abstractNumId w:val="34"/>
  </w:num>
  <w:num w:numId="2" w16cid:durableId="920799709">
    <w:abstractNumId w:val="14"/>
  </w:num>
  <w:num w:numId="3" w16cid:durableId="238709832">
    <w:abstractNumId w:val="27"/>
  </w:num>
  <w:num w:numId="4" w16cid:durableId="1955820807">
    <w:abstractNumId w:val="26"/>
  </w:num>
  <w:num w:numId="5" w16cid:durableId="553353213">
    <w:abstractNumId w:val="1"/>
  </w:num>
  <w:num w:numId="6" w16cid:durableId="1140154528">
    <w:abstractNumId w:val="38"/>
  </w:num>
  <w:num w:numId="7" w16cid:durableId="1856377858">
    <w:abstractNumId w:val="21"/>
  </w:num>
  <w:num w:numId="8" w16cid:durableId="1592741230">
    <w:abstractNumId w:val="18"/>
  </w:num>
  <w:num w:numId="9" w16cid:durableId="697007747">
    <w:abstractNumId w:val="13"/>
  </w:num>
  <w:num w:numId="10" w16cid:durableId="1639991748">
    <w:abstractNumId w:val="24"/>
  </w:num>
  <w:num w:numId="11" w16cid:durableId="1323703436">
    <w:abstractNumId w:val="22"/>
  </w:num>
  <w:num w:numId="12" w16cid:durableId="1035345344">
    <w:abstractNumId w:val="9"/>
  </w:num>
  <w:num w:numId="13" w16cid:durableId="1208953634">
    <w:abstractNumId w:val="37"/>
  </w:num>
  <w:num w:numId="14" w16cid:durableId="996497167">
    <w:abstractNumId w:val="37"/>
  </w:num>
  <w:num w:numId="15" w16cid:durableId="996497167">
    <w:abstractNumId w:val="37"/>
  </w:num>
  <w:num w:numId="16" w16cid:durableId="1302272748">
    <w:abstractNumId w:val="15"/>
  </w:num>
  <w:num w:numId="17" w16cid:durableId="699746150">
    <w:abstractNumId w:val="19"/>
  </w:num>
  <w:num w:numId="18" w16cid:durableId="1273904339">
    <w:abstractNumId w:val="8"/>
  </w:num>
  <w:num w:numId="19" w16cid:durableId="1847015840">
    <w:abstractNumId w:val="35"/>
  </w:num>
  <w:num w:numId="20" w16cid:durableId="1923683498">
    <w:abstractNumId w:val="41"/>
  </w:num>
  <w:num w:numId="21" w16cid:durableId="1920484264">
    <w:abstractNumId w:val="5"/>
  </w:num>
  <w:num w:numId="22" w16cid:durableId="664867703">
    <w:abstractNumId w:val="33"/>
  </w:num>
  <w:num w:numId="23" w16cid:durableId="155389113">
    <w:abstractNumId w:val="29"/>
  </w:num>
  <w:num w:numId="24" w16cid:durableId="608585557">
    <w:abstractNumId w:val="16"/>
  </w:num>
  <w:num w:numId="25" w16cid:durableId="41756317">
    <w:abstractNumId w:val="3"/>
  </w:num>
  <w:num w:numId="26" w16cid:durableId="1278295175">
    <w:abstractNumId w:val="23"/>
  </w:num>
  <w:num w:numId="27" w16cid:durableId="1961766784">
    <w:abstractNumId w:val="40"/>
  </w:num>
  <w:num w:numId="28" w16cid:durableId="1820537990">
    <w:abstractNumId w:val="20"/>
  </w:num>
  <w:num w:numId="29" w16cid:durableId="611401041">
    <w:abstractNumId w:val="4"/>
  </w:num>
  <w:num w:numId="30" w16cid:durableId="215093958">
    <w:abstractNumId w:val="39"/>
  </w:num>
  <w:num w:numId="31" w16cid:durableId="1796363950">
    <w:abstractNumId w:val="11"/>
  </w:num>
  <w:num w:numId="32" w16cid:durableId="965743606">
    <w:abstractNumId w:val="2"/>
  </w:num>
  <w:num w:numId="33" w16cid:durableId="1822651875">
    <w:abstractNumId w:val="31"/>
  </w:num>
  <w:num w:numId="34" w16cid:durableId="378824363">
    <w:abstractNumId w:val="0"/>
  </w:num>
  <w:num w:numId="35" w16cid:durableId="1077215902">
    <w:abstractNumId w:val="7"/>
  </w:num>
  <w:num w:numId="36" w16cid:durableId="192227222">
    <w:abstractNumId w:val="25"/>
  </w:num>
  <w:num w:numId="37" w16cid:durableId="964434570">
    <w:abstractNumId w:val="28"/>
  </w:num>
  <w:num w:numId="38" w16cid:durableId="1643608441">
    <w:abstractNumId w:val="36"/>
  </w:num>
  <w:num w:numId="39" w16cid:durableId="1398088277">
    <w:abstractNumId w:val="30"/>
  </w:num>
  <w:num w:numId="40" w16cid:durableId="494953504">
    <w:abstractNumId w:val="32"/>
  </w:num>
  <w:num w:numId="41" w16cid:durableId="1603878351">
    <w:abstractNumId w:val="32"/>
  </w:num>
  <w:num w:numId="42" w16cid:durableId="1251621091">
    <w:abstractNumId w:val="32"/>
  </w:num>
  <w:num w:numId="43" w16cid:durableId="1504396000">
    <w:abstractNumId w:val="17"/>
  </w:num>
  <w:num w:numId="44" w16cid:durableId="324866122">
    <w:abstractNumId w:val="6"/>
  </w:num>
  <w:num w:numId="45" w16cid:durableId="1237594926">
    <w:abstractNumId w:val="10"/>
  </w:num>
  <w:num w:numId="46" w16cid:durableId="140641720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073341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4A"/>
    <w:rsid w:val="00001D72"/>
    <w:rsid w:val="0000362B"/>
    <w:rsid w:val="000103FA"/>
    <w:rsid w:val="00011F5A"/>
    <w:rsid w:val="00014323"/>
    <w:rsid w:val="00016087"/>
    <w:rsid w:val="00017101"/>
    <w:rsid w:val="000230F1"/>
    <w:rsid w:val="00024996"/>
    <w:rsid w:val="00026550"/>
    <w:rsid w:val="00027915"/>
    <w:rsid w:val="000327AE"/>
    <w:rsid w:val="00032841"/>
    <w:rsid w:val="000328B3"/>
    <w:rsid w:val="0003487B"/>
    <w:rsid w:val="000351A0"/>
    <w:rsid w:val="000351E7"/>
    <w:rsid w:val="00042616"/>
    <w:rsid w:val="00044A50"/>
    <w:rsid w:val="00045AD9"/>
    <w:rsid w:val="000463F0"/>
    <w:rsid w:val="0004661A"/>
    <w:rsid w:val="00046E07"/>
    <w:rsid w:val="000516DB"/>
    <w:rsid w:val="00051F15"/>
    <w:rsid w:val="000530EC"/>
    <w:rsid w:val="00055D40"/>
    <w:rsid w:val="00060AF3"/>
    <w:rsid w:val="00066CE8"/>
    <w:rsid w:val="00067739"/>
    <w:rsid w:val="00071F8B"/>
    <w:rsid w:val="0007204A"/>
    <w:rsid w:val="00074F97"/>
    <w:rsid w:val="0007667F"/>
    <w:rsid w:val="00076F7E"/>
    <w:rsid w:val="00080664"/>
    <w:rsid w:val="00081BC8"/>
    <w:rsid w:val="00083058"/>
    <w:rsid w:val="0008498A"/>
    <w:rsid w:val="000853A0"/>
    <w:rsid w:val="000856E6"/>
    <w:rsid w:val="00094087"/>
    <w:rsid w:val="000951E6"/>
    <w:rsid w:val="00097DAD"/>
    <w:rsid w:val="000A26EA"/>
    <w:rsid w:val="000A3B1E"/>
    <w:rsid w:val="000A3D30"/>
    <w:rsid w:val="000A4297"/>
    <w:rsid w:val="000A499C"/>
    <w:rsid w:val="000A4AAC"/>
    <w:rsid w:val="000A5AE2"/>
    <w:rsid w:val="000A680E"/>
    <w:rsid w:val="000A7624"/>
    <w:rsid w:val="000B0E5D"/>
    <w:rsid w:val="000B20A9"/>
    <w:rsid w:val="000B3821"/>
    <w:rsid w:val="000B4A33"/>
    <w:rsid w:val="000B6BEF"/>
    <w:rsid w:val="000B734E"/>
    <w:rsid w:val="000C1466"/>
    <w:rsid w:val="000C50BE"/>
    <w:rsid w:val="000C5B0F"/>
    <w:rsid w:val="000C74A9"/>
    <w:rsid w:val="000D0366"/>
    <w:rsid w:val="000D0A69"/>
    <w:rsid w:val="000D152A"/>
    <w:rsid w:val="000D283F"/>
    <w:rsid w:val="000D3E54"/>
    <w:rsid w:val="000D7575"/>
    <w:rsid w:val="000E2324"/>
    <w:rsid w:val="000E456D"/>
    <w:rsid w:val="000F099A"/>
    <w:rsid w:val="000F0C79"/>
    <w:rsid w:val="000F2BAA"/>
    <w:rsid w:val="000F5895"/>
    <w:rsid w:val="000F738C"/>
    <w:rsid w:val="001000C1"/>
    <w:rsid w:val="00100CF5"/>
    <w:rsid w:val="0010219F"/>
    <w:rsid w:val="00103C35"/>
    <w:rsid w:val="00103E73"/>
    <w:rsid w:val="0010447F"/>
    <w:rsid w:val="0010576F"/>
    <w:rsid w:val="001135F7"/>
    <w:rsid w:val="00113FA6"/>
    <w:rsid w:val="00116C75"/>
    <w:rsid w:val="00123C39"/>
    <w:rsid w:val="00123DC6"/>
    <w:rsid w:val="001246B1"/>
    <w:rsid w:val="00124C68"/>
    <w:rsid w:val="00125D42"/>
    <w:rsid w:val="001274E1"/>
    <w:rsid w:val="00130BC6"/>
    <w:rsid w:val="00130C56"/>
    <w:rsid w:val="00133923"/>
    <w:rsid w:val="00136316"/>
    <w:rsid w:val="00136AED"/>
    <w:rsid w:val="00136E00"/>
    <w:rsid w:val="00137252"/>
    <w:rsid w:val="00137577"/>
    <w:rsid w:val="00143BE5"/>
    <w:rsid w:val="00144BE5"/>
    <w:rsid w:val="00147589"/>
    <w:rsid w:val="0015165F"/>
    <w:rsid w:val="0015182D"/>
    <w:rsid w:val="0015526D"/>
    <w:rsid w:val="0016461D"/>
    <w:rsid w:val="00165080"/>
    <w:rsid w:val="00166C1C"/>
    <w:rsid w:val="00166FFD"/>
    <w:rsid w:val="001674F4"/>
    <w:rsid w:val="001736A8"/>
    <w:rsid w:val="00173B4E"/>
    <w:rsid w:val="00173C08"/>
    <w:rsid w:val="00174100"/>
    <w:rsid w:val="00174F3F"/>
    <w:rsid w:val="001759B7"/>
    <w:rsid w:val="001761DE"/>
    <w:rsid w:val="00177364"/>
    <w:rsid w:val="001803C7"/>
    <w:rsid w:val="00181DA3"/>
    <w:rsid w:val="0018339F"/>
    <w:rsid w:val="00184655"/>
    <w:rsid w:val="00185313"/>
    <w:rsid w:val="00185F5A"/>
    <w:rsid w:val="00191A2A"/>
    <w:rsid w:val="00192FA0"/>
    <w:rsid w:val="00197923"/>
    <w:rsid w:val="001A2549"/>
    <w:rsid w:val="001A3B60"/>
    <w:rsid w:val="001A7200"/>
    <w:rsid w:val="001A7A20"/>
    <w:rsid w:val="001A7A76"/>
    <w:rsid w:val="001B1637"/>
    <w:rsid w:val="001B1CE6"/>
    <w:rsid w:val="001B1EE1"/>
    <w:rsid w:val="001B2D2C"/>
    <w:rsid w:val="001B4C40"/>
    <w:rsid w:val="001B570A"/>
    <w:rsid w:val="001B6180"/>
    <w:rsid w:val="001B6D65"/>
    <w:rsid w:val="001B76F9"/>
    <w:rsid w:val="001B7CEE"/>
    <w:rsid w:val="001B7DE0"/>
    <w:rsid w:val="001C0E5F"/>
    <w:rsid w:val="001C26D0"/>
    <w:rsid w:val="001C2F81"/>
    <w:rsid w:val="001C33C5"/>
    <w:rsid w:val="001C4C33"/>
    <w:rsid w:val="001C605E"/>
    <w:rsid w:val="001D1764"/>
    <w:rsid w:val="001D19DE"/>
    <w:rsid w:val="001D2B0F"/>
    <w:rsid w:val="001D2C72"/>
    <w:rsid w:val="001D3159"/>
    <w:rsid w:val="001D5E03"/>
    <w:rsid w:val="001D6CDC"/>
    <w:rsid w:val="001E04B0"/>
    <w:rsid w:val="001E3810"/>
    <w:rsid w:val="001E4358"/>
    <w:rsid w:val="001F4394"/>
    <w:rsid w:val="001F4C56"/>
    <w:rsid w:val="001F4CD9"/>
    <w:rsid w:val="001F5265"/>
    <w:rsid w:val="001F5B0A"/>
    <w:rsid w:val="001F5DBD"/>
    <w:rsid w:val="001F76BC"/>
    <w:rsid w:val="00200924"/>
    <w:rsid w:val="00201AEA"/>
    <w:rsid w:val="00201E75"/>
    <w:rsid w:val="002027E6"/>
    <w:rsid w:val="00203271"/>
    <w:rsid w:val="0020500B"/>
    <w:rsid w:val="002073E1"/>
    <w:rsid w:val="002119E6"/>
    <w:rsid w:val="0021217F"/>
    <w:rsid w:val="00214E58"/>
    <w:rsid w:val="002164B2"/>
    <w:rsid w:val="00217067"/>
    <w:rsid w:val="00217CF2"/>
    <w:rsid w:val="00220760"/>
    <w:rsid w:val="00220942"/>
    <w:rsid w:val="0022258C"/>
    <w:rsid w:val="00224EE9"/>
    <w:rsid w:val="002253AD"/>
    <w:rsid w:val="00225839"/>
    <w:rsid w:val="00225B49"/>
    <w:rsid w:val="00226CA1"/>
    <w:rsid w:val="0022717A"/>
    <w:rsid w:val="0023394A"/>
    <w:rsid w:val="0023582E"/>
    <w:rsid w:val="0023657B"/>
    <w:rsid w:val="00237386"/>
    <w:rsid w:val="0024583E"/>
    <w:rsid w:val="00247D52"/>
    <w:rsid w:val="0025021F"/>
    <w:rsid w:val="00253837"/>
    <w:rsid w:val="00255E33"/>
    <w:rsid w:val="00256EA1"/>
    <w:rsid w:val="002573AA"/>
    <w:rsid w:val="00257531"/>
    <w:rsid w:val="0026488C"/>
    <w:rsid w:val="00265F69"/>
    <w:rsid w:val="0026635F"/>
    <w:rsid w:val="002704F2"/>
    <w:rsid w:val="00270933"/>
    <w:rsid w:val="00270EB1"/>
    <w:rsid w:val="00272254"/>
    <w:rsid w:val="00273018"/>
    <w:rsid w:val="002734A4"/>
    <w:rsid w:val="00275886"/>
    <w:rsid w:val="002764E6"/>
    <w:rsid w:val="00276F91"/>
    <w:rsid w:val="00277F99"/>
    <w:rsid w:val="00284F1C"/>
    <w:rsid w:val="00287D56"/>
    <w:rsid w:val="00293129"/>
    <w:rsid w:val="00294962"/>
    <w:rsid w:val="0029627D"/>
    <w:rsid w:val="0029752C"/>
    <w:rsid w:val="002A099A"/>
    <w:rsid w:val="002A1020"/>
    <w:rsid w:val="002A521F"/>
    <w:rsid w:val="002A65D1"/>
    <w:rsid w:val="002A7642"/>
    <w:rsid w:val="002A7912"/>
    <w:rsid w:val="002B1367"/>
    <w:rsid w:val="002B398B"/>
    <w:rsid w:val="002B6262"/>
    <w:rsid w:val="002C0AB4"/>
    <w:rsid w:val="002C1674"/>
    <w:rsid w:val="002C249D"/>
    <w:rsid w:val="002C3770"/>
    <w:rsid w:val="002C44FB"/>
    <w:rsid w:val="002C4A6E"/>
    <w:rsid w:val="002C5764"/>
    <w:rsid w:val="002D2B48"/>
    <w:rsid w:val="002D5BB6"/>
    <w:rsid w:val="002D72D8"/>
    <w:rsid w:val="002E209A"/>
    <w:rsid w:val="002E3255"/>
    <w:rsid w:val="002E3E7B"/>
    <w:rsid w:val="002F42D6"/>
    <w:rsid w:val="002F485F"/>
    <w:rsid w:val="002F4EBD"/>
    <w:rsid w:val="003029D7"/>
    <w:rsid w:val="0030686D"/>
    <w:rsid w:val="00311777"/>
    <w:rsid w:val="003119B9"/>
    <w:rsid w:val="00313AEF"/>
    <w:rsid w:val="00314950"/>
    <w:rsid w:val="00314A88"/>
    <w:rsid w:val="00315A9C"/>
    <w:rsid w:val="003171C4"/>
    <w:rsid w:val="003177B0"/>
    <w:rsid w:val="00321D36"/>
    <w:rsid w:val="003232AD"/>
    <w:rsid w:val="003235ED"/>
    <w:rsid w:val="00323D6D"/>
    <w:rsid w:val="00324533"/>
    <w:rsid w:val="00325476"/>
    <w:rsid w:val="00332B20"/>
    <w:rsid w:val="00334365"/>
    <w:rsid w:val="00335AF7"/>
    <w:rsid w:val="003375B5"/>
    <w:rsid w:val="00340D84"/>
    <w:rsid w:val="0034101E"/>
    <w:rsid w:val="003410A2"/>
    <w:rsid w:val="00341322"/>
    <w:rsid w:val="003423AA"/>
    <w:rsid w:val="00342EDD"/>
    <w:rsid w:val="0034301A"/>
    <w:rsid w:val="00344CD7"/>
    <w:rsid w:val="00346986"/>
    <w:rsid w:val="00350546"/>
    <w:rsid w:val="0035413A"/>
    <w:rsid w:val="00356228"/>
    <w:rsid w:val="00356A0A"/>
    <w:rsid w:val="0036239D"/>
    <w:rsid w:val="003634EF"/>
    <w:rsid w:val="00364E81"/>
    <w:rsid w:val="00365D06"/>
    <w:rsid w:val="003666E9"/>
    <w:rsid w:val="0037146E"/>
    <w:rsid w:val="00371AD9"/>
    <w:rsid w:val="0037695E"/>
    <w:rsid w:val="00377818"/>
    <w:rsid w:val="00377C97"/>
    <w:rsid w:val="00382482"/>
    <w:rsid w:val="00383A18"/>
    <w:rsid w:val="003908EB"/>
    <w:rsid w:val="00390C73"/>
    <w:rsid w:val="00391745"/>
    <w:rsid w:val="00392EE8"/>
    <w:rsid w:val="0039300F"/>
    <w:rsid w:val="003940E5"/>
    <w:rsid w:val="00395405"/>
    <w:rsid w:val="003956FF"/>
    <w:rsid w:val="00397B2C"/>
    <w:rsid w:val="003A20C8"/>
    <w:rsid w:val="003A2969"/>
    <w:rsid w:val="003A2A1A"/>
    <w:rsid w:val="003A4EE9"/>
    <w:rsid w:val="003A5FBB"/>
    <w:rsid w:val="003A6BAB"/>
    <w:rsid w:val="003A7EF3"/>
    <w:rsid w:val="003B0616"/>
    <w:rsid w:val="003B0BAC"/>
    <w:rsid w:val="003B3C37"/>
    <w:rsid w:val="003B5DCC"/>
    <w:rsid w:val="003B638F"/>
    <w:rsid w:val="003C0624"/>
    <w:rsid w:val="003C08AB"/>
    <w:rsid w:val="003C305C"/>
    <w:rsid w:val="003C36DB"/>
    <w:rsid w:val="003C520C"/>
    <w:rsid w:val="003C66B1"/>
    <w:rsid w:val="003D1F59"/>
    <w:rsid w:val="003D2338"/>
    <w:rsid w:val="003D4CE1"/>
    <w:rsid w:val="003D5175"/>
    <w:rsid w:val="003D77D0"/>
    <w:rsid w:val="003E666F"/>
    <w:rsid w:val="003E6F87"/>
    <w:rsid w:val="003F054E"/>
    <w:rsid w:val="003F2112"/>
    <w:rsid w:val="003F33E7"/>
    <w:rsid w:val="003F39D7"/>
    <w:rsid w:val="003F4D8B"/>
    <w:rsid w:val="003F6BC8"/>
    <w:rsid w:val="00400382"/>
    <w:rsid w:val="0040045A"/>
    <w:rsid w:val="00404CF8"/>
    <w:rsid w:val="0040602F"/>
    <w:rsid w:val="00407835"/>
    <w:rsid w:val="00410C82"/>
    <w:rsid w:val="00412400"/>
    <w:rsid w:val="00412DD7"/>
    <w:rsid w:val="00414F9F"/>
    <w:rsid w:val="0041640C"/>
    <w:rsid w:val="0041790C"/>
    <w:rsid w:val="00417F4D"/>
    <w:rsid w:val="004209A7"/>
    <w:rsid w:val="00422695"/>
    <w:rsid w:val="00425526"/>
    <w:rsid w:val="004266D7"/>
    <w:rsid w:val="00435722"/>
    <w:rsid w:val="00436603"/>
    <w:rsid w:val="0043795A"/>
    <w:rsid w:val="00442013"/>
    <w:rsid w:val="0044385B"/>
    <w:rsid w:val="004443B5"/>
    <w:rsid w:val="00445035"/>
    <w:rsid w:val="004453F7"/>
    <w:rsid w:val="00446F2F"/>
    <w:rsid w:val="004478A3"/>
    <w:rsid w:val="00451472"/>
    <w:rsid w:val="004543D8"/>
    <w:rsid w:val="004551AB"/>
    <w:rsid w:val="00455C25"/>
    <w:rsid w:val="0046125A"/>
    <w:rsid w:val="0046253C"/>
    <w:rsid w:val="00463E5E"/>
    <w:rsid w:val="004717D6"/>
    <w:rsid w:val="00473F3C"/>
    <w:rsid w:val="00476F87"/>
    <w:rsid w:val="00477A7A"/>
    <w:rsid w:val="00477D35"/>
    <w:rsid w:val="00477FAA"/>
    <w:rsid w:val="0048248A"/>
    <w:rsid w:val="004836F9"/>
    <w:rsid w:val="004848B0"/>
    <w:rsid w:val="00486590"/>
    <w:rsid w:val="004869EB"/>
    <w:rsid w:val="00491164"/>
    <w:rsid w:val="0049289F"/>
    <w:rsid w:val="00493026"/>
    <w:rsid w:val="00494FE2"/>
    <w:rsid w:val="004954B3"/>
    <w:rsid w:val="004A5C28"/>
    <w:rsid w:val="004A7237"/>
    <w:rsid w:val="004B4354"/>
    <w:rsid w:val="004B4E8F"/>
    <w:rsid w:val="004B5A58"/>
    <w:rsid w:val="004B6AB3"/>
    <w:rsid w:val="004C17CC"/>
    <w:rsid w:val="004C4A12"/>
    <w:rsid w:val="004C66C2"/>
    <w:rsid w:val="004C7E80"/>
    <w:rsid w:val="004D1132"/>
    <w:rsid w:val="004D44AA"/>
    <w:rsid w:val="004D7E86"/>
    <w:rsid w:val="004E17D3"/>
    <w:rsid w:val="004E2C8B"/>
    <w:rsid w:val="004E37D9"/>
    <w:rsid w:val="004E4376"/>
    <w:rsid w:val="004E5001"/>
    <w:rsid w:val="004E75B6"/>
    <w:rsid w:val="004F2B6D"/>
    <w:rsid w:val="004F3796"/>
    <w:rsid w:val="005030E0"/>
    <w:rsid w:val="00503417"/>
    <w:rsid w:val="00504A26"/>
    <w:rsid w:val="00505C08"/>
    <w:rsid w:val="005070A2"/>
    <w:rsid w:val="00507799"/>
    <w:rsid w:val="00510062"/>
    <w:rsid w:val="00510078"/>
    <w:rsid w:val="00512666"/>
    <w:rsid w:val="005160C1"/>
    <w:rsid w:val="00521432"/>
    <w:rsid w:val="00522815"/>
    <w:rsid w:val="00523E62"/>
    <w:rsid w:val="00527560"/>
    <w:rsid w:val="00533904"/>
    <w:rsid w:val="00534DE4"/>
    <w:rsid w:val="00536B08"/>
    <w:rsid w:val="00540874"/>
    <w:rsid w:val="00542B1A"/>
    <w:rsid w:val="00543B86"/>
    <w:rsid w:val="00543FC8"/>
    <w:rsid w:val="00545BC5"/>
    <w:rsid w:val="00546B0D"/>
    <w:rsid w:val="00550AD8"/>
    <w:rsid w:val="00552CD0"/>
    <w:rsid w:val="00552F9B"/>
    <w:rsid w:val="005559CA"/>
    <w:rsid w:val="0055675D"/>
    <w:rsid w:val="005616CC"/>
    <w:rsid w:val="00567C9E"/>
    <w:rsid w:val="005723B8"/>
    <w:rsid w:val="00573BC5"/>
    <w:rsid w:val="00575C00"/>
    <w:rsid w:val="00576215"/>
    <w:rsid w:val="00582788"/>
    <w:rsid w:val="005827CE"/>
    <w:rsid w:val="0058531F"/>
    <w:rsid w:val="0058598F"/>
    <w:rsid w:val="00587C5E"/>
    <w:rsid w:val="005927D2"/>
    <w:rsid w:val="00595443"/>
    <w:rsid w:val="00597D0B"/>
    <w:rsid w:val="005A0F83"/>
    <w:rsid w:val="005A11A3"/>
    <w:rsid w:val="005A12C0"/>
    <w:rsid w:val="005A659C"/>
    <w:rsid w:val="005A77BD"/>
    <w:rsid w:val="005B0B0A"/>
    <w:rsid w:val="005B746A"/>
    <w:rsid w:val="005C2923"/>
    <w:rsid w:val="005C32D1"/>
    <w:rsid w:val="005C40AF"/>
    <w:rsid w:val="005C411D"/>
    <w:rsid w:val="005C7763"/>
    <w:rsid w:val="005C777B"/>
    <w:rsid w:val="005D1738"/>
    <w:rsid w:val="005D4FBE"/>
    <w:rsid w:val="005D5C49"/>
    <w:rsid w:val="005D631B"/>
    <w:rsid w:val="005D76E0"/>
    <w:rsid w:val="005D782E"/>
    <w:rsid w:val="005E1939"/>
    <w:rsid w:val="005E22DF"/>
    <w:rsid w:val="005E4410"/>
    <w:rsid w:val="005E5336"/>
    <w:rsid w:val="005F1B71"/>
    <w:rsid w:val="005F4229"/>
    <w:rsid w:val="005F4E8B"/>
    <w:rsid w:val="005F5C80"/>
    <w:rsid w:val="005F5ED4"/>
    <w:rsid w:val="0060040D"/>
    <w:rsid w:val="00600C9A"/>
    <w:rsid w:val="00601CFC"/>
    <w:rsid w:val="006028DC"/>
    <w:rsid w:val="006053D1"/>
    <w:rsid w:val="00610A7B"/>
    <w:rsid w:val="0061266A"/>
    <w:rsid w:val="00612BB0"/>
    <w:rsid w:val="0061643F"/>
    <w:rsid w:val="00617ADE"/>
    <w:rsid w:val="00621E55"/>
    <w:rsid w:val="006267D9"/>
    <w:rsid w:val="006276EF"/>
    <w:rsid w:val="00630F74"/>
    <w:rsid w:val="00634F19"/>
    <w:rsid w:val="0064011A"/>
    <w:rsid w:val="006404A8"/>
    <w:rsid w:val="0064115C"/>
    <w:rsid w:val="00643F36"/>
    <w:rsid w:val="00646185"/>
    <w:rsid w:val="00646F5E"/>
    <w:rsid w:val="00650AB9"/>
    <w:rsid w:val="006519A4"/>
    <w:rsid w:val="00652CBB"/>
    <w:rsid w:val="006541DD"/>
    <w:rsid w:val="00657CA4"/>
    <w:rsid w:val="00662A46"/>
    <w:rsid w:val="00662DBD"/>
    <w:rsid w:val="00664E99"/>
    <w:rsid w:val="00667192"/>
    <w:rsid w:val="006678B6"/>
    <w:rsid w:val="00670038"/>
    <w:rsid w:val="006703D5"/>
    <w:rsid w:val="00670AC3"/>
    <w:rsid w:val="006718EE"/>
    <w:rsid w:val="00672A35"/>
    <w:rsid w:val="00673CA4"/>
    <w:rsid w:val="00676DD8"/>
    <w:rsid w:val="00676E2F"/>
    <w:rsid w:val="00677BA7"/>
    <w:rsid w:val="00681B7E"/>
    <w:rsid w:val="0068265E"/>
    <w:rsid w:val="006839D3"/>
    <w:rsid w:val="00686369"/>
    <w:rsid w:val="006863AA"/>
    <w:rsid w:val="00687E0A"/>
    <w:rsid w:val="00690BC1"/>
    <w:rsid w:val="006916AE"/>
    <w:rsid w:val="00693D58"/>
    <w:rsid w:val="0069584D"/>
    <w:rsid w:val="006A0A62"/>
    <w:rsid w:val="006A5940"/>
    <w:rsid w:val="006A6EED"/>
    <w:rsid w:val="006A74EC"/>
    <w:rsid w:val="006B153A"/>
    <w:rsid w:val="006B1829"/>
    <w:rsid w:val="006B2356"/>
    <w:rsid w:val="006B5B73"/>
    <w:rsid w:val="006B5F22"/>
    <w:rsid w:val="006C2FEE"/>
    <w:rsid w:val="006C5155"/>
    <w:rsid w:val="006C66DA"/>
    <w:rsid w:val="006C6925"/>
    <w:rsid w:val="006D0968"/>
    <w:rsid w:val="006D476A"/>
    <w:rsid w:val="006D6939"/>
    <w:rsid w:val="006D7F9B"/>
    <w:rsid w:val="006E1412"/>
    <w:rsid w:val="006E1AFB"/>
    <w:rsid w:val="006E4770"/>
    <w:rsid w:val="006E6B86"/>
    <w:rsid w:val="006E70E1"/>
    <w:rsid w:val="006F0114"/>
    <w:rsid w:val="006F0289"/>
    <w:rsid w:val="006F0ECA"/>
    <w:rsid w:val="006F2BE1"/>
    <w:rsid w:val="006F40A2"/>
    <w:rsid w:val="006F5701"/>
    <w:rsid w:val="006F68D7"/>
    <w:rsid w:val="006F7381"/>
    <w:rsid w:val="006F7548"/>
    <w:rsid w:val="006F7AE6"/>
    <w:rsid w:val="00701377"/>
    <w:rsid w:val="007028B0"/>
    <w:rsid w:val="007033D9"/>
    <w:rsid w:val="0070414F"/>
    <w:rsid w:val="00710231"/>
    <w:rsid w:val="00712A7D"/>
    <w:rsid w:val="00712C8A"/>
    <w:rsid w:val="007147CB"/>
    <w:rsid w:val="007150B5"/>
    <w:rsid w:val="007155D6"/>
    <w:rsid w:val="0071560C"/>
    <w:rsid w:val="00715EF0"/>
    <w:rsid w:val="00715F42"/>
    <w:rsid w:val="00717478"/>
    <w:rsid w:val="00722577"/>
    <w:rsid w:val="007228D6"/>
    <w:rsid w:val="007242C9"/>
    <w:rsid w:val="00724FF3"/>
    <w:rsid w:val="007261CE"/>
    <w:rsid w:val="007261D9"/>
    <w:rsid w:val="00730175"/>
    <w:rsid w:val="00731021"/>
    <w:rsid w:val="00732F7D"/>
    <w:rsid w:val="00741858"/>
    <w:rsid w:val="00742E8F"/>
    <w:rsid w:val="00744435"/>
    <w:rsid w:val="00745D8A"/>
    <w:rsid w:val="007478E7"/>
    <w:rsid w:val="00751A73"/>
    <w:rsid w:val="00752F0B"/>
    <w:rsid w:val="007537D8"/>
    <w:rsid w:val="007551A2"/>
    <w:rsid w:val="00755CD5"/>
    <w:rsid w:val="0075638D"/>
    <w:rsid w:val="00760860"/>
    <w:rsid w:val="007612C4"/>
    <w:rsid w:val="007631DE"/>
    <w:rsid w:val="0076417D"/>
    <w:rsid w:val="00766B59"/>
    <w:rsid w:val="00766E49"/>
    <w:rsid w:val="007709BA"/>
    <w:rsid w:val="0077101D"/>
    <w:rsid w:val="0077230C"/>
    <w:rsid w:val="007725DF"/>
    <w:rsid w:val="00773339"/>
    <w:rsid w:val="00774CB3"/>
    <w:rsid w:val="007750F2"/>
    <w:rsid w:val="0078069B"/>
    <w:rsid w:val="007822AF"/>
    <w:rsid w:val="00782479"/>
    <w:rsid w:val="00783539"/>
    <w:rsid w:val="00784B89"/>
    <w:rsid w:val="007853AA"/>
    <w:rsid w:val="007853EE"/>
    <w:rsid w:val="007904FD"/>
    <w:rsid w:val="00790EB6"/>
    <w:rsid w:val="00794190"/>
    <w:rsid w:val="007944B6"/>
    <w:rsid w:val="00797751"/>
    <w:rsid w:val="00797996"/>
    <w:rsid w:val="00797F27"/>
    <w:rsid w:val="007A1C88"/>
    <w:rsid w:val="007A29D2"/>
    <w:rsid w:val="007A3978"/>
    <w:rsid w:val="007A50B1"/>
    <w:rsid w:val="007B0861"/>
    <w:rsid w:val="007B3DF6"/>
    <w:rsid w:val="007B5B1A"/>
    <w:rsid w:val="007C370D"/>
    <w:rsid w:val="007C5588"/>
    <w:rsid w:val="007C72B1"/>
    <w:rsid w:val="007C7799"/>
    <w:rsid w:val="007C7FBD"/>
    <w:rsid w:val="007D08DD"/>
    <w:rsid w:val="007D1734"/>
    <w:rsid w:val="007D476A"/>
    <w:rsid w:val="007E42E8"/>
    <w:rsid w:val="007E6FEC"/>
    <w:rsid w:val="007E7437"/>
    <w:rsid w:val="007F1BD0"/>
    <w:rsid w:val="007F22DD"/>
    <w:rsid w:val="007F2C55"/>
    <w:rsid w:val="007F4068"/>
    <w:rsid w:val="007F4E9F"/>
    <w:rsid w:val="008065C5"/>
    <w:rsid w:val="00806E04"/>
    <w:rsid w:val="0081309F"/>
    <w:rsid w:val="00813774"/>
    <w:rsid w:val="0081394C"/>
    <w:rsid w:val="00814A2F"/>
    <w:rsid w:val="008176B0"/>
    <w:rsid w:val="00822D31"/>
    <w:rsid w:val="00823719"/>
    <w:rsid w:val="00824856"/>
    <w:rsid w:val="00825382"/>
    <w:rsid w:val="008327D1"/>
    <w:rsid w:val="00832AA9"/>
    <w:rsid w:val="00834B76"/>
    <w:rsid w:val="00837133"/>
    <w:rsid w:val="00837AE1"/>
    <w:rsid w:val="0084119F"/>
    <w:rsid w:val="00850974"/>
    <w:rsid w:val="0085267B"/>
    <w:rsid w:val="008536AA"/>
    <w:rsid w:val="00853C6C"/>
    <w:rsid w:val="00854569"/>
    <w:rsid w:val="008552D6"/>
    <w:rsid w:val="008577CB"/>
    <w:rsid w:val="00860E46"/>
    <w:rsid w:val="00864ECD"/>
    <w:rsid w:val="00867231"/>
    <w:rsid w:val="00870E68"/>
    <w:rsid w:val="0087111C"/>
    <w:rsid w:val="0087114E"/>
    <w:rsid w:val="008732D8"/>
    <w:rsid w:val="00874FFA"/>
    <w:rsid w:val="008754AB"/>
    <w:rsid w:val="00876BE7"/>
    <w:rsid w:val="00882115"/>
    <w:rsid w:val="00882B6A"/>
    <w:rsid w:val="00882D69"/>
    <w:rsid w:val="0088477E"/>
    <w:rsid w:val="008847DB"/>
    <w:rsid w:val="008851AB"/>
    <w:rsid w:val="00885C6E"/>
    <w:rsid w:val="008866F1"/>
    <w:rsid w:val="008908A8"/>
    <w:rsid w:val="00892B9F"/>
    <w:rsid w:val="008977D2"/>
    <w:rsid w:val="008A133D"/>
    <w:rsid w:val="008A1BA0"/>
    <w:rsid w:val="008A376D"/>
    <w:rsid w:val="008A45F9"/>
    <w:rsid w:val="008A5756"/>
    <w:rsid w:val="008A57C8"/>
    <w:rsid w:val="008B2D00"/>
    <w:rsid w:val="008B3600"/>
    <w:rsid w:val="008B3DBD"/>
    <w:rsid w:val="008B5F88"/>
    <w:rsid w:val="008B618D"/>
    <w:rsid w:val="008D08AB"/>
    <w:rsid w:val="008D19AA"/>
    <w:rsid w:val="008D2A0D"/>
    <w:rsid w:val="008D2A4C"/>
    <w:rsid w:val="008D47E5"/>
    <w:rsid w:val="008D4B2C"/>
    <w:rsid w:val="008D4C1F"/>
    <w:rsid w:val="008D76D6"/>
    <w:rsid w:val="008E069F"/>
    <w:rsid w:val="008E13BD"/>
    <w:rsid w:val="008E323C"/>
    <w:rsid w:val="008E452A"/>
    <w:rsid w:val="008E5D7E"/>
    <w:rsid w:val="008E716C"/>
    <w:rsid w:val="008F00BD"/>
    <w:rsid w:val="008F24E1"/>
    <w:rsid w:val="008F356E"/>
    <w:rsid w:val="008F366D"/>
    <w:rsid w:val="008F4B1C"/>
    <w:rsid w:val="008F4DDE"/>
    <w:rsid w:val="008F5D0B"/>
    <w:rsid w:val="008F69D0"/>
    <w:rsid w:val="008F6B1C"/>
    <w:rsid w:val="0090123F"/>
    <w:rsid w:val="0090291A"/>
    <w:rsid w:val="00902A81"/>
    <w:rsid w:val="009032CB"/>
    <w:rsid w:val="00903CAF"/>
    <w:rsid w:val="009044F7"/>
    <w:rsid w:val="00905818"/>
    <w:rsid w:val="009079A1"/>
    <w:rsid w:val="0091043D"/>
    <w:rsid w:val="00910C4B"/>
    <w:rsid w:val="00910CC9"/>
    <w:rsid w:val="009148A7"/>
    <w:rsid w:val="00916589"/>
    <w:rsid w:val="0091784A"/>
    <w:rsid w:val="00922720"/>
    <w:rsid w:val="00922CEC"/>
    <w:rsid w:val="00926741"/>
    <w:rsid w:val="00926F5A"/>
    <w:rsid w:val="0093143E"/>
    <w:rsid w:val="00934473"/>
    <w:rsid w:val="00934999"/>
    <w:rsid w:val="00936323"/>
    <w:rsid w:val="0093663A"/>
    <w:rsid w:val="0094060B"/>
    <w:rsid w:val="00940846"/>
    <w:rsid w:val="00942483"/>
    <w:rsid w:val="00943037"/>
    <w:rsid w:val="0094419B"/>
    <w:rsid w:val="00945FAE"/>
    <w:rsid w:val="009466A9"/>
    <w:rsid w:val="009469E8"/>
    <w:rsid w:val="00946C56"/>
    <w:rsid w:val="00947F53"/>
    <w:rsid w:val="009512CB"/>
    <w:rsid w:val="0095186E"/>
    <w:rsid w:val="00952BE3"/>
    <w:rsid w:val="009545EB"/>
    <w:rsid w:val="0095536A"/>
    <w:rsid w:val="00957E33"/>
    <w:rsid w:val="009745DA"/>
    <w:rsid w:val="00975774"/>
    <w:rsid w:val="00975C82"/>
    <w:rsid w:val="009770C6"/>
    <w:rsid w:val="00977101"/>
    <w:rsid w:val="0098469D"/>
    <w:rsid w:val="00987A7F"/>
    <w:rsid w:val="0099055B"/>
    <w:rsid w:val="009907C9"/>
    <w:rsid w:val="0099089F"/>
    <w:rsid w:val="00993325"/>
    <w:rsid w:val="009934CF"/>
    <w:rsid w:val="0099430F"/>
    <w:rsid w:val="00996620"/>
    <w:rsid w:val="00997EE1"/>
    <w:rsid w:val="009A2EC8"/>
    <w:rsid w:val="009A37B8"/>
    <w:rsid w:val="009A3C72"/>
    <w:rsid w:val="009A3CA8"/>
    <w:rsid w:val="009A6BC5"/>
    <w:rsid w:val="009A6C6C"/>
    <w:rsid w:val="009B0989"/>
    <w:rsid w:val="009B1B7C"/>
    <w:rsid w:val="009B3757"/>
    <w:rsid w:val="009B4551"/>
    <w:rsid w:val="009B4816"/>
    <w:rsid w:val="009B76E1"/>
    <w:rsid w:val="009B7A7A"/>
    <w:rsid w:val="009C0CBF"/>
    <w:rsid w:val="009C2462"/>
    <w:rsid w:val="009C6D34"/>
    <w:rsid w:val="009C7F68"/>
    <w:rsid w:val="009D00B3"/>
    <w:rsid w:val="009D11C6"/>
    <w:rsid w:val="009D1C6B"/>
    <w:rsid w:val="009D237C"/>
    <w:rsid w:val="009D3C64"/>
    <w:rsid w:val="009D40EC"/>
    <w:rsid w:val="009D65E4"/>
    <w:rsid w:val="009E0455"/>
    <w:rsid w:val="009E0AD4"/>
    <w:rsid w:val="009E0E71"/>
    <w:rsid w:val="009E2364"/>
    <w:rsid w:val="009E4ACE"/>
    <w:rsid w:val="009F59A2"/>
    <w:rsid w:val="00A020DF"/>
    <w:rsid w:val="00A020F3"/>
    <w:rsid w:val="00A05B26"/>
    <w:rsid w:val="00A07A66"/>
    <w:rsid w:val="00A10068"/>
    <w:rsid w:val="00A118D9"/>
    <w:rsid w:val="00A11A72"/>
    <w:rsid w:val="00A170E0"/>
    <w:rsid w:val="00A179AC"/>
    <w:rsid w:val="00A23432"/>
    <w:rsid w:val="00A24856"/>
    <w:rsid w:val="00A26083"/>
    <w:rsid w:val="00A300E4"/>
    <w:rsid w:val="00A30E47"/>
    <w:rsid w:val="00A31DDA"/>
    <w:rsid w:val="00A32AC7"/>
    <w:rsid w:val="00A347DE"/>
    <w:rsid w:val="00A34D21"/>
    <w:rsid w:val="00A3716E"/>
    <w:rsid w:val="00A37780"/>
    <w:rsid w:val="00A4496F"/>
    <w:rsid w:val="00A452B6"/>
    <w:rsid w:val="00A45A6F"/>
    <w:rsid w:val="00A548BD"/>
    <w:rsid w:val="00A550AC"/>
    <w:rsid w:val="00A56B37"/>
    <w:rsid w:val="00A5750D"/>
    <w:rsid w:val="00A603CE"/>
    <w:rsid w:val="00A678DE"/>
    <w:rsid w:val="00A71F70"/>
    <w:rsid w:val="00A72176"/>
    <w:rsid w:val="00A747ED"/>
    <w:rsid w:val="00A76472"/>
    <w:rsid w:val="00A8378B"/>
    <w:rsid w:val="00A83887"/>
    <w:rsid w:val="00A858C0"/>
    <w:rsid w:val="00A9128B"/>
    <w:rsid w:val="00A92B7A"/>
    <w:rsid w:val="00A92E63"/>
    <w:rsid w:val="00A9333F"/>
    <w:rsid w:val="00A94653"/>
    <w:rsid w:val="00A94B5D"/>
    <w:rsid w:val="00A95ABA"/>
    <w:rsid w:val="00A9665F"/>
    <w:rsid w:val="00AA1025"/>
    <w:rsid w:val="00AA187C"/>
    <w:rsid w:val="00AA2442"/>
    <w:rsid w:val="00AA39DB"/>
    <w:rsid w:val="00AA4DF0"/>
    <w:rsid w:val="00AA7899"/>
    <w:rsid w:val="00AB011C"/>
    <w:rsid w:val="00AB05BE"/>
    <w:rsid w:val="00AB0A42"/>
    <w:rsid w:val="00AB0D70"/>
    <w:rsid w:val="00AB10F7"/>
    <w:rsid w:val="00AB21DD"/>
    <w:rsid w:val="00AB22FC"/>
    <w:rsid w:val="00AB2F3E"/>
    <w:rsid w:val="00AB3BBD"/>
    <w:rsid w:val="00AC2321"/>
    <w:rsid w:val="00AC25AD"/>
    <w:rsid w:val="00AC3761"/>
    <w:rsid w:val="00AC51DA"/>
    <w:rsid w:val="00AD15BE"/>
    <w:rsid w:val="00AD37D8"/>
    <w:rsid w:val="00AD4A47"/>
    <w:rsid w:val="00AD60DB"/>
    <w:rsid w:val="00AE1D0E"/>
    <w:rsid w:val="00AE1F5A"/>
    <w:rsid w:val="00AE4BE8"/>
    <w:rsid w:val="00AE7DC6"/>
    <w:rsid w:val="00AF04DF"/>
    <w:rsid w:val="00AF08B6"/>
    <w:rsid w:val="00AF2461"/>
    <w:rsid w:val="00AF2D06"/>
    <w:rsid w:val="00AF3B95"/>
    <w:rsid w:val="00AF5348"/>
    <w:rsid w:val="00AF604D"/>
    <w:rsid w:val="00AF6C00"/>
    <w:rsid w:val="00AF6D67"/>
    <w:rsid w:val="00AF7C0D"/>
    <w:rsid w:val="00AF7EF9"/>
    <w:rsid w:val="00B01531"/>
    <w:rsid w:val="00B02827"/>
    <w:rsid w:val="00B03102"/>
    <w:rsid w:val="00B04622"/>
    <w:rsid w:val="00B058B8"/>
    <w:rsid w:val="00B07063"/>
    <w:rsid w:val="00B074C3"/>
    <w:rsid w:val="00B124E5"/>
    <w:rsid w:val="00B14FC7"/>
    <w:rsid w:val="00B22144"/>
    <w:rsid w:val="00B23915"/>
    <w:rsid w:val="00B2560D"/>
    <w:rsid w:val="00B30426"/>
    <w:rsid w:val="00B32767"/>
    <w:rsid w:val="00B356EC"/>
    <w:rsid w:val="00B37906"/>
    <w:rsid w:val="00B403FB"/>
    <w:rsid w:val="00B412FE"/>
    <w:rsid w:val="00B456AE"/>
    <w:rsid w:val="00B46819"/>
    <w:rsid w:val="00B52124"/>
    <w:rsid w:val="00B532E0"/>
    <w:rsid w:val="00B60B6D"/>
    <w:rsid w:val="00B60EB5"/>
    <w:rsid w:val="00B62B85"/>
    <w:rsid w:val="00B62D5D"/>
    <w:rsid w:val="00B64468"/>
    <w:rsid w:val="00B64748"/>
    <w:rsid w:val="00B65282"/>
    <w:rsid w:val="00B653B5"/>
    <w:rsid w:val="00B70816"/>
    <w:rsid w:val="00B70CCF"/>
    <w:rsid w:val="00B718A0"/>
    <w:rsid w:val="00B7223F"/>
    <w:rsid w:val="00B73597"/>
    <w:rsid w:val="00B742D7"/>
    <w:rsid w:val="00B7477C"/>
    <w:rsid w:val="00B74AF4"/>
    <w:rsid w:val="00B755D0"/>
    <w:rsid w:val="00B758F9"/>
    <w:rsid w:val="00B767C1"/>
    <w:rsid w:val="00B84949"/>
    <w:rsid w:val="00B85248"/>
    <w:rsid w:val="00B86BB6"/>
    <w:rsid w:val="00B875BA"/>
    <w:rsid w:val="00B87866"/>
    <w:rsid w:val="00B90882"/>
    <w:rsid w:val="00B91CD4"/>
    <w:rsid w:val="00B92498"/>
    <w:rsid w:val="00B93337"/>
    <w:rsid w:val="00B93D20"/>
    <w:rsid w:val="00BA2261"/>
    <w:rsid w:val="00BA3BAD"/>
    <w:rsid w:val="00BA4C84"/>
    <w:rsid w:val="00BA4E5D"/>
    <w:rsid w:val="00BA5DE2"/>
    <w:rsid w:val="00BA7452"/>
    <w:rsid w:val="00BB0280"/>
    <w:rsid w:val="00BB034C"/>
    <w:rsid w:val="00BB03B6"/>
    <w:rsid w:val="00BB389C"/>
    <w:rsid w:val="00BB3D52"/>
    <w:rsid w:val="00BB4B86"/>
    <w:rsid w:val="00BC6FE7"/>
    <w:rsid w:val="00BC78BA"/>
    <w:rsid w:val="00BD26FB"/>
    <w:rsid w:val="00BD2954"/>
    <w:rsid w:val="00BD371E"/>
    <w:rsid w:val="00BD3727"/>
    <w:rsid w:val="00BE23B1"/>
    <w:rsid w:val="00BE2DE9"/>
    <w:rsid w:val="00BE5B35"/>
    <w:rsid w:val="00BE6203"/>
    <w:rsid w:val="00BF0434"/>
    <w:rsid w:val="00BF13AD"/>
    <w:rsid w:val="00BF1A3B"/>
    <w:rsid w:val="00BF2110"/>
    <w:rsid w:val="00BF3764"/>
    <w:rsid w:val="00BF37DF"/>
    <w:rsid w:val="00BF4BC4"/>
    <w:rsid w:val="00BF5EB0"/>
    <w:rsid w:val="00BF6FFF"/>
    <w:rsid w:val="00C00A9A"/>
    <w:rsid w:val="00C06653"/>
    <w:rsid w:val="00C06B35"/>
    <w:rsid w:val="00C07368"/>
    <w:rsid w:val="00C10C70"/>
    <w:rsid w:val="00C13033"/>
    <w:rsid w:val="00C1328D"/>
    <w:rsid w:val="00C1362E"/>
    <w:rsid w:val="00C143A0"/>
    <w:rsid w:val="00C145D8"/>
    <w:rsid w:val="00C14D05"/>
    <w:rsid w:val="00C15693"/>
    <w:rsid w:val="00C20C72"/>
    <w:rsid w:val="00C229B7"/>
    <w:rsid w:val="00C246FA"/>
    <w:rsid w:val="00C25018"/>
    <w:rsid w:val="00C26AD9"/>
    <w:rsid w:val="00C271F3"/>
    <w:rsid w:val="00C30CB8"/>
    <w:rsid w:val="00C30FFB"/>
    <w:rsid w:val="00C34832"/>
    <w:rsid w:val="00C35440"/>
    <w:rsid w:val="00C357C6"/>
    <w:rsid w:val="00C35B36"/>
    <w:rsid w:val="00C40799"/>
    <w:rsid w:val="00C41801"/>
    <w:rsid w:val="00C4384A"/>
    <w:rsid w:val="00C46D60"/>
    <w:rsid w:val="00C531FF"/>
    <w:rsid w:val="00C53E46"/>
    <w:rsid w:val="00C546C3"/>
    <w:rsid w:val="00C54C9E"/>
    <w:rsid w:val="00C60155"/>
    <w:rsid w:val="00C64D6F"/>
    <w:rsid w:val="00C6654F"/>
    <w:rsid w:val="00C72B65"/>
    <w:rsid w:val="00C742E7"/>
    <w:rsid w:val="00C762EC"/>
    <w:rsid w:val="00C80DAA"/>
    <w:rsid w:val="00C85C3E"/>
    <w:rsid w:val="00C8632F"/>
    <w:rsid w:val="00C8715D"/>
    <w:rsid w:val="00C871B1"/>
    <w:rsid w:val="00C93090"/>
    <w:rsid w:val="00C9334E"/>
    <w:rsid w:val="00C94CBB"/>
    <w:rsid w:val="00C95909"/>
    <w:rsid w:val="00CA1F00"/>
    <w:rsid w:val="00CB038B"/>
    <w:rsid w:val="00CB0B30"/>
    <w:rsid w:val="00CB1158"/>
    <w:rsid w:val="00CB1958"/>
    <w:rsid w:val="00CB45CB"/>
    <w:rsid w:val="00CB5C93"/>
    <w:rsid w:val="00CB715C"/>
    <w:rsid w:val="00CB715D"/>
    <w:rsid w:val="00CB716C"/>
    <w:rsid w:val="00CC05E2"/>
    <w:rsid w:val="00CC1280"/>
    <w:rsid w:val="00CC30D1"/>
    <w:rsid w:val="00CC56FC"/>
    <w:rsid w:val="00CC6460"/>
    <w:rsid w:val="00CD0316"/>
    <w:rsid w:val="00CD0FBF"/>
    <w:rsid w:val="00CD3F4E"/>
    <w:rsid w:val="00CD56F0"/>
    <w:rsid w:val="00CD5CAA"/>
    <w:rsid w:val="00CD5EB9"/>
    <w:rsid w:val="00CD5EFD"/>
    <w:rsid w:val="00CD7120"/>
    <w:rsid w:val="00CD777D"/>
    <w:rsid w:val="00CD7AC3"/>
    <w:rsid w:val="00CE12D7"/>
    <w:rsid w:val="00CE2748"/>
    <w:rsid w:val="00CE334D"/>
    <w:rsid w:val="00CE363E"/>
    <w:rsid w:val="00CE3BFC"/>
    <w:rsid w:val="00CF3D68"/>
    <w:rsid w:val="00CF57F6"/>
    <w:rsid w:val="00D0018A"/>
    <w:rsid w:val="00D01090"/>
    <w:rsid w:val="00D01D96"/>
    <w:rsid w:val="00D04F17"/>
    <w:rsid w:val="00D06E35"/>
    <w:rsid w:val="00D1167B"/>
    <w:rsid w:val="00D12289"/>
    <w:rsid w:val="00D130D5"/>
    <w:rsid w:val="00D13463"/>
    <w:rsid w:val="00D16B19"/>
    <w:rsid w:val="00D17673"/>
    <w:rsid w:val="00D20F96"/>
    <w:rsid w:val="00D211AE"/>
    <w:rsid w:val="00D21B2A"/>
    <w:rsid w:val="00D2447A"/>
    <w:rsid w:val="00D312C9"/>
    <w:rsid w:val="00D33275"/>
    <w:rsid w:val="00D35202"/>
    <w:rsid w:val="00D35CD2"/>
    <w:rsid w:val="00D37C62"/>
    <w:rsid w:val="00D41696"/>
    <w:rsid w:val="00D43815"/>
    <w:rsid w:val="00D447B9"/>
    <w:rsid w:val="00D44D24"/>
    <w:rsid w:val="00D45273"/>
    <w:rsid w:val="00D464B5"/>
    <w:rsid w:val="00D47683"/>
    <w:rsid w:val="00D50150"/>
    <w:rsid w:val="00D531CC"/>
    <w:rsid w:val="00D554CF"/>
    <w:rsid w:val="00D56DEE"/>
    <w:rsid w:val="00D57AEC"/>
    <w:rsid w:val="00D57B4B"/>
    <w:rsid w:val="00D61084"/>
    <w:rsid w:val="00D62028"/>
    <w:rsid w:val="00D622A2"/>
    <w:rsid w:val="00D639A7"/>
    <w:rsid w:val="00D63FA6"/>
    <w:rsid w:val="00D66189"/>
    <w:rsid w:val="00D6747F"/>
    <w:rsid w:val="00D67C4F"/>
    <w:rsid w:val="00D70846"/>
    <w:rsid w:val="00D7372D"/>
    <w:rsid w:val="00D7502F"/>
    <w:rsid w:val="00D75254"/>
    <w:rsid w:val="00D75621"/>
    <w:rsid w:val="00D77B5D"/>
    <w:rsid w:val="00D815AD"/>
    <w:rsid w:val="00D823E0"/>
    <w:rsid w:val="00D84430"/>
    <w:rsid w:val="00D85AEF"/>
    <w:rsid w:val="00D86E1D"/>
    <w:rsid w:val="00D908A1"/>
    <w:rsid w:val="00D9175F"/>
    <w:rsid w:val="00D92444"/>
    <w:rsid w:val="00D9286E"/>
    <w:rsid w:val="00D92F4B"/>
    <w:rsid w:val="00D96191"/>
    <w:rsid w:val="00D963DA"/>
    <w:rsid w:val="00DA0340"/>
    <w:rsid w:val="00DA301C"/>
    <w:rsid w:val="00DA4403"/>
    <w:rsid w:val="00DA4EC7"/>
    <w:rsid w:val="00DA74BE"/>
    <w:rsid w:val="00DB6587"/>
    <w:rsid w:val="00DC7C30"/>
    <w:rsid w:val="00DD0FBB"/>
    <w:rsid w:val="00DD23FA"/>
    <w:rsid w:val="00DD2C65"/>
    <w:rsid w:val="00DD3E0E"/>
    <w:rsid w:val="00DD4FD3"/>
    <w:rsid w:val="00DD5396"/>
    <w:rsid w:val="00DD5474"/>
    <w:rsid w:val="00DD562F"/>
    <w:rsid w:val="00DD5F67"/>
    <w:rsid w:val="00DD7DB1"/>
    <w:rsid w:val="00DE2D54"/>
    <w:rsid w:val="00DE4776"/>
    <w:rsid w:val="00DE4810"/>
    <w:rsid w:val="00DE53A4"/>
    <w:rsid w:val="00DE69FB"/>
    <w:rsid w:val="00DE7827"/>
    <w:rsid w:val="00DF01EC"/>
    <w:rsid w:val="00DF08B1"/>
    <w:rsid w:val="00DF099C"/>
    <w:rsid w:val="00DF1FDC"/>
    <w:rsid w:val="00DF317F"/>
    <w:rsid w:val="00DF328E"/>
    <w:rsid w:val="00DF41BC"/>
    <w:rsid w:val="00DF490D"/>
    <w:rsid w:val="00DF77D9"/>
    <w:rsid w:val="00E00C2D"/>
    <w:rsid w:val="00E03951"/>
    <w:rsid w:val="00E04F32"/>
    <w:rsid w:val="00E05DC6"/>
    <w:rsid w:val="00E06868"/>
    <w:rsid w:val="00E07493"/>
    <w:rsid w:val="00E10576"/>
    <w:rsid w:val="00E10838"/>
    <w:rsid w:val="00E12BF3"/>
    <w:rsid w:val="00E131FC"/>
    <w:rsid w:val="00E140C0"/>
    <w:rsid w:val="00E15773"/>
    <w:rsid w:val="00E1611B"/>
    <w:rsid w:val="00E16D17"/>
    <w:rsid w:val="00E17FBC"/>
    <w:rsid w:val="00E2031F"/>
    <w:rsid w:val="00E229CF"/>
    <w:rsid w:val="00E234DD"/>
    <w:rsid w:val="00E25A4F"/>
    <w:rsid w:val="00E3339D"/>
    <w:rsid w:val="00E3449A"/>
    <w:rsid w:val="00E355D6"/>
    <w:rsid w:val="00E358E4"/>
    <w:rsid w:val="00E404A8"/>
    <w:rsid w:val="00E40A34"/>
    <w:rsid w:val="00E40C55"/>
    <w:rsid w:val="00E43196"/>
    <w:rsid w:val="00E45365"/>
    <w:rsid w:val="00E46DC7"/>
    <w:rsid w:val="00E473FA"/>
    <w:rsid w:val="00E47BCE"/>
    <w:rsid w:val="00E51595"/>
    <w:rsid w:val="00E51A08"/>
    <w:rsid w:val="00E55512"/>
    <w:rsid w:val="00E56DF2"/>
    <w:rsid w:val="00E64072"/>
    <w:rsid w:val="00E676C5"/>
    <w:rsid w:val="00E77F0C"/>
    <w:rsid w:val="00E8019A"/>
    <w:rsid w:val="00E80D1E"/>
    <w:rsid w:val="00E8170B"/>
    <w:rsid w:val="00E82CE5"/>
    <w:rsid w:val="00E82F2B"/>
    <w:rsid w:val="00E83A70"/>
    <w:rsid w:val="00E86CB3"/>
    <w:rsid w:val="00E9014B"/>
    <w:rsid w:val="00E91B50"/>
    <w:rsid w:val="00E92F25"/>
    <w:rsid w:val="00E93EFE"/>
    <w:rsid w:val="00E94BDD"/>
    <w:rsid w:val="00E95BDA"/>
    <w:rsid w:val="00E965D9"/>
    <w:rsid w:val="00E96E33"/>
    <w:rsid w:val="00EA0213"/>
    <w:rsid w:val="00EA1585"/>
    <w:rsid w:val="00EA1A46"/>
    <w:rsid w:val="00EA3C66"/>
    <w:rsid w:val="00EA47F3"/>
    <w:rsid w:val="00EA61F9"/>
    <w:rsid w:val="00EB0A14"/>
    <w:rsid w:val="00EB0DA7"/>
    <w:rsid w:val="00EB30B9"/>
    <w:rsid w:val="00EB476A"/>
    <w:rsid w:val="00EB62FC"/>
    <w:rsid w:val="00EB6AA5"/>
    <w:rsid w:val="00EB7B0F"/>
    <w:rsid w:val="00EC46D5"/>
    <w:rsid w:val="00EC54B8"/>
    <w:rsid w:val="00EC6F66"/>
    <w:rsid w:val="00EC7448"/>
    <w:rsid w:val="00ED0EF5"/>
    <w:rsid w:val="00ED3063"/>
    <w:rsid w:val="00ED3B74"/>
    <w:rsid w:val="00ED3F11"/>
    <w:rsid w:val="00ED42DF"/>
    <w:rsid w:val="00ED4ADD"/>
    <w:rsid w:val="00ED58B4"/>
    <w:rsid w:val="00ED6DE5"/>
    <w:rsid w:val="00EE110B"/>
    <w:rsid w:val="00EE17C3"/>
    <w:rsid w:val="00EE4856"/>
    <w:rsid w:val="00EE62A0"/>
    <w:rsid w:val="00EE6749"/>
    <w:rsid w:val="00EF4667"/>
    <w:rsid w:val="00EF50C2"/>
    <w:rsid w:val="00EF61FF"/>
    <w:rsid w:val="00F016BD"/>
    <w:rsid w:val="00F01EDA"/>
    <w:rsid w:val="00F03B63"/>
    <w:rsid w:val="00F04C4A"/>
    <w:rsid w:val="00F0591D"/>
    <w:rsid w:val="00F10358"/>
    <w:rsid w:val="00F116CB"/>
    <w:rsid w:val="00F1213F"/>
    <w:rsid w:val="00F12953"/>
    <w:rsid w:val="00F12A77"/>
    <w:rsid w:val="00F15F61"/>
    <w:rsid w:val="00F17077"/>
    <w:rsid w:val="00F17489"/>
    <w:rsid w:val="00F17B6D"/>
    <w:rsid w:val="00F2013E"/>
    <w:rsid w:val="00F203C6"/>
    <w:rsid w:val="00F216F8"/>
    <w:rsid w:val="00F23DC4"/>
    <w:rsid w:val="00F24164"/>
    <w:rsid w:val="00F24ABC"/>
    <w:rsid w:val="00F27FC7"/>
    <w:rsid w:val="00F30E95"/>
    <w:rsid w:val="00F3387D"/>
    <w:rsid w:val="00F33962"/>
    <w:rsid w:val="00F37555"/>
    <w:rsid w:val="00F40019"/>
    <w:rsid w:val="00F541A3"/>
    <w:rsid w:val="00F55683"/>
    <w:rsid w:val="00F55BEE"/>
    <w:rsid w:val="00F56B52"/>
    <w:rsid w:val="00F62780"/>
    <w:rsid w:val="00F65AF6"/>
    <w:rsid w:val="00F66241"/>
    <w:rsid w:val="00F66F7A"/>
    <w:rsid w:val="00F679A1"/>
    <w:rsid w:val="00F71A98"/>
    <w:rsid w:val="00F71A9F"/>
    <w:rsid w:val="00F71E07"/>
    <w:rsid w:val="00F7244F"/>
    <w:rsid w:val="00F7757B"/>
    <w:rsid w:val="00F80881"/>
    <w:rsid w:val="00F80FA7"/>
    <w:rsid w:val="00F84145"/>
    <w:rsid w:val="00F8496D"/>
    <w:rsid w:val="00F850AA"/>
    <w:rsid w:val="00F85D4D"/>
    <w:rsid w:val="00F87396"/>
    <w:rsid w:val="00F87EB0"/>
    <w:rsid w:val="00FA2C2C"/>
    <w:rsid w:val="00FA32A3"/>
    <w:rsid w:val="00FA488E"/>
    <w:rsid w:val="00FA5537"/>
    <w:rsid w:val="00FA5AD8"/>
    <w:rsid w:val="00FA60D4"/>
    <w:rsid w:val="00FA6A2E"/>
    <w:rsid w:val="00FB18BA"/>
    <w:rsid w:val="00FB2129"/>
    <w:rsid w:val="00FB2352"/>
    <w:rsid w:val="00FB33C0"/>
    <w:rsid w:val="00FB4202"/>
    <w:rsid w:val="00FB4B64"/>
    <w:rsid w:val="00FB76E1"/>
    <w:rsid w:val="00FC039A"/>
    <w:rsid w:val="00FC11C8"/>
    <w:rsid w:val="00FC1491"/>
    <w:rsid w:val="00FC2724"/>
    <w:rsid w:val="00FC57A4"/>
    <w:rsid w:val="00FC6DB1"/>
    <w:rsid w:val="00FC7B0D"/>
    <w:rsid w:val="00FD02C1"/>
    <w:rsid w:val="00FD1157"/>
    <w:rsid w:val="00FE0FD2"/>
    <w:rsid w:val="00FE24D8"/>
    <w:rsid w:val="00FE4D79"/>
    <w:rsid w:val="00FE4EC9"/>
    <w:rsid w:val="00FE5C8F"/>
    <w:rsid w:val="00FE5D99"/>
    <w:rsid w:val="00FE699F"/>
    <w:rsid w:val="00FE6BDD"/>
    <w:rsid w:val="00FF200B"/>
    <w:rsid w:val="00FF24B8"/>
    <w:rsid w:val="00FF5959"/>
    <w:rsid w:val="00FF5B95"/>
    <w:rsid w:val="00F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11BA0"/>
  <w15:chartTrackingRefBased/>
  <w15:docId w15:val="{23DEF88A-35EA-4524-97C3-23AACEC9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cTable1">
    <w:name w:val="Acc_Table_1"/>
    <w:basedOn w:val="TableGrid"/>
    <w:uiPriority w:val="99"/>
    <w:rsid w:val="0007204A"/>
    <w:rPr>
      <w:sz w:val="18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8" w:space="0" w:color="000000"/>
        <w:right w:val="none" w:sz="0" w:space="0" w:color="auto"/>
        <w:insideH w:val="single" w:sz="4" w:space="0" w:color="D9D9D9"/>
        <w:insideV w:val="single" w:sz="4" w:space="0" w:color="D9D9D9"/>
      </w:tblBorders>
    </w:tblPr>
    <w:tblStylePr w:type="firstRow">
      <w:rPr>
        <w:rFonts w:ascii="Graphik" w:hAnsi="Graphik"/>
        <w:b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500C0"/>
      </w:tcPr>
    </w:tblStylePr>
    <w:tblStylePr w:type="lastRow">
      <w:rPr>
        <w:rFonts w:ascii="Graphik" w:hAnsi="Graphik"/>
        <w:b/>
        <w:sz w:val="20"/>
      </w:rPr>
    </w:tblStylePr>
    <w:tblStylePr w:type="firstCol">
      <w:rPr>
        <w:rFonts w:ascii="Graphik" w:hAnsi="Graphik"/>
        <w:b/>
        <w:sz w:val="20"/>
      </w:rPr>
    </w:tblStylePr>
    <w:tblStylePr w:type="lastCol">
      <w:rPr>
        <w:rFonts w:ascii="Graphik" w:hAnsi="Graphik"/>
        <w:b/>
        <w:sz w:val="20"/>
      </w:rPr>
    </w:tblStylePr>
    <w:tblStylePr w:type="band2Vert">
      <w:rPr>
        <w:rFonts w:ascii="Graphik" w:hAnsi="Graphik"/>
        <w:sz w:val="18"/>
      </w:rPr>
      <w:tblPr/>
      <w:tcPr>
        <w:shd w:val="clear" w:color="auto" w:fill="F2F2F2"/>
      </w:tcPr>
    </w:tblStylePr>
    <w:tblStylePr w:type="band2Horz">
      <w:rPr>
        <w:rFonts w:ascii="Graphik" w:hAnsi="Graphik"/>
        <w:sz w:val="18"/>
      </w:rPr>
      <w:tblPr/>
      <w:tcPr>
        <w:shd w:val="clear" w:color="auto" w:fill="F2F2F2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07204A"/>
    <w:rPr>
      <w:vertAlign w:val="superscript"/>
    </w:rPr>
  </w:style>
  <w:style w:type="paragraph" w:customStyle="1" w:styleId="Footnote">
    <w:name w:val="Footnote"/>
    <w:qFormat/>
    <w:rsid w:val="0007204A"/>
    <w:pPr>
      <w:spacing w:after="0" w:line="240" w:lineRule="auto"/>
    </w:pPr>
    <w:rPr>
      <w:color w:val="595959"/>
      <w:sz w:val="16"/>
      <w:szCs w:val="20"/>
      <w:lang w:val="en-GB"/>
    </w:rPr>
  </w:style>
  <w:style w:type="table" w:styleId="TableGridLight">
    <w:name w:val="Grid Table Light"/>
    <w:basedOn w:val="TableNormal"/>
    <w:uiPriority w:val="40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3">
    <w:name w:val="Table Grid3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6703D5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cTable11">
    <w:name w:val="Acc_Table_11"/>
    <w:basedOn w:val="TableGrid"/>
    <w:uiPriority w:val="99"/>
    <w:rsid w:val="006703D5"/>
    <w:rPr>
      <w:sz w:val="18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8" w:space="0" w:color="000000"/>
        <w:right w:val="none" w:sz="0" w:space="0" w:color="auto"/>
        <w:insideH w:val="single" w:sz="4" w:space="0" w:color="D9D9D9"/>
        <w:insideV w:val="single" w:sz="4" w:space="0" w:color="D9D9D9"/>
      </w:tblBorders>
    </w:tblPr>
    <w:tblStylePr w:type="firstRow">
      <w:rPr>
        <w:rFonts w:ascii="Graphik" w:hAnsi="Graphik"/>
        <w:b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500C0"/>
      </w:tcPr>
    </w:tblStylePr>
    <w:tblStylePr w:type="lastRow">
      <w:rPr>
        <w:rFonts w:ascii="Graphik" w:hAnsi="Graphik"/>
        <w:b/>
        <w:sz w:val="20"/>
      </w:rPr>
    </w:tblStylePr>
    <w:tblStylePr w:type="firstCol">
      <w:rPr>
        <w:rFonts w:ascii="Graphik" w:hAnsi="Graphik"/>
        <w:b/>
        <w:sz w:val="20"/>
      </w:rPr>
    </w:tblStylePr>
    <w:tblStylePr w:type="lastCol">
      <w:rPr>
        <w:rFonts w:ascii="Graphik" w:hAnsi="Graphik"/>
        <w:b/>
        <w:sz w:val="20"/>
      </w:rPr>
    </w:tblStylePr>
    <w:tblStylePr w:type="band2Vert">
      <w:rPr>
        <w:rFonts w:ascii="Graphik" w:hAnsi="Graphik"/>
        <w:sz w:val="18"/>
      </w:rPr>
      <w:tblPr/>
      <w:tcPr>
        <w:shd w:val="clear" w:color="auto" w:fill="F2F2F2"/>
      </w:tcPr>
    </w:tblStylePr>
    <w:tblStylePr w:type="band2Horz">
      <w:rPr>
        <w:rFonts w:ascii="Graphik" w:hAnsi="Graphik"/>
        <w:sz w:val="18"/>
      </w:rPr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DF490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75254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8D4C1F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323D6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1"/>
    <w:basedOn w:val="Normal"/>
    <w:next w:val="Normal"/>
    <w:uiPriority w:val="10"/>
    <w:qFormat/>
    <w:rsid w:val="007E6FEC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E6F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7E6FEC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7E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36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57B"/>
  </w:style>
  <w:style w:type="paragraph" w:styleId="Footer">
    <w:name w:val="footer"/>
    <w:basedOn w:val="Normal"/>
    <w:link w:val="FooterChar"/>
    <w:uiPriority w:val="99"/>
    <w:unhideWhenUsed/>
    <w:rsid w:val="00236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57B"/>
  </w:style>
  <w:style w:type="paragraph" w:styleId="FootnoteText">
    <w:name w:val="footnote text"/>
    <w:basedOn w:val="Normal"/>
    <w:link w:val="FootnoteTextChar"/>
    <w:uiPriority w:val="99"/>
    <w:semiHidden/>
    <w:unhideWhenUsed/>
    <w:rsid w:val="004004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045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4816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3A296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2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A2969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4A7237"/>
    <w:pPr>
      <w:ind w:left="720"/>
      <w:contextualSpacing/>
    </w:pPr>
  </w:style>
  <w:style w:type="table" w:styleId="PlainTable4">
    <w:name w:val="Plain Table 4"/>
    <w:basedOn w:val="TableNormal"/>
    <w:uiPriority w:val="44"/>
    <w:rsid w:val="007301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7301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2-Accent5">
    <w:name w:val="List Table 2 Accent 5"/>
    <w:basedOn w:val="TableNormal"/>
    <w:uiPriority w:val="47"/>
    <w:rsid w:val="007301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34D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34D21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C357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963DA"/>
    <w:rPr>
      <w:b/>
      <w:bCs/>
    </w:rPr>
  </w:style>
  <w:style w:type="table" w:styleId="ListTable4-Accent1">
    <w:name w:val="List Table 4 Accent 1"/>
    <w:basedOn w:val="TableNormal"/>
    <w:uiPriority w:val="49"/>
    <w:rsid w:val="007E74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3171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3171C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74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Emphasis">
    <w:name w:val="Emphasis"/>
    <w:basedOn w:val="DefaultParagraphFont"/>
    <w:uiPriority w:val="20"/>
    <w:qFormat/>
    <w:rsid w:val="00DC7C30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54B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54B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54B3"/>
    <w:rPr>
      <w:vertAlign w:val="superscript"/>
    </w:rPr>
  </w:style>
  <w:style w:type="table" w:customStyle="1" w:styleId="TableGrid13">
    <w:name w:val="Table Grid13"/>
    <w:basedOn w:val="TableNormal"/>
    <w:next w:val="TableGrid"/>
    <w:uiPriority w:val="39"/>
    <w:rsid w:val="00652CBB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652CBB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1127">
          <w:blockQuote w:val="1"/>
          <w:marLeft w:val="0"/>
          <w:marRight w:val="0"/>
          <w:marTop w:val="288"/>
          <w:marBottom w:val="480"/>
          <w:divBdr>
            <w:top w:val="single" w:sz="2" w:space="0" w:color="auto"/>
            <w:left w:val="single" w:sz="18" w:space="10" w:color="auto"/>
            <w:bottom w:val="single" w:sz="2" w:space="0" w:color="auto"/>
            <w:right w:val="single" w:sz="2" w:space="10" w:color="auto"/>
          </w:divBdr>
        </w:div>
        <w:div w:id="17574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CAD8C-2970-42F2-AF2C-D52DB2B0AC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7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Ogale, Kedar</dc:creator>
  <cp:keywords/>
  <dc:description/>
  <cp:lastModifiedBy>Kallimakula, Vishnu K.</cp:lastModifiedBy>
  <cp:revision>668</cp:revision>
  <cp:lastPrinted>2025-09-16T18:25:00Z</cp:lastPrinted>
  <dcterms:created xsi:type="dcterms:W3CDTF">2023-11-20T12:20:00Z</dcterms:created>
  <dcterms:modified xsi:type="dcterms:W3CDTF">2025-11-19T16:02:00Z</dcterms:modified>
</cp:coreProperties>
</file>