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CECE" w14:textId="5C347742" w:rsidR="00427219" w:rsidRPr="000C6F19" w:rsidRDefault="00730AA4" w:rsidP="00E9593A">
      <w:pPr>
        <w:pStyle w:val="1"/>
        <w:rPr>
          <w:sz w:val="28"/>
          <w:szCs w:val="28"/>
          <w:lang w:val="ru-RU"/>
        </w:rPr>
      </w:pPr>
      <w:r w:rsidRPr="000C6F19">
        <w:rPr>
          <w:sz w:val="28"/>
          <w:szCs w:val="28"/>
          <w:lang w:val="ru-RU"/>
        </w:rPr>
        <w:t>СЦЕНА</w:t>
      </w:r>
      <w:r w:rsidR="00427219" w:rsidRPr="000C6F19">
        <w:rPr>
          <w:sz w:val="28"/>
          <w:szCs w:val="28"/>
          <w:lang w:val="ru-RU"/>
        </w:rPr>
        <w:t>РИ</w:t>
      </w:r>
      <w:r w:rsidR="00E9593A" w:rsidRPr="000C6F19">
        <w:rPr>
          <w:sz w:val="28"/>
          <w:szCs w:val="28"/>
          <w:lang w:val="ru-RU"/>
        </w:rPr>
        <w:t>Й</w:t>
      </w:r>
    </w:p>
    <w:p w14:paraId="740DD966" w14:textId="525A1F28" w:rsidR="00427219" w:rsidRPr="000C6F19" w:rsidRDefault="00427219" w:rsidP="00427219">
      <w:pPr>
        <w:ind w:firstLine="0"/>
        <w:jc w:val="center"/>
        <w:rPr>
          <w:szCs w:val="28"/>
          <w:lang w:val="ru-RU"/>
        </w:rPr>
      </w:pPr>
    </w:p>
    <w:p w14:paraId="666A1A2B" w14:textId="2608F2C5" w:rsidR="00427219" w:rsidRPr="00215B4A" w:rsidRDefault="00427219" w:rsidP="00427219">
      <w:pPr>
        <w:ind w:firstLine="0"/>
        <w:jc w:val="center"/>
        <w:rPr>
          <w:sz w:val="24"/>
          <w:lang w:val="ru-RU"/>
        </w:rPr>
      </w:pPr>
      <w:r w:rsidRPr="00215B4A">
        <w:rPr>
          <w:sz w:val="24"/>
          <w:lang w:val="ru-RU"/>
        </w:rPr>
        <w:t>ДЕЙСТВУЮЩИЕ ЛИЦА</w:t>
      </w:r>
    </w:p>
    <w:p w14:paraId="40563014" w14:textId="77777777" w:rsidR="00427219" w:rsidRPr="000C6F19" w:rsidRDefault="00427219" w:rsidP="00427219">
      <w:pPr>
        <w:ind w:firstLine="0"/>
        <w:jc w:val="center"/>
        <w:rPr>
          <w:szCs w:val="28"/>
          <w:lang w:val="ru-RU"/>
        </w:rPr>
      </w:pPr>
    </w:p>
    <w:p w14:paraId="3803C0AE" w14:textId="555133CD" w:rsidR="00427219" w:rsidRPr="00215B4A" w:rsidRDefault="009F1363" w:rsidP="00EF49A7">
      <w:pPr>
        <w:ind w:left="1701" w:right="1417" w:firstLine="0"/>
        <w:rPr>
          <w:i/>
          <w:iCs/>
          <w:sz w:val="24"/>
          <w:lang w:val="ru-RU"/>
        </w:rPr>
      </w:pPr>
      <w:r w:rsidRPr="00215B4A">
        <w:rPr>
          <w:i/>
          <w:iCs/>
          <w:sz w:val="24"/>
          <w:lang w:val="ru-RU"/>
        </w:rPr>
        <w:t>Охотник</w:t>
      </w:r>
    </w:p>
    <w:p w14:paraId="273D2C45" w14:textId="6C3A2D58" w:rsidR="00751617" w:rsidRPr="00215B4A" w:rsidRDefault="00751617" w:rsidP="00EF49A7">
      <w:pPr>
        <w:ind w:left="1701" w:right="1417" w:firstLine="0"/>
        <w:rPr>
          <w:sz w:val="24"/>
          <w:lang w:val="ru-RU"/>
        </w:rPr>
      </w:pPr>
      <w:r w:rsidRPr="00215B4A">
        <w:rPr>
          <w:i/>
          <w:iCs/>
          <w:sz w:val="24"/>
          <w:lang w:val="ru-RU"/>
        </w:rPr>
        <w:t>Случайный сосед</w:t>
      </w:r>
      <w:r w:rsidRPr="00215B4A">
        <w:rPr>
          <w:sz w:val="24"/>
          <w:lang w:val="ru-RU"/>
        </w:rPr>
        <w:t>, которому набрал Охотник</w:t>
      </w:r>
    </w:p>
    <w:p w14:paraId="70F81479" w14:textId="780F31EB" w:rsidR="00427219" w:rsidRPr="00215B4A" w:rsidRDefault="00976A7B" w:rsidP="00EF49A7">
      <w:pPr>
        <w:ind w:left="1701" w:right="1417" w:firstLine="0"/>
        <w:rPr>
          <w:sz w:val="24"/>
          <w:lang w:val="ru-RU"/>
        </w:rPr>
      </w:pPr>
      <w:r w:rsidRPr="00215B4A">
        <w:rPr>
          <w:i/>
          <w:iCs/>
          <w:sz w:val="24"/>
          <w:lang w:val="ru-RU"/>
        </w:rPr>
        <w:t>Жертва 1</w:t>
      </w:r>
      <w:r w:rsidR="00751617" w:rsidRPr="00215B4A">
        <w:rPr>
          <w:i/>
          <w:iCs/>
          <w:sz w:val="24"/>
          <w:lang w:val="ru-RU"/>
        </w:rPr>
        <w:t xml:space="preserve"> (ж)</w:t>
      </w:r>
      <w:r w:rsidR="00427219" w:rsidRPr="00215B4A">
        <w:rPr>
          <w:sz w:val="24"/>
          <w:lang w:val="ru-RU"/>
        </w:rPr>
        <w:t xml:space="preserve">, </w:t>
      </w:r>
      <w:r w:rsidRPr="00215B4A">
        <w:rPr>
          <w:sz w:val="24"/>
          <w:lang w:val="ru-RU"/>
        </w:rPr>
        <w:t>прячущ</w:t>
      </w:r>
      <w:r w:rsidR="00AF0371" w:rsidRPr="00215B4A">
        <w:rPr>
          <w:sz w:val="24"/>
          <w:lang w:val="ru-RU"/>
        </w:rPr>
        <w:t>ая</w:t>
      </w:r>
      <w:r w:rsidRPr="00215B4A">
        <w:rPr>
          <w:sz w:val="24"/>
          <w:lang w:val="ru-RU"/>
        </w:rPr>
        <w:t>ся от охотника</w:t>
      </w:r>
    </w:p>
    <w:p w14:paraId="2154616B" w14:textId="68423238" w:rsidR="00D323D7" w:rsidRPr="00215B4A" w:rsidRDefault="00976A7B" w:rsidP="004C411D">
      <w:pPr>
        <w:ind w:left="1701" w:right="1417" w:firstLine="0"/>
        <w:rPr>
          <w:sz w:val="24"/>
          <w:lang w:val="ru-RU"/>
        </w:rPr>
      </w:pPr>
      <w:r w:rsidRPr="00215B4A">
        <w:rPr>
          <w:i/>
          <w:iCs/>
          <w:sz w:val="24"/>
          <w:lang w:val="ru-RU"/>
        </w:rPr>
        <w:t>Жертва 2</w:t>
      </w:r>
      <w:r w:rsidR="00751617" w:rsidRPr="00215B4A">
        <w:rPr>
          <w:i/>
          <w:iCs/>
          <w:sz w:val="24"/>
          <w:lang w:val="ru-RU"/>
        </w:rPr>
        <w:t xml:space="preserve"> (м)</w:t>
      </w:r>
      <w:r w:rsidRPr="00215B4A">
        <w:rPr>
          <w:sz w:val="24"/>
          <w:lang w:val="ru-RU"/>
        </w:rPr>
        <w:t>, прячущаяся вместе с жертвой 1</w:t>
      </w:r>
    </w:p>
    <w:p w14:paraId="0B8EB8DD" w14:textId="77777777" w:rsidR="00722FB9" w:rsidRPr="000C6F19" w:rsidRDefault="00722FB9" w:rsidP="000C6F19">
      <w:pPr>
        <w:ind w:left="1701" w:right="1417" w:firstLine="0"/>
        <w:rPr>
          <w:szCs w:val="28"/>
          <w:lang w:val="ru-RU"/>
        </w:rPr>
      </w:pPr>
    </w:p>
    <w:p w14:paraId="3CA017E8" w14:textId="48256FD9" w:rsidR="000827D6" w:rsidRPr="002F0914" w:rsidRDefault="00D6639C" w:rsidP="00EF49A7">
      <w:pPr>
        <w:ind w:left="1701" w:right="1417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Эпизод</w:t>
      </w:r>
      <w:r w:rsidR="000827D6" w:rsidRPr="000C6F19">
        <w:rPr>
          <w:szCs w:val="28"/>
          <w:lang w:val="ru-RU"/>
        </w:rPr>
        <w:t xml:space="preserve"> </w:t>
      </w:r>
      <w:r w:rsidR="000827D6" w:rsidRPr="000C6F19">
        <w:rPr>
          <w:szCs w:val="28"/>
        </w:rPr>
        <w:t>I</w:t>
      </w:r>
    </w:p>
    <w:p w14:paraId="0D54E927" w14:textId="11ABBCD5" w:rsidR="00B37EEC" w:rsidRPr="000C6F19" w:rsidRDefault="009F1363" w:rsidP="00EF49A7">
      <w:pPr>
        <w:ind w:left="1701" w:right="1417" w:firstLine="0"/>
        <w:jc w:val="center"/>
        <w:rPr>
          <w:i/>
          <w:iCs/>
          <w:szCs w:val="28"/>
          <w:lang w:val="ru-RU"/>
        </w:rPr>
      </w:pPr>
      <w:r w:rsidRPr="000C6F19">
        <w:rPr>
          <w:i/>
          <w:iCs/>
          <w:szCs w:val="28"/>
          <w:lang w:val="ru-RU"/>
        </w:rPr>
        <w:t>Охотник</w:t>
      </w:r>
      <w:r w:rsidR="00EF49A7" w:rsidRPr="000C6F19">
        <w:rPr>
          <w:i/>
          <w:iCs/>
          <w:szCs w:val="28"/>
          <w:lang w:val="ru-RU"/>
        </w:rPr>
        <w:t>, Случайный сосед</w:t>
      </w:r>
    </w:p>
    <w:p w14:paraId="5DBA2DC6" w14:textId="77777777" w:rsidR="004F1B5B" w:rsidRPr="000C6F19" w:rsidRDefault="004F1B5B" w:rsidP="00EF49A7">
      <w:pPr>
        <w:ind w:left="1701" w:right="1417" w:firstLine="0"/>
        <w:jc w:val="center"/>
        <w:rPr>
          <w:szCs w:val="28"/>
          <w:lang w:val="ru-RU"/>
        </w:rPr>
      </w:pPr>
    </w:p>
    <w:p w14:paraId="6E9DB5C9" w14:textId="5D2B4116" w:rsidR="00B37EEC" w:rsidRPr="000C6F19" w:rsidRDefault="001B28BC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Подъезд снаружи</w:t>
      </w:r>
      <w:r w:rsidR="00CC228D" w:rsidRPr="000C6F19">
        <w:rPr>
          <w:b/>
          <w:bCs/>
          <w:szCs w:val="28"/>
          <w:lang w:val="ru-RU"/>
        </w:rPr>
        <w:t xml:space="preserve">. Ракурс под углом в направлении между Охотником и дверью </w:t>
      </w:r>
      <w:r w:rsidR="004E5235" w:rsidRPr="000C6F19">
        <w:rPr>
          <w:b/>
          <w:bCs/>
          <w:szCs w:val="28"/>
          <w:lang w:val="ru-RU"/>
        </w:rPr>
        <w:t xml:space="preserve">с </w:t>
      </w:r>
      <w:r w:rsidR="00CC228D" w:rsidRPr="000C6F19">
        <w:rPr>
          <w:b/>
          <w:bCs/>
          <w:szCs w:val="28"/>
          <w:lang w:val="ru-RU"/>
        </w:rPr>
        <w:t>домофон</w:t>
      </w:r>
      <w:r w:rsidR="004E5235" w:rsidRPr="000C6F19">
        <w:rPr>
          <w:b/>
          <w:bCs/>
          <w:szCs w:val="28"/>
          <w:lang w:val="ru-RU"/>
        </w:rPr>
        <w:t>ом</w:t>
      </w:r>
      <w:r w:rsidR="009B4288" w:rsidRPr="000C6F19">
        <w:rPr>
          <w:b/>
          <w:bCs/>
          <w:szCs w:val="28"/>
          <w:lang w:val="ru-RU"/>
        </w:rPr>
        <w:t>. 2-й средний план.</w:t>
      </w:r>
    </w:p>
    <w:p w14:paraId="049B4C03" w14:textId="77777777" w:rsidR="004F1B5B" w:rsidRPr="000C6F19" w:rsidRDefault="004F1B5B" w:rsidP="00EF49A7">
      <w:pPr>
        <w:ind w:left="1701" w:right="1417" w:firstLine="0"/>
        <w:jc w:val="center"/>
        <w:rPr>
          <w:szCs w:val="28"/>
          <w:lang w:val="ru-RU"/>
        </w:rPr>
      </w:pPr>
    </w:p>
    <w:p w14:paraId="2876E973" w14:textId="7A856E66" w:rsidR="00DD7F10" w:rsidRPr="000C6F19" w:rsidRDefault="001B28BC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</w:t>
      </w:r>
      <w:r w:rsidR="00731F15" w:rsidRPr="000C6F19">
        <w:rPr>
          <w:b/>
          <w:bCs/>
          <w:szCs w:val="28"/>
          <w:lang w:val="ru-RU"/>
        </w:rPr>
        <w:t>.</w:t>
      </w:r>
      <w:r w:rsidR="005735ED" w:rsidRPr="000C6F19">
        <w:rPr>
          <w:szCs w:val="28"/>
          <w:lang w:val="ru-RU"/>
        </w:rPr>
        <w:t xml:space="preserve"> </w:t>
      </w:r>
      <w:r w:rsidR="00731F15" w:rsidRPr="000C6F19">
        <w:rPr>
          <w:szCs w:val="28"/>
          <w:lang w:val="ru-RU"/>
        </w:rPr>
        <w:t>(</w:t>
      </w:r>
      <w:r w:rsidRPr="000C6F19">
        <w:rPr>
          <w:szCs w:val="28"/>
          <w:lang w:val="ru-RU"/>
        </w:rPr>
        <w:t xml:space="preserve">Подходит к </w:t>
      </w:r>
      <w:r w:rsidR="00A051CB" w:rsidRPr="000C6F19">
        <w:rPr>
          <w:szCs w:val="28"/>
          <w:lang w:val="ru-RU"/>
        </w:rPr>
        <w:t>подъезду</w:t>
      </w:r>
      <w:r w:rsidR="0036129E" w:rsidRPr="000C6F19">
        <w:rPr>
          <w:szCs w:val="28"/>
          <w:lang w:val="ru-RU"/>
        </w:rPr>
        <w:t>.</w:t>
      </w:r>
      <w:r w:rsidR="00DD7F10" w:rsidRPr="000C6F19">
        <w:rPr>
          <w:szCs w:val="28"/>
          <w:lang w:val="ru-RU"/>
        </w:rPr>
        <w:t xml:space="preserve"> </w:t>
      </w:r>
      <w:r w:rsidR="0036129E" w:rsidRPr="000C6F19">
        <w:rPr>
          <w:szCs w:val="28"/>
          <w:lang w:val="ru-RU"/>
        </w:rPr>
        <w:t>С</w:t>
      </w:r>
      <w:r w:rsidR="00DD7F10" w:rsidRPr="000C6F19">
        <w:rPr>
          <w:szCs w:val="28"/>
          <w:lang w:val="ru-RU"/>
        </w:rPr>
        <w:t>мотрит в домофон</w:t>
      </w:r>
      <w:r w:rsidR="005735ED" w:rsidRPr="000C6F19">
        <w:rPr>
          <w:szCs w:val="28"/>
          <w:lang w:val="ru-RU"/>
        </w:rPr>
        <w:t>)</w:t>
      </w:r>
      <w:r w:rsidR="0036129E" w:rsidRPr="000C6F19">
        <w:rPr>
          <w:szCs w:val="28"/>
          <w:lang w:val="ru-RU"/>
        </w:rPr>
        <w:t>.</w:t>
      </w:r>
      <w:r w:rsidR="00DD7F10" w:rsidRPr="000C6F19">
        <w:rPr>
          <w:szCs w:val="28"/>
          <w:lang w:val="ru-RU"/>
        </w:rPr>
        <w:t xml:space="preserve"> Хмм…</w:t>
      </w:r>
    </w:p>
    <w:p w14:paraId="6BE93B35" w14:textId="49D52FC6" w:rsidR="007F4738" w:rsidRPr="000C6F19" w:rsidRDefault="007F4738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szCs w:val="28"/>
          <w:lang w:val="ru-RU"/>
        </w:rPr>
        <w:t xml:space="preserve">(оглядывается </w:t>
      </w:r>
      <w:r w:rsidR="00D6639C">
        <w:rPr>
          <w:szCs w:val="28"/>
          <w:lang w:val="ru-RU"/>
        </w:rPr>
        <w:t xml:space="preserve">на </w:t>
      </w:r>
      <w:r w:rsidRPr="000C6F19">
        <w:rPr>
          <w:szCs w:val="28"/>
          <w:lang w:val="ru-RU"/>
        </w:rPr>
        <w:t xml:space="preserve">платформу, на которой стоит и замечает </w:t>
      </w:r>
      <w:r w:rsidR="00D6639C">
        <w:rPr>
          <w:szCs w:val="28"/>
          <w:lang w:val="ru-RU"/>
        </w:rPr>
        <w:t xml:space="preserve">сбоку от себя </w:t>
      </w:r>
      <w:r w:rsidRPr="000C6F19">
        <w:rPr>
          <w:szCs w:val="28"/>
          <w:lang w:val="ru-RU"/>
        </w:rPr>
        <w:t>брелок с ключами. Медленно оглядывается обратно на дверь</w:t>
      </w:r>
      <w:r w:rsidR="00330C2A" w:rsidRPr="000C6F19">
        <w:rPr>
          <w:szCs w:val="28"/>
          <w:lang w:val="ru-RU"/>
        </w:rPr>
        <w:t xml:space="preserve"> со слегка зловещей ухмылкой</w:t>
      </w:r>
      <w:r w:rsidRPr="000C6F19">
        <w:rPr>
          <w:szCs w:val="28"/>
          <w:lang w:val="ru-RU"/>
        </w:rPr>
        <w:t>)</w:t>
      </w:r>
      <w:r w:rsidR="000E28B0" w:rsidRPr="000C6F19">
        <w:rPr>
          <w:szCs w:val="28"/>
          <w:lang w:val="ru-RU"/>
        </w:rPr>
        <w:t>.</w:t>
      </w:r>
    </w:p>
    <w:p w14:paraId="6552AA97" w14:textId="77777777" w:rsidR="00330C2A" w:rsidRPr="000C6F19" w:rsidRDefault="00330C2A" w:rsidP="00330C2A">
      <w:pPr>
        <w:ind w:right="1417" w:firstLine="0"/>
        <w:rPr>
          <w:b/>
          <w:bCs/>
          <w:szCs w:val="28"/>
          <w:lang w:val="ru-RU"/>
        </w:rPr>
      </w:pPr>
    </w:p>
    <w:p w14:paraId="290E6DA1" w14:textId="4F782176" w:rsidR="00330C2A" w:rsidRPr="000C6F19" w:rsidRDefault="004E5235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 подбирает ключи и магнитом пробует открыть дверь. Домофон показывает «</w:t>
      </w:r>
      <w:r w:rsidRPr="000C6F19">
        <w:rPr>
          <w:b/>
          <w:bCs/>
          <w:szCs w:val="28"/>
        </w:rPr>
        <w:t>error</w:t>
      </w:r>
      <w:r w:rsidRPr="000C6F19">
        <w:rPr>
          <w:b/>
          <w:bCs/>
          <w:szCs w:val="28"/>
          <w:lang w:val="ru-RU"/>
        </w:rPr>
        <w:t>»</w:t>
      </w:r>
      <w:r w:rsidR="009B4288" w:rsidRPr="000C6F19">
        <w:rPr>
          <w:b/>
          <w:bCs/>
          <w:szCs w:val="28"/>
          <w:lang w:val="ru-RU"/>
        </w:rPr>
        <w:t xml:space="preserve">. Ракурс меняется на </w:t>
      </w:r>
      <w:r w:rsidR="006B0FBF">
        <w:rPr>
          <w:b/>
          <w:bCs/>
          <w:szCs w:val="28"/>
          <w:lang w:val="ru-RU"/>
        </w:rPr>
        <w:t xml:space="preserve">крупный план к Охотнику с </w:t>
      </w:r>
      <w:r w:rsidR="009F1361">
        <w:rPr>
          <w:b/>
          <w:bCs/>
          <w:szCs w:val="28"/>
          <w:lang w:val="ru-RU"/>
        </w:rPr>
        <w:t>серьёзным</w:t>
      </w:r>
      <w:r w:rsidR="006B0FBF">
        <w:rPr>
          <w:b/>
          <w:bCs/>
          <w:szCs w:val="28"/>
          <w:lang w:val="ru-RU"/>
        </w:rPr>
        <w:t xml:space="preserve"> лицом</w:t>
      </w:r>
    </w:p>
    <w:p w14:paraId="1FA5B5F8" w14:textId="2261E5AF" w:rsidR="004E5235" w:rsidRDefault="004E5235" w:rsidP="00EF49A7">
      <w:pPr>
        <w:ind w:left="1701" w:right="1417" w:firstLine="0"/>
        <w:jc w:val="center"/>
        <w:rPr>
          <w:b/>
          <w:bCs/>
          <w:i/>
          <w:iCs/>
          <w:szCs w:val="28"/>
          <w:lang w:val="ru-RU"/>
        </w:rPr>
      </w:pPr>
    </w:p>
    <w:p w14:paraId="20B52BC4" w14:textId="4EA88867" w:rsidR="006B0FBF" w:rsidRDefault="006B0FBF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Смена на ракурс</w:t>
      </w:r>
      <w:r>
        <w:rPr>
          <w:b/>
          <w:bCs/>
          <w:szCs w:val="28"/>
          <w:lang w:val="ru-RU"/>
        </w:rPr>
        <w:t xml:space="preserve"> по направлению под прямым углом между домофоном и Охотником</w:t>
      </w:r>
      <w:r>
        <w:rPr>
          <w:b/>
          <w:bCs/>
          <w:szCs w:val="28"/>
          <w:lang w:val="ru-RU"/>
        </w:rPr>
        <w:t>.</w:t>
      </w:r>
      <w:r w:rsidR="00B87153">
        <w:rPr>
          <w:b/>
          <w:bCs/>
          <w:szCs w:val="28"/>
          <w:lang w:val="ru-RU"/>
        </w:rPr>
        <w:t xml:space="preserve"> План всё так же крупный</w:t>
      </w:r>
      <w:r w:rsidR="009F1361">
        <w:rPr>
          <w:b/>
          <w:bCs/>
          <w:szCs w:val="28"/>
          <w:lang w:val="ru-RU"/>
        </w:rPr>
        <w:t>.</w:t>
      </w:r>
    </w:p>
    <w:p w14:paraId="706306D6" w14:textId="77777777" w:rsidR="006B0FBF" w:rsidRPr="000C6F19" w:rsidRDefault="006B0FBF" w:rsidP="00EF49A7">
      <w:pPr>
        <w:ind w:left="1701" w:right="1417" w:firstLine="0"/>
        <w:jc w:val="center"/>
        <w:rPr>
          <w:b/>
          <w:bCs/>
          <w:i/>
          <w:iCs/>
          <w:szCs w:val="28"/>
          <w:lang w:val="ru-RU"/>
        </w:rPr>
      </w:pPr>
    </w:p>
    <w:p w14:paraId="78E490AB" w14:textId="58F47EB2" w:rsidR="00DD7F10" w:rsidRPr="000C6F19" w:rsidRDefault="00976A7B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 xml:space="preserve">Охотник. </w:t>
      </w:r>
      <w:r w:rsidRPr="000C6F19">
        <w:rPr>
          <w:szCs w:val="28"/>
          <w:lang w:val="ru-RU"/>
        </w:rPr>
        <w:t>(</w:t>
      </w:r>
      <w:r w:rsidR="00751617" w:rsidRPr="000C6F19">
        <w:rPr>
          <w:szCs w:val="28"/>
          <w:lang w:val="ru-RU"/>
        </w:rPr>
        <w:t xml:space="preserve">Нажимает </w:t>
      </w:r>
      <w:r w:rsidR="000C6F19" w:rsidRPr="000C6F19">
        <w:rPr>
          <w:szCs w:val="28"/>
          <w:lang w:val="ru-RU"/>
        </w:rPr>
        <w:t>на три случайные цифры, набрав число 247</w:t>
      </w:r>
      <w:r w:rsidRPr="000C6F19">
        <w:rPr>
          <w:szCs w:val="28"/>
          <w:lang w:val="ru-RU"/>
        </w:rPr>
        <w:t>)</w:t>
      </w:r>
      <w:r w:rsidR="000C6F19" w:rsidRPr="000C6F19">
        <w:rPr>
          <w:szCs w:val="28"/>
          <w:lang w:val="ru-RU"/>
        </w:rPr>
        <w:t>.</w:t>
      </w:r>
    </w:p>
    <w:p w14:paraId="36AD502D" w14:textId="31E99C33" w:rsidR="000C6F19" w:rsidRPr="000C6F19" w:rsidRDefault="000C6F19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06894AD5" w14:textId="286AC059" w:rsidR="000C6F19" w:rsidRDefault="000C6F19" w:rsidP="000C6F19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Раздаётся гудок. Вызов принял случайный сосе</w:t>
      </w:r>
      <w:r>
        <w:rPr>
          <w:b/>
          <w:bCs/>
          <w:szCs w:val="28"/>
          <w:lang w:val="ru-RU"/>
        </w:rPr>
        <w:t>д.</w:t>
      </w:r>
    </w:p>
    <w:p w14:paraId="2A0D25FC" w14:textId="77777777" w:rsidR="000C6F19" w:rsidRPr="000C6F19" w:rsidRDefault="000C6F19" w:rsidP="000C6F19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74E45849" w14:textId="136D25E1" w:rsidR="00EF49A7" w:rsidRPr="000C6F19" w:rsidRDefault="00EF49A7" w:rsidP="00CC228D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Сосед.</w:t>
      </w:r>
      <w:r w:rsidRPr="000C6F19">
        <w:rPr>
          <w:szCs w:val="28"/>
          <w:lang w:val="ru-RU"/>
        </w:rPr>
        <w:t xml:space="preserve"> Да?</w:t>
      </w:r>
    </w:p>
    <w:p w14:paraId="3B826FC4" w14:textId="1A6CE838" w:rsidR="00EF49A7" w:rsidRDefault="00EF49A7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lastRenderedPageBreak/>
        <w:t>Охотник.</w:t>
      </w:r>
      <w:r w:rsidRPr="000C6F19">
        <w:rPr>
          <w:szCs w:val="28"/>
          <w:lang w:val="ru-RU"/>
        </w:rPr>
        <w:t xml:space="preserve"> *неуверенно</w:t>
      </w:r>
      <w:r w:rsidR="000C6F19" w:rsidRPr="000C6F19">
        <w:rPr>
          <w:szCs w:val="28"/>
          <w:lang w:val="ru-RU"/>
        </w:rPr>
        <w:t xml:space="preserve">, </w:t>
      </w:r>
      <w:r w:rsidR="002F0914">
        <w:rPr>
          <w:szCs w:val="28"/>
          <w:lang w:val="ru-RU"/>
        </w:rPr>
        <w:t>осматриваясь по сторонам и сгорбившись</w:t>
      </w:r>
      <w:r w:rsidRPr="000C6F19">
        <w:rPr>
          <w:szCs w:val="28"/>
          <w:lang w:val="ru-RU"/>
        </w:rPr>
        <w:t>* Здравствуйте, я-я ваш сосед, ключи от квартиры забыл… Откройте, пожалуйста.</w:t>
      </w:r>
    </w:p>
    <w:p w14:paraId="36C3DB7A" w14:textId="73403C87" w:rsidR="006B0FBF" w:rsidRDefault="006B0FBF" w:rsidP="00EF49A7">
      <w:pPr>
        <w:ind w:left="1701" w:right="1417" w:firstLine="0"/>
        <w:jc w:val="center"/>
        <w:rPr>
          <w:szCs w:val="28"/>
          <w:lang w:val="ru-RU"/>
        </w:rPr>
      </w:pPr>
    </w:p>
    <w:p w14:paraId="025F0F44" w14:textId="54B264D5" w:rsidR="006B0FBF" w:rsidRPr="006B0FBF" w:rsidRDefault="006B0FBF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Смена на</w:t>
      </w:r>
      <w:r w:rsidR="00B87153">
        <w:rPr>
          <w:b/>
          <w:bCs/>
          <w:szCs w:val="28"/>
          <w:lang w:val="ru-RU"/>
        </w:rPr>
        <w:t xml:space="preserve"> статичный</w:t>
      </w:r>
      <w:r>
        <w:rPr>
          <w:b/>
          <w:bCs/>
          <w:szCs w:val="28"/>
          <w:lang w:val="ru-RU"/>
        </w:rPr>
        <w:t xml:space="preserve"> ракурс напротив домофона</w:t>
      </w:r>
      <w:r w:rsidR="00B87153">
        <w:rPr>
          <w:b/>
          <w:bCs/>
          <w:szCs w:val="28"/>
          <w:lang w:val="ru-RU"/>
        </w:rPr>
        <w:t>.</w:t>
      </w:r>
    </w:p>
    <w:p w14:paraId="11548A09" w14:textId="77777777" w:rsidR="006B0FBF" w:rsidRPr="000C6F19" w:rsidRDefault="006B0FBF" w:rsidP="00EF49A7">
      <w:pPr>
        <w:ind w:left="1701" w:right="1417" w:firstLine="0"/>
        <w:jc w:val="center"/>
        <w:rPr>
          <w:szCs w:val="28"/>
          <w:lang w:val="ru-RU"/>
        </w:rPr>
      </w:pPr>
    </w:p>
    <w:p w14:paraId="4EE4186A" w14:textId="5AD3134C" w:rsidR="008C1EC6" w:rsidRDefault="00EF49A7" w:rsidP="000C6F19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Сосед.</w:t>
      </w:r>
      <w:r w:rsidRPr="000C6F19">
        <w:rPr>
          <w:szCs w:val="28"/>
          <w:lang w:val="ru-RU"/>
        </w:rPr>
        <w:t xml:space="preserve"> (Издаётся щелчок. На домофоне текст «</w:t>
      </w:r>
      <w:r w:rsidRPr="000C6F19">
        <w:rPr>
          <w:szCs w:val="28"/>
        </w:rPr>
        <w:t>open</w:t>
      </w:r>
      <w:r w:rsidRPr="000C6F19">
        <w:rPr>
          <w:szCs w:val="28"/>
          <w:lang w:val="ru-RU"/>
        </w:rPr>
        <w:t>_»). *На фоне гудка слышны бормотания*</w:t>
      </w:r>
    </w:p>
    <w:p w14:paraId="6E98353B" w14:textId="2D34B702" w:rsidR="00B87153" w:rsidRDefault="00B87153" w:rsidP="000C6F19">
      <w:pPr>
        <w:ind w:left="1701" w:right="1417" w:firstLine="0"/>
        <w:jc w:val="center"/>
        <w:rPr>
          <w:szCs w:val="28"/>
          <w:lang w:val="ru-RU"/>
        </w:rPr>
      </w:pPr>
    </w:p>
    <w:p w14:paraId="5A5D9C2B" w14:textId="07B05378" w:rsidR="00B87153" w:rsidRPr="00B87153" w:rsidRDefault="00B87153" w:rsidP="000C6F19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Смена на ракурс под углом сверху-слева (от Охотника) по направлению к лицу Охотника во 2-м среднем плане. </w:t>
      </w:r>
    </w:p>
    <w:p w14:paraId="6C9BB9D3" w14:textId="77777777" w:rsidR="00B87153" w:rsidRDefault="00B87153" w:rsidP="000C6F19">
      <w:pPr>
        <w:ind w:left="1701" w:right="1417" w:firstLine="0"/>
        <w:jc w:val="center"/>
        <w:rPr>
          <w:szCs w:val="28"/>
          <w:lang w:val="ru-RU"/>
        </w:rPr>
      </w:pPr>
    </w:p>
    <w:p w14:paraId="4EC11391" w14:textId="659BCF9A" w:rsidR="000C6F19" w:rsidRPr="000C6F19" w:rsidRDefault="000C6F19" w:rsidP="000C6F19">
      <w:pPr>
        <w:ind w:left="1701" w:right="1417" w:firstLine="0"/>
        <w:jc w:val="center"/>
        <w:rPr>
          <w:szCs w:val="28"/>
          <w:lang w:val="ru-RU"/>
        </w:rPr>
      </w:pPr>
      <w:r>
        <w:rPr>
          <w:b/>
          <w:bCs/>
          <w:szCs w:val="28"/>
          <w:lang w:val="ru-RU"/>
        </w:rPr>
        <w:t>Охотник.</w:t>
      </w:r>
      <w:r>
        <w:rPr>
          <w:szCs w:val="28"/>
          <w:lang w:val="ru-RU"/>
        </w:rPr>
        <w:t xml:space="preserve"> </w:t>
      </w:r>
      <w:r w:rsidR="006F1953">
        <w:rPr>
          <w:szCs w:val="28"/>
          <w:lang w:val="ru-RU"/>
        </w:rPr>
        <w:t>(</w:t>
      </w:r>
      <w:r w:rsidR="00D6639C">
        <w:rPr>
          <w:szCs w:val="28"/>
          <w:lang w:val="ru-RU"/>
        </w:rPr>
        <w:t>выразив удивление,</w:t>
      </w:r>
      <w:r w:rsidR="006F1953">
        <w:rPr>
          <w:szCs w:val="28"/>
          <w:lang w:val="ru-RU"/>
        </w:rPr>
        <w:t xml:space="preserve"> фыркнул). Это и в правду сработал</w:t>
      </w:r>
      <w:r w:rsidR="00D6639C">
        <w:rPr>
          <w:szCs w:val="28"/>
          <w:lang w:val="ru-RU"/>
        </w:rPr>
        <w:t>о.</w:t>
      </w:r>
    </w:p>
    <w:p w14:paraId="00BEB6E6" w14:textId="7D56AE1A" w:rsidR="000C6F19" w:rsidRDefault="000C6F19" w:rsidP="000C6F19">
      <w:pPr>
        <w:ind w:right="1417" w:firstLine="0"/>
        <w:rPr>
          <w:szCs w:val="28"/>
          <w:lang w:val="ru-RU"/>
        </w:rPr>
      </w:pPr>
    </w:p>
    <w:p w14:paraId="01622804" w14:textId="77777777" w:rsidR="00722FB9" w:rsidRPr="000C6F19" w:rsidRDefault="00722FB9" w:rsidP="000C6F19">
      <w:pPr>
        <w:ind w:right="1417" w:firstLine="0"/>
        <w:rPr>
          <w:szCs w:val="28"/>
          <w:lang w:val="ru-RU"/>
        </w:rPr>
      </w:pPr>
    </w:p>
    <w:p w14:paraId="0E4AD7AC" w14:textId="008D61B7" w:rsidR="00CC228D" w:rsidRPr="002F0914" w:rsidRDefault="00D6639C" w:rsidP="00CC228D">
      <w:pPr>
        <w:ind w:left="1701" w:right="1417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Эпизод</w:t>
      </w:r>
      <w:r w:rsidR="00CC228D" w:rsidRPr="000C6F19">
        <w:rPr>
          <w:szCs w:val="28"/>
          <w:lang w:val="ru-RU"/>
        </w:rPr>
        <w:t xml:space="preserve"> </w:t>
      </w:r>
      <w:r w:rsidR="00CC228D" w:rsidRPr="000C6F19">
        <w:rPr>
          <w:szCs w:val="28"/>
        </w:rPr>
        <w:t>I</w:t>
      </w:r>
      <w:r w:rsidR="00335FBA" w:rsidRPr="000C6F19">
        <w:rPr>
          <w:szCs w:val="28"/>
        </w:rPr>
        <w:t>I</w:t>
      </w:r>
    </w:p>
    <w:p w14:paraId="6840ABE3" w14:textId="4F1BF88C" w:rsidR="00CC228D" w:rsidRPr="000C6F19" w:rsidRDefault="00CC228D" w:rsidP="00CC228D">
      <w:pPr>
        <w:ind w:left="1701" w:right="1417" w:firstLine="0"/>
        <w:jc w:val="center"/>
        <w:rPr>
          <w:i/>
          <w:iCs/>
          <w:szCs w:val="28"/>
          <w:lang w:val="ru-RU"/>
        </w:rPr>
      </w:pPr>
      <w:r w:rsidRPr="000C6F19">
        <w:rPr>
          <w:i/>
          <w:iCs/>
          <w:szCs w:val="28"/>
          <w:lang w:val="ru-RU"/>
        </w:rPr>
        <w:t>Охотник</w:t>
      </w:r>
    </w:p>
    <w:p w14:paraId="26455C9A" w14:textId="3BA19A0A" w:rsidR="00EF49A7" w:rsidRPr="000C6F19" w:rsidRDefault="00EF49A7" w:rsidP="00EF49A7">
      <w:pPr>
        <w:ind w:left="1701" w:right="1417" w:firstLine="0"/>
        <w:jc w:val="center"/>
        <w:rPr>
          <w:szCs w:val="28"/>
          <w:lang w:val="ru-RU"/>
        </w:rPr>
      </w:pPr>
    </w:p>
    <w:p w14:paraId="4953058A" w14:textId="7FEC4364" w:rsidR="00CC228D" w:rsidRPr="000C6F19" w:rsidRDefault="00CC228D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Подъезд изнутри. Ракурс напротив двери домофона.</w:t>
      </w:r>
    </w:p>
    <w:p w14:paraId="25E259D4" w14:textId="779CCF49" w:rsidR="00CC228D" w:rsidRPr="000C6F19" w:rsidRDefault="00CC228D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55C92957" w14:textId="4239506A" w:rsidR="00CC228D" w:rsidRPr="000C6F19" w:rsidRDefault="00CC228D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Охотник.</w:t>
      </w:r>
      <w:r w:rsidRPr="000C6F19">
        <w:rPr>
          <w:szCs w:val="28"/>
          <w:lang w:val="ru-RU"/>
        </w:rPr>
        <w:t xml:space="preserve"> (Отпирает дверь. Направляется вперёд по ступенькам).</w:t>
      </w:r>
    </w:p>
    <w:p w14:paraId="185BDF8D" w14:textId="179BE14B" w:rsidR="00CC228D" w:rsidRPr="000C6F19" w:rsidRDefault="00CC228D" w:rsidP="00EF49A7">
      <w:pPr>
        <w:ind w:left="1701" w:right="1417" w:firstLine="0"/>
        <w:jc w:val="center"/>
        <w:rPr>
          <w:szCs w:val="28"/>
          <w:lang w:val="ru-RU"/>
        </w:rPr>
      </w:pPr>
    </w:p>
    <w:p w14:paraId="521EAF25" w14:textId="6E78B93B" w:rsidR="00CC228D" w:rsidRPr="000C6F19" w:rsidRDefault="00335FBA" w:rsidP="00EF49A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Ракурс на коридорную лестницу, по которой поднимается Охотник.</w:t>
      </w:r>
      <w:r w:rsidR="006F1953">
        <w:rPr>
          <w:b/>
          <w:bCs/>
          <w:szCs w:val="28"/>
          <w:lang w:val="ru-RU"/>
        </w:rPr>
        <w:t xml:space="preserve"> Общий план по отношению к Охотнику.</w:t>
      </w:r>
    </w:p>
    <w:p w14:paraId="5FCC4065" w14:textId="3FE50D8C" w:rsidR="00335FBA" w:rsidRPr="000C6F19" w:rsidRDefault="00335FBA" w:rsidP="00EF49A7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 xml:space="preserve">После 5 секунд подъёма </w:t>
      </w:r>
      <w:r w:rsidR="004F2FB7" w:rsidRPr="000C6F19">
        <w:rPr>
          <w:b/>
          <w:bCs/>
          <w:szCs w:val="28"/>
          <w:lang w:val="ru-RU"/>
        </w:rPr>
        <w:t xml:space="preserve">смена на </w:t>
      </w:r>
      <w:r w:rsidRPr="000C6F19">
        <w:rPr>
          <w:b/>
          <w:bCs/>
          <w:szCs w:val="28"/>
          <w:lang w:val="ru-RU"/>
        </w:rPr>
        <w:t xml:space="preserve">ракурс </w:t>
      </w:r>
      <w:r w:rsidR="006F1953">
        <w:rPr>
          <w:b/>
          <w:bCs/>
          <w:szCs w:val="28"/>
          <w:lang w:val="ru-RU"/>
        </w:rPr>
        <w:t xml:space="preserve">и точку съёмки </w:t>
      </w:r>
      <w:r w:rsidRPr="000C6F19">
        <w:rPr>
          <w:b/>
          <w:bCs/>
          <w:szCs w:val="28"/>
          <w:lang w:val="ru-RU"/>
        </w:rPr>
        <w:t>на</w:t>
      </w:r>
      <w:r w:rsidR="00E0199C" w:rsidRPr="000C6F19">
        <w:rPr>
          <w:b/>
          <w:bCs/>
          <w:szCs w:val="28"/>
          <w:lang w:val="ru-RU"/>
        </w:rPr>
        <w:t xml:space="preserve">против </w:t>
      </w:r>
      <w:r w:rsidR="006F1953">
        <w:rPr>
          <w:b/>
          <w:bCs/>
          <w:szCs w:val="28"/>
          <w:lang w:val="ru-RU"/>
        </w:rPr>
        <w:t>одной</w:t>
      </w:r>
      <w:r w:rsidR="00E0199C" w:rsidRPr="000C6F19">
        <w:rPr>
          <w:b/>
          <w:bCs/>
          <w:szCs w:val="28"/>
          <w:lang w:val="ru-RU"/>
        </w:rPr>
        <w:t xml:space="preserve"> двери из двух расположенных под углом 90 градусов</w:t>
      </w:r>
      <w:r w:rsidR="00E0199C" w:rsidRPr="000C6F19">
        <w:rPr>
          <w:b/>
          <w:bCs/>
          <w:szCs w:val="28"/>
          <w:vertAlign w:val="superscript"/>
          <w:lang w:val="ru-RU"/>
        </w:rPr>
        <w:t>[</w:t>
      </w:r>
      <w:r w:rsidR="0055571B" w:rsidRPr="000C6F19">
        <w:rPr>
          <w:b/>
          <w:bCs/>
          <w:szCs w:val="28"/>
          <w:vertAlign w:val="superscript"/>
          <w:lang w:val="ru-RU"/>
        </w:rPr>
        <w:t>1</w:t>
      </w:r>
      <w:r w:rsidR="00E0199C" w:rsidRPr="000C6F19">
        <w:rPr>
          <w:b/>
          <w:bCs/>
          <w:szCs w:val="28"/>
          <w:vertAlign w:val="superscript"/>
          <w:lang w:val="ru-RU"/>
        </w:rPr>
        <w:t>]</w:t>
      </w:r>
      <w:r w:rsidR="00E0199C" w:rsidRPr="000C6F19">
        <w:rPr>
          <w:b/>
          <w:bCs/>
          <w:szCs w:val="28"/>
          <w:lang w:val="ru-RU"/>
        </w:rPr>
        <w:t>.</w:t>
      </w:r>
    </w:p>
    <w:p w14:paraId="6314C83E" w14:textId="77777777" w:rsidR="00335FBA" w:rsidRPr="000C6F19" w:rsidRDefault="00335FBA" w:rsidP="00EF49A7">
      <w:pPr>
        <w:ind w:left="1701" w:right="1417" w:firstLine="0"/>
        <w:jc w:val="center"/>
        <w:rPr>
          <w:szCs w:val="28"/>
          <w:lang w:val="ru-RU"/>
        </w:rPr>
      </w:pPr>
    </w:p>
    <w:p w14:paraId="3F8CE1C9" w14:textId="44A074B5" w:rsidR="004F2FB7" w:rsidRDefault="00E0199C" w:rsidP="004F2FB7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Охотник.</w:t>
      </w:r>
      <w:r w:rsidRPr="000C6F19">
        <w:rPr>
          <w:szCs w:val="28"/>
          <w:lang w:val="ru-RU"/>
        </w:rPr>
        <w:t xml:space="preserve"> (Три быстрых стука в дверь</w:t>
      </w:r>
      <w:r w:rsidR="004F2FB7" w:rsidRPr="000C6F19">
        <w:rPr>
          <w:szCs w:val="28"/>
          <w:lang w:val="ru-RU"/>
        </w:rPr>
        <w:t xml:space="preserve">. Прилагает правое ухо ближе к двери, одновременно </w:t>
      </w:r>
      <w:r w:rsidR="006F1953">
        <w:rPr>
          <w:szCs w:val="28"/>
          <w:lang w:val="ru-RU"/>
        </w:rPr>
        <w:t>вглядываясь одним в</w:t>
      </w:r>
      <w:r w:rsidR="004F2FB7" w:rsidRPr="000C6F19">
        <w:rPr>
          <w:szCs w:val="28"/>
          <w:lang w:val="ru-RU"/>
        </w:rPr>
        <w:t xml:space="preserve"> глазок</w:t>
      </w:r>
      <w:r w:rsidRPr="000C6F19">
        <w:rPr>
          <w:szCs w:val="28"/>
          <w:lang w:val="ru-RU"/>
        </w:rPr>
        <w:t>).</w:t>
      </w:r>
    </w:p>
    <w:p w14:paraId="5AAA0BE9" w14:textId="4897C069" w:rsidR="006F1953" w:rsidRDefault="006F1953" w:rsidP="004F2FB7">
      <w:pPr>
        <w:ind w:left="1701" w:right="1417" w:firstLine="0"/>
        <w:jc w:val="center"/>
        <w:rPr>
          <w:szCs w:val="28"/>
          <w:lang w:val="ru-RU"/>
        </w:rPr>
      </w:pPr>
    </w:p>
    <w:p w14:paraId="00BD6306" w14:textId="7C1CE0DB" w:rsidR="006F1953" w:rsidRPr="009109D3" w:rsidRDefault="006F1953" w:rsidP="004F2FB7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Точка съёмки на 4 секунды меняется на локацию квартиры изнутри</w:t>
      </w:r>
      <w:r w:rsidR="00F626F5">
        <w:rPr>
          <w:b/>
          <w:bCs/>
          <w:szCs w:val="28"/>
          <w:lang w:val="ru-RU"/>
        </w:rPr>
        <w:t>. Затем точка съёмки меняется на предыдущую.</w:t>
      </w:r>
    </w:p>
    <w:p w14:paraId="38CAD8FC" w14:textId="58F2FD8F" w:rsidR="004F2FB7" w:rsidRPr="000C6F19" w:rsidRDefault="004F2FB7" w:rsidP="004F2FB7">
      <w:pPr>
        <w:ind w:left="1701" w:right="1417" w:firstLine="0"/>
        <w:jc w:val="center"/>
        <w:rPr>
          <w:szCs w:val="28"/>
          <w:lang w:val="ru-RU"/>
        </w:rPr>
      </w:pPr>
    </w:p>
    <w:p w14:paraId="1B988451" w14:textId="01799564" w:rsidR="0042495A" w:rsidRDefault="00F82EA8" w:rsidP="00485F12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 разбегается</w:t>
      </w:r>
      <w:r w:rsidR="009F1361">
        <w:rPr>
          <w:b/>
          <w:bCs/>
          <w:szCs w:val="28"/>
          <w:lang w:val="ru-RU"/>
        </w:rPr>
        <w:t xml:space="preserve"> и таранит дверь предплечьем. Тряска экрана. Со</w:t>
      </w:r>
      <w:r w:rsidRPr="000C6F19">
        <w:rPr>
          <w:b/>
          <w:bCs/>
          <w:szCs w:val="28"/>
          <w:lang w:val="ru-RU"/>
        </w:rPr>
        <w:t xml:space="preserve"> второго раза </w:t>
      </w:r>
      <w:r w:rsidR="00D63489">
        <w:rPr>
          <w:b/>
          <w:bCs/>
          <w:szCs w:val="28"/>
          <w:lang w:val="ru-RU"/>
        </w:rPr>
        <w:t>Охотник силой открыл резко дверь</w:t>
      </w:r>
      <w:r w:rsidRPr="000C6F19">
        <w:rPr>
          <w:b/>
          <w:bCs/>
          <w:szCs w:val="28"/>
          <w:lang w:val="ru-RU"/>
        </w:rPr>
        <w:t>. Точка съёмки располагается</w:t>
      </w:r>
      <w:r w:rsidR="00D63489">
        <w:rPr>
          <w:b/>
          <w:bCs/>
          <w:szCs w:val="28"/>
          <w:lang w:val="ru-RU"/>
        </w:rPr>
        <w:t xml:space="preserve"> крупным планом к двери на верхней половине.</w:t>
      </w:r>
    </w:p>
    <w:p w14:paraId="4C82102B" w14:textId="77777777" w:rsidR="00722FB9" w:rsidRPr="000C6F19" w:rsidRDefault="00722FB9" w:rsidP="004F2FB7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252B4A85" w14:textId="41A12AE9" w:rsidR="0042495A" w:rsidRPr="002F0914" w:rsidRDefault="00D6639C" w:rsidP="0042495A">
      <w:pPr>
        <w:ind w:left="1701" w:right="1417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Эпизод</w:t>
      </w:r>
      <w:r w:rsidR="0042495A" w:rsidRPr="000C6F19">
        <w:rPr>
          <w:szCs w:val="28"/>
          <w:lang w:val="ru-RU"/>
        </w:rPr>
        <w:t xml:space="preserve"> </w:t>
      </w:r>
      <w:r w:rsidR="0042495A" w:rsidRPr="000C6F19">
        <w:rPr>
          <w:szCs w:val="28"/>
        </w:rPr>
        <w:t>III</w:t>
      </w:r>
    </w:p>
    <w:p w14:paraId="5EB080E1" w14:textId="77777777" w:rsidR="0042495A" w:rsidRPr="000C6F19" w:rsidRDefault="0042495A" w:rsidP="0042495A">
      <w:pPr>
        <w:ind w:left="1701" w:right="1417" w:firstLine="0"/>
        <w:jc w:val="center"/>
        <w:rPr>
          <w:i/>
          <w:iCs/>
          <w:szCs w:val="28"/>
          <w:lang w:val="ru-RU"/>
        </w:rPr>
      </w:pPr>
      <w:r w:rsidRPr="000C6F19">
        <w:rPr>
          <w:i/>
          <w:iCs/>
          <w:szCs w:val="28"/>
          <w:lang w:val="ru-RU"/>
        </w:rPr>
        <w:t>Охотник, Жертва 1, Жертва 2</w:t>
      </w:r>
    </w:p>
    <w:p w14:paraId="1FF8E951" w14:textId="7B5FCC60" w:rsidR="00D63489" w:rsidRDefault="00D63489" w:rsidP="00722FB9">
      <w:pPr>
        <w:ind w:firstLine="0"/>
        <w:rPr>
          <w:lang w:val="ru-RU"/>
        </w:rPr>
      </w:pPr>
    </w:p>
    <w:p w14:paraId="5D9D22D7" w14:textId="0E8DDC3F" w:rsidR="00D63489" w:rsidRDefault="005A6EBD" w:rsidP="005A6EBD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Свет из люстры мигает и резко угасает сразу после выламывания двери.</w:t>
      </w:r>
    </w:p>
    <w:p w14:paraId="082ED2C1" w14:textId="63022833" w:rsidR="005A6EBD" w:rsidRPr="005A6EBD" w:rsidRDefault="005A6EBD" w:rsidP="005A6EBD">
      <w:pPr>
        <w:ind w:right="1417" w:firstLine="0"/>
        <w:rPr>
          <w:szCs w:val="28"/>
          <w:lang w:val="ru-RU"/>
        </w:rPr>
      </w:pPr>
    </w:p>
    <w:p w14:paraId="36783E31" w14:textId="4BB6E2E8" w:rsidR="004F37BD" w:rsidRPr="000C6F19" w:rsidRDefault="004F37BD" w:rsidP="004F37BD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 xml:space="preserve">Смена на сцену расположения Жертвы </w:t>
      </w:r>
      <w:r w:rsidR="00316085" w:rsidRPr="000C6F19">
        <w:rPr>
          <w:b/>
          <w:bCs/>
          <w:szCs w:val="28"/>
          <w:lang w:val="ru-RU"/>
        </w:rPr>
        <w:t>1 в углу комнаты</w:t>
      </w:r>
      <w:r w:rsidR="00D63489">
        <w:rPr>
          <w:b/>
          <w:bCs/>
          <w:szCs w:val="28"/>
          <w:lang w:val="ru-RU"/>
        </w:rPr>
        <w:t>, до колен спрятанной под тканью</w:t>
      </w:r>
      <w:r w:rsidRPr="000C6F19">
        <w:rPr>
          <w:b/>
          <w:bCs/>
          <w:szCs w:val="28"/>
          <w:lang w:val="ru-RU"/>
        </w:rPr>
        <w:t xml:space="preserve">. Тело </w:t>
      </w:r>
      <w:r w:rsidR="00316085" w:rsidRPr="000C6F19">
        <w:rPr>
          <w:b/>
          <w:bCs/>
          <w:szCs w:val="28"/>
          <w:lang w:val="ru-RU"/>
        </w:rPr>
        <w:t>Ж</w:t>
      </w:r>
      <w:r w:rsidRPr="000C6F19">
        <w:rPr>
          <w:b/>
          <w:bCs/>
          <w:szCs w:val="28"/>
          <w:lang w:val="ru-RU"/>
        </w:rPr>
        <w:t xml:space="preserve">ертвы </w:t>
      </w:r>
      <w:r w:rsidR="00316085" w:rsidRPr="000C6F19">
        <w:rPr>
          <w:b/>
          <w:bCs/>
          <w:szCs w:val="28"/>
          <w:lang w:val="ru-RU"/>
        </w:rPr>
        <w:t>1</w:t>
      </w:r>
      <w:r w:rsidRPr="000C6F19">
        <w:rPr>
          <w:b/>
          <w:bCs/>
          <w:szCs w:val="28"/>
          <w:lang w:val="ru-RU"/>
        </w:rPr>
        <w:t xml:space="preserve"> сильно дрожит, </w:t>
      </w:r>
      <w:r w:rsidR="00DD2A03">
        <w:rPr>
          <w:b/>
          <w:bCs/>
          <w:szCs w:val="28"/>
          <w:lang w:val="ru-RU"/>
        </w:rPr>
        <w:t>рот закрыт</w:t>
      </w:r>
      <w:r w:rsidRPr="000C6F19">
        <w:rPr>
          <w:b/>
          <w:bCs/>
          <w:szCs w:val="28"/>
          <w:lang w:val="ru-RU"/>
        </w:rPr>
        <w:t xml:space="preserve"> рукой, </w:t>
      </w:r>
      <w:r w:rsidR="00DD2A03">
        <w:rPr>
          <w:b/>
          <w:bCs/>
          <w:szCs w:val="28"/>
          <w:lang w:val="ru-RU"/>
        </w:rPr>
        <w:t>звуки не издаёт</w:t>
      </w:r>
      <w:r w:rsidRPr="000C6F19">
        <w:rPr>
          <w:b/>
          <w:bCs/>
          <w:szCs w:val="28"/>
          <w:lang w:val="ru-RU"/>
        </w:rPr>
        <w:t>.</w:t>
      </w:r>
    </w:p>
    <w:p w14:paraId="1BB77D64" w14:textId="5BFF38CB" w:rsidR="004F37BD" w:rsidRDefault="004F37BD" w:rsidP="004F37BD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6932ADC4" w14:textId="15C806FC" w:rsidR="00DD2A03" w:rsidRDefault="00DD2A03" w:rsidP="004F37BD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Резкая смена на ракурс к Охотнику напротив.</w:t>
      </w:r>
    </w:p>
    <w:p w14:paraId="28A533E2" w14:textId="77777777" w:rsidR="005A6EBD" w:rsidRPr="00722FB9" w:rsidRDefault="005A6EBD" w:rsidP="005A6EBD">
      <w:pPr>
        <w:ind w:left="1701" w:right="1417" w:firstLine="0"/>
        <w:rPr>
          <w:b/>
          <w:bCs/>
          <w:szCs w:val="28"/>
        </w:rPr>
      </w:pPr>
    </w:p>
    <w:p w14:paraId="52751B70" w14:textId="31C10E60" w:rsidR="00DD2A03" w:rsidRDefault="00DD2A03" w:rsidP="004F37BD">
      <w:pPr>
        <w:ind w:left="1701" w:right="1417" w:firstLine="0"/>
        <w:jc w:val="center"/>
        <w:rPr>
          <w:szCs w:val="28"/>
          <w:lang w:val="ru-RU"/>
        </w:rPr>
      </w:pPr>
      <w:r>
        <w:rPr>
          <w:b/>
          <w:bCs/>
          <w:szCs w:val="28"/>
          <w:lang w:val="ru-RU"/>
        </w:rPr>
        <w:t>Охотник.</w:t>
      </w:r>
      <w:r>
        <w:rPr>
          <w:szCs w:val="28"/>
          <w:lang w:val="ru-RU"/>
        </w:rPr>
        <w:t xml:space="preserve"> (</w:t>
      </w:r>
      <w:r w:rsidR="00F626F5">
        <w:rPr>
          <w:szCs w:val="28"/>
          <w:lang w:val="ru-RU"/>
        </w:rPr>
        <w:t>Со зловещей улыбкой опрокидывает стеклянный стол. Издаётся звук разбитого стекла</w:t>
      </w:r>
      <w:r>
        <w:rPr>
          <w:szCs w:val="28"/>
          <w:lang w:val="ru-RU"/>
        </w:rPr>
        <w:t>)</w:t>
      </w:r>
      <w:r w:rsidR="00F626F5">
        <w:rPr>
          <w:szCs w:val="28"/>
          <w:lang w:val="ru-RU"/>
        </w:rPr>
        <w:t>.</w:t>
      </w:r>
    </w:p>
    <w:p w14:paraId="56514800" w14:textId="77777777" w:rsidR="00F626F5" w:rsidRPr="00DD2A03" w:rsidRDefault="00F626F5" w:rsidP="004F37BD">
      <w:pPr>
        <w:ind w:left="1701" w:right="1417" w:firstLine="0"/>
        <w:jc w:val="center"/>
        <w:rPr>
          <w:szCs w:val="28"/>
          <w:lang w:val="ru-RU"/>
        </w:rPr>
      </w:pPr>
    </w:p>
    <w:p w14:paraId="0D8443CB" w14:textId="27F8EB70" w:rsidR="00AC06A9" w:rsidRPr="000C6F19" w:rsidRDefault="00AC06A9" w:rsidP="004F37BD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Происходит нагнетающее мигание света в помещении</w:t>
      </w:r>
      <w:r w:rsidRPr="000C6F19">
        <w:rPr>
          <w:b/>
          <w:bCs/>
          <w:szCs w:val="28"/>
          <w:vertAlign w:val="superscript"/>
          <w:lang w:val="ru-RU"/>
        </w:rPr>
        <w:t>[</w:t>
      </w:r>
      <w:r w:rsidR="0055571B" w:rsidRPr="000C6F19">
        <w:rPr>
          <w:b/>
          <w:bCs/>
          <w:szCs w:val="28"/>
          <w:vertAlign w:val="superscript"/>
          <w:lang w:val="ru-RU"/>
        </w:rPr>
        <w:t>2</w:t>
      </w:r>
      <w:r w:rsidRPr="000C6F19">
        <w:rPr>
          <w:b/>
          <w:bCs/>
          <w:szCs w:val="28"/>
          <w:vertAlign w:val="superscript"/>
          <w:lang w:val="ru-RU"/>
        </w:rPr>
        <w:t>]</w:t>
      </w:r>
      <w:r w:rsidR="00316085" w:rsidRPr="000C6F19">
        <w:rPr>
          <w:b/>
          <w:bCs/>
          <w:szCs w:val="28"/>
          <w:lang w:val="ru-RU"/>
        </w:rPr>
        <w:t>. Охотник обнаружил Жертву 1 и атаковал её.</w:t>
      </w:r>
    </w:p>
    <w:p w14:paraId="36C6E3E9" w14:textId="77777777" w:rsidR="00F82451" w:rsidRPr="000C6F19" w:rsidRDefault="00F82451" w:rsidP="00316085">
      <w:pPr>
        <w:ind w:right="1417" w:firstLine="0"/>
        <w:rPr>
          <w:b/>
          <w:bCs/>
          <w:szCs w:val="28"/>
          <w:lang w:val="ru-RU"/>
        </w:rPr>
      </w:pPr>
    </w:p>
    <w:p w14:paraId="4653E119" w14:textId="7BF62CD1" w:rsidR="00F82451" w:rsidRPr="000C6F19" w:rsidRDefault="00F82451" w:rsidP="004F37BD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Охотник.</w:t>
      </w:r>
      <w:r w:rsidRPr="000C6F19">
        <w:rPr>
          <w:szCs w:val="28"/>
          <w:lang w:val="ru-RU"/>
        </w:rPr>
        <w:t xml:space="preserve"> </w:t>
      </w:r>
      <w:r w:rsidR="00215B4A">
        <w:rPr>
          <w:szCs w:val="28"/>
          <w:lang w:val="ru-RU"/>
        </w:rPr>
        <w:t xml:space="preserve">*зловеще* </w:t>
      </w:r>
      <w:r w:rsidRPr="000C6F19">
        <w:rPr>
          <w:szCs w:val="28"/>
          <w:lang w:val="ru-RU"/>
        </w:rPr>
        <w:t>Нашёл!</w:t>
      </w:r>
    </w:p>
    <w:p w14:paraId="72E835F9" w14:textId="516B9375" w:rsidR="00316085" w:rsidRPr="000C6F19" w:rsidRDefault="00316085" w:rsidP="009F1361">
      <w:pPr>
        <w:ind w:left="1701" w:right="1417" w:firstLine="0"/>
        <w:rPr>
          <w:szCs w:val="28"/>
          <w:lang w:val="ru-RU"/>
        </w:rPr>
      </w:pPr>
    </w:p>
    <w:p w14:paraId="2704CF0A" w14:textId="03C593A2" w:rsidR="00316085" w:rsidRDefault="00316085" w:rsidP="004F37BD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Смена точки съёмки на</w:t>
      </w:r>
      <w:r w:rsidR="00DC287D" w:rsidRPr="000C6F19">
        <w:rPr>
          <w:b/>
          <w:bCs/>
          <w:szCs w:val="28"/>
          <w:lang w:val="ru-RU"/>
        </w:rPr>
        <w:t xml:space="preserve"> позицию перепуганной Жертвы 2, расположенной под кроватью.</w:t>
      </w:r>
    </w:p>
    <w:p w14:paraId="4DBD6D9D" w14:textId="1728D1E6" w:rsidR="009F1361" w:rsidRPr="009F1361" w:rsidRDefault="009F1361" w:rsidP="009F1361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 xml:space="preserve">Жертва 1. </w:t>
      </w:r>
      <w:r w:rsidRPr="000C6F19">
        <w:rPr>
          <w:szCs w:val="28"/>
          <w:lang w:val="ru-RU"/>
        </w:rPr>
        <w:t>(Громкий предсмертный крик)</w:t>
      </w:r>
    </w:p>
    <w:p w14:paraId="567A8C82" w14:textId="6439A707" w:rsidR="0042495A" w:rsidRDefault="0042495A" w:rsidP="00722FB9">
      <w:pPr>
        <w:spacing w:after="160" w:line="259" w:lineRule="auto"/>
        <w:ind w:firstLine="0"/>
        <w:jc w:val="left"/>
        <w:rPr>
          <w:b/>
          <w:bCs/>
          <w:szCs w:val="28"/>
          <w:lang w:val="ru-RU"/>
        </w:rPr>
      </w:pPr>
    </w:p>
    <w:p w14:paraId="12C9985A" w14:textId="5AE6823F" w:rsidR="00215B4A" w:rsidRDefault="00215B4A" w:rsidP="00722FB9">
      <w:pPr>
        <w:spacing w:after="160" w:line="259" w:lineRule="auto"/>
        <w:ind w:firstLine="0"/>
        <w:jc w:val="left"/>
        <w:rPr>
          <w:b/>
          <w:bCs/>
          <w:szCs w:val="28"/>
          <w:lang w:val="ru-RU"/>
        </w:rPr>
      </w:pPr>
    </w:p>
    <w:p w14:paraId="581F84A6" w14:textId="77777777" w:rsidR="00215B4A" w:rsidRPr="000C6F19" w:rsidRDefault="00215B4A" w:rsidP="00722FB9">
      <w:pPr>
        <w:spacing w:after="160" w:line="259" w:lineRule="auto"/>
        <w:ind w:firstLine="0"/>
        <w:jc w:val="left"/>
        <w:rPr>
          <w:b/>
          <w:bCs/>
          <w:szCs w:val="28"/>
          <w:lang w:val="ru-RU"/>
        </w:rPr>
      </w:pPr>
    </w:p>
    <w:p w14:paraId="46B9CE8F" w14:textId="6E7379D1" w:rsidR="00D07484" w:rsidRPr="000C6F19" w:rsidRDefault="00D6639C" w:rsidP="00D07484">
      <w:pPr>
        <w:ind w:left="1701" w:right="1417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lastRenderedPageBreak/>
        <w:t>Эпизод</w:t>
      </w:r>
      <w:r w:rsidR="00D07484" w:rsidRPr="000C6F19">
        <w:rPr>
          <w:szCs w:val="28"/>
          <w:lang w:val="ru-RU"/>
        </w:rPr>
        <w:t xml:space="preserve"> </w:t>
      </w:r>
      <w:r w:rsidR="00D07484" w:rsidRPr="000C6F19">
        <w:rPr>
          <w:szCs w:val="28"/>
        </w:rPr>
        <w:t>IV</w:t>
      </w:r>
    </w:p>
    <w:p w14:paraId="0B18C83D" w14:textId="03B238D8" w:rsidR="00DA3B46" w:rsidRDefault="00D07484" w:rsidP="00722FB9">
      <w:pPr>
        <w:ind w:left="1701" w:right="1417" w:firstLine="0"/>
        <w:jc w:val="center"/>
        <w:rPr>
          <w:i/>
          <w:iCs/>
          <w:szCs w:val="28"/>
          <w:lang w:val="ru-RU"/>
        </w:rPr>
      </w:pPr>
      <w:r w:rsidRPr="000C6F19">
        <w:rPr>
          <w:i/>
          <w:iCs/>
          <w:szCs w:val="28"/>
          <w:lang w:val="ru-RU"/>
        </w:rPr>
        <w:t xml:space="preserve">Охотник, </w:t>
      </w:r>
      <w:r w:rsidR="00DA3B46" w:rsidRPr="000C6F19">
        <w:rPr>
          <w:i/>
          <w:iCs/>
          <w:szCs w:val="28"/>
          <w:lang w:val="ru-RU"/>
        </w:rPr>
        <w:t xml:space="preserve">Жертва </w:t>
      </w:r>
      <w:r w:rsidR="00F82451" w:rsidRPr="000C6F19">
        <w:rPr>
          <w:i/>
          <w:iCs/>
          <w:szCs w:val="28"/>
          <w:lang w:val="ru-RU"/>
        </w:rPr>
        <w:t>2</w:t>
      </w:r>
    </w:p>
    <w:p w14:paraId="2BF7CD7D" w14:textId="77777777" w:rsidR="00722FB9" w:rsidRPr="00722FB9" w:rsidRDefault="00722FB9" w:rsidP="00722FB9">
      <w:pPr>
        <w:ind w:right="1417" w:firstLine="0"/>
        <w:rPr>
          <w:szCs w:val="28"/>
          <w:lang w:val="ru-RU"/>
        </w:rPr>
      </w:pPr>
    </w:p>
    <w:p w14:paraId="51E9AF00" w14:textId="7C5BC930" w:rsidR="00DA3B46" w:rsidRPr="004C411D" w:rsidRDefault="00DA3B46" w:rsidP="00D07484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 оборачивается на внезапно включенный телевизор с</w:t>
      </w:r>
      <w:r w:rsidR="00C555C9" w:rsidRPr="000C6F19">
        <w:rPr>
          <w:b/>
          <w:bCs/>
          <w:szCs w:val="28"/>
          <w:lang w:val="ru-RU"/>
        </w:rPr>
        <w:t xml:space="preserve"> эффектом</w:t>
      </w:r>
      <w:r w:rsidRPr="000C6F19">
        <w:rPr>
          <w:b/>
          <w:bCs/>
          <w:szCs w:val="28"/>
          <w:lang w:val="ru-RU"/>
        </w:rPr>
        <w:t xml:space="preserve"> шум</w:t>
      </w:r>
      <w:r w:rsidR="00C555C9" w:rsidRPr="000C6F19">
        <w:rPr>
          <w:b/>
          <w:bCs/>
          <w:szCs w:val="28"/>
          <w:lang w:val="ru-RU"/>
        </w:rPr>
        <w:t>а</w:t>
      </w:r>
      <w:r w:rsidRPr="000C6F19">
        <w:rPr>
          <w:b/>
          <w:bCs/>
          <w:szCs w:val="28"/>
          <w:vertAlign w:val="superscript"/>
          <w:lang w:val="ru-RU"/>
        </w:rPr>
        <w:t>[</w:t>
      </w:r>
      <w:r w:rsidR="0055571B" w:rsidRPr="000C6F19">
        <w:rPr>
          <w:b/>
          <w:bCs/>
          <w:szCs w:val="28"/>
          <w:vertAlign w:val="superscript"/>
          <w:lang w:val="ru-RU"/>
        </w:rPr>
        <w:t>3</w:t>
      </w:r>
      <w:r w:rsidRPr="000C6F19">
        <w:rPr>
          <w:b/>
          <w:bCs/>
          <w:szCs w:val="28"/>
          <w:vertAlign w:val="superscript"/>
          <w:lang w:val="ru-RU"/>
        </w:rPr>
        <w:t>]</w:t>
      </w:r>
      <w:r w:rsidR="004C411D">
        <w:rPr>
          <w:b/>
          <w:bCs/>
          <w:szCs w:val="28"/>
          <w:lang w:val="ru-RU"/>
        </w:rPr>
        <w:t>. Шум наполовину освещает лицо Охотника</w:t>
      </w:r>
    </w:p>
    <w:p w14:paraId="059901DE" w14:textId="59E95306" w:rsidR="00C555C9" w:rsidRPr="000C6F19" w:rsidRDefault="00C555C9" w:rsidP="00D07484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672301EA" w14:textId="749451B6" w:rsidR="00C555C9" w:rsidRPr="000C6F19" w:rsidRDefault="00C555C9" w:rsidP="00D07484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>Охотник.</w:t>
      </w:r>
      <w:r w:rsidRPr="000C6F19">
        <w:rPr>
          <w:szCs w:val="28"/>
          <w:lang w:val="ru-RU"/>
        </w:rPr>
        <w:t xml:space="preserve"> (оборачивается в сторону ещё одного изданного постороннего шума</w:t>
      </w:r>
      <w:r w:rsidR="00722FB9" w:rsidRPr="00722FB9">
        <w:rPr>
          <w:szCs w:val="28"/>
          <w:lang w:val="ru-RU"/>
        </w:rPr>
        <w:t xml:space="preserve"> </w:t>
      </w:r>
      <w:r w:rsidR="00722FB9">
        <w:rPr>
          <w:szCs w:val="28"/>
          <w:lang w:val="ru-RU"/>
        </w:rPr>
        <w:t>из другой комнаты</w:t>
      </w:r>
      <w:r w:rsidRPr="000C6F19">
        <w:rPr>
          <w:szCs w:val="28"/>
          <w:lang w:val="ru-RU"/>
        </w:rPr>
        <w:t>. Направляется</w:t>
      </w:r>
      <w:r w:rsidR="00722FB9">
        <w:rPr>
          <w:szCs w:val="28"/>
          <w:lang w:val="ru-RU"/>
        </w:rPr>
        <w:t xml:space="preserve"> к следующей комнате</w:t>
      </w:r>
      <w:r w:rsidRPr="000C6F19">
        <w:rPr>
          <w:szCs w:val="28"/>
          <w:lang w:val="ru-RU"/>
        </w:rPr>
        <w:t>)</w:t>
      </w:r>
    </w:p>
    <w:p w14:paraId="401B4B91" w14:textId="3E508488" w:rsidR="0042495A" w:rsidRPr="000C6F19" w:rsidRDefault="008C61D8" w:rsidP="00F82451">
      <w:pPr>
        <w:ind w:left="1701" w:right="1417" w:firstLine="0"/>
        <w:jc w:val="center"/>
        <w:rPr>
          <w:szCs w:val="28"/>
          <w:lang w:val="ru-RU"/>
        </w:rPr>
      </w:pPr>
      <w:r w:rsidRPr="000C6F19">
        <w:rPr>
          <w:b/>
          <w:bCs/>
          <w:szCs w:val="28"/>
          <w:lang w:val="ru-RU"/>
        </w:rPr>
        <w:t xml:space="preserve">Жертва </w:t>
      </w:r>
      <w:r w:rsidR="00F82451" w:rsidRPr="000C6F19">
        <w:rPr>
          <w:b/>
          <w:bCs/>
          <w:szCs w:val="28"/>
          <w:lang w:val="ru-RU"/>
        </w:rPr>
        <w:t>2</w:t>
      </w:r>
      <w:r w:rsidRPr="000C6F19">
        <w:rPr>
          <w:b/>
          <w:bCs/>
          <w:szCs w:val="28"/>
          <w:lang w:val="ru-RU"/>
        </w:rPr>
        <w:t xml:space="preserve">. </w:t>
      </w:r>
      <w:r w:rsidRPr="000C6F19">
        <w:rPr>
          <w:szCs w:val="28"/>
          <w:lang w:val="ru-RU"/>
        </w:rPr>
        <w:t>(Начинает трястись</w:t>
      </w:r>
      <w:r w:rsidR="009F1361">
        <w:rPr>
          <w:szCs w:val="28"/>
          <w:lang w:val="ru-RU"/>
        </w:rPr>
        <w:t xml:space="preserve"> сильнее</w:t>
      </w:r>
      <w:r w:rsidRPr="000C6F19">
        <w:rPr>
          <w:szCs w:val="28"/>
          <w:lang w:val="ru-RU"/>
        </w:rPr>
        <w:t>. Глаза расширились)</w:t>
      </w:r>
    </w:p>
    <w:p w14:paraId="08642CEA" w14:textId="39ECB78B" w:rsidR="0042495A" w:rsidRDefault="0042495A" w:rsidP="0042495A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0CD6F63A" w14:textId="7A363F7F" w:rsidR="008F1424" w:rsidRPr="000C6F19" w:rsidRDefault="008F1424" w:rsidP="008F1424">
      <w:pPr>
        <w:ind w:left="1701" w:right="1417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t>Эпизод</w:t>
      </w:r>
      <w:r w:rsidRPr="000C6F19">
        <w:rPr>
          <w:szCs w:val="28"/>
          <w:lang w:val="ru-RU"/>
        </w:rPr>
        <w:t xml:space="preserve"> </w:t>
      </w:r>
      <w:r>
        <w:rPr>
          <w:szCs w:val="28"/>
        </w:rPr>
        <w:t>V</w:t>
      </w:r>
    </w:p>
    <w:p w14:paraId="2DB0D488" w14:textId="0E2EE3ED" w:rsidR="008F1424" w:rsidRPr="000C6F19" w:rsidRDefault="008F1424" w:rsidP="008F1424">
      <w:pPr>
        <w:ind w:left="1701" w:right="1417" w:firstLine="0"/>
        <w:jc w:val="center"/>
        <w:rPr>
          <w:i/>
          <w:iCs/>
          <w:szCs w:val="28"/>
          <w:lang w:val="ru-RU"/>
        </w:rPr>
      </w:pPr>
      <w:r w:rsidRPr="000C6F19">
        <w:rPr>
          <w:i/>
          <w:iCs/>
          <w:szCs w:val="28"/>
          <w:lang w:val="ru-RU"/>
        </w:rPr>
        <w:t>Охотник, Жертва 2</w:t>
      </w:r>
    </w:p>
    <w:p w14:paraId="494A27D6" w14:textId="77777777" w:rsidR="008F1424" w:rsidRPr="000C6F19" w:rsidRDefault="008F1424" w:rsidP="0042495A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6CAFD298" w14:textId="574414B4" w:rsidR="00485F12" w:rsidRDefault="004C411D" w:rsidP="0042495A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Ракурс снова на </w:t>
      </w:r>
      <w:r w:rsidR="00485F12">
        <w:rPr>
          <w:b/>
          <w:bCs/>
          <w:szCs w:val="28"/>
          <w:lang w:val="ru-RU"/>
        </w:rPr>
        <w:t xml:space="preserve">улыбающегося </w:t>
      </w:r>
      <w:r>
        <w:rPr>
          <w:b/>
          <w:bCs/>
          <w:szCs w:val="28"/>
          <w:lang w:val="ru-RU"/>
        </w:rPr>
        <w:t xml:space="preserve">Охотника. Услышав скрип пола, </w:t>
      </w:r>
      <w:r w:rsidR="00485F12">
        <w:rPr>
          <w:b/>
          <w:bCs/>
          <w:szCs w:val="28"/>
          <w:lang w:val="ru-RU"/>
        </w:rPr>
        <w:t xml:space="preserve">происходит </w:t>
      </w:r>
      <w:r>
        <w:rPr>
          <w:b/>
          <w:bCs/>
          <w:szCs w:val="28"/>
          <w:lang w:val="ru-RU"/>
        </w:rPr>
        <w:t xml:space="preserve">смена на </w:t>
      </w:r>
      <w:r w:rsidR="00485F12">
        <w:rPr>
          <w:b/>
          <w:bCs/>
          <w:szCs w:val="28"/>
          <w:lang w:val="ru-RU"/>
        </w:rPr>
        <w:t>детальный план к освещённому глазу Охотника.</w:t>
      </w:r>
    </w:p>
    <w:p w14:paraId="170FE154" w14:textId="77777777" w:rsidR="00485F12" w:rsidRDefault="00485F12" w:rsidP="00485F12">
      <w:pPr>
        <w:ind w:left="1701" w:right="1417" w:firstLine="0"/>
        <w:rPr>
          <w:b/>
          <w:bCs/>
          <w:szCs w:val="28"/>
          <w:lang w:val="ru-RU"/>
        </w:rPr>
      </w:pPr>
    </w:p>
    <w:p w14:paraId="631C325F" w14:textId="437F2832" w:rsidR="0042495A" w:rsidRPr="000C6F19" w:rsidRDefault="00485F12" w:rsidP="0042495A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Охотник. </w:t>
      </w:r>
      <w:r>
        <w:rPr>
          <w:szCs w:val="28"/>
          <w:lang w:val="ru-RU"/>
        </w:rPr>
        <w:t>(В</w:t>
      </w:r>
      <w:r w:rsidRPr="00485F12">
        <w:rPr>
          <w:szCs w:val="28"/>
          <w:lang w:val="ru-RU"/>
        </w:rPr>
        <w:t>ыражение лица меняется на «серьёзно-удивлённое»</w:t>
      </w:r>
      <w:r>
        <w:rPr>
          <w:szCs w:val="28"/>
          <w:lang w:val="ru-RU"/>
        </w:rPr>
        <w:t>)</w:t>
      </w:r>
      <w:r w:rsidRPr="00485F12">
        <w:rPr>
          <w:szCs w:val="28"/>
          <w:lang w:val="ru-RU"/>
        </w:rPr>
        <w:t>.</w:t>
      </w:r>
    </w:p>
    <w:p w14:paraId="6CE8C455" w14:textId="3064C33E" w:rsidR="0042495A" w:rsidRDefault="0042495A" w:rsidP="0042495A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4C6B7132" w14:textId="465EB8ED" w:rsidR="008F1424" w:rsidRDefault="00485F12" w:rsidP="008F1424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Смена </w:t>
      </w:r>
      <w:r w:rsidR="008F1424">
        <w:rPr>
          <w:b/>
          <w:bCs/>
          <w:szCs w:val="28"/>
          <w:lang w:val="ru-RU"/>
        </w:rPr>
        <w:t>на</w:t>
      </w:r>
      <w:r w:rsidR="008F1424" w:rsidRPr="000A57FA">
        <w:rPr>
          <w:b/>
          <w:bCs/>
          <w:szCs w:val="28"/>
          <w:lang w:val="ru-RU"/>
        </w:rPr>
        <w:t xml:space="preserve"> </w:t>
      </w:r>
      <w:r>
        <w:rPr>
          <w:b/>
          <w:bCs/>
          <w:szCs w:val="28"/>
          <w:lang w:val="ru-RU"/>
        </w:rPr>
        <w:t>крупный</w:t>
      </w:r>
      <w:r w:rsidR="008F1424">
        <w:rPr>
          <w:b/>
          <w:bCs/>
          <w:szCs w:val="28"/>
          <w:lang w:val="ru-RU"/>
        </w:rPr>
        <w:t xml:space="preserve"> план</w:t>
      </w:r>
      <w:r>
        <w:rPr>
          <w:b/>
          <w:bCs/>
          <w:szCs w:val="28"/>
          <w:lang w:val="ru-RU"/>
        </w:rPr>
        <w:t xml:space="preserve"> к лицу Охотника.</w:t>
      </w:r>
      <w:r w:rsidR="008F1424">
        <w:rPr>
          <w:b/>
          <w:bCs/>
          <w:szCs w:val="28"/>
          <w:lang w:val="ru-RU"/>
        </w:rPr>
        <w:t xml:space="preserve"> </w:t>
      </w:r>
      <w:r w:rsidR="000A57FA">
        <w:rPr>
          <w:b/>
          <w:bCs/>
          <w:szCs w:val="28"/>
          <w:lang w:val="ru-RU"/>
        </w:rPr>
        <w:t xml:space="preserve">Охотник </w:t>
      </w:r>
      <w:r w:rsidR="00F02A43">
        <w:rPr>
          <w:b/>
          <w:bCs/>
          <w:szCs w:val="28"/>
          <w:lang w:val="ru-RU"/>
        </w:rPr>
        <w:t>резко обернулся,</w:t>
      </w:r>
      <w:r w:rsidR="000A57FA">
        <w:rPr>
          <w:b/>
          <w:bCs/>
          <w:szCs w:val="28"/>
          <w:lang w:val="ru-RU"/>
        </w:rPr>
        <w:t xml:space="preserve"> и Жертва 2 вонзила нож ему в живот</w:t>
      </w:r>
      <w:r w:rsidR="008F1424">
        <w:rPr>
          <w:b/>
          <w:bCs/>
          <w:szCs w:val="28"/>
          <w:lang w:val="ru-RU"/>
        </w:rPr>
        <w:t>, слегка подрагивая, смотрит вниз.</w:t>
      </w:r>
      <w:r w:rsidR="00F02A43">
        <w:rPr>
          <w:b/>
          <w:bCs/>
          <w:szCs w:val="28"/>
          <w:lang w:val="ru-RU"/>
        </w:rPr>
        <w:t xml:space="preserve"> Оба находятся в шоке и 2 секунды стоят столбом.</w:t>
      </w:r>
    </w:p>
    <w:p w14:paraId="111708DD" w14:textId="3BBBC53A" w:rsidR="008F1424" w:rsidRDefault="008F1424" w:rsidP="008F1424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2D8A0BBA" w14:textId="05152A55" w:rsidR="008F1424" w:rsidRDefault="008F1424" w:rsidP="008F1424">
      <w:pPr>
        <w:ind w:left="1701" w:right="1417" w:firstLine="0"/>
        <w:jc w:val="center"/>
        <w:rPr>
          <w:szCs w:val="28"/>
          <w:lang w:val="ru-RU"/>
        </w:rPr>
      </w:pPr>
      <w:r>
        <w:rPr>
          <w:b/>
          <w:bCs/>
          <w:szCs w:val="28"/>
          <w:lang w:val="ru-RU"/>
        </w:rPr>
        <w:t>Жертва 2.</w:t>
      </w:r>
      <w:r>
        <w:rPr>
          <w:szCs w:val="28"/>
          <w:lang w:val="ru-RU"/>
        </w:rPr>
        <w:t xml:space="preserve"> (Резко вынимает нож из спины и с напуганным видом выбегает из комнаты. На заднем плане далее слышн</w:t>
      </w:r>
      <w:r w:rsidR="000A57FA">
        <w:rPr>
          <w:szCs w:val="28"/>
          <w:lang w:val="ru-RU"/>
        </w:rPr>
        <w:t>ы</w:t>
      </w:r>
      <w:r>
        <w:rPr>
          <w:szCs w:val="28"/>
          <w:lang w:val="ru-RU"/>
        </w:rPr>
        <w:t xml:space="preserve"> захлопывание входной двери</w:t>
      </w:r>
      <w:r w:rsidR="000A57FA">
        <w:rPr>
          <w:szCs w:val="28"/>
          <w:lang w:val="ru-RU"/>
        </w:rPr>
        <w:t xml:space="preserve"> и шаги</w:t>
      </w:r>
      <w:r>
        <w:rPr>
          <w:szCs w:val="28"/>
          <w:lang w:val="ru-RU"/>
        </w:rPr>
        <w:t>)</w:t>
      </w:r>
      <w:r w:rsidR="000A57FA">
        <w:rPr>
          <w:szCs w:val="28"/>
          <w:lang w:val="ru-RU"/>
        </w:rPr>
        <w:t>.</w:t>
      </w:r>
    </w:p>
    <w:p w14:paraId="5D3A3234" w14:textId="5A470E79" w:rsidR="008F1424" w:rsidRDefault="008F1424" w:rsidP="008F1424">
      <w:pPr>
        <w:ind w:left="1701" w:right="1417" w:firstLine="0"/>
        <w:jc w:val="center"/>
        <w:rPr>
          <w:szCs w:val="28"/>
          <w:lang w:val="ru-RU"/>
        </w:rPr>
      </w:pPr>
      <w:r>
        <w:rPr>
          <w:b/>
          <w:bCs/>
          <w:szCs w:val="28"/>
          <w:lang w:val="ru-RU"/>
        </w:rPr>
        <w:t>Охотник.</w:t>
      </w:r>
      <w:r>
        <w:rPr>
          <w:szCs w:val="28"/>
          <w:lang w:val="ru-RU"/>
        </w:rPr>
        <w:t xml:space="preserve"> (падает на колени, облокачиваясь локтями к полу. Покашливает.)</w:t>
      </w:r>
    </w:p>
    <w:p w14:paraId="73030E59" w14:textId="5D3AAAE4" w:rsidR="00215B4A" w:rsidRDefault="00215B4A" w:rsidP="008F1424">
      <w:pPr>
        <w:ind w:left="1701" w:right="1417" w:firstLine="0"/>
        <w:jc w:val="center"/>
        <w:rPr>
          <w:szCs w:val="28"/>
          <w:lang w:val="ru-RU"/>
        </w:rPr>
      </w:pPr>
    </w:p>
    <w:p w14:paraId="2EBAD14F" w14:textId="29700942" w:rsidR="00215B4A" w:rsidRDefault="00215B4A" w:rsidP="008F1424">
      <w:pPr>
        <w:ind w:left="1701" w:right="1417" w:firstLine="0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Чёрный экран на 3 секунды</w:t>
      </w:r>
    </w:p>
    <w:p w14:paraId="4A1FF973" w14:textId="77777777" w:rsidR="00215B4A" w:rsidRPr="00215B4A" w:rsidRDefault="00215B4A" w:rsidP="008F1424">
      <w:pPr>
        <w:ind w:left="1701" w:right="1417" w:firstLine="0"/>
        <w:jc w:val="center"/>
        <w:rPr>
          <w:b/>
          <w:bCs/>
          <w:szCs w:val="28"/>
          <w:lang w:val="ru-RU"/>
        </w:rPr>
      </w:pPr>
    </w:p>
    <w:p w14:paraId="1D238841" w14:textId="15090E2B" w:rsidR="00F02A43" w:rsidRPr="00215B4A" w:rsidRDefault="00215B4A" w:rsidP="00215B4A">
      <w:pPr>
        <w:ind w:left="1701" w:right="1417" w:firstLine="0"/>
        <w:jc w:val="center"/>
        <w:rPr>
          <w:b/>
          <w:bCs/>
          <w:szCs w:val="28"/>
          <w:lang w:val="ru-RU"/>
        </w:rPr>
      </w:pPr>
      <w:r w:rsidRPr="00215B4A">
        <w:rPr>
          <w:b/>
          <w:bCs/>
          <w:szCs w:val="28"/>
          <w:lang w:val="ru-RU"/>
        </w:rPr>
        <w:lastRenderedPageBreak/>
        <w:t>ТИТРЫ</w:t>
      </w:r>
      <w:r>
        <w:rPr>
          <w:b/>
          <w:bCs/>
          <w:szCs w:val="28"/>
          <w:lang w:val="ru-RU"/>
        </w:rPr>
        <w:t xml:space="preserve"> (секунд 5-10 с показом наработок в процессе)</w:t>
      </w:r>
    </w:p>
    <w:p w14:paraId="04D84D41" w14:textId="6DF21FE1" w:rsidR="00215B4A" w:rsidRDefault="00215B4A">
      <w:pPr>
        <w:spacing w:after="160" w:line="259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6C0E0DC5" w14:textId="473D7240" w:rsidR="00B450BF" w:rsidRPr="000C6F19" w:rsidRDefault="009109D3" w:rsidP="00B450BF">
      <w:pPr>
        <w:pStyle w:val="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ССЫЛКИ И ПРИЛОЖЕНИЕ</w:t>
      </w:r>
    </w:p>
    <w:p w14:paraId="7DC44E5B" w14:textId="22B6BD6B" w:rsidR="00336F5B" w:rsidRPr="000C6F19" w:rsidRDefault="00336F5B" w:rsidP="0055571B">
      <w:pPr>
        <w:ind w:right="2267" w:firstLine="0"/>
        <w:rPr>
          <w:szCs w:val="28"/>
          <w:lang w:val="ru-RU"/>
        </w:rPr>
      </w:pPr>
    </w:p>
    <w:p w14:paraId="68E272FB" w14:textId="4EB01213" w:rsidR="00335FBA" w:rsidRPr="000C6F19" w:rsidRDefault="00335FBA" w:rsidP="00AC06A9">
      <w:pPr>
        <w:pStyle w:val="a6"/>
        <w:numPr>
          <w:ilvl w:val="0"/>
          <w:numId w:val="1"/>
        </w:numPr>
        <w:ind w:right="2267"/>
        <w:rPr>
          <w:szCs w:val="28"/>
          <w:lang w:val="ru-RU"/>
        </w:rPr>
      </w:pPr>
      <w:r w:rsidRPr="000C6F19">
        <w:rPr>
          <w:noProof/>
          <w:szCs w:val="28"/>
          <w:lang w:val="ru-RU"/>
        </w:rPr>
        <w:drawing>
          <wp:inline distT="0" distB="0" distL="0" distR="0" wp14:anchorId="349813E0" wp14:editId="5189EBD4">
            <wp:extent cx="3914775" cy="333027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243" cy="33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DAE0" w14:textId="406477DB" w:rsidR="009109D3" w:rsidRPr="009109D3" w:rsidRDefault="00AC06A9" w:rsidP="009109D3">
      <w:pPr>
        <w:pStyle w:val="a6"/>
        <w:numPr>
          <w:ilvl w:val="0"/>
          <w:numId w:val="1"/>
        </w:numPr>
        <w:ind w:right="2267"/>
        <w:rPr>
          <w:szCs w:val="28"/>
          <w:lang w:val="ru-RU"/>
        </w:rPr>
      </w:pPr>
      <w:r w:rsidRPr="000C6F19">
        <w:rPr>
          <w:szCs w:val="28"/>
          <w:lang w:val="ru-RU"/>
        </w:rPr>
        <w:t xml:space="preserve">Мигание света производится в зависимости от генерируемой последовательности случайных чисел (или в зависимости от звука удара о лампочку) в </w:t>
      </w:r>
      <w:r w:rsidRPr="000C6F19">
        <w:rPr>
          <w:szCs w:val="28"/>
        </w:rPr>
        <w:t>TouchDesigner</w:t>
      </w:r>
      <w:r w:rsidR="009109D3">
        <w:rPr>
          <w:szCs w:val="28"/>
          <w:lang w:val="ru-RU"/>
        </w:rPr>
        <w:t>.</w:t>
      </w:r>
    </w:p>
    <w:p w14:paraId="3FD53963" w14:textId="5AC2E0A2" w:rsidR="009109D3" w:rsidRPr="00A51C67" w:rsidRDefault="00DA3B46" w:rsidP="00A51C67">
      <w:pPr>
        <w:pStyle w:val="a6"/>
        <w:numPr>
          <w:ilvl w:val="0"/>
          <w:numId w:val="1"/>
        </w:numPr>
        <w:ind w:right="2267"/>
        <w:rPr>
          <w:szCs w:val="28"/>
          <w:lang w:val="ru-RU"/>
        </w:rPr>
      </w:pPr>
      <w:r w:rsidRPr="000C6F19">
        <w:rPr>
          <w:szCs w:val="28"/>
          <w:lang w:val="ru-RU"/>
        </w:rPr>
        <w:t xml:space="preserve">Шум будет выстраиваться с помощью ПО </w:t>
      </w:r>
      <w:r w:rsidRPr="000C6F19">
        <w:rPr>
          <w:szCs w:val="28"/>
        </w:rPr>
        <w:t>TouchDesigner</w:t>
      </w:r>
      <w:r w:rsidRPr="000C6F19">
        <w:rPr>
          <w:szCs w:val="28"/>
          <w:lang w:val="ru-RU"/>
        </w:rPr>
        <w:t>. Построение шума происходит многократно в зависимости векторов, составленных по веб-камере зрителя.</w:t>
      </w:r>
      <w:r w:rsidR="00A51C67">
        <w:rPr>
          <w:szCs w:val="28"/>
          <w:lang w:val="ru-RU"/>
        </w:rPr>
        <w:t xml:space="preserve"> Яркость шума зависит от степени проведения пальцем по экрану телефона.</w:t>
      </w:r>
      <w:r w:rsidR="009109D3" w:rsidRPr="00A51C67">
        <w:rPr>
          <w:szCs w:val="28"/>
          <w:lang w:val="ru-RU"/>
        </w:rPr>
        <w:br w:type="page"/>
      </w:r>
    </w:p>
    <w:p w14:paraId="0E93DF4A" w14:textId="05FEF44E" w:rsidR="009B4288" w:rsidRDefault="009B4288" w:rsidP="009B4288">
      <w:pPr>
        <w:pStyle w:val="1"/>
        <w:rPr>
          <w:sz w:val="28"/>
          <w:szCs w:val="28"/>
          <w:lang w:val="ru-RU"/>
        </w:rPr>
      </w:pPr>
      <w:r w:rsidRPr="000C6F19">
        <w:rPr>
          <w:sz w:val="28"/>
          <w:szCs w:val="28"/>
          <w:lang w:val="ru-RU"/>
        </w:rPr>
        <w:lastRenderedPageBreak/>
        <w:t>ЗАМЕТКИ</w:t>
      </w:r>
    </w:p>
    <w:p w14:paraId="2F36321C" w14:textId="4D2D2F91" w:rsidR="00DD2A03" w:rsidRDefault="00DD2A03" w:rsidP="00DD2A03">
      <w:pPr>
        <w:rPr>
          <w:lang w:val="ru-RU"/>
        </w:rPr>
      </w:pPr>
    </w:p>
    <w:p w14:paraId="5986ADE2" w14:textId="41B6F17D" w:rsidR="00DD2A03" w:rsidRPr="00DD2A03" w:rsidRDefault="00DD2A03" w:rsidP="00DD2A03">
      <w:pPr>
        <w:rPr>
          <w:lang w:val="ru-RU"/>
        </w:rPr>
      </w:pPr>
      <w:r>
        <w:rPr>
          <w:lang w:val="ru-RU"/>
        </w:rPr>
        <w:t xml:space="preserve">«Смена на </w:t>
      </w:r>
      <w:r w:rsidRPr="00DD2A03">
        <w:rPr>
          <w:lang w:val="ru-RU"/>
        </w:rPr>
        <w:t>&lt;</w:t>
      </w:r>
      <w:r>
        <w:rPr>
          <w:lang w:val="ru-RU"/>
        </w:rPr>
        <w:t>ракурс</w:t>
      </w:r>
      <w:r w:rsidRPr="00DD2A03">
        <w:rPr>
          <w:lang w:val="ru-RU"/>
        </w:rPr>
        <w:t>&gt;</w:t>
      </w:r>
      <w:r>
        <w:rPr>
          <w:lang w:val="ru-RU"/>
        </w:rPr>
        <w:t>» обозначает «Смена ракурса 1 на ракурс 2». Аналогично с точками съёмки.</w:t>
      </w:r>
    </w:p>
    <w:p w14:paraId="5B494E41" w14:textId="21345037" w:rsidR="009B4288" w:rsidRPr="009B4288" w:rsidRDefault="009B4288" w:rsidP="009B4288">
      <w:pPr>
        <w:ind w:firstLine="0"/>
        <w:jc w:val="center"/>
        <w:rPr>
          <w:lang w:val="ru-RU"/>
        </w:rPr>
      </w:pPr>
      <w:r w:rsidRPr="009B4288">
        <w:rPr>
          <w:lang w:val="ru-RU"/>
        </w:rPr>
        <w:drawing>
          <wp:inline distT="0" distB="0" distL="0" distR="0" wp14:anchorId="6EF619A8" wp14:editId="72432D67">
            <wp:extent cx="5601482" cy="2876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288" w:rsidRPr="009B4288" w:rsidSect="008E3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710F4"/>
    <w:multiLevelType w:val="hybridMultilevel"/>
    <w:tmpl w:val="2864E2F8"/>
    <w:lvl w:ilvl="0" w:tplc="390CF9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19"/>
    <w:rsid w:val="000270AF"/>
    <w:rsid w:val="00071FEB"/>
    <w:rsid w:val="000827D6"/>
    <w:rsid w:val="000A57FA"/>
    <w:rsid w:val="000C662C"/>
    <w:rsid w:val="000C6F19"/>
    <w:rsid w:val="000E28B0"/>
    <w:rsid w:val="001004B8"/>
    <w:rsid w:val="00104EFE"/>
    <w:rsid w:val="00110704"/>
    <w:rsid w:val="00125D1E"/>
    <w:rsid w:val="00126BF7"/>
    <w:rsid w:val="0018409B"/>
    <w:rsid w:val="001A609F"/>
    <w:rsid w:val="001B28BC"/>
    <w:rsid w:val="001D6315"/>
    <w:rsid w:val="001E1327"/>
    <w:rsid w:val="001E7D90"/>
    <w:rsid w:val="001F058B"/>
    <w:rsid w:val="001F46A8"/>
    <w:rsid w:val="00215B4A"/>
    <w:rsid w:val="00215C80"/>
    <w:rsid w:val="00252093"/>
    <w:rsid w:val="002A74F0"/>
    <w:rsid w:val="002F0914"/>
    <w:rsid w:val="003132C3"/>
    <w:rsid w:val="00316085"/>
    <w:rsid w:val="00330278"/>
    <w:rsid w:val="00330C2A"/>
    <w:rsid w:val="00335FBA"/>
    <w:rsid w:val="00336F5B"/>
    <w:rsid w:val="003416C6"/>
    <w:rsid w:val="0035247B"/>
    <w:rsid w:val="00355FCB"/>
    <w:rsid w:val="00356CA3"/>
    <w:rsid w:val="0036129E"/>
    <w:rsid w:val="003901A0"/>
    <w:rsid w:val="003D2E51"/>
    <w:rsid w:val="003E49F8"/>
    <w:rsid w:val="00410D3C"/>
    <w:rsid w:val="0042495A"/>
    <w:rsid w:val="00427219"/>
    <w:rsid w:val="00452075"/>
    <w:rsid w:val="00474A33"/>
    <w:rsid w:val="00485F12"/>
    <w:rsid w:val="004C411D"/>
    <w:rsid w:val="004D0311"/>
    <w:rsid w:val="004E5235"/>
    <w:rsid w:val="004F1B5B"/>
    <w:rsid w:val="004F2FB7"/>
    <w:rsid w:val="004F37BD"/>
    <w:rsid w:val="00500DBE"/>
    <w:rsid w:val="00542120"/>
    <w:rsid w:val="0055571B"/>
    <w:rsid w:val="00560C5B"/>
    <w:rsid w:val="005735ED"/>
    <w:rsid w:val="00574938"/>
    <w:rsid w:val="005835BE"/>
    <w:rsid w:val="00585372"/>
    <w:rsid w:val="00591D34"/>
    <w:rsid w:val="00597ACD"/>
    <w:rsid w:val="005A30E2"/>
    <w:rsid w:val="005A6EBD"/>
    <w:rsid w:val="0061629E"/>
    <w:rsid w:val="00652811"/>
    <w:rsid w:val="00692229"/>
    <w:rsid w:val="006B0FBF"/>
    <w:rsid w:val="006B5995"/>
    <w:rsid w:val="006F1953"/>
    <w:rsid w:val="006F4ECC"/>
    <w:rsid w:val="00722FB9"/>
    <w:rsid w:val="00730AA4"/>
    <w:rsid w:val="00731F15"/>
    <w:rsid w:val="00751617"/>
    <w:rsid w:val="0079067E"/>
    <w:rsid w:val="007D11E3"/>
    <w:rsid w:val="007D6978"/>
    <w:rsid w:val="007E7A44"/>
    <w:rsid w:val="007F4738"/>
    <w:rsid w:val="00864288"/>
    <w:rsid w:val="008C1EC6"/>
    <w:rsid w:val="008C61D8"/>
    <w:rsid w:val="008E30D4"/>
    <w:rsid w:val="008E362B"/>
    <w:rsid w:val="008F1424"/>
    <w:rsid w:val="008F3EAB"/>
    <w:rsid w:val="008F6005"/>
    <w:rsid w:val="00907718"/>
    <w:rsid w:val="009109D3"/>
    <w:rsid w:val="00913472"/>
    <w:rsid w:val="009171E2"/>
    <w:rsid w:val="00976A7B"/>
    <w:rsid w:val="009A0C96"/>
    <w:rsid w:val="009B4288"/>
    <w:rsid w:val="009C036F"/>
    <w:rsid w:val="009C30A7"/>
    <w:rsid w:val="009C6978"/>
    <w:rsid w:val="009F1361"/>
    <w:rsid w:val="009F1363"/>
    <w:rsid w:val="00A051CB"/>
    <w:rsid w:val="00A51C67"/>
    <w:rsid w:val="00A52936"/>
    <w:rsid w:val="00A779EC"/>
    <w:rsid w:val="00AA25EF"/>
    <w:rsid w:val="00AC06A9"/>
    <w:rsid w:val="00AC4AC6"/>
    <w:rsid w:val="00AF0371"/>
    <w:rsid w:val="00B0393B"/>
    <w:rsid w:val="00B37EEC"/>
    <w:rsid w:val="00B450BF"/>
    <w:rsid w:val="00B47218"/>
    <w:rsid w:val="00B613ED"/>
    <w:rsid w:val="00B8601A"/>
    <w:rsid w:val="00B87153"/>
    <w:rsid w:val="00BE3700"/>
    <w:rsid w:val="00BF19A0"/>
    <w:rsid w:val="00C32994"/>
    <w:rsid w:val="00C555C9"/>
    <w:rsid w:val="00CA6A99"/>
    <w:rsid w:val="00CC228D"/>
    <w:rsid w:val="00D07484"/>
    <w:rsid w:val="00D127BD"/>
    <w:rsid w:val="00D17CAD"/>
    <w:rsid w:val="00D323D7"/>
    <w:rsid w:val="00D3322A"/>
    <w:rsid w:val="00D63489"/>
    <w:rsid w:val="00D6639C"/>
    <w:rsid w:val="00DA3B46"/>
    <w:rsid w:val="00DA5EEF"/>
    <w:rsid w:val="00DC287D"/>
    <w:rsid w:val="00DD2A03"/>
    <w:rsid w:val="00DD6275"/>
    <w:rsid w:val="00DD7F10"/>
    <w:rsid w:val="00E0199C"/>
    <w:rsid w:val="00E16897"/>
    <w:rsid w:val="00E473E9"/>
    <w:rsid w:val="00E56CA0"/>
    <w:rsid w:val="00E63191"/>
    <w:rsid w:val="00E9593A"/>
    <w:rsid w:val="00EC75FF"/>
    <w:rsid w:val="00EF49A7"/>
    <w:rsid w:val="00EF6316"/>
    <w:rsid w:val="00F02A43"/>
    <w:rsid w:val="00F42529"/>
    <w:rsid w:val="00F626F5"/>
    <w:rsid w:val="00F75621"/>
    <w:rsid w:val="00F82451"/>
    <w:rsid w:val="00F82EA8"/>
    <w:rsid w:val="00FC2F53"/>
    <w:rsid w:val="00FD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D90D"/>
  <w15:chartTrackingRefBased/>
  <w15:docId w15:val="{27674271-D493-42DE-B7EB-C9B63D64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т"/>
    <w:qFormat/>
    <w:rsid w:val="008F1424"/>
    <w:pPr>
      <w:spacing w:after="0" w:line="276" w:lineRule="auto"/>
      <w:ind w:firstLine="720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МЕГАЗАГ"/>
    <w:basedOn w:val="a"/>
    <w:next w:val="a"/>
    <w:link w:val="10"/>
    <w:uiPriority w:val="9"/>
    <w:qFormat/>
    <w:rsid w:val="00907718"/>
    <w:pPr>
      <w:keepNext/>
      <w:keepLines/>
      <w:spacing w:before="240" w:line="360" w:lineRule="auto"/>
      <w:ind w:firstLine="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2">
    <w:name w:val="heading 2"/>
    <w:aliases w:val="КИЛОЗАГ"/>
    <w:basedOn w:val="a"/>
    <w:next w:val="a"/>
    <w:link w:val="20"/>
    <w:uiPriority w:val="9"/>
    <w:unhideWhenUsed/>
    <w:qFormat/>
    <w:rsid w:val="00AA25EF"/>
    <w:pPr>
      <w:keepNext/>
      <w:keepLines/>
      <w:spacing w:before="40" w:line="360" w:lineRule="auto"/>
      <w:ind w:firstLine="0"/>
      <w:jc w:val="center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4">
    <w:name w:val="heading 4"/>
    <w:aliases w:val="ЗАГ"/>
    <w:basedOn w:val="a"/>
    <w:next w:val="a"/>
    <w:link w:val="40"/>
    <w:uiPriority w:val="9"/>
    <w:unhideWhenUsed/>
    <w:qFormat/>
    <w:rsid w:val="00907718"/>
    <w:pPr>
      <w:keepNext/>
      <w:keepLines/>
      <w:spacing w:before="40" w:line="360" w:lineRule="auto"/>
      <w:ind w:firstLine="567"/>
      <w:outlineLvl w:val="3"/>
    </w:pPr>
    <w:rPr>
      <w:rFonts w:ascii="Arial" w:eastAsiaTheme="majorEastAsia" w:hAnsi="Arial" w:cstheme="majorBidi"/>
      <w:b/>
      <w:iCs/>
      <w:color w:val="000000" w:themeColor="text1"/>
      <w:lang w:val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E63191"/>
    <w:pPr>
      <w:keepNext/>
      <w:keepLines/>
      <w:spacing w:before="40" w:line="360" w:lineRule="auto"/>
      <w:outlineLvl w:val="4"/>
    </w:pPr>
    <w:rPr>
      <w:rFonts w:ascii="Arial" w:eastAsiaTheme="majorEastAsia" w:hAnsi="Arial" w:cstheme="majorBidi"/>
      <w:b/>
      <w:i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ЕГАЗАГ Знак"/>
    <w:basedOn w:val="a0"/>
    <w:link w:val="1"/>
    <w:uiPriority w:val="9"/>
    <w:rsid w:val="00907718"/>
    <w:rPr>
      <w:rFonts w:ascii="Arial" w:eastAsiaTheme="majorEastAsia" w:hAnsi="Arial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aliases w:val="КИЛОЗАГ Знак"/>
    <w:basedOn w:val="a0"/>
    <w:link w:val="2"/>
    <w:uiPriority w:val="9"/>
    <w:rsid w:val="00AA25EF"/>
    <w:rPr>
      <w:rFonts w:ascii="Arial" w:eastAsiaTheme="majorEastAsia" w:hAnsi="Arial" w:cstheme="majorBidi"/>
      <w:b/>
      <w:color w:val="000000" w:themeColor="text1"/>
      <w:sz w:val="28"/>
      <w:szCs w:val="26"/>
      <w:lang w:eastAsia="ru-RU"/>
    </w:rPr>
  </w:style>
  <w:style w:type="character" w:customStyle="1" w:styleId="40">
    <w:name w:val="Заголовок 4 Знак"/>
    <w:aliases w:val="ЗАГ Знак"/>
    <w:basedOn w:val="a0"/>
    <w:link w:val="4"/>
    <w:uiPriority w:val="9"/>
    <w:rsid w:val="00907718"/>
    <w:rPr>
      <w:rFonts w:ascii="Arial" w:eastAsiaTheme="majorEastAsia" w:hAnsi="Arial" w:cstheme="majorBidi"/>
      <w:b/>
      <w:iCs/>
      <w:color w:val="000000" w:themeColor="text1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rsid w:val="00E63191"/>
    <w:rPr>
      <w:rFonts w:ascii="Arial" w:eastAsiaTheme="majorEastAsia" w:hAnsi="Arial" w:cstheme="majorBidi"/>
      <w:b/>
      <w:i/>
      <w:color w:val="000000" w:themeColor="text1"/>
      <w:sz w:val="28"/>
    </w:rPr>
  </w:style>
  <w:style w:type="paragraph" w:customStyle="1" w:styleId="a3">
    <w:name w:val="МЕГАПОДЗАГ"/>
    <w:basedOn w:val="2"/>
    <w:link w:val="a4"/>
    <w:qFormat/>
    <w:rsid w:val="00E63191"/>
    <w:pPr>
      <w:jc w:val="left"/>
    </w:pPr>
    <w:rPr>
      <w:sz w:val="32"/>
    </w:rPr>
  </w:style>
  <w:style w:type="character" w:customStyle="1" w:styleId="a4">
    <w:name w:val="МЕГАПОДЗАГ Знак"/>
    <w:basedOn w:val="20"/>
    <w:link w:val="a3"/>
    <w:rsid w:val="00E63191"/>
    <w:rPr>
      <w:rFonts w:ascii="Arial" w:eastAsiaTheme="majorEastAsia" w:hAnsi="Arial" w:cstheme="majorBidi"/>
      <w:b/>
      <w:i w:val="0"/>
      <w:color w:val="000000" w:themeColor="text1"/>
      <w:sz w:val="32"/>
      <w:szCs w:val="26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907718"/>
    <w:pPr>
      <w:spacing w:after="200" w:line="240" w:lineRule="auto"/>
      <w:ind w:firstLine="0"/>
      <w:jc w:val="center"/>
    </w:pPr>
    <w:rPr>
      <w:i/>
      <w:iCs/>
      <w:color w:val="000000" w:themeColor="text1"/>
      <w:sz w:val="18"/>
      <w:szCs w:val="18"/>
    </w:rPr>
  </w:style>
  <w:style w:type="paragraph" w:styleId="a6">
    <w:name w:val="List Paragraph"/>
    <w:basedOn w:val="a"/>
    <w:uiPriority w:val="34"/>
    <w:qFormat/>
    <w:rsid w:val="00B45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2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6D65C-271A-4B6B-B530-B91DDD23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7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Поттер</dc:creator>
  <cp:keywords/>
  <dc:description/>
  <cp:lastModifiedBy>Стас Поттер</cp:lastModifiedBy>
  <cp:revision>15</cp:revision>
  <dcterms:created xsi:type="dcterms:W3CDTF">2026-06-12T09:40:00Z</dcterms:created>
  <dcterms:modified xsi:type="dcterms:W3CDTF">2026-06-14T02:16:00Z</dcterms:modified>
</cp:coreProperties>
</file>