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37ED" w:rsidRPr="00822437" w:rsidRDefault="00EC37ED" w:rsidP="0025554A">
      <w:pPr>
        <w:pStyle w:val="a3"/>
      </w:pPr>
    </w:p>
    <w:p w:rsidR="005A3A2D" w:rsidRPr="00822437" w:rsidRDefault="005A3A2D" w:rsidP="0025554A">
      <w:pPr>
        <w:pStyle w:val="a3"/>
      </w:pPr>
    </w:p>
    <w:p w:rsidR="00402467" w:rsidRPr="00822437" w:rsidRDefault="00402467" w:rsidP="0025554A">
      <w:pPr>
        <w:pStyle w:val="a3"/>
        <w:rPr>
          <w:lang w:val="en-US" w:eastAsia="ru-RU"/>
        </w:rPr>
      </w:pPr>
    </w:p>
    <w:p w:rsidR="00B67B66" w:rsidRPr="00822437" w:rsidRDefault="00B67B66" w:rsidP="0025554A">
      <w:pPr>
        <w:pStyle w:val="a3"/>
        <w:rPr>
          <w:lang w:val="en-US" w:eastAsia="ru-RU"/>
        </w:rPr>
      </w:pPr>
    </w:p>
    <w:p w:rsidR="00B67B66" w:rsidRPr="00822437" w:rsidRDefault="00B67B66" w:rsidP="0025554A">
      <w:pPr>
        <w:pStyle w:val="a3"/>
        <w:rPr>
          <w:lang w:val="en-US" w:eastAsia="ru-RU"/>
        </w:rPr>
      </w:pPr>
    </w:p>
    <w:p w:rsidR="00B67B66" w:rsidRPr="00822437" w:rsidRDefault="00B67B66" w:rsidP="0025554A">
      <w:pPr>
        <w:pStyle w:val="a3"/>
        <w:rPr>
          <w:lang w:val="en-US" w:eastAsia="ru-RU"/>
        </w:rPr>
      </w:pPr>
    </w:p>
    <w:p w:rsidR="00B67B66" w:rsidRPr="00822437" w:rsidRDefault="00B67B66" w:rsidP="0025554A">
      <w:pPr>
        <w:pStyle w:val="a3"/>
        <w:rPr>
          <w:lang w:val="en-US" w:eastAsia="ru-RU"/>
        </w:rPr>
      </w:pPr>
    </w:p>
    <w:p w:rsidR="00B67B66" w:rsidRPr="00822437" w:rsidRDefault="00B67B66" w:rsidP="0025554A">
      <w:pPr>
        <w:pStyle w:val="a3"/>
        <w:rPr>
          <w:lang w:val="en-US" w:eastAsia="ru-RU"/>
        </w:rPr>
      </w:pPr>
    </w:p>
    <w:p w:rsidR="00B67B66" w:rsidRPr="00822437" w:rsidRDefault="00B67B66" w:rsidP="0025554A">
      <w:pPr>
        <w:pStyle w:val="a3"/>
        <w:rPr>
          <w:lang w:val="en-US" w:eastAsia="ru-RU"/>
        </w:rPr>
      </w:pPr>
    </w:p>
    <w:p w:rsidR="00B67B66" w:rsidRPr="00822437" w:rsidRDefault="00B67B66" w:rsidP="0025554A">
      <w:pPr>
        <w:pStyle w:val="a3"/>
        <w:rPr>
          <w:lang w:val="en-US" w:eastAsia="ru-RU"/>
        </w:rPr>
      </w:pPr>
    </w:p>
    <w:p w:rsidR="00B67B66" w:rsidRPr="00822437" w:rsidRDefault="00B67B66" w:rsidP="0025554A">
      <w:pPr>
        <w:pStyle w:val="a3"/>
        <w:rPr>
          <w:lang w:val="en-US" w:eastAsia="ru-RU"/>
        </w:rPr>
      </w:pPr>
    </w:p>
    <w:p w:rsidR="00B67B66" w:rsidRPr="00822437" w:rsidRDefault="00B67B66" w:rsidP="0025554A">
      <w:pPr>
        <w:pStyle w:val="a3"/>
        <w:rPr>
          <w:lang w:val="en-US" w:eastAsia="ru-RU"/>
        </w:rPr>
      </w:pPr>
    </w:p>
    <w:p w:rsidR="00B67B66" w:rsidRPr="00822437" w:rsidRDefault="00B67B66" w:rsidP="0025554A">
      <w:pPr>
        <w:pStyle w:val="a3"/>
        <w:rPr>
          <w:lang w:val="en-US" w:eastAsia="ru-RU"/>
        </w:rPr>
      </w:pPr>
    </w:p>
    <w:p w:rsidR="00B67B66" w:rsidRPr="00822437" w:rsidRDefault="00B67B66" w:rsidP="0025554A">
      <w:pPr>
        <w:pStyle w:val="a3"/>
        <w:rPr>
          <w:lang w:val="en-US" w:eastAsia="ru-RU"/>
        </w:rPr>
      </w:pPr>
    </w:p>
    <w:p w:rsidR="00B67B66" w:rsidRPr="00822437" w:rsidRDefault="00B67B66" w:rsidP="0025554A">
      <w:pPr>
        <w:pStyle w:val="a3"/>
        <w:rPr>
          <w:lang w:val="en-US" w:eastAsia="ru-RU"/>
        </w:rPr>
      </w:pPr>
    </w:p>
    <w:p w:rsidR="00B67B66" w:rsidRPr="00822437" w:rsidRDefault="00B67B66" w:rsidP="0025554A">
      <w:pPr>
        <w:pStyle w:val="a3"/>
        <w:rPr>
          <w:lang w:val="en-US" w:eastAsia="ru-RU"/>
        </w:rPr>
      </w:pPr>
    </w:p>
    <w:p w:rsidR="00B67B66" w:rsidRPr="00822437" w:rsidRDefault="00B67B66" w:rsidP="0025554A">
      <w:pPr>
        <w:pStyle w:val="a3"/>
        <w:rPr>
          <w:lang w:val="en-US" w:eastAsia="ru-RU"/>
        </w:rPr>
      </w:pPr>
    </w:p>
    <w:p w:rsidR="00402467" w:rsidRPr="00822437" w:rsidRDefault="00402467" w:rsidP="0025554A">
      <w:pPr>
        <w:pStyle w:val="a3"/>
        <w:rPr>
          <w:lang w:eastAsia="ru-RU"/>
        </w:rPr>
      </w:pPr>
    </w:p>
    <w:p w:rsidR="00402467" w:rsidRPr="00822437" w:rsidRDefault="00402467" w:rsidP="0025554A">
      <w:pPr>
        <w:pStyle w:val="a3"/>
        <w:rPr>
          <w:lang w:eastAsia="ru-RU"/>
        </w:rPr>
      </w:pPr>
    </w:p>
    <w:p w:rsidR="00C50EC0" w:rsidRPr="00E93969" w:rsidRDefault="00C50EC0" w:rsidP="00C50EC0">
      <w:pPr>
        <w:pStyle w:val="2"/>
        <w:spacing w:before="0" w:line="240" w:lineRule="auto"/>
        <w:jc w:val="center"/>
        <w:rPr>
          <w:rFonts w:ascii="Calibri" w:hAnsi="Calibri"/>
          <w:b w:val="0"/>
          <w:bCs w:val="0"/>
          <w:color w:val="365F91"/>
          <w:sz w:val="44"/>
          <w:szCs w:val="44"/>
        </w:rPr>
      </w:pPr>
      <w:r w:rsidRPr="00E93969">
        <w:rPr>
          <w:rFonts w:ascii="Calibri" w:hAnsi="Calibri"/>
          <w:b w:val="0"/>
          <w:bCs w:val="0"/>
          <w:color w:val="365F91"/>
          <w:sz w:val="44"/>
          <w:szCs w:val="44"/>
        </w:rPr>
        <w:t xml:space="preserve">Рекомендации по </w:t>
      </w:r>
      <w:r w:rsidR="00E93969" w:rsidRPr="00E93969">
        <w:rPr>
          <w:rFonts w:ascii="Calibri" w:hAnsi="Calibri"/>
          <w:b w:val="0"/>
          <w:bCs w:val="0"/>
          <w:color w:val="365F91"/>
          <w:sz w:val="44"/>
          <w:szCs w:val="44"/>
        </w:rPr>
        <w:t xml:space="preserve">текстовой </w:t>
      </w:r>
      <w:r w:rsidRPr="00E93969">
        <w:rPr>
          <w:rFonts w:ascii="Calibri" w:hAnsi="Calibri"/>
          <w:b w:val="0"/>
          <w:bCs w:val="0"/>
          <w:color w:val="365F91"/>
          <w:sz w:val="44"/>
          <w:szCs w:val="44"/>
        </w:rPr>
        <w:t>оптимизации сайта</w:t>
      </w:r>
    </w:p>
    <w:p w:rsidR="00C50EC0" w:rsidRPr="00C50EC0" w:rsidRDefault="00C50EC0" w:rsidP="00C50EC0">
      <w:pPr>
        <w:pStyle w:val="2"/>
        <w:spacing w:before="0" w:line="240" w:lineRule="auto"/>
        <w:jc w:val="center"/>
        <w:rPr>
          <w:rFonts w:ascii="Calibri" w:hAnsi="Calibri"/>
          <w:b w:val="0"/>
          <w:bCs w:val="0"/>
          <w:color w:val="365F91"/>
          <w:sz w:val="48"/>
          <w:szCs w:val="48"/>
        </w:rPr>
      </w:pPr>
      <w:r w:rsidRPr="00C50EC0">
        <w:rPr>
          <w:rFonts w:ascii="Calibri" w:hAnsi="Calibri"/>
          <w:b w:val="0"/>
          <w:bCs w:val="0"/>
          <w:color w:val="365F91"/>
          <w:sz w:val="48"/>
          <w:szCs w:val="48"/>
        </w:rPr>
        <w:t>"</w:t>
      </w:r>
      <w:proofErr w:type="spellStart"/>
      <w:r w:rsidR="00E12853">
        <w:rPr>
          <w:rFonts w:ascii="Calibri" w:hAnsi="Calibri"/>
          <w:b w:val="0"/>
          <w:bCs w:val="0"/>
          <w:color w:val="365F91"/>
          <w:sz w:val="48"/>
          <w:szCs w:val="48"/>
          <w:lang w:val="en-US"/>
        </w:rPr>
        <w:t>xXx</w:t>
      </w:r>
      <w:proofErr w:type="spellEnd"/>
      <w:r w:rsidRPr="00C50EC0">
        <w:rPr>
          <w:rFonts w:ascii="Calibri" w:hAnsi="Calibri"/>
          <w:b w:val="0"/>
          <w:bCs w:val="0"/>
          <w:color w:val="365F91"/>
          <w:sz w:val="48"/>
          <w:szCs w:val="48"/>
        </w:rPr>
        <w:t>"</w:t>
      </w:r>
    </w:p>
    <w:p w:rsidR="00C50EC0" w:rsidRPr="00C50EC0" w:rsidRDefault="00C50EC0" w:rsidP="00C50EC0">
      <w:pPr>
        <w:spacing w:after="0" w:line="240" w:lineRule="auto"/>
        <w:jc w:val="center"/>
        <w:rPr>
          <w:color w:val="365F91"/>
          <w:sz w:val="48"/>
          <w:szCs w:val="48"/>
        </w:rPr>
      </w:pPr>
    </w:p>
    <w:p w:rsidR="00C50EC0" w:rsidRPr="001F646C" w:rsidRDefault="00C50EC0" w:rsidP="00C50EC0">
      <w:pPr>
        <w:spacing w:after="0" w:line="240" w:lineRule="auto"/>
        <w:jc w:val="center"/>
        <w:rPr>
          <w:color w:val="365F91"/>
          <w:sz w:val="48"/>
          <w:szCs w:val="48"/>
        </w:rPr>
      </w:pPr>
      <w:r w:rsidRPr="00C50EC0">
        <w:rPr>
          <w:color w:val="365F91"/>
          <w:sz w:val="48"/>
          <w:szCs w:val="48"/>
        </w:rPr>
        <w:t xml:space="preserve">от </w:t>
      </w:r>
      <w:r w:rsidR="003D17CC">
        <w:rPr>
          <w:color w:val="365F91"/>
          <w:sz w:val="48"/>
          <w:szCs w:val="48"/>
        </w:rPr>
        <w:t>2</w:t>
      </w:r>
      <w:r w:rsidR="00622D80">
        <w:rPr>
          <w:color w:val="365F91"/>
          <w:sz w:val="48"/>
          <w:szCs w:val="48"/>
        </w:rPr>
        <w:t>6</w:t>
      </w:r>
      <w:r w:rsidRPr="00C50EC0">
        <w:rPr>
          <w:color w:val="365F91"/>
          <w:sz w:val="48"/>
          <w:szCs w:val="48"/>
        </w:rPr>
        <w:t>.</w:t>
      </w:r>
      <w:r w:rsidR="00DD3E20">
        <w:rPr>
          <w:color w:val="365F91"/>
          <w:sz w:val="48"/>
          <w:szCs w:val="48"/>
        </w:rPr>
        <w:t>0</w:t>
      </w:r>
      <w:r w:rsidR="00411473">
        <w:rPr>
          <w:color w:val="365F91"/>
          <w:sz w:val="48"/>
          <w:szCs w:val="48"/>
        </w:rPr>
        <w:t>4</w:t>
      </w:r>
      <w:bookmarkStart w:id="0" w:name="_GoBack"/>
      <w:bookmarkEnd w:id="0"/>
      <w:r w:rsidRPr="00C50EC0">
        <w:rPr>
          <w:color w:val="365F91"/>
          <w:sz w:val="48"/>
          <w:szCs w:val="48"/>
        </w:rPr>
        <w:t>.20</w:t>
      </w:r>
      <w:r w:rsidR="0019048C">
        <w:rPr>
          <w:color w:val="365F91"/>
          <w:sz w:val="48"/>
          <w:szCs w:val="48"/>
        </w:rPr>
        <w:t>20</w:t>
      </w:r>
    </w:p>
    <w:p w:rsidR="00576554" w:rsidRPr="00576554" w:rsidRDefault="00576554" w:rsidP="00576554">
      <w:pPr>
        <w:rPr>
          <w:lang w:eastAsia="ru-RU"/>
        </w:rPr>
      </w:pPr>
    </w:p>
    <w:p w:rsidR="00F3794F" w:rsidRPr="00822437" w:rsidRDefault="00402467" w:rsidP="00822437">
      <w:pPr>
        <w:pStyle w:val="1"/>
        <w:spacing w:before="0" w:line="240" w:lineRule="auto"/>
        <w:jc w:val="center"/>
        <w:rPr>
          <w:lang w:eastAsia="ru-RU"/>
        </w:rPr>
      </w:pPr>
      <w:r w:rsidRPr="00576554">
        <w:rPr>
          <w:lang w:eastAsia="ru-RU"/>
        </w:rPr>
        <w:br w:type="page"/>
      </w:r>
      <w:r w:rsidR="00F3794F" w:rsidRPr="00822437">
        <w:rPr>
          <w:lang w:eastAsia="ru-RU"/>
        </w:rPr>
        <w:lastRenderedPageBreak/>
        <w:t>Оптимизация страниц</w:t>
      </w:r>
    </w:p>
    <w:p w:rsidR="0030727D" w:rsidRPr="00412947" w:rsidRDefault="0030727D" w:rsidP="0025554A">
      <w:pPr>
        <w:pStyle w:val="a3"/>
        <w:rPr>
          <w:lang w:eastAsia="ru-RU"/>
        </w:rPr>
      </w:pPr>
    </w:p>
    <w:p w:rsidR="00F3794F" w:rsidRPr="002F1C32" w:rsidRDefault="005D6673" w:rsidP="0025554A">
      <w:pPr>
        <w:pStyle w:val="3"/>
        <w:spacing w:before="0" w:line="240" w:lineRule="auto"/>
        <w:rPr>
          <w:rFonts w:ascii="Calibri" w:hAnsi="Calibri" w:cs="Calibri"/>
          <w:lang w:eastAsia="ru-RU"/>
        </w:rPr>
      </w:pPr>
      <w:r w:rsidRPr="005D6673">
        <w:rPr>
          <w:rFonts w:ascii="Calibri" w:hAnsi="Calibri" w:cs="Calibri"/>
          <w:lang w:eastAsia="ru-RU"/>
        </w:rPr>
        <w:t>https://site</w:t>
      </w:r>
      <w:r>
        <w:rPr>
          <w:rFonts w:ascii="Calibri" w:hAnsi="Calibri" w:cs="Calibri"/>
          <w:lang w:eastAsia="ru-RU"/>
        </w:rPr>
        <w:t>.ru</w:t>
      </w:r>
      <w:r w:rsidRPr="002F1C32">
        <w:rPr>
          <w:rFonts w:ascii="Calibri" w:hAnsi="Calibri" w:cs="Calibri"/>
          <w:lang w:eastAsia="ru-RU"/>
        </w:rPr>
        <w:t>/</w:t>
      </w:r>
      <w:r>
        <w:rPr>
          <w:rFonts w:ascii="Calibri" w:hAnsi="Calibri" w:cs="Calibri"/>
          <w:lang w:val="en-US" w:eastAsia="ru-RU"/>
        </w:rPr>
        <w:t>page</w:t>
      </w:r>
      <w:r w:rsidRPr="002F1C32">
        <w:rPr>
          <w:rFonts w:ascii="Calibri" w:hAnsi="Calibri" w:cs="Calibri"/>
          <w:lang w:eastAsia="ru-RU"/>
        </w:rPr>
        <w:t>.</w:t>
      </w:r>
      <w:r>
        <w:rPr>
          <w:rFonts w:ascii="Calibri" w:hAnsi="Calibri" w:cs="Calibri"/>
          <w:lang w:val="en-US" w:eastAsia="ru-RU"/>
        </w:rPr>
        <w:t>html</w:t>
      </w:r>
    </w:p>
    <w:p w:rsidR="0030727D" w:rsidRPr="00412947" w:rsidRDefault="0030727D" w:rsidP="0025554A">
      <w:pPr>
        <w:spacing w:after="0" w:line="240" w:lineRule="auto"/>
        <w:rPr>
          <w:lang w:eastAsia="ru-RU"/>
        </w:rPr>
      </w:pPr>
    </w:p>
    <w:p w:rsidR="00F3794F" w:rsidRPr="00822437" w:rsidRDefault="00F3794F" w:rsidP="0025554A">
      <w:pPr>
        <w:spacing w:after="0" w:line="240" w:lineRule="auto"/>
        <w:rPr>
          <w:lang w:eastAsia="ru-RU"/>
        </w:rPr>
      </w:pPr>
      <w:r w:rsidRPr="00822437">
        <w:rPr>
          <w:lang w:eastAsia="ru-RU"/>
        </w:rPr>
        <w:t>Продвигаемые запросы:</w:t>
      </w:r>
    </w:p>
    <w:p w:rsidR="00F3794F" w:rsidRDefault="005D6673" w:rsidP="0025554A">
      <w:pPr>
        <w:numPr>
          <w:ilvl w:val="0"/>
          <w:numId w:val="16"/>
        </w:numPr>
        <w:spacing w:after="0" w:line="240" w:lineRule="auto"/>
        <w:rPr>
          <w:lang w:eastAsia="ru-RU"/>
        </w:rPr>
      </w:pPr>
      <w:r>
        <w:rPr>
          <w:lang w:eastAsia="ru-RU"/>
        </w:rPr>
        <w:t>запрос 1</w:t>
      </w:r>
    </w:p>
    <w:p w:rsidR="005D6673" w:rsidRPr="00822437" w:rsidRDefault="005D6673" w:rsidP="005D6673">
      <w:pPr>
        <w:numPr>
          <w:ilvl w:val="0"/>
          <w:numId w:val="16"/>
        </w:numPr>
        <w:spacing w:after="0" w:line="240" w:lineRule="auto"/>
        <w:rPr>
          <w:lang w:eastAsia="ru-RU"/>
        </w:rPr>
      </w:pPr>
      <w:r>
        <w:rPr>
          <w:lang w:eastAsia="ru-RU"/>
        </w:rPr>
        <w:t>запрос 2</w:t>
      </w:r>
    </w:p>
    <w:p w:rsidR="005D6673" w:rsidRDefault="005D6673" w:rsidP="005D6673">
      <w:pPr>
        <w:numPr>
          <w:ilvl w:val="0"/>
          <w:numId w:val="16"/>
        </w:numPr>
        <w:spacing w:after="0" w:line="240" w:lineRule="auto"/>
        <w:rPr>
          <w:lang w:eastAsia="ru-RU"/>
        </w:rPr>
      </w:pPr>
      <w:r>
        <w:rPr>
          <w:lang w:eastAsia="ru-RU"/>
        </w:rPr>
        <w:t>запрос 3</w:t>
      </w:r>
    </w:p>
    <w:p w:rsidR="00DD3568" w:rsidRPr="00822437" w:rsidRDefault="00DD3568" w:rsidP="005D6673">
      <w:pPr>
        <w:numPr>
          <w:ilvl w:val="0"/>
          <w:numId w:val="16"/>
        </w:numPr>
        <w:spacing w:after="0" w:line="240" w:lineRule="auto"/>
        <w:rPr>
          <w:lang w:eastAsia="ru-RU"/>
        </w:rPr>
      </w:pPr>
      <w:r>
        <w:rPr>
          <w:lang w:val="en-US" w:eastAsia="ru-RU"/>
        </w:rPr>
        <w:t>…</w:t>
      </w:r>
    </w:p>
    <w:p w:rsidR="0030727D" w:rsidRPr="00822437" w:rsidRDefault="0030727D" w:rsidP="0025554A">
      <w:pPr>
        <w:spacing w:after="0" w:line="240" w:lineRule="auto"/>
        <w:rPr>
          <w:lang w:eastAsia="ru-RU"/>
        </w:rPr>
      </w:pPr>
    </w:p>
    <w:p w:rsidR="00F3794F" w:rsidRPr="00822437" w:rsidRDefault="00F3794F" w:rsidP="0025554A">
      <w:pPr>
        <w:pStyle w:val="ae"/>
        <w:spacing w:after="0" w:line="240" w:lineRule="auto"/>
        <w:rPr>
          <w:rFonts w:ascii="Calibri" w:hAnsi="Calibri"/>
          <w:lang w:val="en-US" w:eastAsia="ru-RU"/>
        </w:rPr>
      </w:pPr>
      <w:r w:rsidRPr="00822437">
        <w:rPr>
          <w:rFonts w:ascii="Calibri" w:hAnsi="Calibri"/>
          <w:lang w:eastAsia="ru-RU"/>
        </w:rPr>
        <w:t>Мета</w:t>
      </w:r>
      <w:r w:rsidRPr="00822437">
        <w:rPr>
          <w:rFonts w:ascii="Calibri" w:hAnsi="Calibri"/>
          <w:lang w:val="en-US" w:eastAsia="ru-RU"/>
        </w:rPr>
        <w:t>-</w:t>
      </w:r>
      <w:r w:rsidRPr="00822437">
        <w:rPr>
          <w:rFonts w:ascii="Calibri" w:hAnsi="Calibri"/>
          <w:lang w:eastAsia="ru-RU"/>
        </w:rPr>
        <w:t>тег</w:t>
      </w:r>
      <w:r w:rsidRPr="00822437">
        <w:rPr>
          <w:rFonts w:ascii="Calibri" w:hAnsi="Calibri"/>
          <w:lang w:val="en-US" w:eastAsia="ru-RU"/>
        </w:rPr>
        <w:t xml:space="preserve">и title, keywords </w:t>
      </w:r>
      <w:r w:rsidRPr="00822437">
        <w:rPr>
          <w:rFonts w:ascii="Calibri" w:hAnsi="Calibri"/>
          <w:lang w:eastAsia="ru-RU"/>
        </w:rPr>
        <w:t>и</w:t>
      </w:r>
      <w:r w:rsidRPr="00822437">
        <w:rPr>
          <w:rFonts w:ascii="Calibri" w:hAnsi="Calibri"/>
          <w:lang w:val="en-US" w:eastAsia="ru-RU"/>
        </w:rPr>
        <w:t xml:space="preserve"> description</w:t>
      </w:r>
    </w:p>
    <w:p w:rsidR="002F1C32" w:rsidRDefault="002F1C32" w:rsidP="002F1C32">
      <w:pPr>
        <w:pStyle w:val="a5"/>
        <w:numPr>
          <w:ilvl w:val="0"/>
          <w:numId w:val="47"/>
        </w:numPr>
        <w:spacing w:after="0"/>
        <w:rPr>
          <w:rStyle w:val="tag"/>
        </w:rPr>
      </w:pPr>
      <w:r>
        <w:rPr>
          <w:rStyle w:val="tag"/>
          <w:lang w:val="en-US"/>
        </w:rPr>
        <w:t>Title</w:t>
      </w:r>
      <w:r>
        <w:rPr>
          <w:rStyle w:val="tag"/>
        </w:rPr>
        <w:t xml:space="preserve">: </w:t>
      </w:r>
    </w:p>
    <w:p w:rsidR="002F1C32" w:rsidRDefault="002F1C32" w:rsidP="002F1C32">
      <w:pPr>
        <w:pStyle w:val="a5"/>
        <w:numPr>
          <w:ilvl w:val="0"/>
          <w:numId w:val="47"/>
        </w:numPr>
        <w:spacing w:after="0"/>
        <w:rPr>
          <w:rStyle w:val="tag"/>
        </w:rPr>
      </w:pPr>
      <w:r>
        <w:rPr>
          <w:rStyle w:val="tag"/>
          <w:lang w:val="en-US"/>
        </w:rPr>
        <w:t>Description</w:t>
      </w:r>
      <w:r>
        <w:rPr>
          <w:rStyle w:val="tag"/>
        </w:rPr>
        <w:t xml:space="preserve">: </w:t>
      </w:r>
    </w:p>
    <w:p w:rsidR="002F1C32" w:rsidRDefault="002F1C32" w:rsidP="002F1C32">
      <w:pPr>
        <w:pStyle w:val="a5"/>
        <w:numPr>
          <w:ilvl w:val="0"/>
          <w:numId w:val="47"/>
        </w:numPr>
        <w:spacing w:after="0"/>
        <w:rPr>
          <w:rStyle w:val="tag"/>
        </w:rPr>
      </w:pPr>
      <w:r>
        <w:rPr>
          <w:rStyle w:val="tag"/>
          <w:lang w:val="en-US"/>
        </w:rPr>
        <w:t>H</w:t>
      </w:r>
      <w:r>
        <w:rPr>
          <w:rStyle w:val="tag"/>
        </w:rPr>
        <w:t xml:space="preserve">1: </w:t>
      </w:r>
    </w:p>
    <w:p w:rsidR="002F1C32" w:rsidRDefault="002F1C32" w:rsidP="002F1C32">
      <w:pPr>
        <w:pStyle w:val="a5"/>
        <w:numPr>
          <w:ilvl w:val="0"/>
          <w:numId w:val="47"/>
        </w:numPr>
        <w:spacing w:after="0"/>
        <w:rPr>
          <w:rStyle w:val="tag"/>
        </w:rPr>
      </w:pPr>
      <w:r>
        <w:rPr>
          <w:rStyle w:val="tag"/>
        </w:rPr>
        <w:t xml:space="preserve">Крошка: </w:t>
      </w:r>
    </w:p>
    <w:p w:rsidR="0030727D" w:rsidRPr="00822437" w:rsidRDefault="0030727D" w:rsidP="0025554A">
      <w:pPr>
        <w:spacing w:after="0" w:line="240" w:lineRule="auto"/>
        <w:rPr>
          <w:lang w:eastAsia="ru-RU"/>
        </w:rPr>
      </w:pPr>
    </w:p>
    <w:p w:rsidR="00F3794F" w:rsidRPr="00822437" w:rsidRDefault="00F3794F" w:rsidP="0025554A">
      <w:pPr>
        <w:pStyle w:val="ae"/>
        <w:spacing w:after="0" w:line="240" w:lineRule="auto"/>
        <w:rPr>
          <w:rFonts w:ascii="Calibri" w:hAnsi="Calibri"/>
          <w:lang w:val="en-US" w:eastAsia="ru-RU"/>
        </w:rPr>
      </w:pPr>
      <w:r w:rsidRPr="00822437">
        <w:rPr>
          <w:rFonts w:ascii="Calibri" w:hAnsi="Calibri"/>
          <w:lang w:eastAsia="ru-RU"/>
        </w:rPr>
        <w:t>Контент</w:t>
      </w:r>
    </w:p>
    <w:p w:rsidR="00DD3568" w:rsidRDefault="00DD3568" w:rsidP="00DD3568">
      <w:pPr>
        <w:pStyle w:val="a5"/>
        <w:numPr>
          <w:ilvl w:val="0"/>
          <w:numId w:val="48"/>
        </w:numPr>
        <w:spacing w:after="0" w:line="256" w:lineRule="auto"/>
      </w:pPr>
      <w:r>
        <w:t>Необходимо доработать существующий текст:</w:t>
      </w:r>
    </w:p>
    <w:p w:rsidR="00DD3568" w:rsidRDefault="00DD3568" w:rsidP="00DD3568">
      <w:pPr>
        <w:pStyle w:val="a5"/>
        <w:numPr>
          <w:ilvl w:val="1"/>
          <w:numId w:val="48"/>
        </w:numPr>
        <w:spacing w:after="0" w:line="256" w:lineRule="auto"/>
      </w:pPr>
      <w:r>
        <w:rPr>
          <w:rFonts w:cs="Calibri"/>
        </w:rPr>
        <w:t>Дописать до общего объема ~Х знаков</w:t>
      </w:r>
    </w:p>
    <w:p w:rsidR="00DD3568" w:rsidRDefault="00DD3568" w:rsidP="00DD3568">
      <w:pPr>
        <w:pStyle w:val="a5"/>
        <w:numPr>
          <w:ilvl w:val="1"/>
          <w:numId w:val="48"/>
        </w:numPr>
        <w:spacing w:after="0" w:line="256" w:lineRule="auto"/>
      </w:pPr>
      <w:r>
        <w:t>Оформить подзаголовками</w:t>
      </w:r>
    </w:p>
    <w:p w:rsidR="00DD3568" w:rsidRPr="00822437" w:rsidRDefault="00DD3568" w:rsidP="00DD3568">
      <w:pPr>
        <w:numPr>
          <w:ilvl w:val="1"/>
          <w:numId w:val="48"/>
        </w:numPr>
        <w:spacing w:after="0" w:line="240" w:lineRule="auto"/>
        <w:rPr>
          <w:rFonts w:cs="Calibri"/>
        </w:rPr>
      </w:pPr>
      <w:r>
        <w:rPr>
          <w:rFonts w:cs="Calibri"/>
        </w:rPr>
        <w:t>По возможности использовать списки</w:t>
      </w:r>
    </w:p>
    <w:p w:rsidR="00DD3568" w:rsidRDefault="00DD3568" w:rsidP="00DD3568">
      <w:pPr>
        <w:pStyle w:val="a5"/>
        <w:numPr>
          <w:ilvl w:val="0"/>
          <w:numId w:val="48"/>
        </w:numPr>
        <w:spacing w:after="0" w:line="254" w:lineRule="auto"/>
      </w:pPr>
      <w:r>
        <w:t>В итоге должен получиться продающий текст, без "воды", долгих пространных вступлений и шаблонных предложений. Пишем сразу четко и по делу.</w:t>
      </w:r>
    </w:p>
    <w:p w:rsidR="00DD3568" w:rsidRDefault="00DD3568" w:rsidP="00DD3568">
      <w:pPr>
        <w:pStyle w:val="a5"/>
        <w:numPr>
          <w:ilvl w:val="0"/>
          <w:numId w:val="48"/>
        </w:numPr>
        <w:spacing w:after="0" w:line="256" w:lineRule="auto"/>
      </w:pPr>
      <w:r>
        <w:t>О чем писать, что нужно отобразить в тексте:</w:t>
      </w:r>
    </w:p>
    <w:p w:rsidR="00DD3568" w:rsidRDefault="00DD3568" w:rsidP="00DD3568">
      <w:pPr>
        <w:pStyle w:val="a5"/>
        <w:numPr>
          <w:ilvl w:val="1"/>
          <w:numId w:val="48"/>
        </w:numPr>
        <w:spacing w:after="0" w:line="254" w:lineRule="auto"/>
      </w:pPr>
      <w:r>
        <w:t>что это</w:t>
      </w:r>
    </w:p>
    <w:p w:rsidR="00DD3568" w:rsidRDefault="00DD3568" w:rsidP="00DD3568">
      <w:pPr>
        <w:pStyle w:val="a5"/>
        <w:numPr>
          <w:ilvl w:val="1"/>
          <w:numId w:val="48"/>
        </w:numPr>
        <w:spacing w:after="0" w:line="254" w:lineRule="auto"/>
      </w:pPr>
      <w:r>
        <w:t>для кого</w:t>
      </w:r>
    </w:p>
    <w:p w:rsidR="00DD3568" w:rsidRDefault="00DD3568" w:rsidP="00DD3568">
      <w:pPr>
        <w:pStyle w:val="a5"/>
        <w:numPr>
          <w:ilvl w:val="1"/>
          <w:numId w:val="48"/>
        </w:numPr>
        <w:spacing w:after="0" w:line="254" w:lineRule="auto"/>
      </w:pPr>
      <w:r>
        <w:t>где может использоваться и какая в нем ценность</w:t>
      </w:r>
    </w:p>
    <w:p w:rsidR="00DD3568" w:rsidRDefault="00DD3568" w:rsidP="00DD3568">
      <w:pPr>
        <w:pStyle w:val="a5"/>
        <w:numPr>
          <w:ilvl w:val="1"/>
          <w:numId w:val="48"/>
        </w:numPr>
        <w:spacing w:after="0" w:line="254" w:lineRule="auto"/>
      </w:pPr>
      <w:r w:rsidRPr="00DD3568">
        <w:t>[</w:t>
      </w:r>
      <w:r>
        <w:t>прочие особенности, применимые для данной тематики</w:t>
      </w:r>
      <w:r w:rsidRPr="00DD3568">
        <w:t>]</w:t>
      </w:r>
      <w:r>
        <w:t>…</w:t>
      </w:r>
    </w:p>
    <w:p w:rsidR="00DD3568" w:rsidRDefault="00DD3568" w:rsidP="00DD3568">
      <w:pPr>
        <w:pStyle w:val="a5"/>
        <w:numPr>
          <w:ilvl w:val="0"/>
          <w:numId w:val="48"/>
        </w:numPr>
        <w:spacing w:after="0" w:line="240" w:lineRule="auto"/>
        <w:rPr>
          <w:lang w:eastAsia="ru-RU"/>
        </w:rPr>
      </w:pPr>
      <w:r>
        <w:rPr>
          <w:rFonts w:cs="Calibri"/>
          <w:bCs/>
        </w:rPr>
        <w:t xml:space="preserve">В тексте должны использоваться следующие ключевые слова (если количество не указано, то </w:t>
      </w:r>
      <w:r>
        <w:rPr>
          <w:rFonts w:cs="Calibri"/>
          <w:bCs/>
          <w:u w:val="single"/>
        </w:rPr>
        <w:t>желательно</w:t>
      </w:r>
      <w:r>
        <w:rPr>
          <w:rFonts w:cs="Calibri"/>
          <w:bCs/>
        </w:rPr>
        <w:t xml:space="preserve"> каждый ключ использовать 1 раз по тексту (идут в порядке приоритета) + все уникальные слова из списка должны присутствовать в тексте). При необходимости ключи можно сцеплять и склонять. В первых двух предложениях должны использоваться 2-3 основных ключевых слова (слова сверху списка). Главное следить за читабельностью текста и не допускать </w:t>
      </w:r>
      <w:proofErr w:type="spellStart"/>
      <w:r>
        <w:rPr>
          <w:rFonts w:cs="Calibri"/>
          <w:bCs/>
        </w:rPr>
        <w:t>переспам</w:t>
      </w:r>
      <w:proofErr w:type="spellEnd"/>
      <w:r>
        <w:rPr>
          <w:rFonts w:cs="Calibri"/>
          <w:bCs/>
        </w:rPr>
        <w:t xml:space="preserve"> (не более 3-5% по сервису </w:t>
      </w:r>
      <w:hyperlink r:id="rId7" w:history="1">
        <w:r>
          <w:rPr>
            <w:rStyle w:val="a4"/>
            <w:rFonts w:cs="Calibri"/>
            <w:bCs/>
          </w:rPr>
          <w:t>istio.com</w:t>
        </w:r>
      </w:hyperlink>
      <w:r>
        <w:rPr>
          <w:rFonts w:cs="Calibri"/>
          <w:bCs/>
        </w:rPr>
        <w:t>):</w:t>
      </w:r>
    </w:p>
    <w:p w:rsidR="00DD3568" w:rsidRDefault="00DD3568" w:rsidP="00DD3568">
      <w:pPr>
        <w:numPr>
          <w:ilvl w:val="1"/>
          <w:numId w:val="48"/>
        </w:numPr>
        <w:spacing w:after="0" w:line="240" w:lineRule="auto"/>
        <w:rPr>
          <w:lang w:eastAsia="ru-RU"/>
        </w:rPr>
      </w:pPr>
      <w:r>
        <w:rPr>
          <w:lang w:eastAsia="ru-RU"/>
        </w:rPr>
        <w:t>Основные</w:t>
      </w:r>
    </w:p>
    <w:p w:rsidR="00DD3568" w:rsidRDefault="00DD3568" w:rsidP="00DD3568">
      <w:pPr>
        <w:numPr>
          <w:ilvl w:val="2"/>
          <w:numId w:val="48"/>
        </w:numPr>
        <w:spacing w:after="0" w:line="240" w:lineRule="auto"/>
        <w:rPr>
          <w:lang w:eastAsia="ru-RU"/>
        </w:rPr>
      </w:pPr>
    </w:p>
    <w:p w:rsidR="00DD3568" w:rsidRDefault="00DD3568" w:rsidP="00DD3568">
      <w:pPr>
        <w:numPr>
          <w:ilvl w:val="1"/>
          <w:numId w:val="48"/>
        </w:numPr>
        <w:spacing w:after="0" w:line="240" w:lineRule="auto"/>
        <w:rPr>
          <w:lang w:eastAsia="ru-RU"/>
        </w:rPr>
      </w:pPr>
      <w:r>
        <w:rPr>
          <w:lang w:eastAsia="ru-RU"/>
        </w:rPr>
        <w:t>Дополнительные</w:t>
      </w:r>
    </w:p>
    <w:p w:rsidR="00DD3568" w:rsidRPr="00822437" w:rsidRDefault="00DD3568" w:rsidP="00DD3568">
      <w:pPr>
        <w:numPr>
          <w:ilvl w:val="2"/>
          <w:numId w:val="48"/>
        </w:numPr>
        <w:spacing w:after="0" w:line="240" w:lineRule="auto"/>
        <w:rPr>
          <w:lang w:eastAsia="ru-RU"/>
        </w:rPr>
      </w:pPr>
    </w:p>
    <w:p w:rsidR="00DD3568" w:rsidRDefault="00DD3568" w:rsidP="0025554A">
      <w:pPr>
        <w:pStyle w:val="a5"/>
        <w:numPr>
          <w:ilvl w:val="0"/>
          <w:numId w:val="48"/>
        </w:numPr>
        <w:spacing w:after="0" w:line="256" w:lineRule="auto"/>
      </w:pPr>
      <w:r>
        <w:t xml:space="preserve">Ключевые слова в тексте нужно выделять </w:t>
      </w:r>
      <w:r>
        <w:rPr>
          <w:highlight w:val="yellow"/>
        </w:rPr>
        <w:t>желтым</w:t>
      </w:r>
      <w:r>
        <w:t xml:space="preserve"> цветом. Подзаголовки – </w:t>
      </w:r>
      <w:r>
        <w:rPr>
          <w:b/>
        </w:rPr>
        <w:t>жирным</w:t>
      </w:r>
      <w:r>
        <w:t>.</w:t>
      </w:r>
    </w:p>
    <w:p w:rsidR="00DD3568" w:rsidRPr="00E12853" w:rsidRDefault="00DD3568" w:rsidP="0025554A">
      <w:pPr>
        <w:pStyle w:val="a3"/>
        <w:rPr>
          <w:lang w:eastAsia="ru-RU"/>
        </w:rPr>
      </w:pPr>
    </w:p>
    <w:sectPr w:rsidR="00DD3568" w:rsidRPr="00E12853" w:rsidSect="006A5848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4561" w:rsidRDefault="002F4561" w:rsidP="00EC37ED">
      <w:pPr>
        <w:spacing w:after="0" w:line="240" w:lineRule="auto"/>
      </w:pPr>
      <w:r>
        <w:separator/>
      </w:r>
    </w:p>
  </w:endnote>
  <w:endnote w:type="continuationSeparator" w:id="0">
    <w:p w:rsidR="002F4561" w:rsidRDefault="002F4561" w:rsidP="00EC3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4C31" w:rsidRDefault="00B94C31" w:rsidP="00FB3D18">
    <w:pPr>
      <w:pStyle w:val="a8"/>
      <w:pBdr>
        <w:top w:val="thinThickSmallGap" w:sz="24" w:space="1" w:color="622423"/>
      </w:pBdr>
      <w:tabs>
        <w:tab w:val="clear" w:pos="4677"/>
      </w:tabs>
      <w:rPr>
        <w:rFonts w:ascii="Cambria" w:hAnsi="Cambria"/>
      </w:rPr>
    </w:pPr>
    <w:r>
      <w:rPr>
        <w:rFonts w:ascii="Cambria" w:hAnsi="Cambria"/>
      </w:rPr>
      <w:t xml:space="preserve">Создано </w:t>
    </w:r>
    <w:r w:rsidR="009473FF">
      <w:rPr>
        <w:rFonts w:ascii="Cambria" w:hAnsi="Cambria"/>
        <w:lang w:val="en-US"/>
      </w:rPr>
      <w:t>SEO</w:t>
    </w:r>
    <w:r w:rsidR="009473FF" w:rsidRPr="00EC37ED">
      <w:rPr>
        <w:rFonts w:ascii="Cambria" w:hAnsi="Cambria"/>
      </w:rPr>
      <w:t xml:space="preserve"> </w:t>
    </w:r>
    <w:r>
      <w:rPr>
        <w:rFonts w:ascii="Cambria" w:hAnsi="Cambria"/>
      </w:rPr>
      <w:t xml:space="preserve">отделом </w:t>
    </w:r>
    <w:r w:rsidR="00C464C4">
      <w:rPr>
        <w:rFonts w:ascii="Cambria" w:hAnsi="Cambria"/>
      </w:rPr>
      <w:t>"</w:t>
    </w:r>
    <w:proofErr w:type="spellStart"/>
    <w:r w:rsidR="003D17CC">
      <w:rPr>
        <w:rFonts w:ascii="Cambria" w:hAnsi="Cambria"/>
        <w:lang w:val="en-US"/>
      </w:rPr>
      <w:t>SiteAnalyzer</w:t>
    </w:r>
    <w:proofErr w:type="spellEnd"/>
    <w:r w:rsidR="00C464C4">
      <w:rPr>
        <w:rFonts w:ascii="Cambria" w:hAnsi="Cambria"/>
      </w:rPr>
      <w:t>"</w:t>
    </w:r>
    <w:r>
      <w:rPr>
        <w:rFonts w:ascii="Cambria" w:hAnsi="Cambria"/>
      </w:rPr>
      <w:tab/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 w:rsidR="00411473" w:rsidRPr="00411473">
      <w:rPr>
        <w:rFonts w:ascii="Cambria" w:hAnsi="Cambria"/>
        <w:noProof/>
      </w:rPr>
      <w:t>2</w:t>
    </w:r>
    <w:r>
      <w:fldChar w:fldCharType="end"/>
    </w:r>
  </w:p>
  <w:p w:rsidR="00B94C31" w:rsidRDefault="00B94C31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4561" w:rsidRDefault="002F4561" w:rsidP="00EC37ED">
      <w:pPr>
        <w:spacing w:after="0" w:line="240" w:lineRule="auto"/>
      </w:pPr>
      <w:r>
        <w:separator/>
      </w:r>
    </w:p>
  </w:footnote>
  <w:footnote w:type="continuationSeparator" w:id="0">
    <w:p w:rsidR="002F4561" w:rsidRDefault="002F4561" w:rsidP="00EC37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0EC0" w:rsidRPr="00C50EC0" w:rsidRDefault="00D52361" w:rsidP="00C50EC0">
    <w:pPr>
      <w:pStyle w:val="a6"/>
      <w:rPr>
        <w:color w:val="404040"/>
      </w:rPr>
    </w:pPr>
    <w:r>
      <w:rPr>
        <w:noProof/>
        <w:lang w:eastAsia="ru-RU"/>
      </w:rPr>
      <w:drawing>
        <wp:anchor distT="0" distB="0" distL="114300" distR="114300" simplePos="0" relativeHeight="251667456" behindDoc="0" locked="0" layoutInCell="1" allowOverlap="1" wp14:anchorId="57C2B932" wp14:editId="644797A4">
          <wp:simplePos x="0" y="0"/>
          <wp:positionH relativeFrom="column">
            <wp:posOffset>92821</wp:posOffset>
          </wp:positionH>
          <wp:positionV relativeFrom="paragraph">
            <wp:posOffset>98729</wp:posOffset>
          </wp:positionV>
          <wp:extent cx="2200910" cy="532765"/>
          <wp:effectExtent l="19050" t="19050" r="27940" b="19685"/>
          <wp:wrapSquare wrapText="bothSides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iconsult_logo_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00910" cy="532765"/>
                  </a:xfrm>
                  <a:prstGeom prst="rect">
                    <a:avLst/>
                  </a:prstGeom>
                  <a:noFill/>
                  <a:ln>
                    <a:solidFill>
                      <a:schemeClr val="accent1"/>
                    </a:solidFill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D25EF1" w:rsidRPr="00D25EF1" w:rsidRDefault="00D25EF1" w:rsidP="00D25EF1">
    <w:pPr>
      <w:pStyle w:val="a6"/>
      <w:ind w:left="4678"/>
      <w:jc w:val="right"/>
      <w:rPr>
        <w:color w:val="262626"/>
      </w:rPr>
    </w:pPr>
    <w:r w:rsidRPr="00D25EF1">
      <w:rPr>
        <w:color w:val="262626"/>
      </w:rPr>
      <w:t xml:space="preserve">Москва, </w:t>
    </w:r>
    <w:r w:rsidR="00371125">
      <w:rPr>
        <w:color w:val="262626" w:themeColor="text1" w:themeTint="D9"/>
      </w:rPr>
      <w:t xml:space="preserve">ул. </w:t>
    </w:r>
    <w:proofErr w:type="spellStart"/>
    <w:r w:rsidR="00576554">
      <w:rPr>
        <w:color w:val="262626" w:themeColor="text1" w:themeTint="D9"/>
      </w:rPr>
      <w:t>Щербаковская</w:t>
    </w:r>
    <w:proofErr w:type="spellEnd"/>
    <w:r w:rsidR="00576554">
      <w:rPr>
        <w:color w:val="262626" w:themeColor="text1" w:themeTint="D9"/>
      </w:rPr>
      <w:t xml:space="preserve"> д.</w:t>
    </w:r>
    <w:r w:rsidR="00371125">
      <w:rPr>
        <w:color w:val="262626" w:themeColor="text1" w:themeTint="D9"/>
      </w:rPr>
      <w:t xml:space="preserve"> </w:t>
    </w:r>
    <w:r w:rsidR="00576554">
      <w:rPr>
        <w:color w:val="262626" w:themeColor="text1" w:themeTint="D9"/>
      </w:rPr>
      <w:t>3</w:t>
    </w:r>
    <w:r w:rsidR="00371125">
      <w:rPr>
        <w:color w:val="262626" w:themeColor="text1" w:themeTint="D9"/>
      </w:rPr>
      <w:t xml:space="preserve">, м. </w:t>
    </w:r>
    <w:r w:rsidR="006933FD">
      <w:rPr>
        <w:color w:val="262626" w:themeColor="text1" w:themeTint="D9"/>
      </w:rPr>
      <w:t>Семеновская</w:t>
    </w:r>
  </w:p>
  <w:p w:rsidR="00D25EF1" w:rsidRPr="00900FF0" w:rsidRDefault="00D25EF1" w:rsidP="00D25EF1">
    <w:pPr>
      <w:pStyle w:val="a6"/>
      <w:ind w:left="5385"/>
      <w:jc w:val="right"/>
      <w:rPr>
        <w:color w:val="262626"/>
      </w:rPr>
    </w:pPr>
    <w:r w:rsidRPr="00D25EF1">
      <w:rPr>
        <w:color w:val="262626"/>
      </w:rPr>
      <w:t>Телефон: +7 (49</w:t>
    </w:r>
    <w:r w:rsidR="006933FD" w:rsidRPr="00900FF0">
      <w:rPr>
        <w:color w:val="262626"/>
      </w:rPr>
      <w:t>5</w:t>
    </w:r>
    <w:r w:rsidRPr="00D25EF1">
      <w:rPr>
        <w:color w:val="262626"/>
      </w:rPr>
      <w:t xml:space="preserve">) </w:t>
    </w:r>
    <w:r w:rsidR="006933FD" w:rsidRPr="00900FF0">
      <w:rPr>
        <w:color w:val="262626"/>
      </w:rPr>
      <w:t>111</w:t>
    </w:r>
    <w:r w:rsidRPr="00D25EF1">
      <w:rPr>
        <w:color w:val="262626"/>
      </w:rPr>
      <w:t>-</w:t>
    </w:r>
    <w:r w:rsidR="006933FD" w:rsidRPr="00900FF0">
      <w:rPr>
        <w:color w:val="262626"/>
      </w:rPr>
      <w:t>22</w:t>
    </w:r>
    <w:r w:rsidRPr="00D25EF1">
      <w:rPr>
        <w:color w:val="262626"/>
      </w:rPr>
      <w:t>-</w:t>
    </w:r>
    <w:r w:rsidR="006933FD" w:rsidRPr="00900FF0">
      <w:rPr>
        <w:color w:val="262626"/>
      </w:rPr>
      <w:t>33</w:t>
    </w:r>
  </w:p>
  <w:p w:rsidR="00D25EF1" w:rsidRPr="00D25EF1" w:rsidRDefault="002F4561" w:rsidP="00D25EF1">
    <w:pPr>
      <w:pStyle w:val="a6"/>
      <w:ind w:left="5385"/>
      <w:jc w:val="right"/>
      <w:rPr>
        <w:color w:val="262626"/>
      </w:rPr>
    </w:pPr>
    <w:hyperlink r:id="rId2" w:history="1">
      <w:r w:rsidR="002F1C32" w:rsidRPr="00156F62">
        <w:rPr>
          <w:rStyle w:val="a4"/>
          <w:lang w:val="en-US"/>
        </w:rPr>
        <w:t>https</w:t>
      </w:r>
      <w:r w:rsidR="002F1C32" w:rsidRPr="00156F62">
        <w:rPr>
          <w:rStyle w:val="a4"/>
        </w:rPr>
        <w:t>://</w:t>
      </w:r>
      <w:r w:rsidR="002F1C32" w:rsidRPr="00156F62">
        <w:rPr>
          <w:rStyle w:val="a4"/>
          <w:lang w:val="en-US"/>
        </w:rPr>
        <w:t>site</w:t>
      </w:r>
      <w:r w:rsidR="002F1C32" w:rsidRPr="00156F62">
        <w:rPr>
          <w:rStyle w:val="a4"/>
        </w:rPr>
        <w:t>-</w:t>
      </w:r>
      <w:r w:rsidR="002F1C32" w:rsidRPr="00156F62">
        <w:rPr>
          <w:rStyle w:val="a4"/>
          <w:lang w:val="en-US"/>
        </w:rPr>
        <w:t>analyzer</w:t>
      </w:r>
      <w:r w:rsidR="002F1C32" w:rsidRPr="00156F62">
        <w:rPr>
          <w:rStyle w:val="a4"/>
        </w:rPr>
        <w:t>.</w:t>
      </w:r>
      <w:proofErr w:type="spellStart"/>
      <w:r w:rsidR="002F1C32" w:rsidRPr="00156F62">
        <w:rPr>
          <w:rStyle w:val="a4"/>
          <w:lang w:val="en-US"/>
        </w:rPr>
        <w:t>ru</w:t>
      </w:r>
      <w:proofErr w:type="spellEnd"/>
      <w:r w:rsidR="002F1C32" w:rsidRPr="00156F62">
        <w:rPr>
          <w:rStyle w:val="a4"/>
        </w:rPr>
        <w:t>/</w:t>
      </w:r>
    </w:hyperlink>
  </w:p>
  <w:p w:rsidR="00F22FF1" w:rsidRPr="00C50EC0" w:rsidRDefault="00F22FF1" w:rsidP="00C50EC0">
    <w:pPr>
      <w:spacing w:after="0"/>
      <w:jc w:val="right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EB0E277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EC4546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9E0D3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BCE5F2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918C0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8C148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28E48C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1696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81A6C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A9C26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350400"/>
    <w:multiLevelType w:val="hybridMultilevel"/>
    <w:tmpl w:val="5EE02C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6D643F"/>
    <w:multiLevelType w:val="hybridMultilevel"/>
    <w:tmpl w:val="0F3E1E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78114F4"/>
    <w:multiLevelType w:val="hybridMultilevel"/>
    <w:tmpl w:val="180E2B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632993"/>
    <w:multiLevelType w:val="multilevel"/>
    <w:tmpl w:val="7876EA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1A072F02"/>
    <w:multiLevelType w:val="hybridMultilevel"/>
    <w:tmpl w:val="47D897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A25F95"/>
    <w:multiLevelType w:val="hybridMultilevel"/>
    <w:tmpl w:val="29B2E0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B2541C"/>
    <w:multiLevelType w:val="hybridMultilevel"/>
    <w:tmpl w:val="E38ACC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565B1F"/>
    <w:multiLevelType w:val="hybridMultilevel"/>
    <w:tmpl w:val="12CC9D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C42622"/>
    <w:multiLevelType w:val="hybridMultilevel"/>
    <w:tmpl w:val="53DA2ED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E12C60"/>
    <w:multiLevelType w:val="hybridMultilevel"/>
    <w:tmpl w:val="10A009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EF5F5A"/>
    <w:multiLevelType w:val="hybridMultilevel"/>
    <w:tmpl w:val="B248FF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891A8B"/>
    <w:multiLevelType w:val="hybridMultilevel"/>
    <w:tmpl w:val="00F87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EF1FB5"/>
    <w:multiLevelType w:val="hybridMultilevel"/>
    <w:tmpl w:val="4E1E26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466908"/>
    <w:multiLevelType w:val="hybridMultilevel"/>
    <w:tmpl w:val="B7EC91F2"/>
    <w:lvl w:ilvl="0" w:tplc="97703A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E4013A6"/>
    <w:multiLevelType w:val="hybridMultilevel"/>
    <w:tmpl w:val="7BE8D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225755"/>
    <w:multiLevelType w:val="hybridMultilevel"/>
    <w:tmpl w:val="81E0D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21D2F36"/>
    <w:multiLevelType w:val="hybridMultilevel"/>
    <w:tmpl w:val="CEE0F5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376285"/>
    <w:multiLevelType w:val="hybridMultilevel"/>
    <w:tmpl w:val="23DE697E"/>
    <w:lvl w:ilvl="0" w:tplc="EC90E802">
      <w:numFmt w:val="bullet"/>
      <w:lvlText w:val="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330BD5"/>
    <w:multiLevelType w:val="hybridMultilevel"/>
    <w:tmpl w:val="40D20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8C4DB6"/>
    <w:multiLevelType w:val="hybridMultilevel"/>
    <w:tmpl w:val="44DAB8AE"/>
    <w:lvl w:ilvl="0" w:tplc="9D740D94">
      <w:numFmt w:val="bullet"/>
      <w:lvlText w:val="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D560A1"/>
    <w:multiLevelType w:val="hybridMultilevel"/>
    <w:tmpl w:val="AAC83C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A2155DF"/>
    <w:multiLevelType w:val="hybridMultilevel"/>
    <w:tmpl w:val="1A4AC6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F044E08"/>
    <w:multiLevelType w:val="hybridMultilevel"/>
    <w:tmpl w:val="7B8059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0AD71F5"/>
    <w:multiLevelType w:val="hybridMultilevel"/>
    <w:tmpl w:val="2868A4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CC65B0"/>
    <w:multiLevelType w:val="hybridMultilevel"/>
    <w:tmpl w:val="CDD27F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3B83132"/>
    <w:multiLevelType w:val="hybridMultilevel"/>
    <w:tmpl w:val="39968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5C022B5"/>
    <w:multiLevelType w:val="hybridMultilevel"/>
    <w:tmpl w:val="6B065F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EB58F1"/>
    <w:multiLevelType w:val="multilevel"/>
    <w:tmpl w:val="63E2572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38" w15:restartNumberingAfterBreak="0">
    <w:nsid w:val="4C8B2BD4"/>
    <w:multiLevelType w:val="hybridMultilevel"/>
    <w:tmpl w:val="2FC4E1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BC2983"/>
    <w:multiLevelType w:val="hybridMultilevel"/>
    <w:tmpl w:val="B216A8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D70AF9"/>
    <w:multiLevelType w:val="hybridMultilevel"/>
    <w:tmpl w:val="4EBA87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1716CC"/>
    <w:multiLevelType w:val="hybridMultilevel"/>
    <w:tmpl w:val="6F2C47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94C7ED4"/>
    <w:multiLevelType w:val="hybridMultilevel"/>
    <w:tmpl w:val="AAE6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393EDC"/>
    <w:multiLevelType w:val="hybridMultilevel"/>
    <w:tmpl w:val="6A40A8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65C1666"/>
    <w:multiLevelType w:val="hybridMultilevel"/>
    <w:tmpl w:val="5AA627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AE53BF"/>
    <w:multiLevelType w:val="hybridMultilevel"/>
    <w:tmpl w:val="1BDE76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F41021"/>
    <w:multiLevelType w:val="hybridMultilevel"/>
    <w:tmpl w:val="506EE458"/>
    <w:lvl w:ilvl="0" w:tplc="3AAE9F28">
      <w:numFmt w:val="bullet"/>
      <w:lvlText w:val="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FD0018"/>
    <w:multiLevelType w:val="hybridMultilevel"/>
    <w:tmpl w:val="E7E851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4"/>
  </w:num>
  <w:num w:numId="3">
    <w:abstractNumId w:val="13"/>
  </w:num>
  <w:num w:numId="4">
    <w:abstractNumId w:val="15"/>
  </w:num>
  <w:num w:numId="5">
    <w:abstractNumId w:val="40"/>
  </w:num>
  <w:num w:numId="6">
    <w:abstractNumId w:val="35"/>
  </w:num>
  <w:num w:numId="7">
    <w:abstractNumId w:val="23"/>
  </w:num>
  <w:num w:numId="8">
    <w:abstractNumId w:val="39"/>
  </w:num>
  <w:num w:numId="9">
    <w:abstractNumId w:val="37"/>
  </w:num>
  <w:num w:numId="10">
    <w:abstractNumId w:val="44"/>
  </w:num>
  <w:num w:numId="11">
    <w:abstractNumId w:val="46"/>
  </w:num>
  <w:num w:numId="12">
    <w:abstractNumId w:val="27"/>
  </w:num>
  <w:num w:numId="13">
    <w:abstractNumId w:val="29"/>
  </w:num>
  <w:num w:numId="14">
    <w:abstractNumId w:val="34"/>
  </w:num>
  <w:num w:numId="15">
    <w:abstractNumId w:val="20"/>
  </w:num>
  <w:num w:numId="16">
    <w:abstractNumId w:val="16"/>
  </w:num>
  <w:num w:numId="17">
    <w:abstractNumId w:val="28"/>
  </w:num>
  <w:num w:numId="18">
    <w:abstractNumId w:val="43"/>
  </w:num>
  <w:num w:numId="19">
    <w:abstractNumId w:val="47"/>
  </w:num>
  <w:num w:numId="20">
    <w:abstractNumId w:val="32"/>
  </w:num>
  <w:num w:numId="21">
    <w:abstractNumId w:val="14"/>
  </w:num>
  <w:num w:numId="22">
    <w:abstractNumId w:val="21"/>
  </w:num>
  <w:num w:numId="23">
    <w:abstractNumId w:val="33"/>
  </w:num>
  <w:num w:numId="24">
    <w:abstractNumId w:val="31"/>
  </w:num>
  <w:num w:numId="25">
    <w:abstractNumId w:val="17"/>
  </w:num>
  <w:num w:numId="26">
    <w:abstractNumId w:val="42"/>
  </w:num>
  <w:num w:numId="27">
    <w:abstractNumId w:val="22"/>
  </w:num>
  <w:num w:numId="28">
    <w:abstractNumId w:val="41"/>
  </w:num>
  <w:num w:numId="29">
    <w:abstractNumId w:val="9"/>
  </w:num>
  <w:num w:numId="30">
    <w:abstractNumId w:val="7"/>
  </w:num>
  <w:num w:numId="31">
    <w:abstractNumId w:val="6"/>
  </w:num>
  <w:num w:numId="32">
    <w:abstractNumId w:val="5"/>
  </w:num>
  <w:num w:numId="33">
    <w:abstractNumId w:val="4"/>
  </w:num>
  <w:num w:numId="34">
    <w:abstractNumId w:val="8"/>
  </w:num>
  <w:num w:numId="35">
    <w:abstractNumId w:val="3"/>
  </w:num>
  <w:num w:numId="36">
    <w:abstractNumId w:val="2"/>
  </w:num>
  <w:num w:numId="37">
    <w:abstractNumId w:val="1"/>
  </w:num>
  <w:num w:numId="38">
    <w:abstractNumId w:val="0"/>
  </w:num>
  <w:num w:numId="39">
    <w:abstractNumId w:val="18"/>
  </w:num>
  <w:num w:numId="40">
    <w:abstractNumId w:val="30"/>
  </w:num>
  <w:num w:numId="41">
    <w:abstractNumId w:val="38"/>
  </w:num>
  <w:num w:numId="42">
    <w:abstractNumId w:val="36"/>
  </w:num>
  <w:num w:numId="43">
    <w:abstractNumId w:val="26"/>
  </w:num>
  <w:num w:numId="44">
    <w:abstractNumId w:val="45"/>
  </w:num>
  <w:num w:numId="45">
    <w:abstractNumId w:val="11"/>
  </w:num>
  <w:num w:numId="46">
    <w:abstractNumId w:val="12"/>
  </w:num>
  <w:num w:numId="47">
    <w:abstractNumId w:val="10"/>
  </w:num>
  <w:num w:numId="4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34B"/>
    <w:rsid w:val="00000B57"/>
    <w:rsid w:val="00002911"/>
    <w:rsid w:val="000048D7"/>
    <w:rsid w:val="00013BCD"/>
    <w:rsid w:val="000227FB"/>
    <w:rsid w:val="00022D0C"/>
    <w:rsid w:val="00023AB5"/>
    <w:rsid w:val="00024843"/>
    <w:rsid w:val="00024E4E"/>
    <w:rsid w:val="00024FB8"/>
    <w:rsid w:val="000325D9"/>
    <w:rsid w:val="00037C65"/>
    <w:rsid w:val="0005302C"/>
    <w:rsid w:val="0005309A"/>
    <w:rsid w:val="00060B5A"/>
    <w:rsid w:val="000618DE"/>
    <w:rsid w:val="000738E7"/>
    <w:rsid w:val="0007412F"/>
    <w:rsid w:val="00077B60"/>
    <w:rsid w:val="000961F2"/>
    <w:rsid w:val="000A2619"/>
    <w:rsid w:val="000A71A4"/>
    <w:rsid w:val="000A7A6A"/>
    <w:rsid w:val="000B782E"/>
    <w:rsid w:val="000C31F4"/>
    <w:rsid w:val="000C4E70"/>
    <w:rsid w:val="000C5540"/>
    <w:rsid w:val="000C5A44"/>
    <w:rsid w:val="000D020F"/>
    <w:rsid w:val="000D72C3"/>
    <w:rsid w:val="000D7CAD"/>
    <w:rsid w:val="000E1C8A"/>
    <w:rsid w:val="000E4491"/>
    <w:rsid w:val="000E7228"/>
    <w:rsid w:val="000F4899"/>
    <w:rsid w:val="000F501B"/>
    <w:rsid w:val="000F71AE"/>
    <w:rsid w:val="00111F7D"/>
    <w:rsid w:val="00111FB1"/>
    <w:rsid w:val="00112C9E"/>
    <w:rsid w:val="00115FEA"/>
    <w:rsid w:val="0014485A"/>
    <w:rsid w:val="001450A8"/>
    <w:rsid w:val="00150E53"/>
    <w:rsid w:val="00164F88"/>
    <w:rsid w:val="001661AF"/>
    <w:rsid w:val="00166B43"/>
    <w:rsid w:val="00172047"/>
    <w:rsid w:val="0017710C"/>
    <w:rsid w:val="0019048C"/>
    <w:rsid w:val="0019138E"/>
    <w:rsid w:val="001967BC"/>
    <w:rsid w:val="00196AD5"/>
    <w:rsid w:val="001A3C28"/>
    <w:rsid w:val="001A60AB"/>
    <w:rsid w:val="001B7B70"/>
    <w:rsid w:val="001E0EAA"/>
    <w:rsid w:val="001E2CC5"/>
    <w:rsid w:val="001E6DEA"/>
    <w:rsid w:val="001F2388"/>
    <w:rsid w:val="001F616E"/>
    <w:rsid w:val="001F646C"/>
    <w:rsid w:val="001F6938"/>
    <w:rsid w:val="001F6B4D"/>
    <w:rsid w:val="00217A57"/>
    <w:rsid w:val="002401B1"/>
    <w:rsid w:val="00245401"/>
    <w:rsid w:val="0025554A"/>
    <w:rsid w:val="00255B74"/>
    <w:rsid w:val="002568BE"/>
    <w:rsid w:val="00257986"/>
    <w:rsid w:val="00261BAE"/>
    <w:rsid w:val="00265E04"/>
    <w:rsid w:val="00271B8A"/>
    <w:rsid w:val="002861D7"/>
    <w:rsid w:val="00287090"/>
    <w:rsid w:val="00287EAA"/>
    <w:rsid w:val="0029613A"/>
    <w:rsid w:val="00297B7F"/>
    <w:rsid w:val="002A165F"/>
    <w:rsid w:val="002C0097"/>
    <w:rsid w:val="002C2184"/>
    <w:rsid w:val="002C2F55"/>
    <w:rsid w:val="002C4CDC"/>
    <w:rsid w:val="002C7684"/>
    <w:rsid w:val="002D7D1D"/>
    <w:rsid w:val="002D7EE5"/>
    <w:rsid w:val="002E0092"/>
    <w:rsid w:val="002E3429"/>
    <w:rsid w:val="002E70B0"/>
    <w:rsid w:val="002F1C32"/>
    <w:rsid w:val="002F4561"/>
    <w:rsid w:val="002F6921"/>
    <w:rsid w:val="002F6D09"/>
    <w:rsid w:val="00306B5F"/>
    <w:rsid w:val="0030727D"/>
    <w:rsid w:val="00311088"/>
    <w:rsid w:val="00321D62"/>
    <w:rsid w:val="0033086B"/>
    <w:rsid w:val="0033613D"/>
    <w:rsid w:val="003367FF"/>
    <w:rsid w:val="00346AEE"/>
    <w:rsid w:val="00350259"/>
    <w:rsid w:val="00353BD0"/>
    <w:rsid w:val="003701F8"/>
    <w:rsid w:val="00371125"/>
    <w:rsid w:val="003751AA"/>
    <w:rsid w:val="00375B59"/>
    <w:rsid w:val="00384270"/>
    <w:rsid w:val="00385186"/>
    <w:rsid w:val="00387BDC"/>
    <w:rsid w:val="00387C79"/>
    <w:rsid w:val="00393A3C"/>
    <w:rsid w:val="003C0726"/>
    <w:rsid w:val="003C272B"/>
    <w:rsid w:val="003C61FE"/>
    <w:rsid w:val="003D17CC"/>
    <w:rsid w:val="003E2EDE"/>
    <w:rsid w:val="003F1A4B"/>
    <w:rsid w:val="00402467"/>
    <w:rsid w:val="00411473"/>
    <w:rsid w:val="00412947"/>
    <w:rsid w:val="00426CDB"/>
    <w:rsid w:val="00433743"/>
    <w:rsid w:val="00444119"/>
    <w:rsid w:val="004545F9"/>
    <w:rsid w:val="00456A30"/>
    <w:rsid w:val="00464A8D"/>
    <w:rsid w:val="00465C28"/>
    <w:rsid w:val="00471B6E"/>
    <w:rsid w:val="00472EAF"/>
    <w:rsid w:val="00481BA6"/>
    <w:rsid w:val="004863BC"/>
    <w:rsid w:val="0049203F"/>
    <w:rsid w:val="00493A83"/>
    <w:rsid w:val="004955FD"/>
    <w:rsid w:val="004957EE"/>
    <w:rsid w:val="004A094D"/>
    <w:rsid w:val="004A102D"/>
    <w:rsid w:val="004B1206"/>
    <w:rsid w:val="004B71D3"/>
    <w:rsid w:val="004C67FE"/>
    <w:rsid w:val="004D71E1"/>
    <w:rsid w:val="004D71E6"/>
    <w:rsid w:val="004F08CF"/>
    <w:rsid w:val="004F47EA"/>
    <w:rsid w:val="00507B42"/>
    <w:rsid w:val="005165EA"/>
    <w:rsid w:val="005303EF"/>
    <w:rsid w:val="00532034"/>
    <w:rsid w:val="00535D9A"/>
    <w:rsid w:val="00541DEC"/>
    <w:rsid w:val="00552EF0"/>
    <w:rsid w:val="00562A40"/>
    <w:rsid w:val="005636D5"/>
    <w:rsid w:val="005707B4"/>
    <w:rsid w:val="005735B5"/>
    <w:rsid w:val="00576554"/>
    <w:rsid w:val="005825AA"/>
    <w:rsid w:val="00596BAA"/>
    <w:rsid w:val="005A3A2D"/>
    <w:rsid w:val="005A5953"/>
    <w:rsid w:val="005B30DC"/>
    <w:rsid w:val="005B392F"/>
    <w:rsid w:val="005C558A"/>
    <w:rsid w:val="005C6C64"/>
    <w:rsid w:val="005D0B17"/>
    <w:rsid w:val="005D6673"/>
    <w:rsid w:val="005E058D"/>
    <w:rsid w:val="005E0D74"/>
    <w:rsid w:val="005E776F"/>
    <w:rsid w:val="005F0C7A"/>
    <w:rsid w:val="005F3C42"/>
    <w:rsid w:val="005F6AE4"/>
    <w:rsid w:val="0060139D"/>
    <w:rsid w:val="00604099"/>
    <w:rsid w:val="00604530"/>
    <w:rsid w:val="00604843"/>
    <w:rsid w:val="00606693"/>
    <w:rsid w:val="00616759"/>
    <w:rsid w:val="00622D80"/>
    <w:rsid w:val="00623C98"/>
    <w:rsid w:val="00633298"/>
    <w:rsid w:val="0064332A"/>
    <w:rsid w:val="0064767F"/>
    <w:rsid w:val="00652DAF"/>
    <w:rsid w:val="00652F6E"/>
    <w:rsid w:val="00653078"/>
    <w:rsid w:val="00654CFD"/>
    <w:rsid w:val="00657E22"/>
    <w:rsid w:val="00660AB6"/>
    <w:rsid w:val="00670E21"/>
    <w:rsid w:val="00672FE0"/>
    <w:rsid w:val="00674833"/>
    <w:rsid w:val="006760EA"/>
    <w:rsid w:val="00686A17"/>
    <w:rsid w:val="00691F26"/>
    <w:rsid w:val="006933FD"/>
    <w:rsid w:val="006950DC"/>
    <w:rsid w:val="006A5848"/>
    <w:rsid w:val="006A66F6"/>
    <w:rsid w:val="006B2F40"/>
    <w:rsid w:val="006B54BA"/>
    <w:rsid w:val="006C6896"/>
    <w:rsid w:val="006D0C2A"/>
    <w:rsid w:val="006F000C"/>
    <w:rsid w:val="00703C01"/>
    <w:rsid w:val="00707D58"/>
    <w:rsid w:val="00732F42"/>
    <w:rsid w:val="00734610"/>
    <w:rsid w:val="007364D6"/>
    <w:rsid w:val="00737123"/>
    <w:rsid w:val="007546BA"/>
    <w:rsid w:val="007576BA"/>
    <w:rsid w:val="00767D8D"/>
    <w:rsid w:val="00773A72"/>
    <w:rsid w:val="00791FDF"/>
    <w:rsid w:val="00794A55"/>
    <w:rsid w:val="007975B4"/>
    <w:rsid w:val="007A0C31"/>
    <w:rsid w:val="007A7462"/>
    <w:rsid w:val="007B53D1"/>
    <w:rsid w:val="007C107D"/>
    <w:rsid w:val="007D5621"/>
    <w:rsid w:val="007F67D4"/>
    <w:rsid w:val="007F6EB7"/>
    <w:rsid w:val="00804608"/>
    <w:rsid w:val="008122A0"/>
    <w:rsid w:val="0081274A"/>
    <w:rsid w:val="00822437"/>
    <w:rsid w:val="00823777"/>
    <w:rsid w:val="00827A70"/>
    <w:rsid w:val="008308EB"/>
    <w:rsid w:val="0083627D"/>
    <w:rsid w:val="0083753B"/>
    <w:rsid w:val="00853D6B"/>
    <w:rsid w:val="008551A1"/>
    <w:rsid w:val="00856CE5"/>
    <w:rsid w:val="00856EDB"/>
    <w:rsid w:val="00857635"/>
    <w:rsid w:val="0087026C"/>
    <w:rsid w:val="00882920"/>
    <w:rsid w:val="008836D5"/>
    <w:rsid w:val="00891EA1"/>
    <w:rsid w:val="008A36C7"/>
    <w:rsid w:val="008A70E3"/>
    <w:rsid w:val="008B357D"/>
    <w:rsid w:val="008B63D7"/>
    <w:rsid w:val="008C6C67"/>
    <w:rsid w:val="008D7771"/>
    <w:rsid w:val="008E2065"/>
    <w:rsid w:val="008E2F57"/>
    <w:rsid w:val="008E5CC2"/>
    <w:rsid w:val="008F42C8"/>
    <w:rsid w:val="00900FF0"/>
    <w:rsid w:val="009014EA"/>
    <w:rsid w:val="00904973"/>
    <w:rsid w:val="00914639"/>
    <w:rsid w:val="009224F6"/>
    <w:rsid w:val="00930EF2"/>
    <w:rsid w:val="00937FE0"/>
    <w:rsid w:val="009473FF"/>
    <w:rsid w:val="009525DD"/>
    <w:rsid w:val="00954216"/>
    <w:rsid w:val="00954E5F"/>
    <w:rsid w:val="00964C09"/>
    <w:rsid w:val="00971F3C"/>
    <w:rsid w:val="00983DD7"/>
    <w:rsid w:val="009A2F4F"/>
    <w:rsid w:val="009B1E5B"/>
    <w:rsid w:val="009B3231"/>
    <w:rsid w:val="009C3ADA"/>
    <w:rsid w:val="009C4446"/>
    <w:rsid w:val="009C7DC2"/>
    <w:rsid w:val="009D10F8"/>
    <w:rsid w:val="009E4546"/>
    <w:rsid w:val="00A041E0"/>
    <w:rsid w:val="00A226A1"/>
    <w:rsid w:val="00A2414F"/>
    <w:rsid w:val="00A410E8"/>
    <w:rsid w:val="00A477E6"/>
    <w:rsid w:val="00A67711"/>
    <w:rsid w:val="00A70E52"/>
    <w:rsid w:val="00A72258"/>
    <w:rsid w:val="00A77187"/>
    <w:rsid w:val="00A95A4F"/>
    <w:rsid w:val="00AA1663"/>
    <w:rsid w:val="00AA2D3E"/>
    <w:rsid w:val="00AC18CB"/>
    <w:rsid w:val="00AC1B34"/>
    <w:rsid w:val="00AC5B41"/>
    <w:rsid w:val="00AE2201"/>
    <w:rsid w:val="00AE4FE5"/>
    <w:rsid w:val="00AF2C5D"/>
    <w:rsid w:val="00AF6AB7"/>
    <w:rsid w:val="00B0144E"/>
    <w:rsid w:val="00B01BA5"/>
    <w:rsid w:val="00B043D4"/>
    <w:rsid w:val="00B05A18"/>
    <w:rsid w:val="00B112B1"/>
    <w:rsid w:val="00B11390"/>
    <w:rsid w:val="00B1609F"/>
    <w:rsid w:val="00B213E0"/>
    <w:rsid w:val="00B53CD9"/>
    <w:rsid w:val="00B5773B"/>
    <w:rsid w:val="00B57B04"/>
    <w:rsid w:val="00B607EC"/>
    <w:rsid w:val="00B661DB"/>
    <w:rsid w:val="00B67B66"/>
    <w:rsid w:val="00B71258"/>
    <w:rsid w:val="00B7714E"/>
    <w:rsid w:val="00B940B1"/>
    <w:rsid w:val="00B94671"/>
    <w:rsid w:val="00B9491D"/>
    <w:rsid w:val="00B94C31"/>
    <w:rsid w:val="00BA365C"/>
    <w:rsid w:val="00BB16FE"/>
    <w:rsid w:val="00BC0A50"/>
    <w:rsid w:val="00BC46E9"/>
    <w:rsid w:val="00BC5525"/>
    <w:rsid w:val="00BD541E"/>
    <w:rsid w:val="00BE0D35"/>
    <w:rsid w:val="00C078C6"/>
    <w:rsid w:val="00C105C2"/>
    <w:rsid w:val="00C268FE"/>
    <w:rsid w:val="00C27A80"/>
    <w:rsid w:val="00C32C6A"/>
    <w:rsid w:val="00C455A1"/>
    <w:rsid w:val="00C464C4"/>
    <w:rsid w:val="00C478EC"/>
    <w:rsid w:val="00C50E24"/>
    <w:rsid w:val="00C50EC0"/>
    <w:rsid w:val="00C55531"/>
    <w:rsid w:val="00C57E67"/>
    <w:rsid w:val="00C64CDC"/>
    <w:rsid w:val="00C73448"/>
    <w:rsid w:val="00C86DB4"/>
    <w:rsid w:val="00C901E7"/>
    <w:rsid w:val="00C9095D"/>
    <w:rsid w:val="00C95DFA"/>
    <w:rsid w:val="00C96A12"/>
    <w:rsid w:val="00CB0B20"/>
    <w:rsid w:val="00CB0C60"/>
    <w:rsid w:val="00CB0E15"/>
    <w:rsid w:val="00CB73A5"/>
    <w:rsid w:val="00CC0B03"/>
    <w:rsid w:val="00CD1D4A"/>
    <w:rsid w:val="00CD4F09"/>
    <w:rsid w:val="00CD76BA"/>
    <w:rsid w:val="00CF1141"/>
    <w:rsid w:val="00CF1C52"/>
    <w:rsid w:val="00CF446D"/>
    <w:rsid w:val="00CF524F"/>
    <w:rsid w:val="00D107BF"/>
    <w:rsid w:val="00D1566D"/>
    <w:rsid w:val="00D167D2"/>
    <w:rsid w:val="00D17503"/>
    <w:rsid w:val="00D202AD"/>
    <w:rsid w:val="00D206AB"/>
    <w:rsid w:val="00D25EF1"/>
    <w:rsid w:val="00D26BEB"/>
    <w:rsid w:val="00D45A1C"/>
    <w:rsid w:val="00D46B23"/>
    <w:rsid w:val="00D4701C"/>
    <w:rsid w:val="00D509FA"/>
    <w:rsid w:val="00D52361"/>
    <w:rsid w:val="00D53CCE"/>
    <w:rsid w:val="00D540AC"/>
    <w:rsid w:val="00D54381"/>
    <w:rsid w:val="00D60A99"/>
    <w:rsid w:val="00D66435"/>
    <w:rsid w:val="00D835B4"/>
    <w:rsid w:val="00D84A6F"/>
    <w:rsid w:val="00D93189"/>
    <w:rsid w:val="00DA0292"/>
    <w:rsid w:val="00DA1E58"/>
    <w:rsid w:val="00DA3736"/>
    <w:rsid w:val="00DA5237"/>
    <w:rsid w:val="00DA756D"/>
    <w:rsid w:val="00DB2EC3"/>
    <w:rsid w:val="00DB324C"/>
    <w:rsid w:val="00DB62B8"/>
    <w:rsid w:val="00DB6A20"/>
    <w:rsid w:val="00DC3091"/>
    <w:rsid w:val="00DC3A42"/>
    <w:rsid w:val="00DC44C0"/>
    <w:rsid w:val="00DC734B"/>
    <w:rsid w:val="00DD0F39"/>
    <w:rsid w:val="00DD3568"/>
    <w:rsid w:val="00DD3E20"/>
    <w:rsid w:val="00DD6F08"/>
    <w:rsid w:val="00DF291A"/>
    <w:rsid w:val="00E00D8A"/>
    <w:rsid w:val="00E1163D"/>
    <w:rsid w:val="00E12853"/>
    <w:rsid w:val="00E13E9F"/>
    <w:rsid w:val="00E14268"/>
    <w:rsid w:val="00E20B0B"/>
    <w:rsid w:val="00E223DF"/>
    <w:rsid w:val="00E26563"/>
    <w:rsid w:val="00E305C2"/>
    <w:rsid w:val="00E34FBC"/>
    <w:rsid w:val="00E4179D"/>
    <w:rsid w:val="00E44F08"/>
    <w:rsid w:val="00E457F6"/>
    <w:rsid w:val="00E51B60"/>
    <w:rsid w:val="00E54094"/>
    <w:rsid w:val="00E6001F"/>
    <w:rsid w:val="00E61E63"/>
    <w:rsid w:val="00E6289A"/>
    <w:rsid w:val="00E77B61"/>
    <w:rsid w:val="00E8173A"/>
    <w:rsid w:val="00E867DD"/>
    <w:rsid w:val="00E93969"/>
    <w:rsid w:val="00EB4549"/>
    <w:rsid w:val="00EC37ED"/>
    <w:rsid w:val="00EC69F5"/>
    <w:rsid w:val="00ED4E6C"/>
    <w:rsid w:val="00EE551A"/>
    <w:rsid w:val="00EF5CA8"/>
    <w:rsid w:val="00EF7404"/>
    <w:rsid w:val="00F00242"/>
    <w:rsid w:val="00F00B0A"/>
    <w:rsid w:val="00F01307"/>
    <w:rsid w:val="00F030A9"/>
    <w:rsid w:val="00F0411D"/>
    <w:rsid w:val="00F10B1B"/>
    <w:rsid w:val="00F224F2"/>
    <w:rsid w:val="00F22FF1"/>
    <w:rsid w:val="00F31956"/>
    <w:rsid w:val="00F3284D"/>
    <w:rsid w:val="00F33723"/>
    <w:rsid w:val="00F3794F"/>
    <w:rsid w:val="00F46EA0"/>
    <w:rsid w:val="00F4720B"/>
    <w:rsid w:val="00F50F88"/>
    <w:rsid w:val="00F55AF8"/>
    <w:rsid w:val="00F624C5"/>
    <w:rsid w:val="00F63F92"/>
    <w:rsid w:val="00F706ED"/>
    <w:rsid w:val="00F76C18"/>
    <w:rsid w:val="00F774B7"/>
    <w:rsid w:val="00F802F9"/>
    <w:rsid w:val="00F817C5"/>
    <w:rsid w:val="00F86288"/>
    <w:rsid w:val="00FA5626"/>
    <w:rsid w:val="00FA6490"/>
    <w:rsid w:val="00FA6BC9"/>
    <w:rsid w:val="00FB2641"/>
    <w:rsid w:val="00FB3AC6"/>
    <w:rsid w:val="00FB3D18"/>
    <w:rsid w:val="00FB4A61"/>
    <w:rsid w:val="00FE5262"/>
    <w:rsid w:val="00FE6838"/>
    <w:rsid w:val="00FF0FD8"/>
    <w:rsid w:val="00FF1919"/>
    <w:rsid w:val="00FF5468"/>
    <w:rsid w:val="00FF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A8E8EBC-2DD5-455D-8368-A9132AD17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356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F501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402467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0F501B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"/>
    <w:qFormat/>
    <w:rsid w:val="000F501B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C734B"/>
    <w:rPr>
      <w:sz w:val="22"/>
      <w:szCs w:val="22"/>
      <w:lang w:eastAsia="en-US"/>
    </w:rPr>
  </w:style>
  <w:style w:type="character" w:styleId="a4">
    <w:name w:val="Hyperlink"/>
    <w:uiPriority w:val="99"/>
    <w:unhideWhenUsed/>
    <w:rsid w:val="00DC734B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D1566D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C37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C37ED"/>
  </w:style>
  <w:style w:type="paragraph" w:styleId="a8">
    <w:name w:val="footer"/>
    <w:basedOn w:val="a"/>
    <w:link w:val="a9"/>
    <w:uiPriority w:val="99"/>
    <w:unhideWhenUsed/>
    <w:rsid w:val="00EC37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C37ED"/>
  </w:style>
  <w:style w:type="paragraph" w:styleId="aa">
    <w:name w:val="Balloon Text"/>
    <w:basedOn w:val="a"/>
    <w:link w:val="ab"/>
    <w:uiPriority w:val="99"/>
    <w:semiHidden/>
    <w:unhideWhenUsed/>
    <w:rsid w:val="00EC37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EC37ED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5E0D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rsid w:val="005E0D7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entity">
    <w:name w:val="entity"/>
    <w:basedOn w:val="a0"/>
    <w:rsid w:val="005E0D74"/>
  </w:style>
  <w:style w:type="character" w:customStyle="1" w:styleId="start-tag">
    <w:name w:val="start-tag"/>
    <w:basedOn w:val="a0"/>
    <w:rsid w:val="005E0D74"/>
  </w:style>
  <w:style w:type="character" w:customStyle="1" w:styleId="attribute-name">
    <w:name w:val="attribute-name"/>
    <w:basedOn w:val="a0"/>
    <w:rsid w:val="005E0D74"/>
  </w:style>
  <w:style w:type="character" w:customStyle="1" w:styleId="attribute-value">
    <w:name w:val="attribute-value"/>
    <w:basedOn w:val="a0"/>
    <w:rsid w:val="005E0D74"/>
  </w:style>
  <w:style w:type="character" w:customStyle="1" w:styleId="end-tag">
    <w:name w:val="end-tag"/>
    <w:basedOn w:val="a0"/>
    <w:rsid w:val="005E0D74"/>
  </w:style>
  <w:style w:type="paragraph" w:customStyle="1" w:styleId="step">
    <w:name w:val="step"/>
    <w:basedOn w:val="a"/>
    <w:rsid w:val="00A226A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"/>
    <w:rsid w:val="00402467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c">
    <w:name w:val="Normal (Web)"/>
    <w:basedOn w:val="a"/>
    <w:uiPriority w:val="99"/>
    <w:semiHidden/>
    <w:unhideWhenUsed/>
    <w:rsid w:val="00FE526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d">
    <w:name w:val="Strong"/>
    <w:uiPriority w:val="22"/>
    <w:qFormat/>
    <w:rsid w:val="00FE5262"/>
    <w:rPr>
      <w:b/>
      <w:bCs/>
    </w:rPr>
  </w:style>
  <w:style w:type="character" w:styleId="HTML1">
    <w:name w:val="HTML Code"/>
    <w:uiPriority w:val="99"/>
    <w:semiHidden/>
    <w:unhideWhenUsed/>
    <w:rsid w:val="00FE5262"/>
    <w:rPr>
      <w:rFonts w:ascii="Courier New" w:eastAsia="Times New Roman" w:hAnsi="Courier New" w:cs="Courier New"/>
      <w:sz w:val="20"/>
      <w:szCs w:val="20"/>
    </w:rPr>
  </w:style>
  <w:style w:type="paragraph" w:styleId="ae">
    <w:name w:val="Subtitle"/>
    <w:basedOn w:val="a"/>
    <w:next w:val="a"/>
    <w:link w:val="af"/>
    <w:uiPriority w:val="11"/>
    <w:qFormat/>
    <w:rsid w:val="0033613D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Cs w:val="24"/>
    </w:rPr>
  </w:style>
  <w:style w:type="character" w:customStyle="1" w:styleId="af">
    <w:name w:val="Подзаголовок Знак"/>
    <w:link w:val="ae"/>
    <w:uiPriority w:val="11"/>
    <w:rsid w:val="0033613D"/>
    <w:rPr>
      <w:rFonts w:ascii="Cambria" w:eastAsia="Times New Roman" w:hAnsi="Cambria" w:cs="Times New Roman"/>
      <w:i/>
      <w:iCs/>
      <w:color w:val="4F81BD"/>
      <w:spacing w:val="15"/>
      <w:szCs w:val="24"/>
    </w:rPr>
  </w:style>
  <w:style w:type="character" w:customStyle="1" w:styleId="10">
    <w:name w:val="Заголовок 1 Знак"/>
    <w:link w:val="1"/>
    <w:uiPriority w:val="9"/>
    <w:rsid w:val="000F501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30">
    <w:name w:val="Заголовок 3 Знак"/>
    <w:link w:val="3"/>
    <w:uiPriority w:val="9"/>
    <w:rsid w:val="000F501B"/>
    <w:rPr>
      <w:rFonts w:ascii="Cambria" w:eastAsia="Times New Roman" w:hAnsi="Cambria" w:cs="Times New Roman"/>
      <w:b/>
      <w:bCs/>
      <w:color w:val="4F81BD"/>
    </w:rPr>
  </w:style>
  <w:style w:type="character" w:customStyle="1" w:styleId="40">
    <w:name w:val="Заголовок 4 Знак"/>
    <w:link w:val="4"/>
    <w:uiPriority w:val="9"/>
    <w:rsid w:val="000F501B"/>
    <w:rPr>
      <w:rFonts w:ascii="Cambria" w:eastAsia="Times New Roman" w:hAnsi="Cambria" w:cs="Times New Roman"/>
      <w:b/>
      <w:bCs/>
      <w:i/>
      <w:iCs/>
      <w:color w:val="4F81BD"/>
    </w:rPr>
  </w:style>
  <w:style w:type="table" w:styleId="af0">
    <w:name w:val="Table Grid"/>
    <w:basedOn w:val="a1"/>
    <w:uiPriority w:val="59"/>
    <w:rsid w:val="00FF0FD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ag">
    <w:name w:val="tag"/>
    <w:basedOn w:val="a0"/>
    <w:rsid w:val="002F1C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09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8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4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6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6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3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4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2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3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6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27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8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8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isti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site-analyzer.ru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1335</CharactersWithSpaces>
  <SharedDoc>false</SharedDoc>
  <HLinks>
    <vt:vector size="6" baseType="variant">
      <vt:variant>
        <vt:i4>1966102</vt:i4>
      </vt:variant>
      <vt:variant>
        <vt:i4>0</vt:i4>
      </vt:variant>
      <vt:variant>
        <vt:i4>0</vt:i4>
      </vt:variant>
      <vt:variant>
        <vt:i4>5</vt:i4>
      </vt:variant>
      <vt:variant>
        <vt:lpwstr>http://akzd.ru/index.php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Симагин Андрей;site-analyzer.ru</dc:creator>
  <cp:lastModifiedBy>Vadim</cp:lastModifiedBy>
  <cp:revision>17</cp:revision>
  <dcterms:created xsi:type="dcterms:W3CDTF">2019-07-08T06:29:00Z</dcterms:created>
  <dcterms:modified xsi:type="dcterms:W3CDTF">2020-04-26T18:25:00Z</dcterms:modified>
</cp:coreProperties>
</file>