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D8C" w:rsidRDefault="005942D1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2D1" w:rsidRDefault="005942D1"/>
    <w:p w:rsidR="005942D1" w:rsidRDefault="005942D1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2D1" w:rsidRDefault="005942D1"/>
    <w:p w:rsidR="005942D1" w:rsidRDefault="005942D1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2D1" w:rsidRDefault="005942D1"/>
    <w:p w:rsidR="005942D1" w:rsidRDefault="005942D1"/>
    <w:p w:rsidR="005942D1" w:rsidRDefault="005942D1">
      <w:hyperlink r:id="rId7" w:history="1">
        <w:r w:rsidRPr="00B45998">
          <w:rPr>
            <w:rStyle w:val="Hyperlink"/>
          </w:rPr>
          <w:t>http://192.168.1.10:9000/git/notifyCommit?url=file:///G:/Projects/Jenkins</w:t>
        </w:r>
      </w:hyperlink>
    </w:p>
    <w:p w:rsidR="005942D1" w:rsidRDefault="005942D1"/>
    <w:p w:rsidR="005942D1" w:rsidRDefault="005942D1"/>
    <w:p w:rsidR="005942D1" w:rsidRDefault="005942D1">
      <w:pPr>
        <w:rPr>
          <w:noProof/>
        </w:rPr>
      </w:pPr>
    </w:p>
    <w:p w:rsidR="005942D1" w:rsidRDefault="005942D1">
      <w:pPr>
        <w:rPr>
          <w:noProof/>
        </w:rPr>
      </w:pPr>
    </w:p>
    <w:p w:rsidR="005942D1" w:rsidRDefault="005942D1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2D1" w:rsidRDefault="005942D1"/>
    <w:p w:rsidR="005942D1" w:rsidRDefault="005942D1">
      <w:r>
        <w:t>Ref</w:t>
      </w:r>
    </w:p>
    <w:p w:rsidR="005942D1" w:rsidRDefault="005942D1">
      <w:hyperlink r:id="rId9" w:history="1">
        <w:r w:rsidRPr="00B45998">
          <w:rPr>
            <w:rStyle w:val="Hyperlink"/>
          </w:rPr>
          <w:t>https://stackoverflow.com/questions/10498554/jenkins-linking-to-my-local-git-repository</w:t>
        </w:r>
      </w:hyperlink>
    </w:p>
    <w:p w:rsidR="005942D1" w:rsidRDefault="005942D1">
      <w:hyperlink r:id="rId10" w:history="1">
        <w:r w:rsidRPr="00B45998">
          <w:rPr>
            <w:rStyle w:val="Hyperlink"/>
          </w:rPr>
          <w:t>https://plugins.jenkins.io/git/</w:t>
        </w:r>
      </w:hyperlink>
    </w:p>
    <w:p w:rsidR="005942D1" w:rsidRDefault="005942D1">
      <w:hyperlink r:id="rId11" w:history="1">
        <w:r w:rsidRPr="00B45998">
          <w:rPr>
            <w:rStyle w:val="Hyperlink"/>
          </w:rPr>
          <w:t>https://stackoverflow.com/questions/10121098/jenkins-configure-jenkins-to-poll-changes-in-scm</w:t>
        </w:r>
      </w:hyperlink>
    </w:p>
    <w:p w:rsidR="005942D1" w:rsidRDefault="005942D1"/>
    <w:sectPr w:rsidR="005942D1" w:rsidSect="0068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5942D1"/>
    <w:rsid w:val="005942D1"/>
    <w:rsid w:val="00684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42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.10:9000/git/notifyCommit?url=file:///G:/Projects/Jenki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tackoverflow.com/questions/10121098/jenkins-configure-jenkins-to-poll-changes-in-scm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plugins.jenkins.io/git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10498554/jenkins-linking-to-my-local-git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2020-09-20T10:11:00Z</dcterms:created>
  <dcterms:modified xsi:type="dcterms:W3CDTF">2020-09-20T10:17:00Z</dcterms:modified>
</cp:coreProperties>
</file>