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https://excalidraw.com/#json=Wc5h0SDKRynGHuq7ztdIZ,__51-bZIbUQwZMtsaQZCww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2024-10-18T15:02:51Z</dcterms:created>
  <dc:creator>iPad</dc:creator>
  <cp:lastModifiedBy>iPad</cp:lastModifiedBy>
  <dcterms:modified xsi:type="dcterms:W3CDTF">2024-10-18T15:03:14Z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2052-11.33.82</vt:lpwstr>
  </property>
  <property fmtid="{D5CDD505-2E9C-101B-9397-08002B2CF9AE}" pid="3" name="ICV">
    <vt:lpwstr>99B892F2409769AF6B4E1267C7E7E12F_31</vt:lpwstr>
  </property>
</Properties>
</file>