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1F39" w:rsidRDefault="00831F39">
      <w:pPr>
        <w:pStyle w:val="Addressee"/>
        <w:ind w:left="2443" w:hanging="283"/>
        <w:jc w:val="both"/>
        <w:rPr>
          <w:sz w:val="28"/>
          <w:szCs w:val="28"/>
        </w:rPr>
      </w:pPr>
    </w:p>
    <w:p w:rsidR="00831F39" w:rsidRDefault="00831F39">
      <w:pPr>
        <w:pStyle w:val="Addressee"/>
        <w:ind w:left="2443" w:hanging="283"/>
        <w:jc w:val="both"/>
        <w:rPr>
          <w:sz w:val="28"/>
          <w:szCs w:val="28"/>
        </w:rPr>
      </w:pPr>
    </w:p>
    <w:p w:rsidR="00831F39" w:rsidRDefault="00831F39">
      <w:pPr>
        <w:pStyle w:val="Addressee"/>
        <w:ind w:left="2443" w:hanging="283"/>
        <w:jc w:val="both"/>
        <w:rPr>
          <w:sz w:val="28"/>
          <w:szCs w:val="28"/>
        </w:rPr>
      </w:pPr>
    </w:p>
    <w:p w:rsidR="00831F39" w:rsidRDefault="00831F39">
      <w:pPr>
        <w:pStyle w:val="Subheading"/>
        <w:ind w:left="2160"/>
      </w:pPr>
    </w:p>
    <w:p w:rsidR="00831F39" w:rsidRDefault="00831F39">
      <w:pPr>
        <w:pStyle w:val="Subheading"/>
      </w:pPr>
    </w:p>
    <w:p w:rsidR="00831F39" w:rsidRDefault="00947EB7">
      <w:pPr>
        <w:pStyle w:val="Addressee"/>
        <w:keepNext/>
        <w:framePr w:dropCap="drop" w:lines="2" w:wrap="around" w:vAnchor="text" w:hAnchor="text"/>
        <w:spacing w:line="560" w:lineRule="exact"/>
        <w:jc w:val="both"/>
        <w:textAlignment w:val="baseline"/>
      </w:pPr>
      <w:r>
        <w:rPr>
          <w:rFonts w:ascii="Canela Text Regular" w:eastAsia="Canela Text Regular" w:hAnsi="Canela Text Regular" w:cs="Canela Text Regular"/>
          <w:position w:val="-5"/>
          <w:sz w:val="64"/>
          <w:szCs w:val="64"/>
          <w:lang w:val="en-US"/>
        </w:rPr>
        <w:t>I</w:t>
      </w:r>
    </w:p>
    <w:p w:rsidR="00831F39" w:rsidRDefault="00947EB7">
      <w:pPr>
        <w:pStyle w:val="Addressee"/>
        <w:ind w:left="283" w:hanging="283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n this session we will configure </w:t>
      </w:r>
      <w:proofErr w:type="spellStart"/>
      <w:r>
        <w:rPr>
          <w:sz w:val="28"/>
          <w:szCs w:val="28"/>
          <w:lang w:val="en-US"/>
        </w:rPr>
        <w:t>camunda</w:t>
      </w:r>
      <w:proofErr w:type="spellEnd"/>
      <w:r>
        <w:rPr>
          <w:sz w:val="28"/>
          <w:szCs w:val="28"/>
          <w:lang w:val="en-US"/>
        </w:rPr>
        <w:t xml:space="preserve"> modeler plugin with Eclipse IDE.</w:t>
      </w:r>
    </w:p>
    <w:p w:rsidR="00831F39" w:rsidRDefault="00831F39">
      <w:pPr>
        <w:spacing w:before="80" w:line="288" w:lineRule="auto"/>
        <w:jc w:val="both"/>
        <w:rPr>
          <w:rFonts w:ascii="Proxima Nova" w:eastAsia="Proxima Nova" w:hAnsi="Proxima Nova" w:cs="Proxima Nova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:rsidR="00831F39" w:rsidRDefault="00947EB7">
      <w:pPr>
        <w:pStyle w:val="Heading"/>
        <w:keepNext/>
        <w:keepLines/>
        <w:spacing w:before="480" w:after="200" w:line="240" w:lineRule="auto"/>
        <w:rPr>
          <w:rFonts w:ascii="Proxima Nova" w:eastAsia="Proxima Nova" w:hAnsi="Proxima Nova" w:cs="Proxima Nova"/>
          <w:b/>
          <w:bCs/>
          <w:caps w:val="0"/>
          <w:color w:val="000000"/>
          <w:spacing w:val="0"/>
          <w:sz w:val="30"/>
          <w:szCs w:val="30"/>
          <w:u w:color="00AB44"/>
        </w:rPr>
      </w:pPr>
      <w:bookmarkStart w:id="0" w:name="_inx73jfg7qti"/>
      <w:bookmarkEnd w:id="0"/>
      <w:r>
        <w:rPr>
          <w:rFonts w:ascii="Proxima Nova" w:hAnsi="Proxima Nova"/>
          <w:b/>
          <w:bCs/>
          <w:caps w:val="0"/>
          <w:color w:val="000000"/>
          <w:spacing w:val="0"/>
          <w:sz w:val="30"/>
          <w:szCs w:val="30"/>
          <w:u w:color="00AB44"/>
        </w:rPr>
        <w:t>1</w:t>
      </w:r>
      <w:r>
        <w:rPr>
          <w:rFonts w:ascii="Proxima Nova" w:hAnsi="Proxima Nova"/>
          <w:b/>
          <w:bCs/>
          <w:caps w:val="0"/>
          <w:color w:val="000000"/>
          <w:spacing w:val="0"/>
          <w:sz w:val="30"/>
          <w:szCs w:val="30"/>
          <w:u w:color="00AB44"/>
          <w:lang w:val="en-US"/>
        </w:rPr>
        <w:t>. Software require</w: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703072</wp:posOffset>
                </wp:positionH>
                <wp:positionV relativeFrom="page">
                  <wp:posOffset>115139</wp:posOffset>
                </wp:positionV>
                <wp:extent cx="5799517" cy="759690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9517" cy="7596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hueOff val="129105"/>
                            <a:satOff val="4094"/>
                            <a:lumOff val="-16966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831F39" w:rsidRDefault="00831F39">
                            <w:pPr>
                              <w:pStyle w:val="LabelDark"/>
                            </w:pPr>
                          </w:p>
                          <w:p w:rsidR="00831F39" w:rsidRDefault="00947EB7">
                            <w:pPr>
                              <w:pStyle w:val="LabelDark"/>
                            </w:pPr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ab/>
                              <w:t xml:space="preserve">  `Camunda Modeler Eclipse Plugin Installation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5.4pt;margin-top:9.1pt;width:456.7pt;height:59.8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80A2B6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 Dark"/>
                        <w:bidi w:val="0"/>
                      </w:pPr>
                    </w:p>
                    <w:p>
                      <w:pPr>
                        <w:pStyle w:val="Label Dark"/>
                        <w:bidi w:val="0"/>
                      </w:pPr>
                      <w:r>
                        <w:rPr>
                          <w:rFonts w:cs="Arial Unicode MS" w:eastAsia="Arial Unicode MS"/>
                          <w:rtl w:val="0"/>
                          <w:lang w:val="en-US"/>
                        </w:rPr>
                        <w:tab/>
                        <w:t xml:space="preserve">  `Camunda Modeler Eclipse Plugin Installation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Fonts w:ascii="Proxima Nova" w:hAnsi="Proxima Nova"/>
          <w:b/>
          <w:bCs/>
          <w:caps w:val="0"/>
          <w:color w:val="000000"/>
          <w:spacing w:val="0"/>
          <w:sz w:val="30"/>
          <w:szCs w:val="30"/>
          <w:u w:color="00AB44"/>
          <w:lang w:val="en-US"/>
        </w:rPr>
        <w:t>d</w:t>
      </w:r>
    </w:p>
    <w:p w:rsidR="00831F39" w:rsidRDefault="00947EB7">
      <w:pPr>
        <w:spacing w:before="80" w:line="288" w:lineRule="auto"/>
        <w:ind w:left="360"/>
        <w:jc w:val="both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Eclipse Java EE IDE for Web Developers.</w:t>
      </w:r>
    </w:p>
    <w:p w:rsidR="00831F39" w:rsidRDefault="00947EB7">
      <w:pPr>
        <w:spacing w:before="80" w:line="288" w:lineRule="auto"/>
        <w:ind w:left="360"/>
        <w:jc w:val="both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Version: Photon Release (4.8.0)</w:t>
      </w:r>
    </w:p>
    <w:p w:rsidR="00831F39" w:rsidRDefault="00947EB7">
      <w:pPr>
        <w:spacing w:before="80" w:line="288" w:lineRule="auto"/>
        <w:ind w:left="360"/>
        <w:jc w:val="both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Build id: 20180619-1200</w:t>
      </w:r>
    </w:p>
    <w:p w:rsidR="00831F39" w:rsidRDefault="00947EB7">
      <w:pPr>
        <w:spacing w:before="80" w:line="288" w:lineRule="auto"/>
        <w:ind w:left="720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Times New Roman"/>
          <w:noProof/>
          <w:color w:val="000000"/>
          <w:sz w:val="28"/>
          <w:szCs w:val="28"/>
          <w:u w:color="000000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2658285</wp:posOffset>
                </wp:positionH>
                <wp:positionV relativeFrom="line">
                  <wp:posOffset>799551</wp:posOffset>
                </wp:positionV>
                <wp:extent cx="204191" cy="153737"/>
                <wp:effectExtent l="0" t="0" r="0" b="0"/>
                <wp:wrapThrough wrapText="bothSides" distL="152400" distR="152400">
                  <wp:wrapPolygon edited="1">
                    <wp:start x="13469" y="0"/>
                    <wp:lineTo x="13426" y="1"/>
                    <wp:lineTo x="13383" y="3"/>
                    <wp:lineTo x="13340" y="6"/>
                    <wp:lineTo x="13297" y="11"/>
                    <wp:lineTo x="13254" y="17"/>
                    <wp:lineTo x="13211" y="24"/>
                    <wp:lineTo x="13169" y="33"/>
                    <wp:lineTo x="13126" y="43"/>
                    <wp:lineTo x="13084" y="55"/>
                    <wp:lineTo x="13042" y="68"/>
                    <wp:lineTo x="13000" y="82"/>
                    <wp:lineTo x="12958" y="98"/>
                    <wp:lineTo x="12917" y="115"/>
                    <wp:lineTo x="12875" y="133"/>
                    <wp:lineTo x="12834" y="153"/>
                    <wp:lineTo x="12794" y="174"/>
                    <wp:lineTo x="12753" y="196"/>
                    <wp:lineTo x="12713" y="220"/>
                    <wp:lineTo x="12674" y="245"/>
                    <wp:lineTo x="12635" y="272"/>
                    <wp:lineTo x="12596" y="300"/>
                    <wp:lineTo x="12557" y="329"/>
                    <wp:lineTo x="12519" y="360"/>
                    <wp:lineTo x="12482" y="392"/>
                    <wp:lineTo x="12445" y="425"/>
                    <wp:lineTo x="12408" y="460"/>
                    <wp:lineTo x="12372" y="496"/>
                    <wp:lineTo x="12337" y="533"/>
                    <wp:lineTo x="12302" y="572"/>
                    <wp:lineTo x="12267" y="612"/>
                    <wp:lineTo x="12234" y="654"/>
                    <wp:lineTo x="12200" y="697"/>
                    <wp:lineTo x="12168" y="741"/>
                    <wp:lineTo x="12137" y="785"/>
                    <wp:lineTo x="12107" y="831"/>
                    <wp:lineTo x="12077" y="877"/>
                    <wp:lineTo x="12049" y="925"/>
                    <wp:lineTo x="12022" y="972"/>
                    <wp:lineTo x="11996" y="1021"/>
                    <wp:lineTo x="11971" y="1070"/>
                    <wp:lineTo x="11947" y="1120"/>
                    <wp:lineTo x="11924" y="1170"/>
                    <wp:lineTo x="11902" y="1221"/>
                    <wp:lineTo x="11880" y="1273"/>
                    <wp:lineTo x="11860" y="1325"/>
                    <wp:lineTo x="11842" y="1378"/>
                    <wp:lineTo x="11824" y="1431"/>
                    <wp:lineTo x="11807" y="1484"/>
                    <wp:lineTo x="11791" y="1538"/>
                    <wp:lineTo x="11776" y="1593"/>
                    <wp:lineTo x="11762" y="1648"/>
                    <wp:lineTo x="11749" y="1703"/>
                    <wp:lineTo x="11737" y="1758"/>
                    <wp:lineTo x="11727" y="1814"/>
                    <wp:lineTo x="11717" y="1870"/>
                    <wp:lineTo x="11708" y="1926"/>
                    <wp:lineTo x="11700" y="1982"/>
                    <wp:lineTo x="11694" y="2039"/>
                    <wp:lineTo x="11688" y="2096"/>
                    <wp:lineTo x="11684" y="2153"/>
                    <wp:lineTo x="11680" y="2210"/>
                    <wp:lineTo x="11677" y="2267"/>
                    <wp:lineTo x="11676" y="2324"/>
                    <wp:lineTo x="11675" y="2381"/>
                    <wp:lineTo x="11676" y="2438"/>
                    <wp:lineTo x="11677" y="2495"/>
                    <wp:lineTo x="11680" y="2552"/>
                    <wp:lineTo x="11684" y="2609"/>
                    <wp:lineTo x="11688" y="2666"/>
                    <wp:lineTo x="11694" y="2723"/>
                    <wp:lineTo x="11700" y="2779"/>
                    <wp:lineTo x="11708" y="2836"/>
                    <wp:lineTo x="11717" y="2892"/>
                    <wp:lineTo x="11727" y="2948"/>
                    <wp:lineTo x="11737" y="3004"/>
                    <wp:lineTo x="11749" y="3059"/>
                    <wp:lineTo x="11762" y="3114"/>
                    <wp:lineTo x="11776" y="3169"/>
                    <wp:lineTo x="11791" y="3223"/>
                    <wp:lineTo x="11807" y="3277"/>
                    <wp:lineTo x="11824" y="3331"/>
                    <wp:lineTo x="11842" y="3384"/>
                    <wp:lineTo x="11860" y="3437"/>
                    <wp:lineTo x="11880" y="3489"/>
                    <wp:lineTo x="11902" y="3540"/>
                    <wp:lineTo x="11924" y="3591"/>
                    <wp:lineTo x="11947" y="3642"/>
                    <wp:lineTo x="11971" y="3692"/>
                    <wp:lineTo x="11996" y="3741"/>
                    <wp:lineTo x="12022" y="3789"/>
                    <wp:lineTo x="12049" y="3837"/>
                    <wp:lineTo x="12077" y="3884"/>
                    <wp:lineTo x="12107" y="3931"/>
                    <wp:lineTo x="12137" y="3976"/>
                    <wp:lineTo x="12168" y="4021"/>
                    <wp:lineTo x="12200" y="4065"/>
                    <wp:lineTo x="15479" y="8419"/>
                    <wp:lineTo x="1793" y="8419"/>
                    <wp:lineTo x="1746" y="8420"/>
                    <wp:lineTo x="1700" y="8422"/>
                    <wp:lineTo x="1655" y="8426"/>
                    <wp:lineTo x="1609" y="8431"/>
                    <wp:lineTo x="1564" y="8438"/>
                    <wp:lineTo x="1520" y="8447"/>
                    <wp:lineTo x="1475" y="8456"/>
                    <wp:lineTo x="1431" y="8468"/>
                    <wp:lineTo x="1388" y="8480"/>
                    <wp:lineTo x="1345" y="8494"/>
                    <wp:lineTo x="1302" y="8509"/>
                    <wp:lineTo x="1259" y="8526"/>
                    <wp:lineTo x="1218" y="8544"/>
                    <wp:lineTo x="1176" y="8564"/>
                    <wp:lineTo x="1135" y="8584"/>
                    <wp:lineTo x="1095" y="8606"/>
                    <wp:lineTo x="1055" y="8629"/>
                    <wp:lineTo x="1015" y="8654"/>
                    <wp:lineTo x="976" y="8680"/>
                    <wp:lineTo x="938" y="8706"/>
                    <wp:lineTo x="900" y="8735"/>
                    <wp:lineTo x="863" y="8764"/>
                    <wp:lineTo x="826" y="8794"/>
                    <wp:lineTo x="790" y="8826"/>
                    <wp:lineTo x="755" y="8858"/>
                    <wp:lineTo x="720" y="8892"/>
                    <wp:lineTo x="686" y="8927"/>
                    <wp:lineTo x="652" y="8963"/>
                    <wp:lineTo x="619" y="9000"/>
                    <wp:lineTo x="587" y="9038"/>
                    <wp:lineTo x="556" y="9077"/>
                    <wp:lineTo x="525" y="9116"/>
                    <wp:lineTo x="495" y="9157"/>
                    <wp:lineTo x="466" y="9199"/>
                    <wp:lineTo x="437" y="9242"/>
                    <wp:lineTo x="409" y="9285"/>
                    <wp:lineTo x="382" y="9330"/>
                    <wp:lineTo x="356" y="9375"/>
                    <wp:lineTo x="331" y="9422"/>
                    <wp:lineTo x="306" y="9469"/>
                    <wp:lineTo x="282" y="9517"/>
                    <wp:lineTo x="259" y="9565"/>
                    <wp:lineTo x="237" y="9615"/>
                    <wp:lineTo x="216" y="9665"/>
                    <wp:lineTo x="196" y="9716"/>
                    <wp:lineTo x="177" y="9768"/>
                    <wp:lineTo x="158" y="9820"/>
                    <wp:lineTo x="141" y="9873"/>
                    <wp:lineTo x="124" y="9927"/>
                    <wp:lineTo x="109" y="9981"/>
                    <wp:lineTo x="94" y="10036"/>
                    <wp:lineTo x="81" y="10092"/>
                    <wp:lineTo x="68" y="10148"/>
                    <wp:lineTo x="56" y="10205"/>
                    <wp:lineTo x="46" y="10262"/>
                    <wp:lineTo x="36" y="10320"/>
                    <wp:lineTo x="28" y="10379"/>
                    <wp:lineTo x="21" y="10437"/>
                    <wp:lineTo x="14" y="10497"/>
                    <wp:lineTo x="9" y="10557"/>
                    <wp:lineTo x="5" y="10617"/>
                    <wp:lineTo x="2" y="10677"/>
                    <wp:lineTo x="1" y="10739"/>
                    <wp:lineTo x="0" y="10800"/>
                    <wp:lineTo x="1" y="10861"/>
                    <wp:lineTo x="2" y="10923"/>
                    <wp:lineTo x="5" y="10983"/>
                    <wp:lineTo x="9" y="11043"/>
                    <wp:lineTo x="14" y="11103"/>
                    <wp:lineTo x="21" y="11163"/>
                    <wp:lineTo x="28" y="11221"/>
                    <wp:lineTo x="36" y="11280"/>
                    <wp:lineTo x="46" y="11338"/>
                    <wp:lineTo x="56" y="11395"/>
                    <wp:lineTo x="68" y="11452"/>
                    <wp:lineTo x="81" y="11508"/>
                    <wp:lineTo x="94" y="11564"/>
                    <wp:lineTo x="109" y="11619"/>
                    <wp:lineTo x="124" y="11673"/>
                    <wp:lineTo x="141" y="11727"/>
                    <wp:lineTo x="158" y="11780"/>
                    <wp:lineTo x="177" y="11832"/>
                    <wp:lineTo x="196" y="11884"/>
                    <wp:lineTo x="216" y="11935"/>
                    <wp:lineTo x="237" y="11985"/>
                    <wp:lineTo x="259" y="12035"/>
                    <wp:lineTo x="282" y="12083"/>
                    <wp:lineTo x="306" y="12131"/>
                    <wp:lineTo x="331" y="12178"/>
                    <wp:lineTo x="356" y="12225"/>
                    <wp:lineTo x="382" y="12270"/>
                    <wp:lineTo x="409" y="12315"/>
                    <wp:lineTo x="437" y="12358"/>
                    <wp:lineTo x="466" y="12401"/>
                    <wp:lineTo x="495" y="12443"/>
                    <wp:lineTo x="525" y="12484"/>
                    <wp:lineTo x="556" y="12523"/>
                    <wp:lineTo x="587" y="12562"/>
                    <wp:lineTo x="619" y="12600"/>
                    <wp:lineTo x="652" y="12637"/>
                    <wp:lineTo x="686" y="12673"/>
                    <wp:lineTo x="720" y="12708"/>
                    <wp:lineTo x="755" y="12742"/>
                    <wp:lineTo x="790" y="12774"/>
                    <wp:lineTo x="826" y="12806"/>
                    <wp:lineTo x="863" y="12836"/>
                    <wp:lineTo x="900" y="12865"/>
                    <wp:lineTo x="938" y="12894"/>
                    <wp:lineTo x="976" y="12920"/>
                    <wp:lineTo x="1015" y="12946"/>
                    <wp:lineTo x="1055" y="12971"/>
                    <wp:lineTo x="1095" y="12994"/>
                    <wp:lineTo x="1135" y="13016"/>
                    <wp:lineTo x="1176" y="13036"/>
                    <wp:lineTo x="1218" y="13056"/>
                    <wp:lineTo x="1259" y="13074"/>
                    <wp:lineTo x="1302" y="13091"/>
                    <wp:lineTo x="1345" y="13106"/>
                    <wp:lineTo x="1388" y="13120"/>
                    <wp:lineTo x="1431" y="13132"/>
                    <wp:lineTo x="1475" y="13144"/>
                    <wp:lineTo x="1520" y="13153"/>
                    <wp:lineTo x="1564" y="13162"/>
                    <wp:lineTo x="1609" y="13169"/>
                    <wp:lineTo x="1655" y="13174"/>
                    <wp:lineTo x="1700" y="13178"/>
                    <wp:lineTo x="1746" y="13180"/>
                    <wp:lineTo x="1793" y="13181"/>
                    <wp:lineTo x="15479" y="13181"/>
                    <wp:lineTo x="12200" y="17535"/>
                    <wp:lineTo x="12168" y="17579"/>
                    <wp:lineTo x="12137" y="17624"/>
                    <wp:lineTo x="12107" y="17669"/>
                    <wp:lineTo x="12077" y="17716"/>
                    <wp:lineTo x="12049" y="17763"/>
                    <wp:lineTo x="12022" y="17811"/>
                    <wp:lineTo x="11996" y="17859"/>
                    <wp:lineTo x="11971" y="17908"/>
                    <wp:lineTo x="11947" y="17958"/>
                    <wp:lineTo x="11924" y="18009"/>
                    <wp:lineTo x="11902" y="18060"/>
                    <wp:lineTo x="11880" y="18111"/>
                    <wp:lineTo x="11860" y="18164"/>
                    <wp:lineTo x="11842" y="18216"/>
                    <wp:lineTo x="11824" y="18269"/>
                    <wp:lineTo x="11807" y="18323"/>
                    <wp:lineTo x="11791" y="18377"/>
                    <wp:lineTo x="11776" y="18431"/>
                    <wp:lineTo x="11762" y="18486"/>
                    <wp:lineTo x="11749" y="18541"/>
                    <wp:lineTo x="11737" y="18596"/>
                    <wp:lineTo x="11727" y="18652"/>
                    <wp:lineTo x="11717" y="18708"/>
                    <wp:lineTo x="11708" y="18764"/>
                    <wp:lineTo x="11700" y="18821"/>
                    <wp:lineTo x="11694" y="18877"/>
                    <wp:lineTo x="11688" y="18934"/>
                    <wp:lineTo x="11684" y="18991"/>
                    <wp:lineTo x="11680" y="19048"/>
                    <wp:lineTo x="11677" y="19105"/>
                    <wp:lineTo x="11676" y="19162"/>
                    <wp:lineTo x="11675" y="19219"/>
                    <wp:lineTo x="11676" y="19276"/>
                    <wp:lineTo x="11677" y="19333"/>
                    <wp:lineTo x="11680" y="19391"/>
                    <wp:lineTo x="11684" y="19448"/>
                    <wp:lineTo x="11688" y="19504"/>
                    <wp:lineTo x="11694" y="19561"/>
                    <wp:lineTo x="11700" y="19618"/>
                    <wp:lineTo x="11708" y="19674"/>
                    <wp:lineTo x="11717" y="19730"/>
                    <wp:lineTo x="11727" y="19786"/>
                    <wp:lineTo x="11737" y="19842"/>
                    <wp:lineTo x="11749" y="19897"/>
                    <wp:lineTo x="11762" y="19953"/>
                    <wp:lineTo x="11776" y="20007"/>
                    <wp:lineTo x="11791" y="20062"/>
                    <wp:lineTo x="11807" y="20116"/>
                    <wp:lineTo x="11824" y="20169"/>
                    <wp:lineTo x="11842" y="20222"/>
                    <wp:lineTo x="11860" y="20275"/>
                    <wp:lineTo x="11880" y="20327"/>
                    <wp:lineTo x="11902" y="20379"/>
                    <wp:lineTo x="11924" y="20430"/>
                    <wp:lineTo x="11947" y="20480"/>
                    <wp:lineTo x="11971" y="20530"/>
                    <wp:lineTo x="11996" y="20579"/>
                    <wp:lineTo x="12022" y="20628"/>
                    <wp:lineTo x="12049" y="20675"/>
                    <wp:lineTo x="12077" y="20723"/>
                    <wp:lineTo x="12107" y="20769"/>
                    <wp:lineTo x="12137" y="20815"/>
                    <wp:lineTo x="12168" y="20859"/>
                    <wp:lineTo x="12200" y="20903"/>
                    <wp:lineTo x="12234" y="20946"/>
                    <wp:lineTo x="12267" y="20988"/>
                    <wp:lineTo x="12302" y="21028"/>
                    <wp:lineTo x="12337" y="21067"/>
                    <wp:lineTo x="12372" y="21104"/>
                    <wp:lineTo x="12408" y="21140"/>
                    <wp:lineTo x="12445" y="21175"/>
                    <wp:lineTo x="12482" y="21208"/>
                    <wp:lineTo x="12519" y="21240"/>
                    <wp:lineTo x="12557" y="21271"/>
                    <wp:lineTo x="12596" y="21300"/>
                    <wp:lineTo x="12635" y="21328"/>
                    <wp:lineTo x="12674" y="21355"/>
                    <wp:lineTo x="12713" y="21380"/>
                    <wp:lineTo x="12753" y="21404"/>
                    <wp:lineTo x="12794" y="21426"/>
                    <wp:lineTo x="12834" y="21447"/>
                    <wp:lineTo x="12875" y="21467"/>
                    <wp:lineTo x="12917" y="21485"/>
                    <wp:lineTo x="12958" y="21502"/>
                    <wp:lineTo x="13000" y="21518"/>
                    <wp:lineTo x="13042" y="21532"/>
                    <wp:lineTo x="13084" y="21545"/>
                    <wp:lineTo x="13126" y="21557"/>
                    <wp:lineTo x="13169" y="21567"/>
                    <wp:lineTo x="13211" y="21576"/>
                    <wp:lineTo x="13254" y="21583"/>
                    <wp:lineTo x="13297" y="21589"/>
                    <wp:lineTo x="13340" y="21594"/>
                    <wp:lineTo x="13383" y="21597"/>
                    <wp:lineTo x="13426" y="21599"/>
                    <wp:lineTo x="13469" y="21600"/>
                    <wp:lineTo x="13512" y="21599"/>
                    <wp:lineTo x="13555" y="21597"/>
                    <wp:lineTo x="13598" y="21594"/>
                    <wp:lineTo x="13640" y="21589"/>
                    <wp:lineTo x="13683" y="21583"/>
                    <wp:lineTo x="13726" y="21576"/>
                    <wp:lineTo x="13769" y="21567"/>
                    <wp:lineTo x="13811" y="21557"/>
                    <wp:lineTo x="13853" y="21545"/>
                    <wp:lineTo x="13896" y="21532"/>
                    <wp:lineTo x="13937" y="21518"/>
                    <wp:lineTo x="13979" y="21502"/>
                    <wp:lineTo x="14021" y="21485"/>
                    <wp:lineTo x="14062" y="21467"/>
                    <wp:lineTo x="14103" y="21447"/>
                    <wp:lineTo x="14143" y="21426"/>
                    <wp:lineTo x="14184" y="21404"/>
                    <wp:lineTo x="14224" y="21380"/>
                    <wp:lineTo x="14263" y="21355"/>
                    <wp:lineTo x="14303" y="21328"/>
                    <wp:lineTo x="14341" y="21300"/>
                    <wp:lineTo x="14380" y="21271"/>
                    <wp:lineTo x="14418" y="21240"/>
                    <wp:lineTo x="14455" y="21208"/>
                    <wp:lineTo x="14492" y="21175"/>
                    <wp:lineTo x="14529" y="21140"/>
                    <wp:lineTo x="14565" y="21104"/>
                    <wp:lineTo x="14601" y="21067"/>
                    <wp:lineTo x="14635" y="21028"/>
                    <wp:lineTo x="14670" y="20988"/>
                    <wp:lineTo x="14704" y="20946"/>
                    <wp:lineTo x="14737" y="20903"/>
                    <wp:lineTo x="21074" y="12484"/>
                    <wp:lineTo x="21106" y="12440"/>
                    <wp:lineTo x="21137" y="12395"/>
                    <wp:lineTo x="21168" y="12350"/>
                    <wp:lineTo x="21197" y="12303"/>
                    <wp:lineTo x="21225" y="12256"/>
                    <wp:lineTo x="21252" y="12208"/>
                    <wp:lineTo x="21279" y="12160"/>
                    <wp:lineTo x="21304" y="12111"/>
                    <wp:lineTo x="21328" y="12061"/>
                    <wp:lineTo x="21351" y="12010"/>
                    <wp:lineTo x="21373" y="11959"/>
                    <wp:lineTo x="21394" y="11908"/>
                    <wp:lineTo x="21414" y="11856"/>
                    <wp:lineTo x="21433" y="11803"/>
                    <wp:lineTo x="21451" y="11750"/>
                    <wp:lineTo x="21468" y="11696"/>
                    <wp:lineTo x="21484" y="11642"/>
                    <wp:lineTo x="21499" y="11588"/>
                    <wp:lineTo x="21513" y="11533"/>
                    <wp:lineTo x="21526" y="11478"/>
                    <wp:lineTo x="21538" y="11423"/>
                    <wp:lineTo x="21548" y="11367"/>
                    <wp:lineTo x="21558" y="11311"/>
                    <wp:lineTo x="21567" y="11255"/>
                    <wp:lineTo x="21575" y="11198"/>
                    <wp:lineTo x="21581" y="11142"/>
                    <wp:lineTo x="21587" y="11085"/>
                    <wp:lineTo x="21592" y="11028"/>
                    <wp:lineTo x="21595" y="10971"/>
                    <wp:lineTo x="21598" y="10914"/>
                    <wp:lineTo x="21599" y="10857"/>
                    <wp:lineTo x="21600" y="10800"/>
                    <wp:lineTo x="21599" y="10743"/>
                    <wp:lineTo x="21598" y="10686"/>
                    <wp:lineTo x="21595" y="10629"/>
                    <wp:lineTo x="21592" y="10572"/>
                    <wp:lineTo x="21587" y="10515"/>
                    <wp:lineTo x="21581" y="10458"/>
                    <wp:lineTo x="21575" y="10402"/>
                    <wp:lineTo x="21567" y="10345"/>
                    <wp:lineTo x="21558" y="10289"/>
                    <wp:lineTo x="21548" y="10233"/>
                    <wp:lineTo x="21538" y="10177"/>
                    <wp:lineTo x="21526" y="10122"/>
                    <wp:lineTo x="21513" y="10067"/>
                    <wp:lineTo x="21499" y="10012"/>
                    <wp:lineTo x="21484" y="9958"/>
                    <wp:lineTo x="21468" y="9904"/>
                    <wp:lineTo x="21451" y="9850"/>
                    <wp:lineTo x="21433" y="9797"/>
                    <wp:lineTo x="21414" y="9744"/>
                    <wp:lineTo x="21394" y="9692"/>
                    <wp:lineTo x="21373" y="9641"/>
                    <wp:lineTo x="21351" y="9590"/>
                    <wp:lineTo x="21328" y="9539"/>
                    <wp:lineTo x="21304" y="9489"/>
                    <wp:lineTo x="21279" y="9440"/>
                    <wp:lineTo x="21252" y="9392"/>
                    <wp:lineTo x="21225" y="9344"/>
                    <wp:lineTo x="21197" y="9297"/>
                    <wp:lineTo x="21168" y="9250"/>
                    <wp:lineTo x="21137" y="9205"/>
                    <wp:lineTo x="21106" y="9160"/>
                    <wp:lineTo x="21074" y="9116"/>
                    <wp:lineTo x="14737" y="697"/>
                    <wp:lineTo x="14704" y="654"/>
                    <wp:lineTo x="14670" y="612"/>
                    <wp:lineTo x="14635" y="572"/>
                    <wp:lineTo x="14601" y="533"/>
                    <wp:lineTo x="14565" y="496"/>
                    <wp:lineTo x="14529" y="460"/>
                    <wp:lineTo x="14492" y="425"/>
                    <wp:lineTo x="14455" y="392"/>
                    <wp:lineTo x="14418" y="360"/>
                    <wp:lineTo x="14380" y="329"/>
                    <wp:lineTo x="14341" y="300"/>
                    <wp:lineTo x="14303" y="272"/>
                    <wp:lineTo x="14263" y="245"/>
                    <wp:lineTo x="14224" y="220"/>
                    <wp:lineTo x="14184" y="196"/>
                    <wp:lineTo x="14143" y="174"/>
                    <wp:lineTo x="14103" y="153"/>
                    <wp:lineTo x="14062" y="133"/>
                    <wp:lineTo x="14021" y="115"/>
                    <wp:lineTo x="13979" y="98"/>
                    <wp:lineTo x="13937" y="82"/>
                    <wp:lineTo x="13896" y="68"/>
                    <wp:lineTo x="13853" y="55"/>
                    <wp:lineTo x="13811" y="43"/>
                    <wp:lineTo x="13769" y="33"/>
                    <wp:lineTo x="13726" y="24"/>
                    <wp:lineTo x="13683" y="17"/>
                    <wp:lineTo x="13640" y="11"/>
                    <wp:lineTo x="13598" y="6"/>
                    <wp:lineTo x="13555" y="3"/>
                    <wp:lineTo x="13512" y="1"/>
                    <wp:lineTo x="13469" y="0"/>
                  </wp:wrapPolygon>
                </wp:wrapThrough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191" cy="15373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13469" y="0"/>
                              </a:moveTo>
                              <a:cubicBezTo>
                                <a:pt x="13010" y="0"/>
                                <a:pt x="12551" y="232"/>
                                <a:pt x="12200" y="697"/>
                              </a:cubicBezTo>
                              <a:cubicBezTo>
                                <a:pt x="11500" y="1626"/>
                                <a:pt x="11500" y="3135"/>
                                <a:pt x="12200" y="4065"/>
                              </a:cubicBezTo>
                              <a:lnTo>
                                <a:pt x="15479" y="8419"/>
                              </a:lnTo>
                              <a:lnTo>
                                <a:pt x="1793" y="8419"/>
                              </a:lnTo>
                              <a:cubicBezTo>
                                <a:pt x="802" y="8419"/>
                                <a:pt x="0" y="9485"/>
                                <a:pt x="0" y="10800"/>
                              </a:cubicBezTo>
                              <a:cubicBezTo>
                                <a:pt x="0" y="12115"/>
                                <a:pt x="802" y="13181"/>
                                <a:pt x="1793" y="13181"/>
                              </a:cubicBezTo>
                              <a:lnTo>
                                <a:pt x="15479" y="13181"/>
                              </a:lnTo>
                              <a:lnTo>
                                <a:pt x="12200" y="17535"/>
                              </a:lnTo>
                              <a:cubicBezTo>
                                <a:pt x="11500" y="18465"/>
                                <a:pt x="11500" y="19974"/>
                                <a:pt x="12200" y="20903"/>
                              </a:cubicBezTo>
                              <a:cubicBezTo>
                                <a:pt x="12551" y="21368"/>
                                <a:pt x="13010" y="21600"/>
                                <a:pt x="13469" y="21600"/>
                              </a:cubicBezTo>
                              <a:cubicBezTo>
                                <a:pt x="13927" y="21600"/>
                                <a:pt x="14387" y="21368"/>
                                <a:pt x="14737" y="20903"/>
                              </a:cubicBezTo>
                              <a:lnTo>
                                <a:pt x="21074" y="12484"/>
                              </a:lnTo>
                              <a:cubicBezTo>
                                <a:pt x="21424" y="12019"/>
                                <a:pt x="21600" y="11409"/>
                                <a:pt x="21600" y="10800"/>
                              </a:cubicBezTo>
                              <a:cubicBezTo>
                                <a:pt x="21600" y="10191"/>
                                <a:pt x="21424" y="9581"/>
                                <a:pt x="21074" y="9116"/>
                              </a:cubicBezTo>
                              <a:lnTo>
                                <a:pt x="14737" y="697"/>
                              </a:lnTo>
                              <a:cubicBezTo>
                                <a:pt x="14387" y="232"/>
                                <a:pt x="13927" y="0"/>
                                <a:pt x="1346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7" style="visibility:visible;position:absolute;margin-left:209.3pt;margin-top:63.0pt;width:16.1pt;height:12.1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0" coordsize="21600,21600" path="M 13469,0 C 13010,0 12551,232 12200,697 C 11500,1626 11500,3135 12200,4065 L 15479,8419 L 1793,8419 C 802,8419 0,9485 0,10800 C 0,12115 802,13181 1793,13181 L 15479,13181 L 12200,17535 C 11500,18465 11500,19974 12200,20903 C 12551,21368 13010,21600 13469,21600 C 13927,21600 14387,21368 14737,20903 L 21074,12484 C 21424,12019 21600,11409 21600,10800 C 21600,10191 21424,9581 21074,9116 L 14737,697 C 14387,232 13927,0 13469,0 X E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hrough" side="bothSides" anchorx="margin"/>
              </v:shape>
            </w:pict>
          </mc:Fallback>
        </mc:AlternateContent>
      </w:r>
    </w:p>
    <w:p w:rsidR="00831F39" w:rsidRDefault="00947EB7">
      <w:pPr>
        <w:pStyle w:val="Heading"/>
        <w:spacing w:before="480" w:after="200" w:line="240" w:lineRule="auto"/>
        <w:rPr>
          <w:rFonts w:ascii="Proxima Nova" w:eastAsia="Proxima Nova" w:hAnsi="Proxima Nova" w:cs="Proxima Nova"/>
          <w:b/>
          <w:bCs/>
          <w:caps w:val="0"/>
          <w:color w:val="000000"/>
          <w:spacing w:val="0"/>
          <w:sz w:val="28"/>
          <w:szCs w:val="28"/>
          <w:u w:color="00AB44"/>
        </w:rPr>
      </w:pPr>
      <w:bookmarkStart w:id="1" w:name="_um4ys1a6bbn2"/>
      <w:bookmarkEnd w:id="1"/>
      <w:r>
        <w:rPr>
          <w:rFonts w:ascii="Proxima Nova" w:hAnsi="Proxima Nova"/>
          <w:b/>
          <w:bCs/>
          <w:caps w:val="0"/>
          <w:color w:val="000000"/>
          <w:spacing w:val="0"/>
          <w:sz w:val="28"/>
          <w:szCs w:val="28"/>
          <w:u w:color="00AB44"/>
        </w:rPr>
        <w:t xml:space="preserve">2. Installing </w:t>
      </w:r>
      <w:proofErr w:type="spellStart"/>
      <w:r>
        <w:rPr>
          <w:rFonts w:ascii="Proxima Nova" w:hAnsi="Proxima Nova"/>
          <w:b/>
          <w:bCs/>
          <w:caps w:val="0"/>
          <w:color w:val="000000"/>
          <w:spacing w:val="0"/>
          <w:sz w:val="28"/>
          <w:szCs w:val="28"/>
          <w:u w:color="00AB44"/>
        </w:rPr>
        <w:t>Modeler</w:t>
      </w:r>
      <w:proofErr w:type="spellEnd"/>
      <w:r>
        <w:rPr>
          <w:rFonts w:ascii="Proxima Nova" w:hAnsi="Proxima Nova"/>
          <w:b/>
          <w:bCs/>
          <w:caps w:val="0"/>
          <w:color w:val="000000"/>
          <w:spacing w:val="0"/>
          <w:sz w:val="28"/>
          <w:szCs w:val="28"/>
          <w:u w:color="00AB44"/>
        </w:rPr>
        <w:t xml:space="preserve"> Plugin</w:t>
      </w:r>
    </w:p>
    <w:p w:rsidR="00831F39" w:rsidRDefault="00947EB7">
      <w:pPr>
        <w:spacing w:before="80" w:line="288" w:lineRule="auto"/>
        <w:rPr>
          <w:rFonts w:ascii="Proxima Nova" w:eastAsia="Proxima Nova" w:hAnsi="Proxima Nova" w:cs="Proxima Nova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  <w:t>Open eclipse and navigate to Menu Help Install New Software</w:t>
      </w:r>
      <w:r>
        <w:rPr>
          <w:rFonts w:ascii="Proxima Nova" w:eastAsia="Proxima Nova" w:hAnsi="Proxima Nova" w:cs="Proxima Nova"/>
          <w:noProof/>
          <w:color w:val="000000"/>
          <w:sz w:val="22"/>
          <w:szCs w:val="22"/>
          <w:u w:color="000000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248920</wp:posOffset>
            </wp:positionV>
            <wp:extent cx="5727700" cy="224743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1"/>
                <wp:lineTo x="0" y="21611"/>
                <wp:lineTo x="0" y="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474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831F39" w:rsidRDefault="00831F39">
      <w:pPr>
        <w:spacing w:before="80" w:line="288" w:lineRule="auto"/>
        <w:rPr>
          <w:rFonts w:ascii="Proxima Nova" w:eastAsia="Proxima Nova" w:hAnsi="Proxima Nova" w:cs="Proxima Nova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:rsidR="00831F39" w:rsidRDefault="00831F39">
      <w:pPr>
        <w:spacing w:before="80" w:line="288" w:lineRule="auto"/>
        <w:rPr>
          <w:rFonts w:ascii="Proxima Nova" w:eastAsia="Proxima Nova" w:hAnsi="Proxima Nova" w:cs="Proxima Nova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:rsidR="00831F39" w:rsidRDefault="00831F39">
      <w:pPr>
        <w:spacing w:before="80" w:line="288" w:lineRule="auto"/>
        <w:rPr>
          <w:rFonts w:ascii="Proxima Nova" w:eastAsia="Proxima Nova" w:hAnsi="Proxima Nova" w:cs="Proxima Nova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:rsidR="00831F39" w:rsidRDefault="00831F39">
      <w:pPr>
        <w:spacing w:before="80" w:line="288" w:lineRule="auto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:rsidR="00831F39" w:rsidRDefault="00831F39">
      <w:pPr>
        <w:spacing w:before="80" w:line="288" w:lineRule="auto"/>
        <w:rPr>
          <w:rFonts w:eastAsia="Times New Roman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:rsidR="00831F39" w:rsidRDefault="00947EB7">
      <w:pPr>
        <w:spacing w:before="80" w:line="288" w:lineRule="auto"/>
        <w:rPr>
          <w:rFonts w:ascii="Proxima Nova" w:eastAsia="Proxima Nova" w:hAnsi="Proxima Nova" w:cs="Proxima Nova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Enter Camunda modeler plugin URL </w:t>
      </w:r>
      <w:hyperlink r:id="rId8" w:history="1">
        <w:r>
          <w:rPr>
            <w:rStyle w:val="Hyperlink0"/>
            <w:rFonts w:ascii="Proxima Nova" w:hAnsi="Proxima Nova" w:cs="Arial Unicode MS"/>
            <w:color w:val="000000"/>
            <w:sz w:val="28"/>
            <w:szCs w:val="28"/>
            <w:u w:color="000000"/>
            <w14:textOutline w14:w="0" w14:cap="flat" w14:cmpd="sng" w14:algn="ctr">
              <w14:noFill/>
              <w14:prstDash w14:val="solid"/>
              <w14:bevel/>
            </w14:textOutline>
          </w:rPr>
          <w:t>http://camunda.org/release/camunda-eclipse-plugin/update-sites/kepler/archive/2.7.1/</w:t>
        </w:r>
      </w:hyperlink>
      <w:r>
        <w:rPr>
          <w:rFonts w:ascii="Proxima Nova" w:hAnsi="Proxima Nova"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and hit the Add button.</w:t>
      </w:r>
    </w:p>
    <w:p w:rsidR="00831F39" w:rsidRDefault="00947EB7">
      <w:pPr>
        <w:spacing w:before="80" w:line="288" w:lineRule="auto"/>
        <w:rPr>
          <w:rFonts w:ascii="Proxima Nova" w:eastAsia="Proxima Nova" w:hAnsi="Proxima Nova" w:cs="Proxima Nova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eastAsia="Times New Roman"/>
          <w:noProof/>
          <w:color w:val="000000"/>
          <w:sz w:val="28"/>
          <w:szCs w:val="28"/>
          <w:u w:color="000000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265670</wp:posOffset>
            </wp:positionV>
            <wp:extent cx="5727700" cy="3560994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600" y="21601"/>
                <wp:lineTo x="21600" y="0"/>
                <wp:lineTo x="0" y="0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609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831F39" w:rsidRDefault="00831F39">
      <w:pPr>
        <w:pStyle w:val="Heading"/>
        <w:spacing w:before="480" w:after="200" w:line="240" w:lineRule="auto"/>
        <w:rPr>
          <w:rFonts w:ascii="Proxima Nova" w:eastAsia="Proxima Nova" w:hAnsi="Proxima Nova" w:cs="Proxima Nova"/>
          <w:b/>
          <w:bCs/>
          <w:caps w:val="0"/>
          <w:color w:val="000000"/>
          <w:spacing w:val="0"/>
          <w:sz w:val="28"/>
          <w:szCs w:val="28"/>
          <w:u w:color="00AB44"/>
        </w:rPr>
      </w:pPr>
    </w:p>
    <w:p w:rsidR="00831F39" w:rsidRDefault="00947EB7">
      <w:pPr>
        <w:pStyle w:val="Heading"/>
        <w:spacing w:before="480" w:after="200" w:line="240" w:lineRule="auto"/>
        <w:rPr>
          <w:rFonts w:ascii="Proxima Nova" w:eastAsia="Proxima Nova" w:hAnsi="Proxima Nova" w:cs="Proxima Nova"/>
          <w:caps w:val="0"/>
          <w:color w:val="000000"/>
          <w:spacing w:val="0"/>
          <w:sz w:val="28"/>
          <w:szCs w:val="28"/>
          <w:u w:color="00AB44"/>
        </w:rPr>
      </w:pPr>
      <w:r>
        <w:rPr>
          <w:rFonts w:ascii="Proxima Nova" w:hAnsi="Proxima Nova"/>
          <w:caps w:val="0"/>
          <w:color w:val="000000"/>
          <w:spacing w:val="0"/>
          <w:sz w:val="28"/>
          <w:szCs w:val="28"/>
          <w:u w:color="00AB44"/>
          <w:lang w:val="en-US"/>
        </w:rPr>
        <w:t>Add Repository.</w:t>
      </w:r>
      <w:r>
        <w:rPr>
          <w:rFonts w:ascii="Proxima Nova" w:eastAsia="Proxima Nova" w:hAnsi="Proxima Nova" w:cs="Proxima Nova"/>
          <w:caps w:val="0"/>
          <w:noProof/>
          <w:color w:val="000000"/>
          <w:spacing w:val="0"/>
          <w:sz w:val="28"/>
          <w:szCs w:val="28"/>
          <w:u w:color="00AB44"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398779</wp:posOffset>
            </wp:positionV>
            <wp:extent cx="5727700" cy="212046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imag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204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831F39" w:rsidRDefault="00947EB7">
      <w:pPr>
        <w:pStyle w:val="Heading"/>
        <w:spacing w:before="480" w:after="200" w:line="240" w:lineRule="auto"/>
        <w:rPr>
          <w:rFonts w:ascii="Proxima Nova" w:eastAsia="Proxima Nova" w:hAnsi="Proxima Nova" w:cs="Proxima Nova"/>
          <w:caps w:val="0"/>
          <w:color w:val="000000"/>
          <w:spacing w:val="0"/>
          <w:sz w:val="28"/>
          <w:szCs w:val="28"/>
          <w:u w:color="00AB44"/>
        </w:rPr>
      </w:pPr>
      <w:r>
        <w:rPr>
          <w:rFonts w:ascii="Proxima Nova" w:hAnsi="Proxima Nova"/>
          <w:caps w:val="0"/>
          <w:color w:val="000000"/>
          <w:spacing w:val="0"/>
          <w:sz w:val="28"/>
          <w:szCs w:val="28"/>
          <w:u w:color="00AB44"/>
          <w:lang w:val="en-US"/>
        </w:rPr>
        <w:t>Hit OK button</w:t>
      </w:r>
    </w:p>
    <w:p w:rsidR="00831F39" w:rsidRDefault="00947EB7">
      <w:pPr>
        <w:pStyle w:val="Heading"/>
        <w:spacing w:before="480" w:after="200" w:line="240" w:lineRule="auto"/>
        <w:rPr>
          <w:rFonts w:ascii="Proxima Nova" w:eastAsia="Proxima Nova" w:hAnsi="Proxima Nova" w:cs="Proxima Nova"/>
          <w:caps w:val="0"/>
          <w:color w:val="000000"/>
          <w:spacing w:val="0"/>
          <w:sz w:val="28"/>
          <w:szCs w:val="28"/>
          <w:u w:color="00AB44"/>
        </w:rPr>
      </w:pPr>
      <w:r>
        <w:rPr>
          <w:rFonts w:ascii="Proxima Nova" w:hAnsi="Proxima Nova"/>
          <w:caps w:val="0"/>
          <w:color w:val="000000"/>
          <w:spacing w:val="0"/>
          <w:sz w:val="28"/>
          <w:szCs w:val="28"/>
          <w:u w:color="00AB44"/>
          <w:lang w:val="en-US"/>
        </w:rPr>
        <w:t>Check the Camunda BPM modeler.</w:t>
      </w:r>
      <w:r>
        <w:rPr>
          <w:rFonts w:ascii="Proxima Nova" w:eastAsia="Proxima Nova" w:hAnsi="Proxima Nova" w:cs="Proxima Nova"/>
          <w:caps w:val="0"/>
          <w:noProof/>
          <w:color w:val="000000"/>
          <w:spacing w:val="0"/>
          <w:sz w:val="28"/>
          <w:szCs w:val="28"/>
          <w:u w:color="00AB44"/>
        </w:rP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391948</wp:posOffset>
            </wp:positionV>
            <wp:extent cx="5727700" cy="434515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5"/>
                <wp:lineTo x="0" y="21605"/>
                <wp:lineTo x="0" y="0"/>
              </wp:wrapPolygon>
            </wp:wrapThrough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3451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831F39" w:rsidRDefault="00947EB7">
      <w:pPr>
        <w:pStyle w:val="Heading"/>
        <w:spacing w:before="480" w:after="200" w:line="240" w:lineRule="auto"/>
        <w:rPr>
          <w:rFonts w:ascii="Proxima Nova" w:eastAsia="Proxima Nova" w:hAnsi="Proxima Nova" w:cs="Proxima Nova"/>
          <w:caps w:val="0"/>
          <w:color w:val="000000"/>
          <w:spacing w:val="0"/>
          <w:sz w:val="28"/>
          <w:szCs w:val="28"/>
          <w:u w:color="00AB44"/>
        </w:rPr>
      </w:pPr>
      <w:r>
        <w:rPr>
          <w:rFonts w:ascii="Proxima Nova" w:hAnsi="Proxima Nova"/>
          <w:caps w:val="0"/>
          <w:color w:val="000000"/>
          <w:spacing w:val="0"/>
          <w:sz w:val="28"/>
          <w:szCs w:val="28"/>
          <w:u w:color="00AB44"/>
          <w:lang w:val="en-US"/>
        </w:rPr>
        <w:lastRenderedPageBreak/>
        <w:t xml:space="preserve">Hit the Next </w:t>
      </w:r>
      <w:r>
        <w:rPr>
          <w:rFonts w:ascii="Proxima Nova" w:hAnsi="Proxima Nova"/>
          <w:caps w:val="0"/>
          <w:color w:val="000000"/>
          <w:spacing w:val="0"/>
          <w:sz w:val="28"/>
          <w:szCs w:val="28"/>
          <w:u w:color="00AB44"/>
          <w:lang w:val="en-US"/>
        </w:rPr>
        <w:t>button.</w:t>
      </w:r>
      <w:r>
        <w:rPr>
          <w:rFonts w:ascii="Proxima Nova" w:eastAsia="Proxima Nova" w:hAnsi="Proxima Nova" w:cs="Proxima Nova"/>
          <w:caps w:val="0"/>
          <w:noProof/>
          <w:color w:val="000000"/>
          <w:spacing w:val="0"/>
          <w:sz w:val="28"/>
          <w:szCs w:val="28"/>
          <w:u w:color="00AB44"/>
        </w:rP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565792</wp:posOffset>
            </wp:positionV>
            <wp:extent cx="5727700" cy="241616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2"/>
                <wp:lineTo x="0" y="21602"/>
                <wp:lineTo x="0" y="0"/>
              </wp:wrapPolygon>
            </wp:wrapThrough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imag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161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831F39" w:rsidRDefault="00947EB7">
      <w:pPr>
        <w:pStyle w:val="Heading"/>
        <w:spacing w:before="480" w:after="200" w:line="240" w:lineRule="auto"/>
        <w:rPr>
          <w:rFonts w:ascii="Proxima Nova" w:eastAsia="Proxima Nova" w:hAnsi="Proxima Nova" w:cs="Proxima Nova"/>
          <w:caps w:val="0"/>
          <w:color w:val="000000"/>
          <w:spacing w:val="0"/>
          <w:sz w:val="28"/>
          <w:szCs w:val="28"/>
          <w:u w:color="00AB44"/>
        </w:rPr>
      </w:pPr>
      <w:r>
        <w:rPr>
          <w:rFonts w:ascii="Proxima Nova" w:hAnsi="Proxima Nova"/>
          <w:caps w:val="0"/>
          <w:color w:val="000000"/>
          <w:spacing w:val="0"/>
          <w:sz w:val="28"/>
          <w:szCs w:val="28"/>
          <w:u w:color="00AB44"/>
          <w:lang w:val="en-US"/>
        </w:rPr>
        <w:t>Hit the Next button.</w:t>
      </w:r>
    </w:p>
    <w:p w:rsidR="00831F39" w:rsidRDefault="00947EB7">
      <w:pPr>
        <w:pStyle w:val="Heading"/>
        <w:spacing w:before="480" w:after="200" w:line="240" w:lineRule="auto"/>
        <w:rPr>
          <w:rFonts w:ascii="Proxima Nova" w:eastAsia="Proxima Nova" w:hAnsi="Proxima Nova" w:cs="Proxima Nova"/>
          <w:caps w:val="0"/>
          <w:color w:val="000000"/>
          <w:spacing w:val="0"/>
          <w:sz w:val="28"/>
          <w:szCs w:val="28"/>
          <w:u w:color="00AB44"/>
        </w:rPr>
      </w:pPr>
      <w:r>
        <w:rPr>
          <w:rFonts w:ascii="Proxima Nova" w:hAnsi="Proxima Nova"/>
          <w:caps w:val="0"/>
          <w:color w:val="000000"/>
          <w:spacing w:val="0"/>
          <w:sz w:val="28"/>
          <w:szCs w:val="28"/>
          <w:u w:color="00AB44"/>
          <w:lang w:val="en-US"/>
        </w:rPr>
        <w:t>Accept the terms and license agreement.</w:t>
      </w:r>
      <w:r>
        <w:rPr>
          <w:rFonts w:ascii="Proxima Nova" w:eastAsia="Proxima Nova" w:hAnsi="Proxima Nova" w:cs="Proxima Nova"/>
          <w:caps w:val="0"/>
          <w:noProof/>
          <w:color w:val="000000"/>
          <w:spacing w:val="0"/>
          <w:sz w:val="28"/>
          <w:szCs w:val="28"/>
          <w:u w:color="00AB44"/>
        </w:rP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307340</wp:posOffset>
            </wp:positionV>
            <wp:extent cx="5727700" cy="241616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2"/>
                <wp:lineTo x="0" y="21602"/>
                <wp:lineTo x="0" y="0"/>
              </wp:wrapPolygon>
            </wp:wrapThrough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imag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161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831F39" w:rsidRDefault="00831F39">
      <w:pPr>
        <w:spacing w:before="80" w:line="288" w:lineRule="auto"/>
        <w:rPr>
          <w:rFonts w:ascii="Proxima Nova" w:eastAsia="Proxima Nova" w:hAnsi="Proxima Nova" w:cs="Proxima Nova"/>
          <w:color w:val="000000"/>
          <w:sz w:val="22"/>
          <w:szCs w:val="22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:rsidR="00831F39" w:rsidRDefault="00947EB7">
      <w:pPr>
        <w:spacing w:before="80" w:line="288" w:lineRule="auto"/>
        <w:rPr>
          <w:rFonts w:ascii="Proxima Nova" w:eastAsia="Proxima Nova" w:hAnsi="Proxima Nova" w:cs="Proxima Nova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Hit the Finish button. Plugin installation will start.</w:t>
      </w:r>
    </w:p>
    <w:p w:rsidR="00831F39" w:rsidRDefault="00831F39">
      <w:pPr>
        <w:spacing w:before="80" w:line="288" w:lineRule="auto"/>
        <w:rPr>
          <w:rFonts w:ascii="Proxima Nova" w:eastAsia="Proxima Nova" w:hAnsi="Proxima Nova" w:cs="Proxima Nova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:rsidR="00831F39" w:rsidRDefault="00947EB7">
      <w:pPr>
        <w:spacing w:before="80" w:line="288" w:lineRule="auto"/>
        <w:rPr>
          <w:rFonts w:ascii="Proxima Nova" w:eastAsia="Proxima Nova" w:hAnsi="Proxima Nova" w:cs="Proxima Nova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Ignore the security warning and hit the Install anyway button.</w:t>
      </w:r>
      <w:r>
        <w:rPr>
          <w:rFonts w:ascii="Proxima Nova" w:eastAsia="Proxima Nova" w:hAnsi="Proxima Nova" w:cs="Proxima Nova"/>
          <w:noProof/>
          <w:color w:val="000000"/>
          <w:sz w:val="28"/>
          <w:szCs w:val="28"/>
          <w:u w:color="000000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309880</wp:posOffset>
            </wp:positionV>
            <wp:extent cx="5727700" cy="153170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3"/>
                <wp:lineTo x="0" y="21613"/>
                <wp:lineTo x="0" y="0"/>
              </wp:wrapPolygon>
            </wp:wrapThrough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imag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317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831F39" w:rsidRDefault="00831F39">
      <w:pPr>
        <w:spacing w:before="80" w:line="288" w:lineRule="auto"/>
        <w:rPr>
          <w:rFonts w:ascii="Proxima Nova" w:eastAsia="Proxima Nova" w:hAnsi="Proxima Nova" w:cs="Proxima Nova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</w:p>
    <w:p w:rsidR="00831F39" w:rsidRDefault="00947EB7">
      <w:pPr>
        <w:spacing w:before="80" w:line="288" w:lineRule="auto"/>
        <w:rPr>
          <w:rFonts w:ascii="Proxima Nova" w:eastAsia="Proxima Nova" w:hAnsi="Proxima Nova" w:cs="Proxima Nova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Then you will be asked to restart </w:t>
      </w:r>
      <w:r>
        <w:rPr>
          <w:rFonts w:ascii="Proxima Nova" w:hAnsi="Proxima Nova"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eclipse for the changes to take effect.</w:t>
      </w:r>
      <w:r>
        <w:rPr>
          <w:rFonts w:ascii="Proxima Nova" w:eastAsia="Proxima Nova" w:hAnsi="Proxima Nova" w:cs="Proxima Nova"/>
          <w:noProof/>
          <w:color w:val="000000"/>
          <w:sz w:val="28"/>
          <w:szCs w:val="28"/>
          <w:u w:color="000000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drawing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350520</wp:posOffset>
            </wp:positionV>
            <wp:extent cx="5727700" cy="147379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2"/>
                <wp:lineTo x="0" y="21642"/>
                <wp:lineTo x="0" y="0"/>
              </wp:wrapPolygon>
            </wp:wrapThrough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imag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737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831F39" w:rsidRDefault="00947EB7">
      <w:pPr>
        <w:spacing w:before="80" w:line="288" w:lineRule="auto"/>
        <w:rPr>
          <w:rFonts w:ascii="Proxima Nova" w:eastAsia="Proxima Nova" w:hAnsi="Proxima Nova" w:cs="Proxima Nova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rFonts w:ascii="Proxima Nova" w:hAnsi="Proxima Nova" w:cs="Arial Unicode MS"/>
          <w:color w:val="000000"/>
          <w:sz w:val="28"/>
          <w:szCs w:val="28"/>
          <w:u w:color="000000"/>
          <w14:textOutline w14:w="0" w14:cap="flat" w14:cmpd="sng" w14:algn="ctr">
            <w14:noFill/>
            <w14:prstDash w14:val="solid"/>
            <w14:bevel/>
          </w14:textOutline>
        </w:rPr>
        <w:t>Hit the Restart Now.</w:t>
      </w:r>
    </w:p>
    <w:p w:rsidR="00831F39" w:rsidRDefault="00947EB7">
      <w:pPr>
        <w:pStyle w:val="Heading"/>
        <w:spacing w:before="480" w:after="200" w:line="240" w:lineRule="auto"/>
      </w:pPr>
      <w:r>
        <w:rPr>
          <w:rFonts w:ascii="Proxima Nova" w:hAnsi="Proxima Nova"/>
          <w:caps w:val="0"/>
          <w:color w:val="000000"/>
          <w:spacing w:val="0"/>
          <w:sz w:val="28"/>
          <w:szCs w:val="28"/>
          <w:u w:color="00AB44"/>
          <w:lang w:val="en-US"/>
        </w:rPr>
        <w:t>Verify installati</w:t>
      </w:r>
      <w:r>
        <w:rPr>
          <w:rFonts w:ascii="Proxima Nova" w:hAnsi="Proxima Nova"/>
          <w:caps w:val="0"/>
          <w:color w:val="000000"/>
          <w:spacing w:val="0"/>
          <w:sz w:val="28"/>
          <w:szCs w:val="28"/>
          <w:u w:color="00AB44"/>
          <w:lang w:val="en-US"/>
        </w:rPr>
        <w:t>on.</w:t>
      </w:r>
      <w:r>
        <w:rPr>
          <w:rFonts w:ascii="Proxima Nova" w:eastAsia="Proxima Nova" w:hAnsi="Proxima Nova" w:cs="Proxima Nova"/>
          <w:caps w:val="0"/>
          <w:noProof/>
          <w:color w:val="000000"/>
          <w:spacing w:val="0"/>
          <w:sz w:val="28"/>
          <w:szCs w:val="28"/>
          <w:u w:color="00AB44"/>
        </w:rPr>
        <w:drawing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589280</wp:posOffset>
            </wp:positionV>
            <wp:extent cx="5727700" cy="386675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2"/>
                <wp:lineTo x="0" y="21622"/>
                <wp:lineTo x="0" y="0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imag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667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Start w:id="2" w:name="_GoBack"/>
      <w:bookmarkEnd w:id="2"/>
    </w:p>
    <w:sectPr w:rsidR="00831F39">
      <w:headerReference w:type="default" r:id="rId17"/>
      <w:footerReference w:type="default" r:id="rId18"/>
      <w:pgSz w:w="11900" w:h="16840"/>
      <w:pgMar w:top="720" w:right="1440" w:bottom="2300" w:left="1440" w:header="700" w:footer="70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7EB7" w:rsidRDefault="00947EB7">
      <w:r>
        <w:separator/>
      </w:r>
    </w:p>
  </w:endnote>
  <w:endnote w:type="continuationSeparator" w:id="0">
    <w:p w:rsidR="00947EB7" w:rsidRDefault="00947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roxima Nova">
    <w:altName w:val="Times New Roman"/>
    <w:charset w:val="00"/>
    <w:family w:val="roman"/>
    <w:pitch w:val="default"/>
  </w:font>
  <w:font w:name="Proxima Nova Medium">
    <w:altName w:val="Times New Roman"/>
    <w:charset w:val="00"/>
    <w:family w:val="roman"/>
    <w:pitch w:val="default"/>
  </w:font>
  <w:font w:name="Canela Text Medium">
    <w:altName w:val="Times New Roman"/>
    <w:charset w:val="00"/>
    <w:family w:val="roman"/>
    <w:pitch w:val="default"/>
  </w:font>
  <w:font w:name="Canela Deck Bold">
    <w:altName w:val="Times New Roman"/>
    <w:charset w:val="00"/>
    <w:family w:val="roman"/>
    <w:pitch w:val="default"/>
  </w:font>
  <w:font w:name="Canela Text Regular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1F39" w:rsidRDefault="00831F3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7EB7" w:rsidRDefault="00947EB7">
      <w:r>
        <w:separator/>
      </w:r>
    </w:p>
  </w:footnote>
  <w:footnote w:type="continuationSeparator" w:id="0">
    <w:p w:rsidR="00947EB7" w:rsidRDefault="00947E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1F39" w:rsidRDefault="00831F3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831F39"/>
    <w:rsid w:val="00831F39"/>
    <w:rsid w:val="00947EB7"/>
    <w:rsid w:val="00A1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ddressee">
    <w:name w:val="Addressee"/>
    <w:next w:val="Subheading"/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ubheading">
    <w:name w:val="Subheading"/>
    <w:next w:val="Body4"/>
    <w:pPr>
      <w:spacing w:line="288" w:lineRule="auto"/>
      <w:outlineLvl w:val="1"/>
    </w:pPr>
    <w:rPr>
      <w:rFonts w:ascii="Proxima Nova Medium" w:hAnsi="Proxima Nova Medium" w:cs="Arial Unicode MS"/>
      <w:caps/>
      <w:color w:val="4A4A4B"/>
      <w:spacing w:val="9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4">
    <w:name w:val="Body 4"/>
    <w:pPr>
      <w:suppressAutoHyphens/>
      <w:spacing w:after="180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4"/>
    <w:pPr>
      <w:spacing w:line="288" w:lineRule="auto"/>
      <w:outlineLvl w:val="0"/>
    </w:pPr>
    <w:rPr>
      <w:rFonts w:ascii="Canela Text Medium" w:eastAsia="Canela Text Medium" w:hAnsi="Canela Text Medium" w:cs="Canela Text Medium"/>
      <w:caps/>
      <w:color w:val="EE5943"/>
      <w:spacing w:val="10"/>
      <w14:textOutline w14:w="0" w14:cap="flat" w14:cmpd="sng" w14:algn="ctr">
        <w14:noFill/>
        <w14:prstDash w14:val="solid"/>
        <w14:bevel/>
      </w14:textOutline>
    </w:rPr>
  </w:style>
  <w:style w:type="paragraph" w:customStyle="1" w:styleId="LabelDark">
    <w:name w:val="Label Dark"/>
    <w:pPr>
      <w:keepLines/>
      <w:jc w:val="center"/>
    </w:pPr>
    <w:rPr>
      <w:rFonts w:ascii="Canela Deck Bold" w:eastAsia="Canela Deck Bold" w:hAnsi="Canela Deck Bold" w:cs="Canela Deck Bold"/>
      <w:color w:val="000000"/>
      <w:spacing w:val="-5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ddressee">
    <w:name w:val="Addressee"/>
    <w:next w:val="Subheading"/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ubheading">
    <w:name w:val="Subheading"/>
    <w:next w:val="Body4"/>
    <w:pPr>
      <w:spacing w:line="288" w:lineRule="auto"/>
      <w:outlineLvl w:val="1"/>
    </w:pPr>
    <w:rPr>
      <w:rFonts w:ascii="Proxima Nova Medium" w:hAnsi="Proxima Nova Medium" w:cs="Arial Unicode MS"/>
      <w:caps/>
      <w:color w:val="4A4A4B"/>
      <w:spacing w:val="9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4">
    <w:name w:val="Body 4"/>
    <w:pPr>
      <w:suppressAutoHyphens/>
      <w:spacing w:after="180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4"/>
    <w:pPr>
      <w:spacing w:line="288" w:lineRule="auto"/>
      <w:outlineLvl w:val="0"/>
    </w:pPr>
    <w:rPr>
      <w:rFonts w:ascii="Canela Text Medium" w:eastAsia="Canela Text Medium" w:hAnsi="Canela Text Medium" w:cs="Canela Text Medium"/>
      <w:caps/>
      <w:color w:val="EE5943"/>
      <w:spacing w:val="10"/>
      <w14:textOutline w14:w="0" w14:cap="flat" w14:cmpd="sng" w14:algn="ctr">
        <w14:noFill/>
        <w14:prstDash w14:val="solid"/>
        <w14:bevel/>
      </w14:textOutline>
    </w:rPr>
  </w:style>
  <w:style w:type="paragraph" w:customStyle="1" w:styleId="LabelDark">
    <w:name w:val="Label Dark"/>
    <w:pPr>
      <w:keepLines/>
      <w:jc w:val="center"/>
    </w:pPr>
    <w:rPr>
      <w:rFonts w:ascii="Canela Deck Bold" w:eastAsia="Canela Deck Bold" w:hAnsi="Canela Deck Bold" w:cs="Canela Deck Bold"/>
      <w:color w:val="000000"/>
      <w:spacing w:val="-5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amunda.org/release/camunda-eclipse-plugin/update-sites/kepler/archive/2.7.1/" TargetMode="External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microsoft.com/office/2007/relationships/stylesWithEffects" Target="stylesWithEffect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29_PersonalLetter">
  <a:themeElements>
    <a:clrScheme name="29_PersonalLetter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B9CAD3"/>
      </a:accent1>
      <a:accent2>
        <a:srgbClr val="8CBAD7"/>
      </a:accent2>
      <a:accent3>
        <a:srgbClr val="B5AFC4"/>
      </a:accent3>
      <a:accent4>
        <a:srgbClr val="E8A6B1"/>
      </a:accent4>
      <a:accent5>
        <a:srgbClr val="FF8A6E"/>
      </a:accent5>
      <a:accent6>
        <a:srgbClr val="E2CF91"/>
      </a:accent6>
      <a:hlink>
        <a:srgbClr val="0000FF"/>
      </a:hlink>
      <a:folHlink>
        <a:srgbClr val="FF00FF"/>
      </a:folHlink>
    </a:clrScheme>
    <a:fontScheme name="29_PersonalLetter">
      <a:majorFont>
        <a:latin typeface="Canela Deck Bold"/>
        <a:ea typeface="Canela Deck Bold"/>
        <a:cs typeface="Canela Deck Bold"/>
      </a:majorFont>
      <a:minorFont>
        <a:latin typeface="Canela Text Medium"/>
        <a:ea typeface="Canela Text Medium"/>
        <a:cs typeface="Canela Text Medium"/>
      </a:minorFont>
    </a:fontScheme>
    <a:fmtScheme name="29_PersonalLette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15431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-28" normalizeH="0" baseline="0">
            <a:ln>
              <a:noFill/>
            </a:ln>
            <a:solidFill>
              <a:srgbClr val="FFFFFF"/>
            </a:solidFill>
            <a:effectLst/>
            <a:uFillTx/>
            <a:latin typeface="+mj-lt"/>
            <a:ea typeface="+mj-ea"/>
            <a:cs typeface="+mj-cs"/>
            <a:sym typeface="Canela Deck Bold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rgbClr val="EF897B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Proxima Nova"/>
            <a:ea typeface="Proxima Nova"/>
            <a:cs typeface="Proxima Nova"/>
            <a:sym typeface="Proxima Nov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2021-09-03T02:41:00Z</dcterms:created>
  <dcterms:modified xsi:type="dcterms:W3CDTF">2021-09-03T02:41:00Z</dcterms:modified>
</cp:coreProperties>
</file>