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EC8" w:rsidRDefault="00731EC8">
      <w:pPr>
        <w:pStyle w:val="Addressee"/>
        <w:ind w:left="2443" w:hanging="283"/>
        <w:jc w:val="both"/>
        <w:rPr>
          <w:sz w:val="28"/>
          <w:szCs w:val="28"/>
        </w:rPr>
      </w:pPr>
    </w:p>
    <w:p w:rsidR="00731EC8" w:rsidRDefault="00731EC8">
      <w:pPr>
        <w:pStyle w:val="Addressee"/>
        <w:ind w:left="2443" w:hanging="283"/>
        <w:jc w:val="both"/>
        <w:rPr>
          <w:sz w:val="28"/>
          <w:szCs w:val="28"/>
        </w:rPr>
      </w:pPr>
    </w:p>
    <w:p w:rsidR="00731EC8" w:rsidRDefault="00731EC8">
      <w:pPr>
        <w:pStyle w:val="Addressee"/>
        <w:ind w:left="2443" w:hanging="283"/>
        <w:jc w:val="both"/>
        <w:rPr>
          <w:sz w:val="28"/>
          <w:szCs w:val="28"/>
        </w:rPr>
      </w:pPr>
    </w:p>
    <w:p w:rsidR="00731EC8" w:rsidRDefault="00731EC8">
      <w:pPr>
        <w:pStyle w:val="Subheading"/>
        <w:ind w:left="2160"/>
      </w:pPr>
    </w:p>
    <w:p w:rsidR="00731EC8" w:rsidRDefault="00731EC8">
      <w:pPr>
        <w:pStyle w:val="Subheading"/>
      </w:pPr>
    </w:p>
    <w:p w:rsidR="00731EC8" w:rsidRDefault="003F7F52">
      <w:pPr>
        <w:pStyle w:val="Addressee"/>
        <w:keepNext/>
        <w:framePr w:dropCap="drop" w:lines="2" w:wrap="around" w:vAnchor="text" w:hAnchor="text"/>
        <w:spacing w:line="560" w:lineRule="exact"/>
        <w:jc w:val="both"/>
        <w:textAlignment w:val="baseline"/>
      </w:pPr>
      <w:r>
        <w:rPr>
          <w:rFonts w:ascii="Canela Text Regular" w:eastAsia="Canela Text Regular" w:hAnsi="Canela Text Regular" w:cs="Canela Text Regular"/>
          <w:position w:val="-5"/>
          <w:sz w:val="64"/>
          <w:szCs w:val="64"/>
          <w:lang w:val="en-US"/>
        </w:rPr>
        <w:t>I</w:t>
      </w:r>
    </w:p>
    <w:p w:rsidR="00731EC8" w:rsidRDefault="003F7F52">
      <w:pPr>
        <w:pStyle w:val="Addressee"/>
        <w:ind w:left="283" w:hanging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 this session we will look at what is Parallel gateway and how it functions ?.</w:t>
      </w:r>
    </w:p>
    <w:p w:rsidR="00731EC8" w:rsidRDefault="003F7F52">
      <w:pPr>
        <w:pStyle w:val="Addressee"/>
        <w:ind w:left="2443" w:hanging="283"/>
        <w:jc w:val="both"/>
        <w:rPr>
          <w:b/>
          <w:bCs/>
          <w:color w:val="00AB44"/>
          <w:sz w:val="28"/>
          <w:szCs w:val="28"/>
          <w:u w:color="00AB44"/>
        </w:rPr>
      </w:pPr>
      <w:r>
        <w:rPr>
          <w:b/>
          <w:bCs/>
          <w:noProof/>
          <w:color w:val="00AB44"/>
          <w:sz w:val="28"/>
          <w:szCs w:val="28"/>
          <w:u w:color="00AB44"/>
        </w:rPr>
        <w:drawing>
          <wp:inline distT="0" distB="0" distL="0" distR="0">
            <wp:extent cx="866775" cy="87630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76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731EC8" w:rsidRDefault="003F7F52">
      <w:pPr>
        <w:pStyle w:val="Body"/>
        <w:numPr>
          <w:ilvl w:val="0"/>
          <w:numId w:val="2"/>
        </w:numPr>
        <w:shd w:val="clear" w:color="auto" w:fill="FFFFFF"/>
        <w:spacing w:before="100" w:after="24" w:line="240" w:lineRule="auto"/>
        <w:jc w:val="both"/>
        <w:rPr>
          <w:color w:val="263238"/>
          <w:sz w:val="28"/>
          <w:szCs w:val="28"/>
          <w:u w:color="000000"/>
          <w:lang w:val="en-US"/>
        </w:rPr>
      </w:pPr>
      <w:r>
        <w:rPr>
          <w:color w:val="263238"/>
          <w:sz w:val="28"/>
          <w:szCs w:val="28"/>
          <w:u w:color="263238"/>
          <w:lang w:val="en-US"/>
        </w:rPr>
        <w:t>A Parallel Gateway or AND Gateway is used</w:t>
      </w:r>
      <w:r>
        <w:rPr>
          <w:color w:val="263238"/>
          <w:sz w:val="28"/>
          <w:szCs w:val="28"/>
          <w:u w:color="263238"/>
          <w:lang w:val="en-US"/>
        </w:rPr>
        <w:t xml:space="preserve"> to synchronize (combine) parallel flows and to create parallel flows</w:t>
      </w:r>
    </w:p>
    <w:p w:rsidR="00731EC8" w:rsidRDefault="003F7F52">
      <w:pPr>
        <w:pStyle w:val="Body"/>
        <w:numPr>
          <w:ilvl w:val="0"/>
          <w:numId w:val="2"/>
        </w:numPr>
        <w:shd w:val="clear" w:color="auto" w:fill="FFFFFF"/>
        <w:spacing w:before="100" w:after="24" w:line="240" w:lineRule="auto"/>
        <w:jc w:val="both"/>
        <w:rPr>
          <w:color w:val="263238"/>
          <w:sz w:val="28"/>
          <w:szCs w:val="28"/>
          <w:u w:color="000000"/>
          <w:lang w:val="en-US"/>
        </w:rPr>
      </w:pPr>
      <w:r>
        <w:rPr>
          <w:color w:val="263238"/>
          <w:sz w:val="28"/>
          <w:szCs w:val="28"/>
          <w:u w:color="263238"/>
          <w:lang w:val="en-US"/>
        </w:rPr>
        <w:t>A Parallel Gateway creates parallel paths without checking any conditions; each outgoing Sequence Flow receives a token upon execution of this Gateway</w:t>
      </w:r>
    </w:p>
    <w:p w:rsidR="00731EC8" w:rsidRDefault="003F7F52">
      <w:pPr>
        <w:pStyle w:val="Body"/>
        <w:numPr>
          <w:ilvl w:val="0"/>
          <w:numId w:val="2"/>
        </w:numPr>
        <w:shd w:val="clear" w:color="auto" w:fill="FFFFFF"/>
        <w:spacing w:before="100" w:after="24" w:line="240" w:lineRule="auto"/>
        <w:jc w:val="both"/>
        <w:rPr>
          <w:color w:val="263238"/>
          <w:sz w:val="28"/>
          <w:szCs w:val="28"/>
          <w:u w:color="000000"/>
          <w:lang w:val="en-US"/>
        </w:rPr>
      </w:pPr>
      <w:r>
        <w:rPr>
          <w:color w:val="263238"/>
          <w:sz w:val="28"/>
          <w:szCs w:val="28"/>
          <w:u w:color="263238"/>
          <w:lang w:val="en-US"/>
        </w:rPr>
        <w:t>For incoming flows, the Parallel Ga</w:t>
      </w:r>
      <w:r>
        <w:rPr>
          <w:color w:val="263238"/>
          <w:sz w:val="28"/>
          <w:szCs w:val="28"/>
          <w:u w:color="263238"/>
          <w:lang w:val="en-US"/>
        </w:rPr>
        <w:t>teway will wait for all in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703072</wp:posOffset>
                </wp:positionH>
                <wp:positionV relativeFrom="page">
                  <wp:posOffset>115139</wp:posOffset>
                </wp:positionV>
                <wp:extent cx="5799517" cy="75969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517" cy="759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129105"/>
                            <a:satOff val="4094"/>
                            <a:lumOff val="-1696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731EC8" w:rsidRDefault="00731EC8">
                            <w:pPr>
                              <w:pStyle w:val="LabelDark"/>
                            </w:pPr>
                          </w:p>
                          <w:p w:rsidR="00731EC8" w:rsidRDefault="003F7F52">
                            <w:pPr>
                              <w:pStyle w:val="LabelDark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Camunda Parallel Gateway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5.4pt;margin-top:9.1pt;width:456.7pt;height:59.8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80A2B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 Dark"/>
                        <w:bidi w:val="0"/>
                      </w:pPr>
                    </w:p>
                    <w:p>
                      <w:pPr>
                        <w:pStyle w:val="Label Dark"/>
                        <w:bidi w:val="0"/>
                      </w:pPr>
                      <w:r>
                        <w:rPr>
                          <w:rFonts w:cs="Arial Unicode MS" w:eastAsia="Arial Unicode MS"/>
                          <w:rtl w:val="0"/>
                          <w:lang w:val="en-US"/>
                        </w:rPr>
                        <w:t>Camunda Parallel Gateway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color w:val="263238"/>
          <w:sz w:val="28"/>
          <w:szCs w:val="28"/>
          <w:u w:color="263238"/>
          <w:lang w:val="en-US"/>
        </w:rPr>
        <w:t>coming flows before triggering the flow through its outgoing Sequence Flows</w:t>
      </w:r>
    </w:p>
    <w:p w:rsidR="00731EC8" w:rsidRDefault="00731EC8">
      <w:pPr>
        <w:pStyle w:val="Body"/>
        <w:shd w:val="clear" w:color="auto" w:fill="FFFFFF"/>
        <w:tabs>
          <w:tab w:val="left" w:pos="720"/>
        </w:tabs>
        <w:spacing w:before="100" w:after="24" w:line="240" w:lineRule="auto"/>
        <w:jc w:val="both"/>
        <w:rPr>
          <w:color w:val="263238"/>
          <w:sz w:val="28"/>
          <w:szCs w:val="28"/>
          <w:u w:color="263238"/>
        </w:rPr>
      </w:pPr>
    </w:p>
    <w:p w:rsidR="00731EC8" w:rsidRDefault="003F7F52">
      <w:pPr>
        <w:numPr>
          <w:ilvl w:val="0"/>
          <w:numId w:val="4"/>
        </w:numPr>
        <w:spacing w:before="80" w:line="288" w:lineRule="auto"/>
        <w:jc w:val="both"/>
        <w:rPr>
          <w:rFonts w:ascii="Proxima Nova" w:hAnsi="Proxima Nova" w:cs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We will model below process to demonstrate use of parallel gateways. </w:t>
      </w:r>
    </w:p>
    <w:p w:rsidR="00731EC8" w:rsidRDefault="00731EC8">
      <w:pPr>
        <w:spacing w:before="80" w:line="288" w:lineRule="auto"/>
        <w:ind w:left="720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ind w:left="720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HR Desk, will fill up candidate information from resu</w:t>
      </w:r>
      <w:r>
        <w:rPr>
          <w:rFonts w:ascii="Proxima Nova" w:hAnsi="Proxima Nova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me and complete the task. As we parallel gateway is used it will create Technical Interview 1</w:t>
      </w: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Proxima Nova" w:hAnsi="Proxima Nova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and Technical Interview 2 will be created at the same time. Once these interviews are completed then Manager Desk task is created with all the infor</w:t>
      </w:r>
      <w:r>
        <w:rPr>
          <w:rFonts w:ascii="Proxima Nova" w:hAnsi="Proxima Nova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mation of candidate and technical interviews evaluation.</w:t>
      </w:r>
    </w:p>
    <w:p w:rsidR="00731EC8" w:rsidRDefault="00731EC8">
      <w:pPr>
        <w:pStyle w:val="Addressee"/>
        <w:jc w:val="both"/>
        <w:rPr>
          <w:rFonts w:ascii="Comic Sans MS" w:eastAsia="Comic Sans MS" w:hAnsi="Comic Sans MS" w:cs="Comic Sans MS"/>
          <w:sz w:val="28"/>
          <w:szCs w:val="28"/>
        </w:rPr>
      </w:pPr>
    </w:p>
    <w:p w:rsidR="00527F44" w:rsidRDefault="00527F44" w:rsidP="00527F44">
      <w:pPr>
        <w:pStyle w:val="Subheading"/>
      </w:pPr>
    </w:p>
    <w:p w:rsidR="00527F44" w:rsidRDefault="00527F44" w:rsidP="00527F44">
      <w:pPr>
        <w:pStyle w:val="Body4"/>
      </w:pPr>
    </w:p>
    <w:p w:rsidR="00527F44" w:rsidRPr="00527F44" w:rsidRDefault="00527F44" w:rsidP="00527F44">
      <w:pPr>
        <w:pStyle w:val="Body4"/>
      </w:pPr>
    </w:p>
    <w:p w:rsidR="00731EC8" w:rsidRDefault="003F7F52">
      <w:pPr>
        <w:pStyle w:val="Addressee"/>
        <w:jc w:val="both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12700</wp:posOffset>
            </wp:positionH>
            <wp:positionV relativeFrom="page">
              <wp:posOffset>215107</wp:posOffset>
            </wp:positionV>
            <wp:extent cx="5702300" cy="2153588"/>
            <wp:effectExtent l="0" t="0" r="0" b="0"/>
            <wp:wrapThrough wrapText="bothSides" distL="152400" distR="152400">
              <wp:wrapPolygon edited="1">
                <wp:start x="-48" y="-127"/>
                <wp:lineTo x="-48" y="0"/>
                <wp:lineTo x="-48" y="21599"/>
                <wp:lineTo x="-48" y="21726"/>
                <wp:lineTo x="0" y="21726"/>
                <wp:lineTo x="21600" y="21726"/>
                <wp:lineTo x="21648" y="21726"/>
                <wp:lineTo x="21648" y="21599"/>
                <wp:lineTo x="21648" y="0"/>
                <wp:lineTo x="21648" y="-127"/>
                <wp:lineTo x="21600" y="-127"/>
                <wp:lineTo x="0" y="-127"/>
                <wp:lineTo x="-48" y="-127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15358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t>Id: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Process_Parallel_Gateway</w:t>
      </w:r>
      <w:proofErr w:type="spellEnd"/>
    </w:p>
    <w:p w:rsidR="00731EC8" w:rsidRDefault="003F7F52">
      <w:pPr>
        <w:pStyle w:val="Addressee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Name:</w:t>
      </w:r>
      <w:r>
        <w:rPr>
          <w:sz w:val="28"/>
          <w:szCs w:val="28"/>
          <w:lang w:val="en-US"/>
        </w:rPr>
        <w:t xml:space="preserve"> Process Parallel Gateway</w:t>
      </w:r>
    </w:p>
    <w:p w:rsidR="00731EC8" w:rsidRDefault="00731EC8">
      <w:pPr>
        <w:pStyle w:val="Addressee"/>
        <w:jc w:val="both"/>
        <w:rPr>
          <w:sz w:val="28"/>
          <w:szCs w:val="28"/>
        </w:rPr>
      </w:pPr>
    </w:p>
    <w:p w:rsidR="00731EC8" w:rsidRDefault="003F7F52">
      <w:pPr>
        <w:pStyle w:val="Addressee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2. Start event: Apply for job</w:t>
      </w:r>
    </w:p>
    <w:p w:rsidR="00731EC8" w:rsidRDefault="003F7F52">
      <w:pPr>
        <w:spacing w:before="80" w:line="288" w:lineRule="auto"/>
        <w:ind w:left="720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eastAsia="Proxima Nova" w:hAnsi="Proxima Nova" w:cs="Proxima Nova"/>
          <w:noProof/>
          <w:color w:val="000000"/>
          <w:sz w:val="28"/>
          <w:szCs w:val="28"/>
          <w:u w:color="000000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385368</wp:posOffset>
            </wp:positionV>
            <wp:extent cx="5624870" cy="2145171"/>
            <wp:effectExtent l="0" t="0" r="0" b="0"/>
            <wp:wrapThrough wrapText="bothSides" distL="152400" distR="152400">
              <wp:wrapPolygon edited="1">
                <wp:start x="-49" y="-128"/>
                <wp:lineTo x="-49" y="0"/>
                <wp:lineTo x="-49" y="21599"/>
                <wp:lineTo x="-49" y="21727"/>
                <wp:lineTo x="0" y="21727"/>
                <wp:lineTo x="21600" y="21727"/>
                <wp:lineTo x="21649" y="21727"/>
                <wp:lineTo x="21649" y="21599"/>
                <wp:lineTo x="21649" y="0"/>
                <wp:lineTo x="21649" y="-128"/>
                <wp:lineTo x="21600" y="-128"/>
                <wp:lineTo x="0" y="-128"/>
                <wp:lineTo x="-49" y="-128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870" cy="214517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3F7F52">
      <w:pPr>
        <w:pStyle w:val="Addressee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Form fields for start event and user tasks properties are same as </w:t>
      </w:r>
    </w:p>
    <w:p w:rsidR="00731EC8" w:rsidRDefault="00731EC8">
      <w:pPr>
        <w:pStyle w:val="Subheading"/>
      </w:pPr>
    </w:p>
    <w:p w:rsidR="00731EC8" w:rsidRDefault="00731EC8">
      <w:pPr>
        <w:pStyle w:val="Body4"/>
      </w:pPr>
    </w:p>
    <w:p w:rsidR="00731EC8" w:rsidRDefault="00731EC8">
      <w:pPr>
        <w:spacing w:after="200" w:line="276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after="200" w:line="276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AB44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AB44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AB44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AB44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AB44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AB44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Task </w:t>
      </w:r>
      <w:proofErr w:type="gramStart"/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fo</w:t>
      </w:r>
      <w:proofErr w:type="gramEnd"/>
      <w:r>
        <w:rPr>
          <w:noProof/>
          <w:lang w:val="en-IN" w:eastAsia="en-IN"/>
        </w:rPr>
        <w:drawing>
          <wp:anchor distT="152400" distB="152400" distL="152400" distR="152400" simplePos="0" relativeHeight="251660288" behindDoc="0" locked="0" layoutInCell="1" allowOverlap="1" wp14:anchorId="4233109E" wp14:editId="3C115F55">
            <wp:simplePos x="0" y="0"/>
            <wp:positionH relativeFrom="page">
              <wp:posOffset>3016465</wp:posOffset>
            </wp:positionH>
            <wp:positionV relativeFrom="page">
              <wp:posOffset>4547870</wp:posOffset>
            </wp:positionV>
            <wp:extent cx="1498170" cy="3331096"/>
            <wp:effectExtent l="0" t="0" r="0" b="0"/>
            <wp:wrapThrough wrapText="bothSides" distL="152400" distR="152400">
              <wp:wrapPolygon edited="1">
                <wp:start x="-183" y="-82"/>
                <wp:lineTo x="-183" y="0"/>
                <wp:lineTo x="-183" y="21599"/>
                <wp:lineTo x="-183" y="21682"/>
                <wp:lineTo x="0" y="21682"/>
                <wp:lineTo x="21600" y="21682"/>
                <wp:lineTo x="21784" y="21682"/>
                <wp:lineTo x="21784" y="21599"/>
                <wp:lineTo x="21784" y="0"/>
                <wp:lineTo x="21784" y="-82"/>
                <wp:lineTo x="21600" y="-82"/>
                <wp:lineTo x="0" y="-82"/>
                <wp:lineTo x="-183" y="-82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170" cy="3331096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152400" distB="152400" distL="152400" distR="152400" simplePos="0" relativeHeight="251663360" behindDoc="0" locked="0" layoutInCell="1" allowOverlap="1" wp14:anchorId="018302DE" wp14:editId="1A11C0F6">
            <wp:simplePos x="0" y="0"/>
            <wp:positionH relativeFrom="page">
              <wp:posOffset>927100</wp:posOffset>
            </wp:positionH>
            <wp:positionV relativeFrom="page">
              <wp:posOffset>594359</wp:posOffset>
            </wp:positionV>
            <wp:extent cx="5727700" cy="2582967"/>
            <wp:effectExtent l="0" t="0" r="0" b="0"/>
            <wp:wrapThrough wrapText="bothSides" distL="152400" distR="152400">
              <wp:wrapPolygon edited="1">
                <wp:start x="-48" y="-106"/>
                <wp:lineTo x="-48" y="0"/>
                <wp:lineTo x="-48" y="21599"/>
                <wp:lineTo x="-48" y="21705"/>
                <wp:lineTo x="0" y="21705"/>
                <wp:lineTo x="21600" y="21705"/>
                <wp:lineTo x="21648" y="21705"/>
                <wp:lineTo x="21648" y="21599"/>
                <wp:lineTo x="21648" y="0"/>
                <wp:lineTo x="21648" y="-106"/>
                <wp:lineTo x="21600" y="-106"/>
                <wp:lineTo x="0" y="-106"/>
                <wp:lineTo x="-48" y="-106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8296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152400" distB="152400" distL="152400" distR="152400" simplePos="0" relativeHeight="251665408" behindDoc="0" locked="0" layoutInCell="1" allowOverlap="1" wp14:anchorId="36246DB1" wp14:editId="2E90F9DA">
            <wp:simplePos x="0" y="0"/>
            <wp:positionH relativeFrom="page">
              <wp:posOffset>4841821</wp:posOffset>
            </wp:positionH>
            <wp:positionV relativeFrom="page">
              <wp:posOffset>4547870</wp:posOffset>
            </wp:positionV>
            <wp:extent cx="1787578" cy="3331096"/>
            <wp:effectExtent l="0" t="0" r="0" b="0"/>
            <wp:wrapThrough wrapText="bothSides" distL="152400" distR="152400">
              <wp:wrapPolygon edited="1">
                <wp:start x="-153" y="-82"/>
                <wp:lineTo x="-153" y="0"/>
                <wp:lineTo x="-153" y="21599"/>
                <wp:lineTo x="-153" y="21682"/>
                <wp:lineTo x="0" y="21682"/>
                <wp:lineTo x="21599" y="21682"/>
                <wp:lineTo x="21753" y="21682"/>
                <wp:lineTo x="21753" y="21599"/>
                <wp:lineTo x="21753" y="0"/>
                <wp:lineTo x="21753" y="-82"/>
                <wp:lineTo x="21599" y="-82"/>
                <wp:lineTo x="0" y="-82"/>
                <wp:lineTo x="-153" y="-82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578" cy="3331096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rms:</w:t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527F44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4384" behindDoc="0" locked="0" layoutInCell="1" allowOverlap="1" wp14:anchorId="100B5733" wp14:editId="1E1CF2A1">
            <wp:simplePos x="0" y="0"/>
            <wp:positionH relativeFrom="margin">
              <wp:posOffset>-12065</wp:posOffset>
            </wp:positionH>
            <wp:positionV relativeFrom="line">
              <wp:posOffset>476885</wp:posOffset>
            </wp:positionV>
            <wp:extent cx="1868805" cy="3330575"/>
            <wp:effectExtent l="19050" t="19050" r="17145" b="22225"/>
            <wp:wrapThrough wrapText="bothSides" distL="152400" distR="152400">
              <wp:wrapPolygon edited="1">
                <wp:start x="-147" y="-82"/>
                <wp:lineTo x="-147" y="0"/>
                <wp:lineTo x="-147" y="21599"/>
                <wp:lineTo x="-147" y="21682"/>
                <wp:lineTo x="0" y="21682"/>
                <wp:lineTo x="21599" y="21682"/>
                <wp:lineTo x="21745" y="21682"/>
                <wp:lineTo x="21745" y="21599"/>
                <wp:lineTo x="21745" y="0"/>
                <wp:lineTo x="21745" y="-82"/>
                <wp:lineTo x="21599" y="-82"/>
                <wp:lineTo x="0" y="-82"/>
                <wp:lineTo x="-147" y="-82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805" cy="333057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527F44" w:rsidRDefault="00527F44">
      <w:pPr>
        <w:pStyle w:val="Addressee"/>
        <w:jc w:val="both"/>
        <w:rPr>
          <w:b/>
          <w:bCs/>
          <w:sz w:val="28"/>
          <w:szCs w:val="28"/>
          <w:lang w:val="en-US"/>
        </w:rPr>
      </w:pPr>
    </w:p>
    <w:p w:rsidR="00527F44" w:rsidRDefault="00527F44">
      <w:pPr>
        <w:pStyle w:val="Addressee"/>
        <w:jc w:val="both"/>
        <w:rPr>
          <w:b/>
          <w:bCs/>
          <w:sz w:val="28"/>
          <w:szCs w:val="28"/>
          <w:lang w:val="en-US"/>
        </w:rPr>
      </w:pPr>
    </w:p>
    <w:p w:rsidR="00527F44" w:rsidRDefault="00527F44">
      <w:pPr>
        <w:pStyle w:val="Addressee"/>
        <w:jc w:val="both"/>
        <w:rPr>
          <w:b/>
          <w:bCs/>
          <w:sz w:val="28"/>
          <w:szCs w:val="28"/>
          <w:lang w:val="en-US"/>
        </w:rPr>
      </w:pPr>
    </w:p>
    <w:p w:rsidR="00527F44" w:rsidRDefault="00527F44">
      <w:pPr>
        <w:pStyle w:val="Addressee"/>
        <w:jc w:val="both"/>
        <w:rPr>
          <w:b/>
          <w:bCs/>
          <w:sz w:val="28"/>
          <w:szCs w:val="28"/>
          <w:lang w:val="en-US"/>
        </w:rPr>
      </w:pPr>
    </w:p>
    <w:p w:rsidR="00527F44" w:rsidRDefault="00527F44">
      <w:pPr>
        <w:pStyle w:val="Addressee"/>
        <w:jc w:val="both"/>
        <w:rPr>
          <w:b/>
          <w:bCs/>
          <w:sz w:val="28"/>
          <w:szCs w:val="28"/>
          <w:lang w:val="en-US"/>
        </w:rPr>
      </w:pPr>
    </w:p>
    <w:p w:rsidR="00731EC8" w:rsidRDefault="003F7F52">
      <w:pPr>
        <w:pStyle w:val="Addressee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  <w:lang w:val="en-US"/>
        </w:rPr>
        <w:t xml:space="preserve">. User task: </w:t>
      </w:r>
      <w:r>
        <w:rPr>
          <w:b/>
          <w:bCs/>
          <w:sz w:val="28"/>
          <w:szCs w:val="28"/>
          <w:lang w:val="de-DE"/>
        </w:rPr>
        <w:t>HR Desk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Properties: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I</w:t>
      </w:r>
      <w:r>
        <w:rPr>
          <w:noProof/>
          <w:lang w:val="en-IN" w:eastAsia="en-IN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615950</wp:posOffset>
            </wp:positionV>
            <wp:extent cx="1733480" cy="3230285"/>
            <wp:effectExtent l="0" t="0" r="0" b="0"/>
            <wp:wrapThrough wrapText="bothSides" distL="152400" distR="152400">
              <wp:wrapPolygon edited="1">
                <wp:start x="-158" y="-85"/>
                <wp:lineTo x="-158" y="0"/>
                <wp:lineTo x="-158" y="21599"/>
                <wp:lineTo x="-158" y="21684"/>
                <wp:lineTo x="0" y="21684"/>
                <wp:lineTo x="21601" y="21684"/>
                <wp:lineTo x="21759" y="21684"/>
                <wp:lineTo x="21759" y="21599"/>
                <wp:lineTo x="21759" y="0"/>
                <wp:lineTo x="21759" y="-85"/>
                <wp:lineTo x="21601" y="-85"/>
                <wp:lineTo x="0" y="-85"/>
                <wp:lineTo x="-158" y="-85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480" cy="323028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2987924</wp:posOffset>
            </wp:positionH>
            <wp:positionV relativeFrom="page">
              <wp:posOffset>615950</wp:posOffset>
            </wp:positionV>
            <wp:extent cx="1733480" cy="3230285"/>
            <wp:effectExtent l="0" t="0" r="0" b="0"/>
            <wp:wrapThrough wrapText="bothSides" distL="152400" distR="152400">
              <wp:wrapPolygon edited="1">
                <wp:start x="-158" y="-85"/>
                <wp:lineTo x="-158" y="0"/>
                <wp:lineTo x="-158" y="21599"/>
                <wp:lineTo x="-158" y="21684"/>
                <wp:lineTo x="0" y="21684"/>
                <wp:lineTo x="21601" y="21684"/>
                <wp:lineTo x="21759" y="21684"/>
                <wp:lineTo x="21759" y="21599"/>
                <wp:lineTo x="21759" y="0"/>
                <wp:lineTo x="21759" y="-85"/>
                <wp:lineTo x="21601" y="-85"/>
                <wp:lineTo x="0" y="-85"/>
                <wp:lineTo x="-158" y="-8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480" cy="323028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d: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Activity_1mjdcif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Name: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HR Desk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Assignee: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demo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eastAsia="Proxima Nova" w:hAnsi="Proxima Nova" w:cs="Proxima Nova"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378459</wp:posOffset>
            </wp:positionV>
            <wp:extent cx="5727700" cy="2664047"/>
            <wp:effectExtent l="0" t="0" r="0" b="0"/>
            <wp:wrapThrough wrapText="bothSides" distL="152400" distR="152400">
              <wp:wrapPolygon edited="1">
                <wp:start x="-48" y="-103"/>
                <wp:lineTo x="-48" y="0"/>
                <wp:lineTo x="-48" y="21601"/>
                <wp:lineTo x="-48" y="21704"/>
                <wp:lineTo x="0" y="21704"/>
                <wp:lineTo x="21600" y="21704"/>
                <wp:lineTo x="21648" y="21704"/>
                <wp:lineTo x="21648" y="21601"/>
                <wp:lineTo x="21648" y="0"/>
                <wp:lineTo x="21648" y="-103"/>
                <wp:lineTo x="21600" y="-103"/>
                <wp:lineTo x="0" y="-103"/>
                <wp:lineTo x="-48" y="-103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404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27F44" w:rsidRDefault="00527F44">
      <w:pPr>
        <w:pStyle w:val="Default"/>
        <w:spacing w:line="240" w:lineRule="auto"/>
        <w:rPr>
          <w:rFonts w:ascii="Proxima Nova" w:hAnsi="Proxima Nova"/>
          <w:b/>
          <w:bCs/>
          <w:sz w:val="28"/>
          <w:szCs w:val="28"/>
          <w:shd w:val="clear" w:color="auto" w:fill="FFFFFF"/>
          <w:lang w:val="en-US"/>
        </w:rPr>
      </w:pPr>
    </w:p>
    <w:p w:rsidR="00731EC8" w:rsidRDefault="00527F44">
      <w:pPr>
        <w:pStyle w:val="Default"/>
        <w:spacing w:line="240" w:lineRule="auto"/>
        <w:rPr>
          <w:rFonts w:ascii="Proxima Nova" w:eastAsia="Proxima Nova" w:hAnsi="Proxima Nova" w:cs="Proxima Nova"/>
          <w:b/>
          <w:bCs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anchor distT="152400" distB="152400" distL="152400" distR="152400" simplePos="0" relativeHeight="251669504" behindDoc="0" locked="0" layoutInCell="1" allowOverlap="1" wp14:anchorId="6E9639D7" wp14:editId="1435D542">
            <wp:simplePos x="0" y="0"/>
            <wp:positionH relativeFrom="page">
              <wp:posOffset>675640</wp:posOffset>
            </wp:positionH>
            <wp:positionV relativeFrom="page">
              <wp:posOffset>1038860</wp:posOffset>
            </wp:positionV>
            <wp:extent cx="1437005" cy="3195320"/>
            <wp:effectExtent l="19050" t="19050" r="10795" b="24130"/>
            <wp:wrapThrough wrapText="bothSides" distL="152400" distR="152400">
              <wp:wrapPolygon edited="1">
                <wp:start x="-191" y="-86"/>
                <wp:lineTo x="-191" y="0"/>
                <wp:lineTo x="-191" y="21599"/>
                <wp:lineTo x="-191" y="21685"/>
                <wp:lineTo x="0" y="21685"/>
                <wp:lineTo x="21603" y="21685"/>
                <wp:lineTo x="21794" y="21685"/>
                <wp:lineTo x="21794" y="21599"/>
                <wp:lineTo x="21794" y="0"/>
                <wp:lineTo x="21794" y="-86"/>
                <wp:lineTo x="21603" y="-86"/>
                <wp:lineTo x="0" y="-86"/>
                <wp:lineTo x="-191" y="-86"/>
              </wp:wrapPolygon>
            </wp:wrapThrough>
            <wp:docPr id="107374184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319532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shd w:val="clear" w:color="auto" w:fill="FFFFFF"/>
        </w:rPr>
        <w:drawing>
          <wp:anchor distT="152400" distB="152400" distL="152400" distR="152400" simplePos="0" relativeHeight="251672576" behindDoc="0" locked="0" layoutInCell="1" allowOverlap="1" wp14:anchorId="13128512" wp14:editId="4887AE19">
            <wp:simplePos x="0" y="0"/>
            <wp:positionH relativeFrom="margin">
              <wp:posOffset>4452620</wp:posOffset>
            </wp:positionH>
            <wp:positionV relativeFrom="line">
              <wp:posOffset>431165</wp:posOffset>
            </wp:positionV>
            <wp:extent cx="1432560" cy="3185795"/>
            <wp:effectExtent l="19050" t="19050" r="15240" b="14605"/>
            <wp:wrapThrough wrapText="bothSides" distL="152400" distR="152400">
              <wp:wrapPolygon edited="1">
                <wp:start x="-191" y="-86"/>
                <wp:lineTo x="-191" y="0"/>
                <wp:lineTo x="-191" y="21599"/>
                <wp:lineTo x="-191" y="21685"/>
                <wp:lineTo x="0" y="21685"/>
                <wp:lineTo x="21598" y="21685"/>
                <wp:lineTo x="21790" y="21685"/>
                <wp:lineTo x="21790" y="21599"/>
                <wp:lineTo x="21790" y="0"/>
                <wp:lineTo x="21790" y="-86"/>
                <wp:lineTo x="21598" y="-86"/>
                <wp:lineTo x="0" y="-86"/>
                <wp:lineTo x="-191" y="-86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318579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shd w:val="clear" w:color="auto" w:fill="FFFFFF"/>
        </w:rPr>
        <w:drawing>
          <wp:anchor distT="152400" distB="152400" distL="152400" distR="152400" simplePos="0" relativeHeight="251671552" behindDoc="0" locked="0" layoutInCell="1" allowOverlap="1" wp14:anchorId="182ED584" wp14:editId="57C1FA06">
            <wp:simplePos x="0" y="0"/>
            <wp:positionH relativeFrom="margin">
              <wp:posOffset>2908935</wp:posOffset>
            </wp:positionH>
            <wp:positionV relativeFrom="line">
              <wp:posOffset>421640</wp:posOffset>
            </wp:positionV>
            <wp:extent cx="1437005" cy="3195320"/>
            <wp:effectExtent l="19050" t="19050" r="10795" b="24130"/>
            <wp:wrapThrough wrapText="bothSides" distL="152400" distR="152400">
              <wp:wrapPolygon edited="1">
                <wp:start x="-191" y="-86"/>
                <wp:lineTo x="-191" y="0"/>
                <wp:lineTo x="-191" y="21599"/>
                <wp:lineTo x="-191" y="21685"/>
                <wp:lineTo x="0" y="21685"/>
                <wp:lineTo x="21603" y="21685"/>
                <wp:lineTo x="21794" y="21685"/>
                <wp:lineTo x="21794" y="21599"/>
                <wp:lineTo x="21794" y="0"/>
                <wp:lineTo x="21794" y="-86"/>
                <wp:lineTo x="21603" y="-86"/>
                <wp:lineTo x="0" y="-86"/>
                <wp:lineTo x="-191" y="-86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319532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sz w:val="28"/>
          <w:szCs w:val="28"/>
          <w:shd w:val="clear" w:color="auto" w:fill="FFFFFF"/>
        </w:rPr>
        <w:drawing>
          <wp:anchor distT="152400" distB="152400" distL="152400" distR="152400" simplePos="0" relativeHeight="251670528" behindDoc="0" locked="0" layoutInCell="1" allowOverlap="1" wp14:anchorId="47A1A68D" wp14:editId="1F7F380E">
            <wp:simplePos x="0" y="0"/>
            <wp:positionH relativeFrom="margin">
              <wp:posOffset>1350645</wp:posOffset>
            </wp:positionH>
            <wp:positionV relativeFrom="line">
              <wp:posOffset>431165</wp:posOffset>
            </wp:positionV>
            <wp:extent cx="1435735" cy="3193415"/>
            <wp:effectExtent l="19050" t="19050" r="12065" b="26035"/>
            <wp:wrapThrough wrapText="bothSides" distL="152400" distR="152400">
              <wp:wrapPolygon edited="1">
                <wp:start x="-191" y="-86"/>
                <wp:lineTo x="-191" y="0"/>
                <wp:lineTo x="-191" y="21599"/>
                <wp:lineTo x="-191" y="21685"/>
                <wp:lineTo x="0" y="21685"/>
                <wp:lineTo x="21601" y="21685"/>
                <wp:lineTo x="21792" y="21685"/>
                <wp:lineTo x="21792" y="21599"/>
                <wp:lineTo x="21792" y="0"/>
                <wp:lineTo x="21792" y="-86"/>
                <wp:lineTo x="21601" y="-86"/>
                <wp:lineTo x="0" y="-86"/>
                <wp:lineTo x="-191" y="-86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319341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3F7F52">
        <w:rPr>
          <w:rFonts w:ascii="Proxima Nova" w:hAnsi="Proxima Nova"/>
          <w:b/>
          <w:bCs/>
          <w:sz w:val="28"/>
          <w:szCs w:val="28"/>
          <w:shd w:val="clear" w:color="auto" w:fill="FFFFFF"/>
          <w:lang w:val="en-US"/>
        </w:rPr>
        <w:t>Task form:</w:t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pStyle w:val="Addressee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4. User task: Technical Interview 1</w:t>
      </w:r>
    </w:p>
    <w:p w:rsidR="00731EC8" w:rsidRDefault="00731EC8">
      <w:pPr>
        <w:pStyle w:val="Subheading"/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Act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ivity_1k1s7cr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Name: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Technical Interview 1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Assigne</w:t>
      </w: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e: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demo</w:t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527F44" w:rsidRDefault="00527F44">
      <w:pPr>
        <w:spacing w:before="80" w:line="288" w:lineRule="auto"/>
        <w:jc w:val="both"/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527F44" w:rsidRDefault="00527F44">
      <w:pPr>
        <w:spacing w:before="80" w:line="288" w:lineRule="auto"/>
        <w:jc w:val="both"/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527F44" w:rsidRDefault="00527F44">
      <w:pPr>
        <w:spacing w:before="80" w:line="288" w:lineRule="auto"/>
        <w:jc w:val="both"/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99200" behindDoc="0" locked="0" layoutInCell="1" allowOverlap="1" wp14:anchorId="1D3B2BCF" wp14:editId="020C6671">
            <wp:simplePos x="0" y="0"/>
            <wp:positionH relativeFrom="margin">
              <wp:posOffset>152400</wp:posOffset>
            </wp:positionH>
            <wp:positionV relativeFrom="line">
              <wp:posOffset>7933690</wp:posOffset>
            </wp:positionV>
            <wp:extent cx="5727700" cy="2663825"/>
            <wp:effectExtent l="19050" t="19050" r="25400" b="22225"/>
            <wp:wrapThrough wrapText="bothSides" distL="152400" distR="152400">
              <wp:wrapPolygon edited="1">
                <wp:start x="-48" y="-103"/>
                <wp:lineTo x="-48" y="0"/>
                <wp:lineTo x="-48" y="21601"/>
                <wp:lineTo x="-48" y="21704"/>
                <wp:lineTo x="0" y="21704"/>
                <wp:lineTo x="21600" y="21704"/>
                <wp:lineTo x="21648" y="21704"/>
                <wp:lineTo x="21648" y="21601"/>
                <wp:lineTo x="21648" y="0"/>
                <wp:lineTo x="21648" y="-103"/>
                <wp:lineTo x="21600" y="-103"/>
                <wp:lineTo x="0" y="-103"/>
                <wp:lineTo x="-48" y="-103"/>
              </wp:wrapPolygon>
            </wp:wrapThrough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imag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382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27F44" w:rsidRDefault="00527F44">
      <w:pPr>
        <w:spacing w:before="80" w:line="288" w:lineRule="auto"/>
        <w:jc w:val="both"/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527F44" w:rsidRDefault="00527F44">
      <w:pPr>
        <w:spacing w:before="80" w:line="288" w:lineRule="auto"/>
        <w:jc w:val="both"/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527F44" w:rsidRDefault="00527F44">
      <w:pPr>
        <w:spacing w:before="80" w:line="288" w:lineRule="auto"/>
        <w:jc w:val="both"/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527F44" w:rsidRDefault="00527F44">
      <w:pPr>
        <w:spacing w:before="80" w:line="288" w:lineRule="auto"/>
        <w:jc w:val="both"/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527F44" w:rsidRDefault="00527F44">
      <w:pPr>
        <w:spacing w:before="80" w:line="288" w:lineRule="auto"/>
        <w:jc w:val="both"/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527F44" w:rsidRDefault="00527F44">
      <w:pPr>
        <w:spacing w:before="80" w:line="288" w:lineRule="auto"/>
        <w:jc w:val="both"/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lastRenderedPageBreak/>
        <w:t>Task form: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12699</wp:posOffset>
            </wp:positionH>
            <wp:positionV relativeFrom="line">
              <wp:posOffset>443160</wp:posOffset>
            </wp:positionV>
            <wp:extent cx="1128729" cy="4098360"/>
            <wp:effectExtent l="0" t="0" r="0" b="0"/>
            <wp:wrapThrough wrapText="bothSides" distL="152400" distR="152400">
              <wp:wrapPolygon edited="1">
                <wp:start x="-243" y="-67"/>
                <wp:lineTo x="-243" y="0"/>
                <wp:lineTo x="-243" y="21601"/>
                <wp:lineTo x="-243" y="21668"/>
                <wp:lineTo x="0" y="21668"/>
                <wp:lineTo x="21600" y="21668"/>
                <wp:lineTo x="21843" y="21668"/>
                <wp:lineTo x="21843" y="21601"/>
                <wp:lineTo x="21843" y="0"/>
                <wp:lineTo x="21843" y="-67"/>
                <wp:lineTo x="21600" y="-67"/>
                <wp:lineTo x="0" y="-67"/>
                <wp:lineTo x="-243" y="-67"/>
              </wp:wrapPolygon>
            </wp:wrapThrough>
            <wp:docPr id="107374184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imag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729" cy="409836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1166828</wp:posOffset>
            </wp:positionH>
            <wp:positionV relativeFrom="line">
              <wp:posOffset>443160</wp:posOffset>
            </wp:positionV>
            <wp:extent cx="1128729" cy="4098360"/>
            <wp:effectExtent l="0" t="0" r="0" b="0"/>
            <wp:wrapThrough wrapText="bothSides" distL="152400" distR="152400">
              <wp:wrapPolygon edited="1">
                <wp:start x="-243" y="-67"/>
                <wp:lineTo x="-243" y="0"/>
                <wp:lineTo x="-243" y="21601"/>
                <wp:lineTo x="-243" y="21668"/>
                <wp:lineTo x="0" y="21668"/>
                <wp:lineTo x="21600" y="21668"/>
                <wp:lineTo x="21843" y="21668"/>
                <wp:lineTo x="21843" y="21601"/>
                <wp:lineTo x="21843" y="0"/>
                <wp:lineTo x="21843" y="-67"/>
                <wp:lineTo x="21600" y="-67"/>
                <wp:lineTo x="0" y="-67"/>
                <wp:lineTo x="-243" y="-67"/>
              </wp:wrapPolygon>
            </wp:wrapThrough>
            <wp:docPr id="107374184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imag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729" cy="409836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2320956</wp:posOffset>
            </wp:positionH>
            <wp:positionV relativeFrom="line">
              <wp:posOffset>443160</wp:posOffset>
            </wp:positionV>
            <wp:extent cx="1128729" cy="4098360"/>
            <wp:effectExtent l="0" t="0" r="0" b="0"/>
            <wp:wrapThrough wrapText="bothSides" distL="152400" distR="152400">
              <wp:wrapPolygon edited="1">
                <wp:start x="-243" y="-67"/>
                <wp:lineTo x="-243" y="0"/>
                <wp:lineTo x="-243" y="21601"/>
                <wp:lineTo x="-243" y="21668"/>
                <wp:lineTo x="0" y="21668"/>
                <wp:lineTo x="21600" y="21668"/>
                <wp:lineTo x="21843" y="21668"/>
                <wp:lineTo x="21843" y="21601"/>
                <wp:lineTo x="21843" y="0"/>
                <wp:lineTo x="21843" y="-67"/>
                <wp:lineTo x="21600" y="-67"/>
                <wp:lineTo x="0" y="-67"/>
                <wp:lineTo x="-243" y="-67"/>
              </wp:wrapPolygon>
            </wp:wrapThrough>
            <wp:docPr id="107374184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imag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729" cy="409836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3475085</wp:posOffset>
            </wp:positionH>
            <wp:positionV relativeFrom="line">
              <wp:posOffset>443160</wp:posOffset>
            </wp:positionV>
            <wp:extent cx="1128729" cy="4098360"/>
            <wp:effectExtent l="0" t="0" r="0" b="0"/>
            <wp:wrapThrough wrapText="bothSides" distL="152400" distR="152400">
              <wp:wrapPolygon edited="1">
                <wp:start x="-243" y="-67"/>
                <wp:lineTo x="-243" y="0"/>
                <wp:lineTo x="-243" y="21601"/>
                <wp:lineTo x="-243" y="21668"/>
                <wp:lineTo x="0" y="21668"/>
                <wp:lineTo x="21600" y="21668"/>
                <wp:lineTo x="21843" y="21668"/>
                <wp:lineTo x="21843" y="21601"/>
                <wp:lineTo x="21843" y="0"/>
                <wp:lineTo x="21843" y="-67"/>
                <wp:lineTo x="21600" y="-67"/>
                <wp:lineTo x="0" y="-67"/>
                <wp:lineTo x="-243" y="-67"/>
              </wp:wrapPolygon>
            </wp:wrapThrough>
            <wp:docPr id="107374184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imag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729" cy="409836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4632711</wp:posOffset>
            </wp:positionH>
            <wp:positionV relativeFrom="line">
              <wp:posOffset>443160</wp:posOffset>
            </wp:positionV>
            <wp:extent cx="1128729" cy="4098360"/>
            <wp:effectExtent l="0" t="0" r="0" b="0"/>
            <wp:wrapThrough wrapText="bothSides" distL="152400" distR="152400">
              <wp:wrapPolygon edited="1">
                <wp:start x="-243" y="-67"/>
                <wp:lineTo x="-243" y="0"/>
                <wp:lineTo x="-243" y="21601"/>
                <wp:lineTo x="-243" y="21668"/>
                <wp:lineTo x="0" y="21668"/>
                <wp:lineTo x="21600" y="21668"/>
                <wp:lineTo x="21843" y="21668"/>
                <wp:lineTo x="21843" y="21601"/>
                <wp:lineTo x="21843" y="0"/>
                <wp:lineTo x="21843" y="-67"/>
                <wp:lineTo x="21600" y="-67"/>
                <wp:lineTo x="0" y="-67"/>
                <wp:lineTo x="-243" y="-67"/>
              </wp:wrapPolygon>
            </wp:wrapThrough>
            <wp:docPr id="107374184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imag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729" cy="409836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5. User task: Technical Interview 2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322580</wp:posOffset>
            </wp:positionV>
            <wp:extent cx="5727700" cy="2664047"/>
            <wp:effectExtent l="0" t="0" r="0" b="0"/>
            <wp:wrapThrough wrapText="bothSides" distL="152400" distR="152400">
              <wp:wrapPolygon edited="1">
                <wp:start x="-48" y="-103"/>
                <wp:lineTo x="-48" y="0"/>
                <wp:lineTo x="-48" y="21601"/>
                <wp:lineTo x="-48" y="21704"/>
                <wp:lineTo x="0" y="21704"/>
                <wp:lineTo x="21600" y="21704"/>
                <wp:lineTo x="21648" y="21704"/>
                <wp:lineTo x="21648" y="21601"/>
                <wp:lineTo x="21648" y="0"/>
                <wp:lineTo x="21648" y="-103"/>
                <wp:lineTo x="21600" y="-103"/>
                <wp:lineTo x="0" y="-103"/>
                <wp:lineTo x="-48" y="-103"/>
              </wp:wrapPolygon>
            </wp:wrapThrough>
            <wp:docPr id="107374184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image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404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Activity_11ffnq3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Name: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Technical Interview 2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Assignee: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demo</w:t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Task form: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12699</wp:posOffset>
            </wp:positionH>
            <wp:positionV relativeFrom="line">
              <wp:posOffset>388619</wp:posOffset>
            </wp:positionV>
            <wp:extent cx="1142136" cy="4255152"/>
            <wp:effectExtent l="0" t="0" r="0" b="0"/>
            <wp:wrapThrough wrapText="bothSides" distL="152400" distR="152400">
              <wp:wrapPolygon edited="1">
                <wp:start x="-240" y="-64"/>
                <wp:lineTo x="-240" y="0"/>
                <wp:lineTo x="-240" y="21601"/>
                <wp:lineTo x="-240" y="21665"/>
                <wp:lineTo x="0" y="21665"/>
                <wp:lineTo x="21601" y="21665"/>
                <wp:lineTo x="21842" y="21665"/>
                <wp:lineTo x="21842" y="21601"/>
                <wp:lineTo x="21842" y="0"/>
                <wp:lineTo x="21842" y="-64"/>
                <wp:lineTo x="21601" y="-64"/>
                <wp:lineTo x="0" y="-64"/>
                <wp:lineTo x="-240" y="-64"/>
              </wp:wrapPolygon>
            </wp:wrapThrough>
            <wp:docPr id="107374184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image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136" cy="425515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1180235</wp:posOffset>
            </wp:positionH>
            <wp:positionV relativeFrom="line">
              <wp:posOffset>388619</wp:posOffset>
            </wp:positionV>
            <wp:extent cx="1142136" cy="4255152"/>
            <wp:effectExtent l="0" t="0" r="0" b="0"/>
            <wp:wrapThrough wrapText="bothSides" distL="152400" distR="152400">
              <wp:wrapPolygon edited="1">
                <wp:start x="-240" y="-64"/>
                <wp:lineTo x="-240" y="0"/>
                <wp:lineTo x="-240" y="21601"/>
                <wp:lineTo x="-240" y="21665"/>
                <wp:lineTo x="0" y="21665"/>
                <wp:lineTo x="21601" y="21665"/>
                <wp:lineTo x="21842" y="21665"/>
                <wp:lineTo x="21842" y="21601"/>
                <wp:lineTo x="21842" y="0"/>
                <wp:lineTo x="21842" y="-64"/>
                <wp:lineTo x="21601" y="-64"/>
                <wp:lineTo x="0" y="-64"/>
                <wp:lineTo x="-240" y="-64"/>
              </wp:wrapPolygon>
            </wp:wrapThrough>
            <wp:docPr id="107374184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pasted-image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136" cy="425515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2347770</wp:posOffset>
            </wp:positionH>
            <wp:positionV relativeFrom="line">
              <wp:posOffset>388619</wp:posOffset>
            </wp:positionV>
            <wp:extent cx="1142136" cy="4255152"/>
            <wp:effectExtent l="0" t="0" r="0" b="0"/>
            <wp:wrapThrough wrapText="bothSides" distL="152400" distR="152400">
              <wp:wrapPolygon edited="1">
                <wp:start x="-240" y="-64"/>
                <wp:lineTo x="-240" y="0"/>
                <wp:lineTo x="-240" y="21601"/>
                <wp:lineTo x="-240" y="21665"/>
                <wp:lineTo x="0" y="21665"/>
                <wp:lineTo x="21601" y="21665"/>
                <wp:lineTo x="21842" y="21665"/>
                <wp:lineTo x="21842" y="21601"/>
                <wp:lineTo x="21842" y="0"/>
                <wp:lineTo x="21842" y="-64"/>
                <wp:lineTo x="21601" y="-64"/>
                <wp:lineTo x="0" y="-64"/>
                <wp:lineTo x="-240" y="-64"/>
              </wp:wrapPolygon>
            </wp:wrapThrough>
            <wp:docPr id="107374184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asted-image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136" cy="425515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3515306</wp:posOffset>
            </wp:positionH>
            <wp:positionV relativeFrom="line">
              <wp:posOffset>388619</wp:posOffset>
            </wp:positionV>
            <wp:extent cx="1142136" cy="4255152"/>
            <wp:effectExtent l="0" t="0" r="0" b="0"/>
            <wp:wrapThrough wrapText="bothSides" distL="152400" distR="152400">
              <wp:wrapPolygon edited="1">
                <wp:start x="-240" y="-64"/>
                <wp:lineTo x="-240" y="0"/>
                <wp:lineTo x="-240" y="21601"/>
                <wp:lineTo x="-240" y="21665"/>
                <wp:lineTo x="0" y="21665"/>
                <wp:lineTo x="21601" y="21665"/>
                <wp:lineTo x="21842" y="21665"/>
                <wp:lineTo x="21842" y="21601"/>
                <wp:lineTo x="21842" y="0"/>
                <wp:lineTo x="21842" y="-64"/>
                <wp:lineTo x="21601" y="-64"/>
                <wp:lineTo x="0" y="-64"/>
                <wp:lineTo x="-240" y="-64"/>
              </wp:wrapPolygon>
            </wp:wrapThrough>
            <wp:docPr id="107374185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pasted-image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136" cy="425515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4864" behindDoc="0" locked="0" layoutInCell="1" allowOverlap="1">
            <wp:simplePos x="0" y="0"/>
            <wp:positionH relativeFrom="margin">
              <wp:posOffset>4682842</wp:posOffset>
            </wp:positionH>
            <wp:positionV relativeFrom="line">
              <wp:posOffset>388619</wp:posOffset>
            </wp:positionV>
            <wp:extent cx="1302314" cy="4255152"/>
            <wp:effectExtent l="0" t="0" r="0" b="0"/>
            <wp:wrapThrough wrapText="bothSides" distL="152400" distR="152400">
              <wp:wrapPolygon edited="1">
                <wp:start x="-211" y="-64"/>
                <wp:lineTo x="-211" y="0"/>
                <wp:lineTo x="-211" y="21601"/>
                <wp:lineTo x="-211" y="21665"/>
                <wp:lineTo x="0" y="21665"/>
                <wp:lineTo x="21597" y="21665"/>
                <wp:lineTo x="21808" y="21665"/>
                <wp:lineTo x="21808" y="21601"/>
                <wp:lineTo x="21808" y="0"/>
                <wp:lineTo x="21808" y="-64"/>
                <wp:lineTo x="21597" y="-64"/>
                <wp:lineTo x="0" y="-64"/>
                <wp:lineTo x="-211" y="-64"/>
              </wp:wrapPolygon>
            </wp:wrapThrough>
            <wp:docPr id="107374185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pasted-image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14" cy="425515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6. User task: Manager Desk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588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322580</wp:posOffset>
            </wp:positionV>
            <wp:extent cx="5727700" cy="2664047"/>
            <wp:effectExtent l="0" t="0" r="0" b="0"/>
            <wp:wrapThrough wrapText="bothSides" distL="152400" distR="152400">
              <wp:wrapPolygon edited="1">
                <wp:start x="-48" y="-103"/>
                <wp:lineTo x="-48" y="0"/>
                <wp:lineTo x="-48" y="21601"/>
                <wp:lineTo x="-48" y="21704"/>
                <wp:lineTo x="0" y="21704"/>
                <wp:lineTo x="21600" y="21704"/>
                <wp:lineTo x="21648" y="21704"/>
                <wp:lineTo x="21648" y="21601"/>
                <wp:lineTo x="21648" y="0"/>
                <wp:lineTo x="21648" y="-103"/>
                <wp:lineTo x="21600" y="-103"/>
                <wp:lineTo x="0" y="-103"/>
                <wp:lineTo x="-48" y="-103"/>
              </wp:wrapPolygon>
            </wp:wrapThrough>
            <wp:docPr id="107374185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pasted-image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404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Id: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Activity_0yizxdd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Name: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Manager Desk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Assignee: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demo</w:t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Task form: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691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359846</wp:posOffset>
            </wp:positionV>
            <wp:extent cx="838314" cy="4019947"/>
            <wp:effectExtent l="0" t="0" r="0" b="0"/>
            <wp:wrapThrough wrapText="bothSides" distL="152400" distR="152400">
              <wp:wrapPolygon edited="1">
                <wp:start x="-327" y="-68"/>
                <wp:lineTo x="-327" y="0"/>
                <wp:lineTo x="-327" y="21600"/>
                <wp:lineTo x="-327" y="21668"/>
                <wp:lineTo x="0" y="21668"/>
                <wp:lineTo x="21597" y="21668"/>
                <wp:lineTo x="21924" y="21668"/>
                <wp:lineTo x="21924" y="21600"/>
                <wp:lineTo x="21924" y="0"/>
                <wp:lineTo x="21924" y="-68"/>
                <wp:lineTo x="21597" y="-68"/>
                <wp:lineTo x="0" y="-68"/>
                <wp:lineTo x="-327" y="-68"/>
              </wp:wrapPolygon>
            </wp:wrapThrough>
            <wp:docPr id="107374185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pasted-image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314" cy="401994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9984" behindDoc="0" locked="0" layoutInCell="1" allowOverlap="1">
            <wp:simplePos x="0" y="0"/>
            <wp:positionH relativeFrom="margin">
              <wp:posOffset>3218163</wp:posOffset>
            </wp:positionH>
            <wp:positionV relativeFrom="line">
              <wp:posOffset>325645</wp:posOffset>
            </wp:positionV>
            <wp:extent cx="853859" cy="4054149"/>
            <wp:effectExtent l="0" t="0" r="0" b="0"/>
            <wp:wrapThrough wrapText="bothSides" distL="152400" distR="152400">
              <wp:wrapPolygon edited="1">
                <wp:start x="-321" y="-68"/>
                <wp:lineTo x="-321" y="0"/>
                <wp:lineTo x="-321" y="21600"/>
                <wp:lineTo x="-321" y="21667"/>
                <wp:lineTo x="0" y="21667"/>
                <wp:lineTo x="21595" y="21667"/>
                <wp:lineTo x="21917" y="21667"/>
                <wp:lineTo x="21917" y="21600"/>
                <wp:lineTo x="21917" y="0"/>
                <wp:lineTo x="21917" y="-68"/>
                <wp:lineTo x="21595" y="-68"/>
                <wp:lineTo x="0" y="-68"/>
                <wp:lineTo x="-321" y="-68"/>
              </wp:wrapPolygon>
            </wp:wrapThrough>
            <wp:docPr id="107374185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pasted-image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859" cy="405414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91008" behindDoc="0" locked="0" layoutInCell="1" allowOverlap="1">
            <wp:simplePos x="0" y="0"/>
            <wp:positionH relativeFrom="margin">
              <wp:posOffset>4280301</wp:posOffset>
            </wp:positionH>
            <wp:positionV relativeFrom="line">
              <wp:posOffset>325645</wp:posOffset>
            </wp:positionV>
            <wp:extent cx="1203471" cy="4054149"/>
            <wp:effectExtent l="0" t="0" r="0" b="0"/>
            <wp:wrapThrough wrapText="bothSides" distL="152400" distR="152400">
              <wp:wrapPolygon edited="1">
                <wp:start x="-228" y="-68"/>
                <wp:lineTo x="-228" y="0"/>
                <wp:lineTo x="-228" y="21600"/>
                <wp:lineTo x="-228" y="21667"/>
                <wp:lineTo x="0" y="21667"/>
                <wp:lineTo x="21597" y="21667"/>
                <wp:lineTo x="21825" y="21667"/>
                <wp:lineTo x="21825" y="21600"/>
                <wp:lineTo x="21825" y="0"/>
                <wp:lineTo x="21825" y="-68"/>
                <wp:lineTo x="21597" y="-68"/>
                <wp:lineTo x="0" y="-68"/>
                <wp:lineTo x="-228" y="-68"/>
              </wp:wrapPolygon>
            </wp:wrapThrough>
            <wp:docPr id="107374185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pasted-image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471" cy="405414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7936" behindDoc="0" locked="0" layoutInCell="1" allowOverlap="1">
            <wp:simplePos x="0" y="0"/>
            <wp:positionH relativeFrom="margin">
              <wp:posOffset>1066913</wp:posOffset>
            </wp:positionH>
            <wp:positionV relativeFrom="line">
              <wp:posOffset>364247</wp:posOffset>
            </wp:positionV>
            <wp:extent cx="846656" cy="4019947"/>
            <wp:effectExtent l="0" t="0" r="0" b="0"/>
            <wp:wrapThrough wrapText="bothSides" distL="152400" distR="152400">
              <wp:wrapPolygon edited="1">
                <wp:start x="-324" y="-68"/>
                <wp:lineTo x="-324" y="0"/>
                <wp:lineTo x="-324" y="21600"/>
                <wp:lineTo x="-324" y="21668"/>
                <wp:lineTo x="0" y="21668"/>
                <wp:lineTo x="21597" y="21668"/>
                <wp:lineTo x="21921" y="21668"/>
                <wp:lineTo x="21921" y="21600"/>
                <wp:lineTo x="21921" y="0"/>
                <wp:lineTo x="21921" y="-68"/>
                <wp:lineTo x="21597" y="-68"/>
                <wp:lineTo x="0" y="-68"/>
                <wp:lineTo x="-324" y="-68"/>
              </wp:wrapPolygon>
            </wp:wrapThrough>
            <wp:docPr id="107374185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pasted-image.png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656" cy="401994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88960" behindDoc="0" locked="0" layoutInCell="1" allowOverlap="1">
            <wp:simplePos x="0" y="0"/>
            <wp:positionH relativeFrom="margin">
              <wp:posOffset>2154869</wp:posOffset>
            </wp:positionH>
            <wp:positionV relativeFrom="line">
              <wp:posOffset>359846</wp:posOffset>
            </wp:positionV>
            <wp:extent cx="846656" cy="4019947"/>
            <wp:effectExtent l="0" t="0" r="0" b="0"/>
            <wp:wrapThrough wrapText="bothSides" distL="152400" distR="152400">
              <wp:wrapPolygon edited="1">
                <wp:start x="-324" y="-68"/>
                <wp:lineTo x="-324" y="0"/>
                <wp:lineTo x="-324" y="21600"/>
                <wp:lineTo x="-324" y="21668"/>
                <wp:lineTo x="0" y="21668"/>
                <wp:lineTo x="21597" y="21668"/>
                <wp:lineTo x="21921" y="21668"/>
                <wp:lineTo x="21921" y="21600"/>
                <wp:lineTo x="21921" y="0"/>
                <wp:lineTo x="21921" y="-68"/>
                <wp:lineTo x="21597" y="-68"/>
                <wp:lineTo x="0" y="-68"/>
                <wp:lineTo x="-324" y="-68"/>
              </wp:wrapPolygon>
            </wp:wrapThrough>
            <wp:docPr id="107374185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pasted-image.png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656" cy="401994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7. Deploy the process and start the process.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9203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322580</wp:posOffset>
            </wp:positionV>
            <wp:extent cx="5727700" cy="1795790"/>
            <wp:effectExtent l="0" t="0" r="0" b="0"/>
            <wp:wrapThrough wrapText="bothSides" distL="152400" distR="152400">
              <wp:wrapPolygon edited="1">
                <wp:start x="-48" y="-153"/>
                <wp:lineTo x="-48" y="0"/>
                <wp:lineTo x="-48" y="21601"/>
                <wp:lineTo x="-48" y="21754"/>
                <wp:lineTo x="0" y="21754"/>
                <wp:lineTo x="21600" y="21754"/>
                <wp:lineTo x="21648" y="21754"/>
                <wp:lineTo x="21648" y="21601"/>
                <wp:lineTo x="21648" y="0"/>
                <wp:lineTo x="21648" y="-153"/>
                <wp:lineTo x="21600" y="-153"/>
                <wp:lineTo x="0" y="-153"/>
                <wp:lineTo x="-48" y="-153"/>
              </wp:wrapPolygon>
            </wp:wrapThrough>
            <wp:docPr id="107374185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pasted-image.png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9579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lastRenderedPageBreak/>
        <w:t>Hit the Parallel Gateway process. It will open sta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rt process form.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eastAsia="Proxima Nova" w:hAnsi="Proxima Nova" w:cs="Proxima Nova"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93056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322580</wp:posOffset>
            </wp:positionV>
            <wp:extent cx="5727700" cy="2874712"/>
            <wp:effectExtent l="0" t="0" r="0" b="0"/>
            <wp:wrapThrough wrapText="bothSides" distL="152400" distR="152400">
              <wp:wrapPolygon edited="1">
                <wp:start x="-48" y="-95"/>
                <wp:lineTo x="-48" y="0"/>
                <wp:lineTo x="-48" y="21599"/>
                <wp:lineTo x="-48" y="21694"/>
                <wp:lineTo x="0" y="21694"/>
                <wp:lineTo x="21600" y="21694"/>
                <wp:lineTo x="21648" y="21694"/>
                <wp:lineTo x="21648" y="21599"/>
                <wp:lineTo x="21648" y="0"/>
                <wp:lineTo x="21648" y="-95"/>
                <wp:lineTo x="21600" y="-95"/>
                <wp:lineTo x="0" y="-95"/>
                <wp:lineTo x="-48" y="-95"/>
              </wp:wrapPolygon>
            </wp:wrapThrough>
            <wp:docPr id="107374185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pasted-image.png"/>
                    <pic:cNvPicPr>
                      <a:picLocks noChangeAspect="1"/>
                    </pic:cNvPicPr>
                  </pic:nvPicPr>
                  <pic:blipFill>
                    <a:blip r:embed="rId4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7471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Hit the Start button.</w:t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As per process definition HR Desk user task will get created.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eastAsia="Proxima Nova" w:hAnsi="Proxima Nova" w:cs="Proxima Nova"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94080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322580</wp:posOffset>
            </wp:positionV>
            <wp:extent cx="5727700" cy="3060265"/>
            <wp:effectExtent l="0" t="0" r="0" b="0"/>
            <wp:wrapThrough wrapText="bothSides" distL="152400" distR="152400">
              <wp:wrapPolygon edited="1">
                <wp:start x="-48" y="-90"/>
                <wp:lineTo x="-48" y="0"/>
                <wp:lineTo x="-48" y="21600"/>
                <wp:lineTo x="-48" y="21690"/>
                <wp:lineTo x="0" y="21690"/>
                <wp:lineTo x="21600" y="21690"/>
                <wp:lineTo x="21648" y="21690"/>
                <wp:lineTo x="21648" y="21600"/>
                <wp:lineTo x="21648" y="0"/>
                <wp:lineTo x="21648" y="-90"/>
                <wp:lineTo x="21600" y="-90"/>
                <wp:lineTo x="0" y="-90"/>
                <wp:lineTo x="-48" y="-90"/>
              </wp:wrapPolygon>
            </wp:wrapThrough>
            <wp:docPr id="107374186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pasted-image.png"/>
                    <pic:cNvPicPr>
                      <a:picLocks noChangeAspect="1"/>
                    </pic:cNvPicPr>
                  </pic:nvPicPr>
                  <pic:blipFill>
                    <a:blip r:embed="rId4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6026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Hit the Complete button.</w:t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As we have used parallel gateways after HR Desk user task. Two user </w:t>
      </w:r>
      <w:proofErr w:type="gramStart"/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tasks  Technical</w:t>
      </w:r>
      <w:proofErr w:type="gramEnd"/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 Interview 1 and Technical Interview 2 are created concurrently.</w:t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Complete the user task Technical Interview 1.</w:t>
      </w:r>
      <w:r>
        <w:rPr>
          <w:rFonts w:ascii="Proxima Nova" w:eastAsia="Proxima Nova" w:hAnsi="Proxima Nova" w:cs="Proxima Nova"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95104" behindDoc="0" locked="0" layoutInCell="1" allowOverlap="1">
            <wp:simplePos x="0" y="0"/>
            <wp:positionH relativeFrom="margin">
              <wp:posOffset>-12699</wp:posOffset>
            </wp:positionH>
            <wp:positionV relativeFrom="line">
              <wp:posOffset>368300</wp:posOffset>
            </wp:positionV>
            <wp:extent cx="5727700" cy="3415078"/>
            <wp:effectExtent l="0" t="0" r="0" b="0"/>
            <wp:wrapThrough wrapText="bothSides" distL="152400" distR="152400">
              <wp:wrapPolygon edited="1">
                <wp:start x="-48" y="-80"/>
                <wp:lineTo x="-48" y="0"/>
                <wp:lineTo x="-48" y="21600"/>
                <wp:lineTo x="-48" y="21681"/>
                <wp:lineTo x="0" y="21681"/>
                <wp:lineTo x="21600" y="21681"/>
                <wp:lineTo x="21648" y="21681"/>
                <wp:lineTo x="21648" y="21600"/>
                <wp:lineTo x="21648" y="0"/>
                <wp:lineTo x="21648" y="-80"/>
                <wp:lineTo x="21600" y="-80"/>
                <wp:lineTo x="0" y="-80"/>
                <wp:lineTo x="-48" y="-80"/>
              </wp:wrapPolygon>
            </wp:wrapThrough>
            <wp:docPr id="107374186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pasted-image.png"/>
                    <pic:cNvPicPr>
                      <a:picLocks noChangeAspect="1"/>
                    </pic:cNvPicPr>
                  </pic:nvPicPr>
                  <pic:blipFill>
                    <a:blip r:embed="rId4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1507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Hit the Complete button to complete the user task Technical Interview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 1.</w:t>
      </w: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Complete the user task Technical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Interview 2.</w:t>
      </w:r>
      <w:r>
        <w:rPr>
          <w:rFonts w:ascii="Proxima Nova" w:eastAsia="Proxima Nova" w:hAnsi="Proxima Nova" w:cs="Proxima Nova"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96128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443154</wp:posOffset>
            </wp:positionV>
            <wp:extent cx="5727700" cy="3402406"/>
            <wp:effectExtent l="0" t="0" r="0" b="0"/>
            <wp:wrapThrough wrapText="bothSides" distL="152400" distR="152400">
              <wp:wrapPolygon edited="1">
                <wp:start x="-48" y="-81"/>
                <wp:lineTo x="-48" y="0"/>
                <wp:lineTo x="-48" y="21600"/>
                <wp:lineTo x="-48" y="21681"/>
                <wp:lineTo x="0" y="21681"/>
                <wp:lineTo x="21600" y="21681"/>
                <wp:lineTo x="21648" y="21681"/>
                <wp:lineTo x="21648" y="21600"/>
                <wp:lineTo x="21648" y="0"/>
                <wp:lineTo x="21648" y="-81"/>
                <wp:lineTo x="21600" y="-81"/>
                <wp:lineTo x="0" y="-81"/>
                <wp:lineTo x="-48" y="-81"/>
              </wp:wrapPolygon>
            </wp:wrapThrough>
            <wp:docPr id="107374186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pasted-image.png"/>
                    <pic:cNvPicPr>
                      <a:picLocks noChangeAspect="1"/>
                    </pic:cNvPicPr>
                  </pic:nvPicPr>
                  <pic:blipFill>
                    <a:blip r:embed="rId4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02406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Hit the Complete button to complete the user task Technical Interview 2.</w:t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As per process definition, user task Manager Desk task will be 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created only after completing user task Technical Interview 1 and user task Technical Interview 2.</w:t>
      </w:r>
      <w:r>
        <w:rPr>
          <w:rFonts w:ascii="Proxima Nova" w:eastAsia="Proxima Nova" w:hAnsi="Proxima Nova" w:cs="Proxima Nova"/>
          <w:b/>
          <w:bCs/>
          <w:noProof/>
          <w:color w:val="000000"/>
          <w:sz w:val="28"/>
          <w:szCs w:val="28"/>
          <w:u w:color="00AB44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9715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336173</wp:posOffset>
            </wp:positionV>
            <wp:extent cx="5727700" cy="3839587"/>
            <wp:effectExtent l="0" t="0" r="0" b="0"/>
            <wp:wrapThrough wrapText="bothSides" distL="152400" distR="152400">
              <wp:wrapPolygon edited="1">
                <wp:start x="-48" y="-71"/>
                <wp:lineTo x="-48" y="0"/>
                <wp:lineTo x="-48" y="21601"/>
                <wp:lineTo x="-48" y="21672"/>
                <wp:lineTo x="0" y="21672"/>
                <wp:lineTo x="21600" y="21672"/>
                <wp:lineTo x="21648" y="21672"/>
                <wp:lineTo x="21648" y="21601"/>
                <wp:lineTo x="21648" y="0"/>
                <wp:lineTo x="21648" y="-71"/>
                <wp:lineTo x="21600" y="-71"/>
                <wp:lineTo x="0" y="-71"/>
                <wp:lineTo x="-48" y="-71"/>
              </wp:wrapPolygon>
            </wp:wrapThrough>
            <wp:docPr id="107374186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3" name="pasted-image.png"/>
                    <pic:cNvPicPr>
                      <a:picLocks noChangeAspect="1"/>
                    </pic:cNvPicPr>
                  </pic:nvPicPr>
                  <pic:blipFill>
                    <a:blip r:embed="rId4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3958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731EC8">
      <w:pPr>
        <w:spacing w:before="80" w:line="288" w:lineRule="auto"/>
        <w:jc w:val="both"/>
        <w:rPr>
          <w:rFonts w:ascii="Proxima Nova" w:eastAsia="Proxima Nova" w:hAnsi="Proxima Nova" w:cs="Proxima Nova"/>
          <w:b/>
          <w:bCs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</w:pPr>
    </w:p>
    <w:p w:rsidR="00731EC8" w:rsidRDefault="003F7F52">
      <w:pPr>
        <w:spacing w:before="80" w:line="288" w:lineRule="auto"/>
        <w:jc w:val="both"/>
      </w:pPr>
      <w:bookmarkStart w:id="0" w:name="_GoBack"/>
      <w:bookmarkEnd w:id="0"/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As you can see manager will see technical evaluations provided by previous tasks and fi</w:t>
      </w:r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nally hit the </w:t>
      </w:r>
      <w:proofErr w:type="gramStart"/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>Complete</w:t>
      </w:r>
      <w:proofErr w:type="gramEnd"/>
      <w:r>
        <w:rPr>
          <w:rFonts w:ascii="Proxima Nova" w:hAnsi="Proxima Nova" w:cs="Arial Unicode MS"/>
          <w:color w:val="000000"/>
          <w:sz w:val="28"/>
          <w:szCs w:val="28"/>
          <w:u w:color="00AB44"/>
          <w14:textOutline w14:w="0" w14:cap="flat" w14:cmpd="sng" w14:algn="ctr">
            <w14:noFill/>
            <w14:prstDash w14:val="solid"/>
            <w14:bevel/>
          </w14:textOutline>
        </w:rPr>
        <w:t xml:space="preserve"> button to stop the process.</w:t>
      </w:r>
    </w:p>
    <w:sectPr w:rsidR="00731EC8">
      <w:headerReference w:type="default" r:id="rId45"/>
      <w:footerReference w:type="default" r:id="rId46"/>
      <w:pgSz w:w="11900" w:h="16840"/>
      <w:pgMar w:top="720" w:right="1440" w:bottom="2300" w:left="1440" w:header="700" w:footer="7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7F52" w:rsidRDefault="003F7F52">
      <w:r>
        <w:separator/>
      </w:r>
    </w:p>
  </w:endnote>
  <w:endnote w:type="continuationSeparator" w:id="0">
    <w:p w:rsidR="003F7F52" w:rsidRDefault="003F7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">
    <w:altName w:val="Times New Roman"/>
    <w:charset w:val="00"/>
    <w:family w:val="roman"/>
    <w:pitch w:val="default"/>
  </w:font>
  <w:font w:name="Proxima Nova Medium">
    <w:altName w:val="Times New Roman"/>
    <w:charset w:val="00"/>
    <w:family w:val="roman"/>
    <w:pitch w:val="default"/>
  </w:font>
  <w:font w:name="Canela Deck Bold">
    <w:altName w:val="Times New Roman"/>
    <w:charset w:val="00"/>
    <w:family w:val="roman"/>
    <w:pitch w:val="default"/>
  </w:font>
  <w:font w:name="Canela Text Regular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nela Text Medium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EC8" w:rsidRDefault="00731EC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7F52" w:rsidRDefault="003F7F52">
      <w:r>
        <w:separator/>
      </w:r>
    </w:p>
  </w:footnote>
  <w:footnote w:type="continuationSeparator" w:id="0">
    <w:p w:rsidR="003F7F52" w:rsidRDefault="003F7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EC8" w:rsidRDefault="00731EC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26D4C"/>
    <w:multiLevelType w:val="hybridMultilevel"/>
    <w:tmpl w:val="736EB170"/>
    <w:styleLink w:val="ImportedStyle2"/>
    <w:lvl w:ilvl="0" w:tplc="BB96DE2A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DF2043A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764678">
      <w:start w:val="1"/>
      <w:numFmt w:val="lowerRoman"/>
      <w:lvlText w:val="%3."/>
      <w:lvlJc w:val="left"/>
      <w:pPr>
        <w:ind w:left="2160" w:hanging="34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B4A8440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C8C2C28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CF42D3C">
      <w:start w:val="1"/>
      <w:numFmt w:val="lowerRoman"/>
      <w:lvlText w:val="%6."/>
      <w:lvlJc w:val="left"/>
      <w:pPr>
        <w:ind w:left="4320" w:hanging="34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C7C3BD0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3B2E726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F265444">
      <w:start w:val="1"/>
      <w:numFmt w:val="lowerRoman"/>
      <w:lvlText w:val="%9."/>
      <w:lvlJc w:val="left"/>
      <w:pPr>
        <w:ind w:left="6480" w:hanging="34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1B511DCA"/>
    <w:multiLevelType w:val="hybridMultilevel"/>
    <w:tmpl w:val="736EB170"/>
    <w:numStyleLink w:val="ImportedStyle2"/>
  </w:abstractNum>
  <w:abstractNum w:abstractNumId="2">
    <w:nsid w:val="3CED01B1"/>
    <w:multiLevelType w:val="hybridMultilevel"/>
    <w:tmpl w:val="35F6A94C"/>
    <w:styleLink w:val="ImportedStyle1"/>
    <w:lvl w:ilvl="0" w:tplc="4C301E98">
      <w:start w:val="1"/>
      <w:numFmt w:val="bullet"/>
      <w:lvlText w:val="‣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215C0D70">
      <w:start w:val="1"/>
      <w:numFmt w:val="bullet"/>
      <w:lvlText w:val="·"/>
      <w:lvlJc w:val="left"/>
      <w:pPr>
        <w:tabs>
          <w:tab w:val="left" w:pos="720"/>
        </w:tabs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D2E8989C">
      <w:start w:val="1"/>
      <w:numFmt w:val="bullet"/>
      <w:lvlText w:val="·"/>
      <w:lvlJc w:val="left"/>
      <w:pPr>
        <w:tabs>
          <w:tab w:val="left" w:pos="720"/>
        </w:tabs>
        <w:ind w:left="21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0B401312">
      <w:start w:val="1"/>
      <w:numFmt w:val="bullet"/>
      <w:lvlText w:val="·"/>
      <w:lvlJc w:val="left"/>
      <w:pPr>
        <w:tabs>
          <w:tab w:val="left" w:pos="72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1040DC9E">
      <w:start w:val="1"/>
      <w:numFmt w:val="bullet"/>
      <w:lvlText w:val="·"/>
      <w:lvlJc w:val="left"/>
      <w:pPr>
        <w:tabs>
          <w:tab w:val="left" w:pos="720"/>
        </w:tabs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528E7BD2">
      <w:start w:val="1"/>
      <w:numFmt w:val="bullet"/>
      <w:lvlText w:val="·"/>
      <w:lvlJc w:val="left"/>
      <w:pPr>
        <w:tabs>
          <w:tab w:val="left" w:pos="720"/>
        </w:tabs>
        <w:ind w:left="43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B33A308A">
      <w:start w:val="1"/>
      <w:numFmt w:val="bullet"/>
      <w:lvlText w:val="·"/>
      <w:lvlJc w:val="left"/>
      <w:pPr>
        <w:tabs>
          <w:tab w:val="left" w:pos="72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9FBEC548">
      <w:start w:val="1"/>
      <w:numFmt w:val="bullet"/>
      <w:lvlText w:val="·"/>
      <w:lvlJc w:val="left"/>
      <w:pPr>
        <w:tabs>
          <w:tab w:val="left" w:pos="720"/>
        </w:tabs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E75C585C">
      <w:start w:val="1"/>
      <w:numFmt w:val="bullet"/>
      <w:lvlText w:val="·"/>
      <w:lvlJc w:val="left"/>
      <w:pPr>
        <w:tabs>
          <w:tab w:val="left" w:pos="720"/>
        </w:tabs>
        <w:ind w:left="6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>
    <w:nsid w:val="4CDC55A6"/>
    <w:multiLevelType w:val="hybridMultilevel"/>
    <w:tmpl w:val="35F6A94C"/>
    <w:numStyleLink w:val="ImportedStyle1"/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731EC8"/>
    <w:rsid w:val="003F7F52"/>
    <w:rsid w:val="00527F44"/>
    <w:rsid w:val="0073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64" w:lineRule="auto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line="216" w:lineRule="auto"/>
    </w:pPr>
    <w:rPr>
      <w:rFonts w:ascii="Canela Text Regular" w:eastAsia="Canela Text Regular" w:hAnsi="Canela Text Regular" w:cs="Canela Text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F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F44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64" w:lineRule="auto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line="216" w:lineRule="auto"/>
    </w:pPr>
    <w:rPr>
      <w:rFonts w:ascii="Canela Text Regular" w:eastAsia="Canela Text Regular" w:hAnsi="Canela Text Regular" w:cs="Canela Text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F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F44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29_PersonalLetter">
  <a:themeElements>
    <a:clrScheme name="29_PersonalLetter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B9CAD3"/>
      </a:accent1>
      <a:accent2>
        <a:srgbClr val="8CBAD7"/>
      </a:accent2>
      <a:accent3>
        <a:srgbClr val="B5AFC4"/>
      </a:accent3>
      <a:accent4>
        <a:srgbClr val="E8A6B1"/>
      </a:accent4>
      <a:accent5>
        <a:srgbClr val="FF8A6E"/>
      </a:accent5>
      <a:accent6>
        <a:srgbClr val="E2CF91"/>
      </a:accent6>
      <a:hlink>
        <a:srgbClr val="0000FF"/>
      </a:hlink>
      <a:folHlink>
        <a:srgbClr val="FF00FF"/>
      </a:folHlink>
    </a:clrScheme>
    <a:fontScheme name="29_PersonalLetter">
      <a:majorFont>
        <a:latin typeface="Canela Deck Bold"/>
        <a:ea typeface="Canela Deck Bold"/>
        <a:cs typeface="Canela Deck Bold"/>
      </a:majorFont>
      <a:minorFont>
        <a:latin typeface="Canela Text Medium"/>
        <a:ea typeface="Canela Text Medium"/>
        <a:cs typeface="Canela Text Medium"/>
      </a:minorFont>
    </a:fontScheme>
    <a:fmtScheme name="29_Personal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15431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-28" normalizeH="0" baseline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Canela Deck Bold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rgbClr val="EF897B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roxima Nova"/>
            <a:ea typeface="Proxima Nova"/>
            <a:cs typeface="Proxima Nova"/>
            <a:sym typeface="Proxima Nov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2021-09-07T16:01:00Z</dcterms:created>
  <dcterms:modified xsi:type="dcterms:W3CDTF">2021-09-07T16:11:00Z</dcterms:modified>
</cp:coreProperties>
</file>