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CB6E" w14:textId="4E85634B" w:rsidR="0085265F" w:rsidRPr="0085265F" w:rsidRDefault="0085265F" w:rsidP="0085265F">
      <w:pPr>
        <w:jc w:val="center"/>
        <w:rPr>
          <w:b/>
          <w:bCs/>
          <w:sz w:val="32"/>
          <w:szCs w:val="32"/>
        </w:rPr>
      </w:pPr>
      <w:r w:rsidRPr="0085265F">
        <w:rPr>
          <w:b/>
          <w:bCs/>
          <w:sz w:val="32"/>
          <w:szCs w:val="32"/>
        </w:rPr>
        <w:t>IBM FileNet P8 V5.</w:t>
      </w:r>
      <w:r w:rsidR="005D1275">
        <w:rPr>
          <w:b/>
          <w:bCs/>
          <w:sz w:val="32"/>
          <w:szCs w:val="32"/>
        </w:rPr>
        <w:t>6</w:t>
      </w:r>
      <w:r w:rsidRPr="0085265F">
        <w:rPr>
          <w:b/>
          <w:bCs/>
          <w:sz w:val="32"/>
          <w:szCs w:val="32"/>
        </w:rPr>
        <w:t>.x Administration &amp; Development Training</w:t>
      </w:r>
    </w:p>
    <w:p w14:paraId="52FA2DAD" w14:textId="77777777" w:rsidR="0085265F" w:rsidRPr="0085265F" w:rsidRDefault="0085265F" w:rsidP="0085265F">
      <w:r w:rsidRPr="0085265F">
        <w:rPr>
          <w:b/>
          <w:bCs/>
        </w:rPr>
        <w:t>Duration:</w:t>
      </w:r>
      <w:r w:rsidRPr="0085265F">
        <w:t xml:space="preserve"> 10 Days (4 Hours / Day)</w:t>
      </w:r>
      <w:r w:rsidRPr="0085265F">
        <w:br/>
      </w:r>
      <w:r w:rsidRPr="0085265F">
        <w:rPr>
          <w:b/>
          <w:bCs/>
        </w:rPr>
        <w:t>Total Duration:</w:t>
      </w:r>
      <w:r w:rsidRPr="0085265F">
        <w:t xml:space="preserve"> 40 Hours</w:t>
      </w:r>
    </w:p>
    <w:p w14:paraId="62B72335" w14:textId="77777777" w:rsidR="0085265F" w:rsidRPr="0085265F" w:rsidRDefault="0085265F" w:rsidP="0085265F">
      <w:r w:rsidRPr="0085265F">
        <w:rPr>
          <w:b/>
          <w:bCs/>
        </w:rPr>
        <w:t>Target Audience</w:t>
      </w:r>
    </w:p>
    <w:p w14:paraId="26CE8E88" w14:textId="77777777" w:rsidR="0085265F" w:rsidRPr="0085265F" w:rsidRDefault="0085265F" w:rsidP="0085265F">
      <w:pPr>
        <w:numPr>
          <w:ilvl w:val="0"/>
          <w:numId w:val="1"/>
        </w:numPr>
      </w:pPr>
      <w:r w:rsidRPr="0085265F">
        <w:t>ECM Administrators</w:t>
      </w:r>
    </w:p>
    <w:p w14:paraId="5D3ECEEC" w14:textId="77777777" w:rsidR="0085265F" w:rsidRPr="0085265F" w:rsidRDefault="0085265F" w:rsidP="0085265F">
      <w:pPr>
        <w:numPr>
          <w:ilvl w:val="0"/>
          <w:numId w:val="1"/>
        </w:numPr>
      </w:pPr>
      <w:r w:rsidRPr="0085265F">
        <w:t>Enterprise Content Architects</w:t>
      </w:r>
    </w:p>
    <w:p w14:paraId="4D951391" w14:textId="77777777" w:rsidR="0085265F" w:rsidRPr="0085265F" w:rsidRDefault="0085265F" w:rsidP="0085265F">
      <w:pPr>
        <w:numPr>
          <w:ilvl w:val="0"/>
          <w:numId w:val="1"/>
        </w:numPr>
      </w:pPr>
      <w:r w:rsidRPr="0085265F">
        <w:t>Developers integrating ECM solutions</w:t>
      </w:r>
    </w:p>
    <w:p w14:paraId="6B1C87BA" w14:textId="77777777" w:rsidR="0085265F" w:rsidRPr="0085265F" w:rsidRDefault="0085265F" w:rsidP="0085265F">
      <w:pPr>
        <w:numPr>
          <w:ilvl w:val="0"/>
          <w:numId w:val="1"/>
        </w:numPr>
      </w:pPr>
      <w:r w:rsidRPr="0085265F">
        <w:t>Production Support Engineers</w:t>
      </w:r>
    </w:p>
    <w:p w14:paraId="408FD38C" w14:textId="77777777" w:rsidR="0085265F" w:rsidRPr="0085265F" w:rsidRDefault="0085265F" w:rsidP="0085265F">
      <w:r w:rsidRPr="0085265F">
        <w:rPr>
          <w:b/>
          <w:bCs/>
        </w:rPr>
        <w:t>Certification Alignment</w:t>
      </w:r>
      <w:r w:rsidRPr="0085265F">
        <w:br/>
        <w:t xml:space="preserve">Exam: </w:t>
      </w:r>
      <w:r w:rsidRPr="0085265F">
        <w:rPr>
          <w:b/>
          <w:bCs/>
        </w:rPr>
        <w:t>IBM FileNet P8 V5.5.x Administration (C1000-074)</w:t>
      </w:r>
    </w:p>
    <w:p w14:paraId="68B367C4" w14:textId="77777777" w:rsidR="0085265F" w:rsidRPr="0085265F" w:rsidRDefault="00000000" w:rsidP="0085265F">
      <w:r>
        <w:pict w14:anchorId="23BED27C">
          <v:rect id="_x0000_i1025" style="width:0;height:1.5pt" o:hralign="center" o:hrstd="t" o:hr="t" fillcolor="#a0a0a0" stroked="f"/>
        </w:pict>
      </w:r>
    </w:p>
    <w:p w14:paraId="45A0B61A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Day 1 – Enterprise Content Management &amp; FileNet Overview</w:t>
      </w:r>
    </w:p>
    <w:p w14:paraId="4176CC80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Session Topics</w:t>
      </w:r>
    </w:p>
    <w:p w14:paraId="0590282A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Introduction to Enterprise Content Management</w:t>
      </w:r>
    </w:p>
    <w:p w14:paraId="066188AF" w14:textId="77777777" w:rsidR="0085265F" w:rsidRPr="0085265F" w:rsidRDefault="0085265F" w:rsidP="0085265F">
      <w:pPr>
        <w:numPr>
          <w:ilvl w:val="0"/>
          <w:numId w:val="2"/>
        </w:numPr>
      </w:pPr>
      <w:r w:rsidRPr="0085265F">
        <w:t>ECM concepts</w:t>
      </w:r>
    </w:p>
    <w:p w14:paraId="66C5689B" w14:textId="77777777" w:rsidR="0085265F" w:rsidRPr="0085265F" w:rsidRDefault="0085265F" w:rsidP="0085265F">
      <w:pPr>
        <w:numPr>
          <w:ilvl w:val="0"/>
          <w:numId w:val="2"/>
        </w:numPr>
      </w:pPr>
      <w:r w:rsidRPr="0085265F">
        <w:t>Structured vs unstructured data</w:t>
      </w:r>
    </w:p>
    <w:p w14:paraId="3E4AE3A4" w14:textId="77777777" w:rsidR="0085265F" w:rsidRPr="0085265F" w:rsidRDefault="0085265F" w:rsidP="0085265F">
      <w:pPr>
        <w:numPr>
          <w:ilvl w:val="0"/>
          <w:numId w:val="2"/>
        </w:numPr>
      </w:pPr>
      <w:r w:rsidRPr="0085265F">
        <w:t>Content lifecycle management</w:t>
      </w:r>
    </w:p>
    <w:p w14:paraId="5A0BE28B" w14:textId="77777777" w:rsidR="0085265F" w:rsidRPr="0085265F" w:rsidRDefault="0085265F" w:rsidP="0085265F">
      <w:pPr>
        <w:numPr>
          <w:ilvl w:val="0"/>
          <w:numId w:val="2"/>
        </w:numPr>
      </w:pPr>
      <w:r w:rsidRPr="0085265F">
        <w:t>Governance &amp; compliance</w:t>
      </w:r>
    </w:p>
    <w:p w14:paraId="14FED1C7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IBM FileNet Product Suite Overview</w:t>
      </w:r>
    </w:p>
    <w:p w14:paraId="0EC28C9F" w14:textId="77777777" w:rsidR="0085265F" w:rsidRPr="0085265F" w:rsidRDefault="0085265F" w:rsidP="0085265F">
      <w:pPr>
        <w:numPr>
          <w:ilvl w:val="0"/>
          <w:numId w:val="3"/>
        </w:numPr>
      </w:pPr>
      <w:r w:rsidRPr="0085265F">
        <w:t>Content Platform Engine</w:t>
      </w:r>
    </w:p>
    <w:p w14:paraId="5899749F" w14:textId="77777777" w:rsidR="0085265F" w:rsidRPr="0085265F" w:rsidRDefault="0085265F" w:rsidP="0085265F">
      <w:pPr>
        <w:numPr>
          <w:ilvl w:val="0"/>
          <w:numId w:val="3"/>
        </w:numPr>
      </w:pPr>
      <w:r w:rsidRPr="0085265F">
        <w:t>Process Engine</w:t>
      </w:r>
    </w:p>
    <w:p w14:paraId="121BCED5" w14:textId="77777777" w:rsidR="0085265F" w:rsidRPr="0085265F" w:rsidRDefault="0085265F" w:rsidP="0085265F">
      <w:pPr>
        <w:numPr>
          <w:ilvl w:val="0"/>
          <w:numId w:val="3"/>
        </w:numPr>
      </w:pPr>
      <w:r w:rsidRPr="0085265F">
        <w:t>IBM Content Navigator</w:t>
      </w:r>
    </w:p>
    <w:p w14:paraId="4FDA7767" w14:textId="77777777" w:rsidR="0085265F" w:rsidRPr="0085265F" w:rsidRDefault="0085265F" w:rsidP="0085265F">
      <w:pPr>
        <w:numPr>
          <w:ilvl w:val="0"/>
          <w:numId w:val="3"/>
        </w:numPr>
      </w:pPr>
      <w:r w:rsidRPr="0085265F">
        <w:t>Case Manager (overview)</w:t>
      </w:r>
    </w:p>
    <w:p w14:paraId="0B2382D6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FileNet Platform Capabilities</w:t>
      </w:r>
    </w:p>
    <w:p w14:paraId="6C5F0C1A" w14:textId="77777777" w:rsidR="0085265F" w:rsidRPr="0085265F" w:rsidRDefault="0085265F" w:rsidP="0085265F">
      <w:pPr>
        <w:numPr>
          <w:ilvl w:val="0"/>
          <w:numId w:val="4"/>
        </w:numPr>
      </w:pPr>
      <w:r w:rsidRPr="0085265F">
        <w:t>Document management</w:t>
      </w:r>
    </w:p>
    <w:p w14:paraId="156042C6" w14:textId="77777777" w:rsidR="0085265F" w:rsidRPr="0085265F" w:rsidRDefault="0085265F" w:rsidP="0085265F">
      <w:pPr>
        <w:numPr>
          <w:ilvl w:val="0"/>
          <w:numId w:val="4"/>
        </w:numPr>
      </w:pPr>
      <w:r w:rsidRPr="0085265F">
        <w:t>Records management</w:t>
      </w:r>
    </w:p>
    <w:p w14:paraId="28EE6D30" w14:textId="77777777" w:rsidR="0085265F" w:rsidRPr="0085265F" w:rsidRDefault="0085265F" w:rsidP="0085265F">
      <w:pPr>
        <w:numPr>
          <w:ilvl w:val="0"/>
          <w:numId w:val="4"/>
        </w:numPr>
      </w:pPr>
      <w:r w:rsidRPr="0085265F">
        <w:lastRenderedPageBreak/>
        <w:t>Workflow automation</w:t>
      </w:r>
    </w:p>
    <w:p w14:paraId="5DDF9A4F" w14:textId="77777777" w:rsidR="0085265F" w:rsidRPr="0085265F" w:rsidRDefault="0085265F" w:rsidP="0085265F">
      <w:pPr>
        <w:numPr>
          <w:ilvl w:val="0"/>
          <w:numId w:val="4"/>
        </w:numPr>
      </w:pPr>
      <w:r w:rsidRPr="0085265F">
        <w:t>Integration capabilities</w:t>
      </w:r>
    </w:p>
    <w:p w14:paraId="662FBAAA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Lab</w:t>
      </w:r>
    </w:p>
    <w:p w14:paraId="5018F029" w14:textId="77777777" w:rsidR="0085265F" w:rsidRPr="0085265F" w:rsidRDefault="0085265F" w:rsidP="0085265F">
      <w:pPr>
        <w:numPr>
          <w:ilvl w:val="0"/>
          <w:numId w:val="5"/>
        </w:numPr>
      </w:pPr>
      <w:r w:rsidRPr="0085265F">
        <w:t>Explore FileNet platform components</w:t>
      </w:r>
    </w:p>
    <w:p w14:paraId="67C23E04" w14:textId="77777777" w:rsidR="0085265F" w:rsidRPr="0085265F" w:rsidRDefault="0085265F" w:rsidP="0085265F">
      <w:pPr>
        <w:numPr>
          <w:ilvl w:val="0"/>
          <w:numId w:val="5"/>
        </w:numPr>
      </w:pPr>
      <w:r w:rsidRPr="0085265F">
        <w:t>Navigate FileNet architecture diagrams</w:t>
      </w:r>
    </w:p>
    <w:p w14:paraId="21D21997" w14:textId="062F86F0" w:rsidR="0085265F" w:rsidRPr="0085265F" w:rsidRDefault="0085265F" w:rsidP="0085265F"/>
    <w:p w14:paraId="142C6C2E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Day 2 – FileNet Architecture Deep Dive</w:t>
      </w:r>
    </w:p>
    <w:p w14:paraId="073EEEA4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FileNet P8 Architecture</w:t>
      </w:r>
    </w:p>
    <w:p w14:paraId="1455B976" w14:textId="77777777" w:rsidR="0085265F" w:rsidRPr="0085265F" w:rsidRDefault="0085265F" w:rsidP="0085265F">
      <w:r w:rsidRPr="0085265F">
        <w:t>Architecture layers</w:t>
      </w:r>
    </w:p>
    <w:p w14:paraId="37B899F7" w14:textId="77777777" w:rsidR="0085265F" w:rsidRPr="0085265F" w:rsidRDefault="0085265F" w:rsidP="0085265F">
      <w:pPr>
        <w:numPr>
          <w:ilvl w:val="0"/>
          <w:numId w:val="6"/>
        </w:numPr>
      </w:pPr>
      <w:r w:rsidRPr="0085265F">
        <w:t>Client Layer</w:t>
      </w:r>
    </w:p>
    <w:p w14:paraId="3FF7781D" w14:textId="77777777" w:rsidR="0085265F" w:rsidRPr="0085265F" w:rsidRDefault="0085265F" w:rsidP="0085265F">
      <w:pPr>
        <w:numPr>
          <w:ilvl w:val="0"/>
          <w:numId w:val="6"/>
        </w:numPr>
      </w:pPr>
      <w:r w:rsidRPr="0085265F">
        <w:t>Application Layer</w:t>
      </w:r>
    </w:p>
    <w:p w14:paraId="13C7D325" w14:textId="77777777" w:rsidR="0085265F" w:rsidRPr="0085265F" w:rsidRDefault="0085265F" w:rsidP="0085265F">
      <w:pPr>
        <w:numPr>
          <w:ilvl w:val="0"/>
          <w:numId w:val="6"/>
        </w:numPr>
      </w:pPr>
      <w:r w:rsidRPr="0085265F">
        <w:t>Content Services Layer</w:t>
      </w:r>
    </w:p>
    <w:p w14:paraId="73FBE76A" w14:textId="77777777" w:rsidR="0085265F" w:rsidRPr="0085265F" w:rsidRDefault="0085265F" w:rsidP="0085265F">
      <w:pPr>
        <w:numPr>
          <w:ilvl w:val="0"/>
          <w:numId w:val="6"/>
        </w:numPr>
      </w:pPr>
      <w:r w:rsidRPr="0085265F">
        <w:t>Data Storage Layer</w:t>
      </w:r>
    </w:p>
    <w:p w14:paraId="21E9B775" w14:textId="77777777" w:rsidR="0085265F" w:rsidRPr="0085265F" w:rsidRDefault="0085265F" w:rsidP="0085265F">
      <w:r w:rsidRPr="0085265F">
        <w:t>Core components</w:t>
      </w:r>
    </w:p>
    <w:p w14:paraId="1E2FD75A" w14:textId="77777777" w:rsidR="0085265F" w:rsidRPr="0085265F" w:rsidRDefault="0085265F" w:rsidP="0085265F">
      <w:pPr>
        <w:numPr>
          <w:ilvl w:val="0"/>
          <w:numId w:val="7"/>
        </w:numPr>
      </w:pPr>
      <w:r w:rsidRPr="0085265F">
        <w:rPr>
          <w:b/>
          <w:bCs/>
        </w:rPr>
        <w:t>Content Engine (CE)</w:t>
      </w:r>
    </w:p>
    <w:p w14:paraId="2C6554FD" w14:textId="77777777" w:rsidR="0085265F" w:rsidRPr="0085265F" w:rsidRDefault="0085265F" w:rsidP="0085265F">
      <w:pPr>
        <w:numPr>
          <w:ilvl w:val="0"/>
          <w:numId w:val="7"/>
        </w:numPr>
      </w:pPr>
      <w:r w:rsidRPr="0085265F">
        <w:rPr>
          <w:b/>
          <w:bCs/>
        </w:rPr>
        <w:t>Process Engine (PE)</w:t>
      </w:r>
    </w:p>
    <w:p w14:paraId="467A37B7" w14:textId="77777777" w:rsidR="0085265F" w:rsidRPr="0085265F" w:rsidRDefault="0085265F" w:rsidP="0085265F">
      <w:pPr>
        <w:numPr>
          <w:ilvl w:val="0"/>
          <w:numId w:val="7"/>
        </w:numPr>
      </w:pPr>
      <w:r w:rsidRPr="0085265F">
        <w:rPr>
          <w:b/>
          <w:bCs/>
        </w:rPr>
        <w:t>Application Engine</w:t>
      </w:r>
    </w:p>
    <w:p w14:paraId="59B83E19" w14:textId="77777777" w:rsidR="0085265F" w:rsidRPr="0085265F" w:rsidRDefault="0085265F" w:rsidP="0085265F">
      <w:pPr>
        <w:numPr>
          <w:ilvl w:val="0"/>
          <w:numId w:val="7"/>
        </w:numPr>
      </w:pPr>
      <w:r w:rsidRPr="0085265F">
        <w:rPr>
          <w:b/>
          <w:bCs/>
        </w:rPr>
        <w:t>IBM Content Navigator</w:t>
      </w:r>
    </w:p>
    <w:p w14:paraId="0C331E07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Global Configuration Database (GCD)</w:t>
      </w:r>
    </w:p>
    <w:p w14:paraId="201396F6" w14:textId="77777777" w:rsidR="0085265F" w:rsidRPr="0085265F" w:rsidRDefault="0085265F" w:rsidP="0085265F">
      <w:pPr>
        <w:numPr>
          <w:ilvl w:val="0"/>
          <w:numId w:val="8"/>
        </w:numPr>
      </w:pPr>
      <w:r w:rsidRPr="0085265F">
        <w:t>Purpose</w:t>
      </w:r>
    </w:p>
    <w:p w14:paraId="2A93197C" w14:textId="77777777" w:rsidR="0085265F" w:rsidRPr="0085265F" w:rsidRDefault="0085265F" w:rsidP="0085265F">
      <w:pPr>
        <w:numPr>
          <w:ilvl w:val="0"/>
          <w:numId w:val="8"/>
        </w:numPr>
      </w:pPr>
      <w:r w:rsidRPr="0085265F">
        <w:t>Domain configuration</w:t>
      </w:r>
    </w:p>
    <w:p w14:paraId="684573C6" w14:textId="77777777" w:rsidR="0085265F" w:rsidRPr="0085265F" w:rsidRDefault="0085265F" w:rsidP="0085265F">
      <w:pPr>
        <w:numPr>
          <w:ilvl w:val="0"/>
          <w:numId w:val="8"/>
        </w:numPr>
      </w:pPr>
      <w:r w:rsidRPr="0085265F">
        <w:t>Object Store relationship</w:t>
      </w:r>
    </w:p>
    <w:p w14:paraId="4B7768F1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Lab</w:t>
      </w:r>
    </w:p>
    <w:p w14:paraId="3F01C29D" w14:textId="77777777" w:rsidR="0085265F" w:rsidRPr="0085265F" w:rsidRDefault="0085265F" w:rsidP="0085265F">
      <w:pPr>
        <w:numPr>
          <w:ilvl w:val="0"/>
          <w:numId w:val="9"/>
        </w:numPr>
      </w:pPr>
      <w:r w:rsidRPr="0085265F">
        <w:t>Explore FileNet architecture</w:t>
      </w:r>
    </w:p>
    <w:p w14:paraId="4193CB70" w14:textId="77777777" w:rsidR="0085265F" w:rsidRPr="0085265F" w:rsidRDefault="0085265F" w:rsidP="0085265F">
      <w:pPr>
        <w:numPr>
          <w:ilvl w:val="0"/>
          <w:numId w:val="9"/>
        </w:numPr>
      </w:pPr>
      <w:r w:rsidRPr="0085265F">
        <w:t>Connect to Administration Console</w:t>
      </w:r>
    </w:p>
    <w:p w14:paraId="5DF06FB0" w14:textId="68585391" w:rsidR="0085265F" w:rsidRPr="0085265F" w:rsidRDefault="0085265F" w:rsidP="0085265F"/>
    <w:p w14:paraId="6BF99145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lastRenderedPageBreak/>
        <w:t>Day 3 – Content Engine Fundamentals</w:t>
      </w:r>
    </w:p>
    <w:p w14:paraId="6046F834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Content Engine Overview</w:t>
      </w:r>
    </w:p>
    <w:p w14:paraId="1DACD1B6" w14:textId="77777777" w:rsidR="0085265F" w:rsidRPr="0085265F" w:rsidRDefault="0085265F" w:rsidP="0085265F">
      <w:r w:rsidRPr="0085265F">
        <w:t>CE responsibilities</w:t>
      </w:r>
    </w:p>
    <w:p w14:paraId="09F5FF66" w14:textId="77777777" w:rsidR="0085265F" w:rsidRPr="0085265F" w:rsidRDefault="0085265F" w:rsidP="0085265F">
      <w:pPr>
        <w:numPr>
          <w:ilvl w:val="0"/>
          <w:numId w:val="10"/>
        </w:numPr>
      </w:pPr>
      <w:r w:rsidRPr="0085265F">
        <w:t>Document storage</w:t>
      </w:r>
    </w:p>
    <w:p w14:paraId="3D539C16" w14:textId="77777777" w:rsidR="0085265F" w:rsidRPr="0085265F" w:rsidRDefault="0085265F" w:rsidP="0085265F">
      <w:pPr>
        <w:numPr>
          <w:ilvl w:val="0"/>
          <w:numId w:val="10"/>
        </w:numPr>
      </w:pPr>
      <w:r w:rsidRPr="0085265F">
        <w:t>Metadata management</w:t>
      </w:r>
    </w:p>
    <w:p w14:paraId="4B97BC07" w14:textId="77777777" w:rsidR="0085265F" w:rsidRPr="0085265F" w:rsidRDefault="0085265F" w:rsidP="0085265F">
      <w:pPr>
        <w:numPr>
          <w:ilvl w:val="0"/>
          <w:numId w:val="10"/>
        </w:numPr>
      </w:pPr>
      <w:r w:rsidRPr="0085265F">
        <w:t>Security enforcement</w:t>
      </w:r>
    </w:p>
    <w:p w14:paraId="17152FB0" w14:textId="77777777" w:rsidR="0085265F" w:rsidRPr="0085265F" w:rsidRDefault="0085265F" w:rsidP="0085265F">
      <w:pPr>
        <w:numPr>
          <w:ilvl w:val="0"/>
          <w:numId w:val="10"/>
        </w:numPr>
      </w:pPr>
      <w:r w:rsidRPr="0085265F">
        <w:t>Event handling</w:t>
      </w:r>
    </w:p>
    <w:p w14:paraId="22D32FEE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Object Store Concepts</w:t>
      </w:r>
    </w:p>
    <w:p w14:paraId="1AE291C2" w14:textId="77777777" w:rsidR="0085265F" w:rsidRPr="0085265F" w:rsidRDefault="0085265F" w:rsidP="0085265F">
      <w:pPr>
        <w:numPr>
          <w:ilvl w:val="0"/>
          <w:numId w:val="11"/>
        </w:numPr>
      </w:pPr>
      <w:r w:rsidRPr="0085265F">
        <w:t>Domain</w:t>
      </w:r>
    </w:p>
    <w:p w14:paraId="00FE8038" w14:textId="77777777" w:rsidR="0085265F" w:rsidRPr="0085265F" w:rsidRDefault="0085265F" w:rsidP="0085265F">
      <w:pPr>
        <w:numPr>
          <w:ilvl w:val="0"/>
          <w:numId w:val="11"/>
        </w:numPr>
      </w:pPr>
      <w:r w:rsidRPr="0085265F">
        <w:t>Object Store</w:t>
      </w:r>
    </w:p>
    <w:p w14:paraId="3E89956C" w14:textId="77777777" w:rsidR="0085265F" w:rsidRPr="0085265F" w:rsidRDefault="0085265F" w:rsidP="0085265F">
      <w:pPr>
        <w:numPr>
          <w:ilvl w:val="0"/>
          <w:numId w:val="11"/>
        </w:numPr>
      </w:pPr>
      <w:r w:rsidRPr="0085265F">
        <w:t>Storage Area</w:t>
      </w:r>
    </w:p>
    <w:p w14:paraId="3F36291A" w14:textId="77777777" w:rsidR="0085265F" w:rsidRPr="0085265F" w:rsidRDefault="0085265F" w:rsidP="0085265F">
      <w:pPr>
        <w:numPr>
          <w:ilvl w:val="0"/>
          <w:numId w:val="11"/>
        </w:numPr>
      </w:pPr>
      <w:r w:rsidRPr="0085265F">
        <w:t>Classes and properties</w:t>
      </w:r>
    </w:p>
    <w:p w14:paraId="1BD399B9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Object Types</w:t>
      </w:r>
    </w:p>
    <w:p w14:paraId="1FBD086E" w14:textId="77777777" w:rsidR="0085265F" w:rsidRPr="0085265F" w:rsidRDefault="0085265F" w:rsidP="0085265F">
      <w:pPr>
        <w:numPr>
          <w:ilvl w:val="0"/>
          <w:numId w:val="12"/>
        </w:numPr>
      </w:pPr>
      <w:r w:rsidRPr="0085265F">
        <w:t>Documents</w:t>
      </w:r>
    </w:p>
    <w:p w14:paraId="31F91C9C" w14:textId="77777777" w:rsidR="0085265F" w:rsidRPr="0085265F" w:rsidRDefault="0085265F" w:rsidP="0085265F">
      <w:pPr>
        <w:numPr>
          <w:ilvl w:val="0"/>
          <w:numId w:val="12"/>
        </w:numPr>
      </w:pPr>
      <w:r w:rsidRPr="0085265F">
        <w:t>Folders</w:t>
      </w:r>
    </w:p>
    <w:p w14:paraId="3CCB4C70" w14:textId="77777777" w:rsidR="0085265F" w:rsidRPr="0085265F" w:rsidRDefault="0085265F" w:rsidP="0085265F">
      <w:pPr>
        <w:numPr>
          <w:ilvl w:val="0"/>
          <w:numId w:val="12"/>
        </w:numPr>
      </w:pPr>
      <w:r w:rsidRPr="0085265F">
        <w:t>Custom objects</w:t>
      </w:r>
    </w:p>
    <w:p w14:paraId="5E402E44" w14:textId="77777777" w:rsidR="0085265F" w:rsidRPr="0085265F" w:rsidRDefault="0085265F" w:rsidP="0085265F">
      <w:pPr>
        <w:numPr>
          <w:ilvl w:val="0"/>
          <w:numId w:val="12"/>
        </w:numPr>
      </w:pPr>
      <w:r w:rsidRPr="0085265F">
        <w:t>Annotations</w:t>
      </w:r>
    </w:p>
    <w:p w14:paraId="5F3BCEC7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Lab</w:t>
      </w:r>
    </w:p>
    <w:p w14:paraId="14788D99" w14:textId="77777777" w:rsidR="0085265F" w:rsidRPr="0085265F" w:rsidRDefault="0085265F" w:rsidP="0085265F">
      <w:pPr>
        <w:numPr>
          <w:ilvl w:val="0"/>
          <w:numId w:val="13"/>
        </w:numPr>
      </w:pPr>
      <w:r w:rsidRPr="0085265F">
        <w:t>Create Object Store</w:t>
      </w:r>
    </w:p>
    <w:p w14:paraId="6FDCF03C" w14:textId="77777777" w:rsidR="0085265F" w:rsidRPr="0085265F" w:rsidRDefault="0085265F" w:rsidP="0085265F">
      <w:pPr>
        <w:numPr>
          <w:ilvl w:val="0"/>
          <w:numId w:val="13"/>
        </w:numPr>
      </w:pPr>
      <w:r w:rsidRPr="0085265F">
        <w:t>Create folder structures</w:t>
      </w:r>
    </w:p>
    <w:p w14:paraId="09F91CD8" w14:textId="77777777" w:rsidR="0085265F" w:rsidRPr="0085265F" w:rsidRDefault="0085265F" w:rsidP="0085265F">
      <w:pPr>
        <w:numPr>
          <w:ilvl w:val="0"/>
          <w:numId w:val="13"/>
        </w:numPr>
      </w:pPr>
      <w:r w:rsidRPr="0085265F">
        <w:t>Upload documents</w:t>
      </w:r>
    </w:p>
    <w:p w14:paraId="34D44570" w14:textId="1F8ACC3A" w:rsidR="0085265F" w:rsidRPr="0085265F" w:rsidRDefault="0085265F" w:rsidP="0085265F"/>
    <w:p w14:paraId="4E78B1A7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Day 4 – Metadata &amp; Content Modeling</w:t>
      </w:r>
    </w:p>
    <w:p w14:paraId="074436F4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Designing Metadata Models</w:t>
      </w:r>
    </w:p>
    <w:p w14:paraId="5EFCD59A" w14:textId="77777777" w:rsidR="0085265F" w:rsidRPr="0085265F" w:rsidRDefault="0085265F" w:rsidP="0085265F">
      <w:r w:rsidRPr="0085265F">
        <w:t>Topics</w:t>
      </w:r>
    </w:p>
    <w:p w14:paraId="249B602B" w14:textId="77777777" w:rsidR="0085265F" w:rsidRPr="0085265F" w:rsidRDefault="0085265F" w:rsidP="0085265F">
      <w:pPr>
        <w:numPr>
          <w:ilvl w:val="0"/>
          <w:numId w:val="14"/>
        </w:numPr>
      </w:pPr>
      <w:r w:rsidRPr="0085265F">
        <w:t>Property templates</w:t>
      </w:r>
    </w:p>
    <w:p w14:paraId="77C528AF" w14:textId="77777777" w:rsidR="0085265F" w:rsidRPr="0085265F" w:rsidRDefault="0085265F" w:rsidP="0085265F">
      <w:pPr>
        <w:numPr>
          <w:ilvl w:val="0"/>
          <w:numId w:val="14"/>
        </w:numPr>
      </w:pPr>
      <w:r w:rsidRPr="0085265F">
        <w:lastRenderedPageBreak/>
        <w:t>Document classes</w:t>
      </w:r>
    </w:p>
    <w:p w14:paraId="61B6C453" w14:textId="77777777" w:rsidR="0085265F" w:rsidRPr="0085265F" w:rsidRDefault="0085265F" w:rsidP="0085265F">
      <w:pPr>
        <w:numPr>
          <w:ilvl w:val="0"/>
          <w:numId w:val="14"/>
        </w:numPr>
      </w:pPr>
      <w:r w:rsidRPr="0085265F">
        <w:t>Folder classes</w:t>
      </w:r>
    </w:p>
    <w:p w14:paraId="3B967CA5" w14:textId="77777777" w:rsidR="0085265F" w:rsidRPr="0085265F" w:rsidRDefault="0085265F" w:rsidP="0085265F">
      <w:pPr>
        <w:numPr>
          <w:ilvl w:val="0"/>
          <w:numId w:val="14"/>
        </w:numPr>
      </w:pPr>
      <w:r w:rsidRPr="0085265F">
        <w:t>Metadata inheritance</w:t>
      </w:r>
    </w:p>
    <w:p w14:paraId="17388D47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Versioning &amp; Content Lifecycle</w:t>
      </w:r>
    </w:p>
    <w:p w14:paraId="6F908D45" w14:textId="77777777" w:rsidR="0085265F" w:rsidRPr="0085265F" w:rsidRDefault="0085265F" w:rsidP="0085265F">
      <w:pPr>
        <w:numPr>
          <w:ilvl w:val="0"/>
          <w:numId w:val="15"/>
        </w:numPr>
      </w:pPr>
      <w:r w:rsidRPr="0085265F">
        <w:t>Version series</w:t>
      </w:r>
    </w:p>
    <w:p w14:paraId="17887DEA" w14:textId="77777777" w:rsidR="0085265F" w:rsidRPr="0085265F" w:rsidRDefault="0085265F" w:rsidP="0085265F">
      <w:pPr>
        <w:numPr>
          <w:ilvl w:val="0"/>
          <w:numId w:val="15"/>
        </w:numPr>
      </w:pPr>
      <w:r w:rsidRPr="0085265F">
        <w:t>Check-in / Check-out</w:t>
      </w:r>
    </w:p>
    <w:p w14:paraId="6A533892" w14:textId="77777777" w:rsidR="0085265F" w:rsidRPr="0085265F" w:rsidRDefault="0085265F" w:rsidP="0085265F">
      <w:pPr>
        <w:numPr>
          <w:ilvl w:val="0"/>
          <w:numId w:val="15"/>
        </w:numPr>
      </w:pPr>
      <w:r w:rsidRPr="0085265F">
        <w:t>Document lifecycle policies</w:t>
      </w:r>
    </w:p>
    <w:p w14:paraId="15AE2C95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Best Practices</w:t>
      </w:r>
    </w:p>
    <w:p w14:paraId="55F1070D" w14:textId="77777777" w:rsidR="0085265F" w:rsidRPr="0085265F" w:rsidRDefault="0085265F" w:rsidP="0085265F">
      <w:pPr>
        <w:numPr>
          <w:ilvl w:val="0"/>
          <w:numId w:val="16"/>
        </w:numPr>
      </w:pPr>
      <w:r w:rsidRPr="0085265F">
        <w:t>Metadata design strategy</w:t>
      </w:r>
    </w:p>
    <w:p w14:paraId="1AA85D09" w14:textId="77777777" w:rsidR="0085265F" w:rsidRPr="0085265F" w:rsidRDefault="0085265F" w:rsidP="0085265F">
      <w:pPr>
        <w:numPr>
          <w:ilvl w:val="0"/>
          <w:numId w:val="16"/>
        </w:numPr>
      </w:pPr>
      <w:r w:rsidRPr="0085265F">
        <w:t>Indexing optimization</w:t>
      </w:r>
    </w:p>
    <w:p w14:paraId="4805D78B" w14:textId="77777777" w:rsidR="0085265F" w:rsidRPr="0085265F" w:rsidRDefault="0085265F" w:rsidP="0085265F">
      <w:pPr>
        <w:numPr>
          <w:ilvl w:val="0"/>
          <w:numId w:val="16"/>
        </w:numPr>
      </w:pPr>
      <w:r w:rsidRPr="0085265F">
        <w:t>Class hierarchy design</w:t>
      </w:r>
    </w:p>
    <w:p w14:paraId="232ACEF5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Lab</w:t>
      </w:r>
    </w:p>
    <w:p w14:paraId="3C525037" w14:textId="77777777" w:rsidR="0085265F" w:rsidRPr="0085265F" w:rsidRDefault="0085265F" w:rsidP="0085265F">
      <w:pPr>
        <w:numPr>
          <w:ilvl w:val="0"/>
          <w:numId w:val="17"/>
        </w:numPr>
      </w:pPr>
      <w:r w:rsidRPr="0085265F">
        <w:t xml:space="preserve">Create </w:t>
      </w:r>
      <w:proofErr w:type="gramStart"/>
      <w:r w:rsidRPr="0085265F">
        <w:t>custom document classes</w:t>
      </w:r>
      <w:proofErr w:type="gramEnd"/>
    </w:p>
    <w:p w14:paraId="3CDC2533" w14:textId="77777777" w:rsidR="0085265F" w:rsidRPr="0085265F" w:rsidRDefault="0085265F" w:rsidP="0085265F">
      <w:pPr>
        <w:numPr>
          <w:ilvl w:val="0"/>
          <w:numId w:val="17"/>
        </w:numPr>
      </w:pPr>
      <w:r w:rsidRPr="0085265F">
        <w:t>Define metadata fields</w:t>
      </w:r>
    </w:p>
    <w:p w14:paraId="648BD97C" w14:textId="77777777" w:rsidR="0085265F" w:rsidRPr="0085265F" w:rsidRDefault="0085265F" w:rsidP="0085265F">
      <w:pPr>
        <w:numPr>
          <w:ilvl w:val="0"/>
          <w:numId w:val="17"/>
        </w:numPr>
      </w:pPr>
      <w:r w:rsidRPr="0085265F">
        <w:t>Implement document versioning</w:t>
      </w:r>
    </w:p>
    <w:p w14:paraId="64236095" w14:textId="2AC98BC9" w:rsidR="0085265F" w:rsidRPr="0085265F" w:rsidRDefault="0085265F" w:rsidP="0085265F"/>
    <w:p w14:paraId="3C3D1B9B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Day 5 – Storage &amp; Security Administration</w:t>
      </w:r>
    </w:p>
    <w:p w14:paraId="0F58DD3B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Storage Configuration</w:t>
      </w:r>
    </w:p>
    <w:p w14:paraId="5F2BE4B1" w14:textId="77777777" w:rsidR="0085265F" w:rsidRPr="0085265F" w:rsidRDefault="0085265F" w:rsidP="0085265F">
      <w:r w:rsidRPr="0085265F">
        <w:t>Storage components</w:t>
      </w:r>
    </w:p>
    <w:p w14:paraId="31F14659" w14:textId="77777777" w:rsidR="0085265F" w:rsidRPr="0085265F" w:rsidRDefault="0085265F" w:rsidP="0085265F">
      <w:pPr>
        <w:numPr>
          <w:ilvl w:val="0"/>
          <w:numId w:val="18"/>
        </w:numPr>
      </w:pPr>
      <w:r w:rsidRPr="0085265F">
        <w:t>Storage areas</w:t>
      </w:r>
    </w:p>
    <w:p w14:paraId="10249B54" w14:textId="77777777" w:rsidR="0085265F" w:rsidRPr="0085265F" w:rsidRDefault="0085265F" w:rsidP="0085265F">
      <w:pPr>
        <w:numPr>
          <w:ilvl w:val="0"/>
          <w:numId w:val="18"/>
        </w:numPr>
      </w:pPr>
      <w:r w:rsidRPr="0085265F">
        <w:t>Storage policies</w:t>
      </w:r>
    </w:p>
    <w:p w14:paraId="67679492" w14:textId="77777777" w:rsidR="0085265F" w:rsidRPr="0085265F" w:rsidRDefault="0085265F" w:rsidP="0085265F">
      <w:pPr>
        <w:numPr>
          <w:ilvl w:val="0"/>
          <w:numId w:val="18"/>
        </w:numPr>
      </w:pPr>
      <w:r w:rsidRPr="0085265F">
        <w:t xml:space="preserve">Content </w:t>
      </w:r>
      <w:proofErr w:type="gramStart"/>
      <w:r w:rsidRPr="0085265F">
        <w:t>caching</w:t>
      </w:r>
      <w:proofErr w:type="gramEnd"/>
    </w:p>
    <w:p w14:paraId="0BBB8194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FileNet Security Model</w:t>
      </w:r>
    </w:p>
    <w:p w14:paraId="3366CAC1" w14:textId="77777777" w:rsidR="0085265F" w:rsidRPr="0085265F" w:rsidRDefault="0085265F" w:rsidP="0085265F">
      <w:r w:rsidRPr="0085265F">
        <w:t>Security architecture</w:t>
      </w:r>
    </w:p>
    <w:p w14:paraId="097D2C9A" w14:textId="77777777" w:rsidR="0085265F" w:rsidRPr="0085265F" w:rsidRDefault="0085265F" w:rsidP="0085265F">
      <w:pPr>
        <w:numPr>
          <w:ilvl w:val="0"/>
          <w:numId w:val="19"/>
        </w:numPr>
      </w:pPr>
      <w:r w:rsidRPr="0085265F">
        <w:t>Access Control Lists</w:t>
      </w:r>
    </w:p>
    <w:p w14:paraId="2224C54C" w14:textId="77777777" w:rsidR="0085265F" w:rsidRPr="0085265F" w:rsidRDefault="0085265F" w:rsidP="0085265F">
      <w:pPr>
        <w:numPr>
          <w:ilvl w:val="0"/>
          <w:numId w:val="19"/>
        </w:numPr>
      </w:pPr>
      <w:r w:rsidRPr="0085265F">
        <w:t>Security inheritance</w:t>
      </w:r>
    </w:p>
    <w:p w14:paraId="77B1B4AC" w14:textId="77777777" w:rsidR="0085265F" w:rsidRPr="0085265F" w:rsidRDefault="0085265F" w:rsidP="0085265F">
      <w:pPr>
        <w:numPr>
          <w:ilvl w:val="0"/>
          <w:numId w:val="19"/>
        </w:numPr>
      </w:pPr>
      <w:r w:rsidRPr="0085265F">
        <w:lastRenderedPageBreak/>
        <w:t>Role based access</w:t>
      </w:r>
    </w:p>
    <w:p w14:paraId="776D0FEF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LDAP Integration</w:t>
      </w:r>
    </w:p>
    <w:p w14:paraId="2E0941EE" w14:textId="77777777" w:rsidR="0085265F" w:rsidRPr="0085265F" w:rsidRDefault="0085265F" w:rsidP="0085265F">
      <w:pPr>
        <w:numPr>
          <w:ilvl w:val="0"/>
          <w:numId w:val="20"/>
        </w:numPr>
      </w:pPr>
      <w:r w:rsidRPr="0085265F">
        <w:t>Configuring LDAP</w:t>
      </w:r>
    </w:p>
    <w:p w14:paraId="343315E9" w14:textId="77777777" w:rsidR="0085265F" w:rsidRPr="0085265F" w:rsidRDefault="0085265F" w:rsidP="0085265F">
      <w:pPr>
        <w:numPr>
          <w:ilvl w:val="0"/>
          <w:numId w:val="20"/>
        </w:numPr>
      </w:pPr>
      <w:r w:rsidRPr="0085265F">
        <w:t>Authentication mechanisms</w:t>
      </w:r>
    </w:p>
    <w:p w14:paraId="26DC6C4E" w14:textId="77777777" w:rsidR="0085265F" w:rsidRPr="0085265F" w:rsidRDefault="0085265F" w:rsidP="0085265F">
      <w:pPr>
        <w:numPr>
          <w:ilvl w:val="0"/>
          <w:numId w:val="20"/>
        </w:numPr>
      </w:pPr>
      <w:r w:rsidRPr="0085265F">
        <w:t>Group management</w:t>
      </w:r>
    </w:p>
    <w:p w14:paraId="7133ABF3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Lab</w:t>
      </w:r>
    </w:p>
    <w:p w14:paraId="66586B48" w14:textId="77777777" w:rsidR="0085265F" w:rsidRPr="0085265F" w:rsidRDefault="0085265F" w:rsidP="0085265F">
      <w:pPr>
        <w:numPr>
          <w:ilvl w:val="0"/>
          <w:numId w:val="21"/>
        </w:numPr>
      </w:pPr>
      <w:r w:rsidRPr="0085265F">
        <w:t>Configure storage areas</w:t>
      </w:r>
    </w:p>
    <w:p w14:paraId="69189979" w14:textId="77777777" w:rsidR="0085265F" w:rsidRPr="0085265F" w:rsidRDefault="0085265F" w:rsidP="0085265F">
      <w:pPr>
        <w:numPr>
          <w:ilvl w:val="0"/>
          <w:numId w:val="21"/>
        </w:numPr>
      </w:pPr>
      <w:r w:rsidRPr="0085265F">
        <w:t>Implement document security</w:t>
      </w:r>
    </w:p>
    <w:p w14:paraId="6FC49B82" w14:textId="11047923" w:rsidR="0085265F" w:rsidRPr="0085265F" w:rsidRDefault="0085265F" w:rsidP="0085265F"/>
    <w:p w14:paraId="648EC149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Day 6 – Process Engine &amp; Workflow Architecture</w:t>
      </w:r>
    </w:p>
    <w:p w14:paraId="5399FF7C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Process Engine Overview</w:t>
      </w:r>
    </w:p>
    <w:p w14:paraId="55EB1C73" w14:textId="77777777" w:rsidR="0085265F" w:rsidRPr="0085265F" w:rsidRDefault="0085265F" w:rsidP="0085265F">
      <w:r w:rsidRPr="0085265F">
        <w:t>Workflow automation capabilities</w:t>
      </w:r>
    </w:p>
    <w:p w14:paraId="37AF50E7" w14:textId="77777777" w:rsidR="0085265F" w:rsidRPr="0085265F" w:rsidRDefault="0085265F" w:rsidP="0085265F">
      <w:r w:rsidRPr="0085265F">
        <w:t>Key components</w:t>
      </w:r>
    </w:p>
    <w:p w14:paraId="5BBF81B0" w14:textId="77777777" w:rsidR="0085265F" w:rsidRPr="0085265F" w:rsidRDefault="0085265F" w:rsidP="0085265F">
      <w:pPr>
        <w:numPr>
          <w:ilvl w:val="0"/>
          <w:numId w:val="22"/>
        </w:numPr>
      </w:pPr>
      <w:r w:rsidRPr="0085265F">
        <w:t>Workflow system</w:t>
      </w:r>
    </w:p>
    <w:p w14:paraId="5CDF199F" w14:textId="77777777" w:rsidR="0085265F" w:rsidRPr="0085265F" w:rsidRDefault="0085265F" w:rsidP="0085265F">
      <w:pPr>
        <w:numPr>
          <w:ilvl w:val="0"/>
          <w:numId w:val="22"/>
        </w:numPr>
      </w:pPr>
      <w:r w:rsidRPr="0085265F">
        <w:t>Work objects</w:t>
      </w:r>
    </w:p>
    <w:p w14:paraId="75E6DD0C" w14:textId="77777777" w:rsidR="0085265F" w:rsidRPr="0085265F" w:rsidRDefault="0085265F" w:rsidP="0085265F">
      <w:pPr>
        <w:numPr>
          <w:ilvl w:val="0"/>
          <w:numId w:val="22"/>
        </w:numPr>
      </w:pPr>
      <w:r w:rsidRPr="0085265F">
        <w:t>Event actions</w:t>
      </w:r>
    </w:p>
    <w:p w14:paraId="34BB11F7" w14:textId="77777777" w:rsidR="0085265F" w:rsidRPr="0085265F" w:rsidRDefault="0085265F" w:rsidP="0085265F">
      <w:pPr>
        <w:numPr>
          <w:ilvl w:val="0"/>
          <w:numId w:val="22"/>
        </w:numPr>
      </w:pPr>
      <w:r w:rsidRPr="0085265F">
        <w:t>Queues</w:t>
      </w:r>
    </w:p>
    <w:p w14:paraId="07AD0D45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Workflow Concepts</w:t>
      </w:r>
    </w:p>
    <w:p w14:paraId="14E2D00F" w14:textId="77777777" w:rsidR="0085265F" w:rsidRPr="0085265F" w:rsidRDefault="0085265F" w:rsidP="0085265F">
      <w:pPr>
        <w:numPr>
          <w:ilvl w:val="0"/>
          <w:numId w:val="23"/>
        </w:numPr>
      </w:pPr>
      <w:r w:rsidRPr="0085265F">
        <w:t>Work items</w:t>
      </w:r>
    </w:p>
    <w:p w14:paraId="5C548792" w14:textId="77777777" w:rsidR="0085265F" w:rsidRPr="0085265F" w:rsidRDefault="0085265F" w:rsidP="0085265F">
      <w:pPr>
        <w:numPr>
          <w:ilvl w:val="0"/>
          <w:numId w:val="23"/>
        </w:numPr>
      </w:pPr>
      <w:r w:rsidRPr="0085265F">
        <w:t>Step processors</w:t>
      </w:r>
    </w:p>
    <w:p w14:paraId="31E1C7C1" w14:textId="77777777" w:rsidR="0085265F" w:rsidRPr="0085265F" w:rsidRDefault="0085265F" w:rsidP="0085265F">
      <w:pPr>
        <w:numPr>
          <w:ilvl w:val="0"/>
          <w:numId w:val="23"/>
        </w:numPr>
      </w:pPr>
      <w:r w:rsidRPr="0085265F">
        <w:t>Workflow routing</w:t>
      </w:r>
    </w:p>
    <w:p w14:paraId="3DB8F72D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Lab</w:t>
      </w:r>
    </w:p>
    <w:p w14:paraId="7BEF5ECC" w14:textId="77777777" w:rsidR="0085265F" w:rsidRPr="0085265F" w:rsidRDefault="0085265F" w:rsidP="0085265F">
      <w:pPr>
        <w:numPr>
          <w:ilvl w:val="0"/>
          <w:numId w:val="24"/>
        </w:numPr>
      </w:pPr>
      <w:r w:rsidRPr="0085265F">
        <w:t>Install and configure Process Engine</w:t>
      </w:r>
    </w:p>
    <w:p w14:paraId="2914B611" w14:textId="77777777" w:rsidR="0085265F" w:rsidRPr="0085265F" w:rsidRDefault="0085265F" w:rsidP="0085265F">
      <w:pPr>
        <w:numPr>
          <w:ilvl w:val="0"/>
          <w:numId w:val="24"/>
        </w:numPr>
      </w:pPr>
      <w:r w:rsidRPr="0085265F">
        <w:t>Create workflow queue</w:t>
      </w:r>
    </w:p>
    <w:p w14:paraId="1A996AB1" w14:textId="73A7E264" w:rsidR="0085265F" w:rsidRDefault="0085265F" w:rsidP="0085265F"/>
    <w:p w14:paraId="7B4CC67E" w14:textId="77777777" w:rsidR="00E0036C" w:rsidRPr="0085265F" w:rsidRDefault="00E0036C" w:rsidP="0085265F"/>
    <w:p w14:paraId="0A9ECAD7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lastRenderedPageBreak/>
        <w:t>Day 7 – Workflow Development using Process Designer</w:t>
      </w:r>
    </w:p>
    <w:p w14:paraId="08D858F9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Process Designer Introduction</w:t>
      </w:r>
    </w:p>
    <w:p w14:paraId="6EDA0B24" w14:textId="77777777" w:rsidR="0085265F" w:rsidRPr="0085265F" w:rsidRDefault="0085265F" w:rsidP="0085265F">
      <w:r w:rsidRPr="0085265F">
        <w:t>Workflow design components</w:t>
      </w:r>
    </w:p>
    <w:p w14:paraId="3DEA573E" w14:textId="77777777" w:rsidR="0085265F" w:rsidRPr="0085265F" w:rsidRDefault="0085265F" w:rsidP="0085265F">
      <w:pPr>
        <w:numPr>
          <w:ilvl w:val="0"/>
          <w:numId w:val="25"/>
        </w:numPr>
      </w:pPr>
      <w:r w:rsidRPr="0085265F">
        <w:t>Process maps</w:t>
      </w:r>
    </w:p>
    <w:p w14:paraId="6221C667" w14:textId="77777777" w:rsidR="0085265F" w:rsidRPr="0085265F" w:rsidRDefault="0085265F" w:rsidP="0085265F">
      <w:pPr>
        <w:numPr>
          <w:ilvl w:val="0"/>
          <w:numId w:val="25"/>
        </w:numPr>
      </w:pPr>
      <w:r w:rsidRPr="0085265F">
        <w:t>Workflow steps</w:t>
      </w:r>
    </w:p>
    <w:p w14:paraId="44C5584D" w14:textId="77777777" w:rsidR="0085265F" w:rsidRPr="0085265F" w:rsidRDefault="0085265F" w:rsidP="0085265F">
      <w:pPr>
        <w:numPr>
          <w:ilvl w:val="0"/>
          <w:numId w:val="25"/>
        </w:numPr>
      </w:pPr>
      <w:r w:rsidRPr="0085265F">
        <w:t>Routing logic</w:t>
      </w:r>
    </w:p>
    <w:p w14:paraId="61D9579D" w14:textId="77777777" w:rsidR="0085265F" w:rsidRPr="0085265F" w:rsidRDefault="0085265F" w:rsidP="0085265F">
      <w:pPr>
        <w:numPr>
          <w:ilvl w:val="0"/>
          <w:numId w:val="25"/>
        </w:numPr>
      </w:pPr>
      <w:r w:rsidRPr="0085265F">
        <w:t>Conditional branches</w:t>
      </w:r>
    </w:p>
    <w:p w14:paraId="6A031379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Workflow Components</w:t>
      </w:r>
    </w:p>
    <w:p w14:paraId="130F0950" w14:textId="77777777" w:rsidR="0085265F" w:rsidRPr="0085265F" w:rsidRDefault="0085265F" w:rsidP="0085265F">
      <w:pPr>
        <w:numPr>
          <w:ilvl w:val="0"/>
          <w:numId w:val="26"/>
        </w:numPr>
      </w:pPr>
      <w:r w:rsidRPr="0085265F">
        <w:t>Activities</w:t>
      </w:r>
    </w:p>
    <w:p w14:paraId="42E4FB4F" w14:textId="77777777" w:rsidR="0085265F" w:rsidRPr="0085265F" w:rsidRDefault="0085265F" w:rsidP="0085265F">
      <w:pPr>
        <w:numPr>
          <w:ilvl w:val="0"/>
          <w:numId w:val="26"/>
        </w:numPr>
      </w:pPr>
      <w:r w:rsidRPr="0085265F">
        <w:t>Subprocesses</w:t>
      </w:r>
    </w:p>
    <w:p w14:paraId="6589D6D8" w14:textId="77777777" w:rsidR="0085265F" w:rsidRPr="0085265F" w:rsidRDefault="0085265F" w:rsidP="0085265F">
      <w:pPr>
        <w:numPr>
          <w:ilvl w:val="0"/>
          <w:numId w:val="26"/>
        </w:numPr>
      </w:pPr>
      <w:r w:rsidRPr="0085265F">
        <w:t>Escalations</w:t>
      </w:r>
    </w:p>
    <w:p w14:paraId="740411CE" w14:textId="77777777" w:rsidR="0085265F" w:rsidRPr="0085265F" w:rsidRDefault="0085265F" w:rsidP="0085265F">
      <w:pPr>
        <w:numPr>
          <w:ilvl w:val="0"/>
          <w:numId w:val="26"/>
        </w:numPr>
      </w:pPr>
      <w:r w:rsidRPr="0085265F">
        <w:t>Timers</w:t>
      </w:r>
    </w:p>
    <w:p w14:paraId="5B2BF6E8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Lab</w:t>
      </w:r>
    </w:p>
    <w:p w14:paraId="40AC11DA" w14:textId="77777777" w:rsidR="0085265F" w:rsidRPr="0085265F" w:rsidRDefault="0085265F" w:rsidP="0085265F">
      <w:pPr>
        <w:numPr>
          <w:ilvl w:val="0"/>
          <w:numId w:val="27"/>
        </w:numPr>
      </w:pPr>
      <w:r w:rsidRPr="0085265F">
        <w:t>Build a document approval workflow</w:t>
      </w:r>
    </w:p>
    <w:p w14:paraId="24359D6E" w14:textId="77777777" w:rsidR="0085265F" w:rsidRPr="0085265F" w:rsidRDefault="0085265F" w:rsidP="0085265F">
      <w:pPr>
        <w:numPr>
          <w:ilvl w:val="0"/>
          <w:numId w:val="27"/>
        </w:numPr>
      </w:pPr>
      <w:r w:rsidRPr="0085265F">
        <w:t>Deploy workflow</w:t>
      </w:r>
    </w:p>
    <w:p w14:paraId="37E55882" w14:textId="4B67BA52" w:rsidR="0085265F" w:rsidRPr="0085265F" w:rsidRDefault="0085265F" w:rsidP="0085265F"/>
    <w:p w14:paraId="74813B01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Day 8 – IBM Content Navigator (ICN)</w:t>
      </w:r>
    </w:p>
    <w:p w14:paraId="1CC19605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ICN Overview</w:t>
      </w:r>
    </w:p>
    <w:p w14:paraId="49A4ECA5" w14:textId="77777777" w:rsidR="0085265F" w:rsidRPr="0085265F" w:rsidRDefault="0085265F" w:rsidP="0085265F">
      <w:r w:rsidRPr="0085265F">
        <w:t>ICN architecture</w:t>
      </w:r>
    </w:p>
    <w:p w14:paraId="571763EF" w14:textId="77777777" w:rsidR="0085265F" w:rsidRPr="0085265F" w:rsidRDefault="0085265F" w:rsidP="0085265F">
      <w:pPr>
        <w:numPr>
          <w:ilvl w:val="0"/>
          <w:numId w:val="28"/>
        </w:numPr>
      </w:pPr>
      <w:r w:rsidRPr="0085265F">
        <w:t>Web client architecture</w:t>
      </w:r>
    </w:p>
    <w:p w14:paraId="3761BA8A" w14:textId="77777777" w:rsidR="0085265F" w:rsidRPr="0085265F" w:rsidRDefault="0085265F" w:rsidP="0085265F">
      <w:pPr>
        <w:numPr>
          <w:ilvl w:val="0"/>
          <w:numId w:val="28"/>
        </w:numPr>
      </w:pPr>
      <w:r w:rsidRPr="0085265F">
        <w:t>Plugin framework</w:t>
      </w:r>
    </w:p>
    <w:p w14:paraId="3B3E1D7E" w14:textId="77777777" w:rsidR="0085265F" w:rsidRPr="0085265F" w:rsidRDefault="0085265F" w:rsidP="0085265F">
      <w:pPr>
        <w:numPr>
          <w:ilvl w:val="0"/>
          <w:numId w:val="28"/>
        </w:numPr>
      </w:pPr>
      <w:r w:rsidRPr="0085265F">
        <w:t>Desktop configuration</w:t>
      </w:r>
    </w:p>
    <w:p w14:paraId="58FE510D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Core Features</w:t>
      </w:r>
    </w:p>
    <w:p w14:paraId="2F78373E" w14:textId="77777777" w:rsidR="0085265F" w:rsidRPr="0085265F" w:rsidRDefault="0085265F" w:rsidP="0085265F">
      <w:pPr>
        <w:numPr>
          <w:ilvl w:val="0"/>
          <w:numId w:val="29"/>
        </w:numPr>
      </w:pPr>
      <w:r w:rsidRPr="0085265F">
        <w:t>Document browsing</w:t>
      </w:r>
    </w:p>
    <w:p w14:paraId="31EBFEFF" w14:textId="77777777" w:rsidR="0085265F" w:rsidRPr="0085265F" w:rsidRDefault="0085265F" w:rsidP="0085265F">
      <w:pPr>
        <w:numPr>
          <w:ilvl w:val="0"/>
          <w:numId w:val="29"/>
        </w:numPr>
      </w:pPr>
      <w:r w:rsidRPr="0085265F">
        <w:t>Search templates</w:t>
      </w:r>
    </w:p>
    <w:p w14:paraId="45A23C53" w14:textId="77777777" w:rsidR="0085265F" w:rsidRPr="0085265F" w:rsidRDefault="0085265F" w:rsidP="0085265F">
      <w:pPr>
        <w:numPr>
          <w:ilvl w:val="0"/>
          <w:numId w:val="29"/>
        </w:numPr>
      </w:pPr>
      <w:proofErr w:type="spellStart"/>
      <w:r w:rsidRPr="0085265F">
        <w:t>Teamspaces</w:t>
      </w:r>
      <w:proofErr w:type="spellEnd"/>
    </w:p>
    <w:p w14:paraId="7BF12520" w14:textId="77777777" w:rsidR="0085265F" w:rsidRPr="0085265F" w:rsidRDefault="0085265F" w:rsidP="0085265F">
      <w:pPr>
        <w:numPr>
          <w:ilvl w:val="0"/>
          <w:numId w:val="29"/>
        </w:numPr>
      </w:pPr>
      <w:r w:rsidRPr="0085265F">
        <w:lastRenderedPageBreak/>
        <w:t>Favorites</w:t>
      </w:r>
    </w:p>
    <w:p w14:paraId="6D2A28D2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Customization</w:t>
      </w:r>
    </w:p>
    <w:p w14:paraId="056CE539" w14:textId="77777777" w:rsidR="0085265F" w:rsidRPr="0085265F" w:rsidRDefault="0085265F" w:rsidP="0085265F">
      <w:pPr>
        <w:numPr>
          <w:ilvl w:val="0"/>
          <w:numId w:val="30"/>
        </w:numPr>
      </w:pPr>
      <w:r w:rsidRPr="0085265F">
        <w:t>ICN plugins</w:t>
      </w:r>
    </w:p>
    <w:p w14:paraId="3DA26298" w14:textId="77777777" w:rsidR="0085265F" w:rsidRPr="0085265F" w:rsidRDefault="0085265F" w:rsidP="0085265F">
      <w:pPr>
        <w:numPr>
          <w:ilvl w:val="0"/>
          <w:numId w:val="30"/>
        </w:numPr>
      </w:pPr>
      <w:r w:rsidRPr="0085265F">
        <w:t>UI extensions</w:t>
      </w:r>
    </w:p>
    <w:p w14:paraId="19AD457A" w14:textId="77777777" w:rsidR="0085265F" w:rsidRPr="0085265F" w:rsidRDefault="0085265F" w:rsidP="0085265F">
      <w:pPr>
        <w:numPr>
          <w:ilvl w:val="0"/>
          <w:numId w:val="30"/>
        </w:numPr>
      </w:pPr>
      <w:r w:rsidRPr="0085265F">
        <w:t>Event handling</w:t>
      </w:r>
    </w:p>
    <w:p w14:paraId="274F0E26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Lab</w:t>
      </w:r>
    </w:p>
    <w:p w14:paraId="1EDE7D75" w14:textId="77777777" w:rsidR="0085265F" w:rsidRPr="0085265F" w:rsidRDefault="0085265F" w:rsidP="0085265F">
      <w:pPr>
        <w:numPr>
          <w:ilvl w:val="0"/>
          <w:numId w:val="31"/>
        </w:numPr>
      </w:pPr>
      <w:r w:rsidRPr="0085265F">
        <w:t>Configure ICN desktop</w:t>
      </w:r>
    </w:p>
    <w:p w14:paraId="587FA714" w14:textId="77777777" w:rsidR="0085265F" w:rsidRPr="0085265F" w:rsidRDefault="0085265F" w:rsidP="0085265F">
      <w:pPr>
        <w:numPr>
          <w:ilvl w:val="0"/>
          <w:numId w:val="31"/>
        </w:numPr>
      </w:pPr>
      <w:r w:rsidRPr="0085265F">
        <w:t>Create search templates</w:t>
      </w:r>
    </w:p>
    <w:p w14:paraId="34397F3C" w14:textId="6563C104" w:rsidR="0085265F" w:rsidRPr="0085265F" w:rsidRDefault="0085265F" w:rsidP="0085265F"/>
    <w:p w14:paraId="1CD2F9E4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Day 9 – API Integration &amp; Automation</w:t>
      </w:r>
    </w:p>
    <w:p w14:paraId="64C9522E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FileNet APIs</w:t>
      </w:r>
    </w:p>
    <w:p w14:paraId="1A628AF3" w14:textId="77777777" w:rsidR="0085265F" w:rsidRPr="0085265F" w:rsidRDefault="0085265F" w:rsidP="0085265F">
      <w:r w:rsidRPr="0085265F">
        <w:t>Supported APIs</w:t>
      </w:r>
    </w:p>
    <w:p w14:paraId="517956C1" w14:textId="77777777" w:rsidR="0085265F" w:rsidRPr="0085265F" w:rsidRDefault="0085265F" w:rsidP="0085265F">
      <w:pPr>
        <w:numPr>
          <w:ilvl w:val="0"/>
          <w:numId w:val="32"/>
        </w:numPr>
      </w:pPr>
      <w:r w:rsidRPr="0085265F">
        <w:t>Java API</w:t>
      </w:r>
    </w:p>
    <w:p w14:paraId="37021915" w14:textId="77777777" w:rsidR="0085265F" w:rsidRPr="0085265F" w:rsidRDefault="0085265F" w:rsidP="0085265F">
      <w:pPr>
        <w:numPr>
          <w:ilvl w:val="0"/>
          <w:numId w:val="32"/>
        </w:numPr>
      </w:pPr>
      <w:r w:rsidRPr="0085265F">
        <w:t>.NET API</w:t>
      </w:r>
    </w:p>
    <w:p w14:paraId="668914D7" w14:textId="77777777" w:rsidR="0085265F" w:rsidRPr="0085265F" w:rsidRDefault="0085265F" w:rsidP="0085265F">
      <w:pPr>
        <w:numPr>
          <w:ilvl w:val="0"/>
          <w:numId w:val="32"/>
        </w:numPr>
      </w:pPr>
      <w:r w:rsidRPr="0085265F">
        <w:t>REST APIs</w:t>
      </w:r>
    </w:p>
    <w:p w14:paraId="33F1709F" w14:textId="77777777" w:rsidR="0085265F" w:rsidRPr="0085265F" w:rsidRDefault="0085265F" w:rsidP="0085265F">
      <w:r w:rsidRPr="0085265F">
        <w:t>Key Operations</w:t>
      </w:r>
    </w:p>
    <w:p w14:paraId="507A488C" w14:textId="77777777" w:rsidR="0085265F" w:rsidRPr="0085265F" w:rsidRDefault="0085265F" w:rsidP="0085265F">
      <w:pPr>
        <w:numPr>
          <w:ilvl w:val="0"/>
          <w:numId w:val="33"/>
        </w:numPr>
      </w:pPr>
      <w:r w:rsidRPr="0085265F">
        <w:t>Document creation</w:t>
      </w:r>
    </w:p>
    <w:p w14:paraId="7E3DF2F4" w14:textId="77777777" w:rsidR="0085265F" w:rsidRPr="0085265F" w:rsidRDefault="0085265F" w:rsidP="0085265F">
      <w:pPr>
        <w:numPr>
          <w:ilvl w:val="0"/>
          <w:numId w:val="33"/>
        </w:numPr>
      </w:pPr>
      <w:r w:rsidRPr="0085265F">
        <w:t>Metadata updates</w:t>
      </w:r>
    </w:p>
    <w:p w14:paraId="299E8183" w14:textId="77777777" w:rsidR="0085265F" w:rsidRPr="0085265F" w:rsidRDefault="0085265F" w:rsidP="0085265F">
      <w:pPr>
        <w:numPr>
          <w:ilvl w:val="0"/>
          <w:numId w:val="33"/>
        </w:numPr>
      </w:pPr>
      <w:r w:rsidRPr="0085265F">
        <w:t>Folder operations</w:t>
      </w:r>
    </w:p>
    <w:p w14:paraId="40DB56A2" w14:textId="77777777" w:rsidR="0085265F" w:rsidRPr="0085265F" w:rsidRDefault="0085265F" w:rsidP="0085265F">
      <w:pPr>
        <w:numPr>
          <w:ilvl w:val="0"/>
          <w:numId w:val="33"/>
        </w:numPr>
      </w:pPr>
      <w:r w:rsidRPr="0085265F">
        <w:t>Search queries</w:t>
      </w:r>
    </w:p>
    <w:p w14:paraId="399748BD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Event Driven Automation</w:t>
      </w:r>
    </w:p>
    <w:p w14:paraId="7BCE43DD" w14:textId="77777777" w:rsidR="0085265F" w:rsidRPr="0085265F" w:rsidRDefault="0085265F" w:rsidP="0085265F">
      <w:r w:rsidRPr="0085265F">
        <w:t>Topics</w:t>
      </w:r>
    </w:p>
    <w:p w14:paraId="330E60E2" w14:textId="77777777" w:rsidR="0085265F" w:rsidRPr="0085265F" w:rsidRDefault="0085265F" w:rsidP="0085265F">
      <w:pPr>
        <w:numPr>
          <w:ilvl w:val="0"/>
          <w:numId w:val="34"/>
        </w:numPr>
      </w:pPr>
      <w:r w:rsidRPr="0085265F">
        <w:t>Event subscriptions</w:t>
      </w:r>
    </w:p>
    <w:p w14:paraId="49A791A5" w14:textId="77777777" w:rsidR="0085265F" w:rsidRPr="0085265F" w:rsidRDefault="0085265F" w:rsidP="0085265F">
      <w:pPr>
        <w:numPr>
          <w:ilvl w:val="0"/>
          <w:numId w:val="34"/>
        </w:numPr>
      </w:pPr>
      <w:r w:rsidRPr="0085265F">
        <w:t>Pre / post processing</w:t>
      </w:r>
    </w:p>
    <w:p w14:paraId="3C8B5516" w14:textId="77777777" w:rsidR="0085265F" w:rsidRPr="0085265F" w:rsidRDefault="0085265F" w:rsidP="0085265F">
      <w:pPr>
        <w:numPr>
          <w:ilvl w:val="0"/>
          <w:numId w:val="34"/>
        </w:numPr>
      </w:pPr>
      <w:r w:rsidRPr="0085265F">
        <w:t>Custom event handlers</w:t>
      </w:r>
    </w:p>
    <w:p w14:paraId="3023E4AB" w14:textId="77777777" w:rsidR="00E0036C" w:rsidRDefault="00E0036C" w:rsidP="0085265F">
      <w:pPr>
        <w:rPr>
          <w:b/>
          <w:bCs/>
        </w:rPr>
      </w:pPr>
    </w:p>
    <w:p w14:paraId="484C0748" w14:textId="3EF09F81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lastRenderedPageBreak/>
        <w:t>Lab</w:t>
      </w:r>
    </w:p>
    <w:p w14:paraId="27C02A47" w14:textId="77777777" w:rsidR="0085265F" w:rsidRPr="0085265F" w:rsidRDefault="0085265F" w:rsidP="0085265F">
      <w:pPr>
        <w:numPr>
          <w:ilvl w:val="0"/>
          <w:numId w:val="35"/>
        </w:numPr>
      </w:pPr>
      <w:r w:rsidRPr="0085265F">
        <w:t>Upload document using REST API</w:t>
      </w:r>
    </w:p>
    <w:p w14:paraId="1222A676" w14:textId="77777777" w:rsidR="0085265F" w:rsidRPr="0085265F" w:rsidRDefault="0085265F" w:rsidP="0085265F">
      <w:pPr>
        <w:numPr>
          <w:ilvl w:val="0"/>
          <w:numId w:val="35"/>
        </w:numPr>
      </w:pPr>
      <w:r w:rsidRPr="0085265F">
        <w:t>Trigger workflow using API</w:t>
      </w:r>
    </w:p>
    <w:p w14:paraId="5658A6FA" w14:textId="6C082E90" w:rsidR="0085265F" w:rsidRPr="0085265F" w:rsidRDefault="0085265F" w:rsidP="0085265F"/>
    <w:p w14:paraId="220AA1CF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Day 10 – Deployment, Migration &amp; Certification Preparation</w:t>
      </w:r>
    </w:p>
    <w:p w14:paraId="0CEE45A3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FileNet Deployment Manager (FDM)</w:t>
      </w:r>
    </w:p>
    <w:p w14:paraId="2BF243FA" w14:textId="77777777" w:rsidR="0085265F" w:rsidRPr="0085265F" w:rsidRDefault="0085265F" w:rsidP="0085265F">
      <w:r w:rsidRPr="0085265F">
        <w:t>Deployment concepts</w:t>
      </w:r>
    </w:p>
    <w:p w14:paraId="0826856C" w14:textId="77777777" w:rsidR="0085265F" w:rsidRPr="0085265F" w:rsidRDefault="0085265F" w:rsidP="0085265F">
      <w:pPr>
        <w:numPr>
          <w:ilvl w:val="0"/>
          <w:numId w:val="36"/>
        </w:numPr>
      </w:pPr>
      <w:r w:rsidRPr="0085265F">
        <w:t>Exporting configurations</w:t>
      </w:r>
    </w:p>
    <w:p w14:paraId="48D92B2B" w14:textId="77777777" w:rsidR="0085265F" w:rsidRPr="0085265F" w:rsidRDefault="0085265F" w:rsidP="0085265F">
      <w:pPr>
        <w:numPr>
          <w:ilvl w:val="0"/>
          <w:numId w:val="36"/>
        </w:numPr>
      </w:pPr>
      <w:r w:rsidRPr="0085265F">
        <w:t>Importing configurations</w:t>
      </w:r>
    </w:p>
    <w:p w14:paraId="4E59ED88" w14:textId="77777777" w:rsidR="0085265F" w:rsidRPr="0085265F" w:rsidRDefault="0085265F" w:rsidP="0085265F">
      <w:pPr>
        <w:numPr>
          <w:ilvl w:val="0"/>
          <w:numId w:val="36"/>
        </w:numPr>
      </w:pPr>
      <w:proofErr w:type="gramStart"/>
      <w:r w:rsidRPr="0085265F">
        <w:t>Environment</w:t>
      </w:r>
      <w:proofErr w:type="gramEnd"/>
      <w:r w:rsidRPr="0085265F">
        <w:t xml:space="preserve"> promotion</w:t>
      </w:r>
    </w:p>
    <w:p w14:paraId="6AFA5D3C" w14:textId="77777777" w:rsidR="0085265F" w:rsidRPr="0085265F" w:rsidRDefault="0085265F" w:rsidP="0085265F">
      <w:r w:rsidRPr="0085265F">
        <w:t>Migrated components</w:t>
      </w:r>
    </w:p>
    <w:p w14:paraId="21D7B70B" w14:textId="77777777" w:rsidR="0085265F" w:rsidRPr="0085265F" w:rsidRDefault="0085265F" w:rsidP="0085265F">
      <w:pPr>
        <w:numPr>
          <w:ilvl w:val="0"/>
          <w:numId w:val="37"/>
        </w:numPr>
      </w:pPr>
      <w:r w:rsidRPr="0085265F">
        <w:t>Object stores</w:t>
      </w:r>
    </w:p>
    <w:p w14:paraId="6B95D85E" w14:textId="77777777" w:rsidR="0085265F" w:rsidRPr="0085265F" w:rsidRDefault="0085265F" w:rsidP="0085265F">
      <w:pPr>
        <w:numPr>
          <w:ilvl w:val="0"/>
          <w:numId w:val="37"/>
        </w:numPr>
      </w:pPr>
      <w:r w:rsidRPr="0085265F">
        <w:t>Workflows</w:t>
      </w:r>
    </w:p>
    <w:p w14:paraId="6E9A70E7" w14:textId="77777777" w:rsidR="0085265F" w:rsidRPr="0085265F" w:rsidRDefault="0085265F" w:rsidP="0085265F">
      <w:pPr>
        <w:numPr>
          <w:ilvl w:val="0"/>
          <w:numId w:val="37"/>
        </w:numPr>
      </w:pPr>
      <w:r w:rsidRPr="0085265F">
        <w:t>Classes</w:t>
      </w:r>
    </w:p>
    <w:p w14:paraId="35EA3758" w14:textId="77777777" w:rsidR="0085265F" w:rsidRPr="0085265F" w:rsidRDefault="0085265F" w:rsidP="0085265F">
      <w:pPr>
        <w:numPr>
          <w:ilvl w:val="0"/>
          <w:numId w:val="37"/>
        </w:numPr>
      </w:pPr>
      <w:r w:rsidRPr="0085265F">
        <w:t>Security configurations</w:t>
      </w:r>
    </w:p>
    <w:p w14:paraId="7559F452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Performance &amp; Troubleshooting</w:t>
      </w:r>
    </w:p>
    <w:p w14:paraId="16FEE753" w14:textId="77777777" w:rsidR="0085265F" w:rsidRPr="0085265F" w:rsidRDefault="0085265F" w:rsidP="0085265F">
      <w:r w:rsidRPr="0085265F">
        <w:t>Topics</w:t>
      </w:r>
    </w:p>
    <w:p w14:paraId="4BFD269B" w14:textId="77777777" w:rsidR="0085265F" w:rsidRPr="0085265F" w:rsidRDefault="0085265F" w:rsidP="0085265F">
      <w:pPr>
        <w:numPr>
          <w:ilvl w:val="0"/>
          <w:numId w:val="38"/>
        </w:numPr>
      </w:pPr>
      <w:r w:rsidRPr="0085265F">
        <w:t>CE performance tuning</w:t>
      </w:r>
    </w:p>
    <w:p w14:paraId="49BEDEC7" w14:textId="77777777" w:rsidR="0085265F" w:rsidRPr="0085265F" w:rsidRDefault="0085265F" w:rsidP="0085265F">
      <w:pPr>
        <w:numPr>
          <w:ilvl w:val="0"/>
          <w:numId w:val="38"/>
        </w:numPr>
      </w:pPr>
      <w:r w:rsidRPr="0085265F">
        <w:t>Workflow performance</w:t>
      </w:r>
    </w:p>
    <w:p w14:paraId="3A75434C" w14:textId="77777777" w:rsidR="0085265F" w:rsidRPr="0085265F" w:rsidRDefault="0085265F" w:rsidP="0085265F">
      <w:pPr>
        <w:numPr>
          <w:ilvl w:val="0"/>
          <w:numId w:val="38"/>
        </w:numPr>
      </w:pPr>
      <w:r w:rsidRPr="0085265F">
        <w:t>Logging and monitoring</w:t>
      </w:r>
    </w:p>
    <w:p w14:paraId="3FA38DA1" w14:textId="77777777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Certification Preparation</w:t>
      </w:r>
    </w:p>
    <w:p w14:paraId="007D3D39" w14:textId="77777777" w:rsidR="0085265F" w:rsidRPr="0085265F" w:rsidRDefault="0085265F" w:rsidP="0085265F">
      <w:r w:rsidRPr="0085265F">
        <w:t>Exam Coverage</w:t>
      </w:r>
    </w:p>
    <w:p w14:paraId="5FA25E1D" w14:textId="77777777" w:rsidR="0085265F" w:rsidRPr="0085265F" w:rsidRDefault="0085265F" w:rsidP="0085265F">
      <w:pPr>
        <w:numPr>
          <w:ilvl w:val="0"/>
          <w:numId w:val="39"/>
        </w:numPr>
      </w:pPr>
      <w:r w:rsidRPr="0085265F">
        <w:t>FileNet architecture</w:t>
      </w:r>
    </w:p>
    <w:p w14:paraId="73017765" w14:textId="77777777" w:rsidR="0085265F" w:rsidRPr="0085265F" w:rsidRDefault="0085265F" w:rsidP="0085265F">
      <w:pPr>
        <w:numPr>
          <w:ilvl w:val="0"/>
          <w:numId w:val="39"/>
        </w:numPr>
      </w:pPr>
      <w:r w:rsidRPr="0085265F">
        <w:t>Content Engine administration</w:t>
      </w:r>
    </w:p>
    <w:p w14:paraId="1A4E4279" w14:textId="77777777" w:rsidR="0085265F" w:rsidRPr="0085265F" w:rsidRDefault="0085265F" w:rsidP="0085265F">
      <w:pPr>
        <w:numPr>
          <w:ilvl w:val="0"/>
          <w:numId w:val="39"/>
        </w:numPr>
      </w:pPr>
      <w:r w:rsidRPr="0085265F">
        <w:t>Workflow management</w:t>
      </w:r>
    </w:p>
    <w:p w14:paraId="4758DB45" w14:textId="77777777" w:rsidR="0085265F" w:rsidRPr="0085265F" w:rsidRDefault="0085265F" w:rsidP="0085265F">
      <w:pPr>
        <w:numPr>
          <w:ilvl w:val="0"/>
          <w:numId w:val="39"/>
        </w:numPr>
      </w:pPr>
      <w:r w:rsidRPr="0085265F">
        <w:t>Security configuration</w:t>
      </w:r>
    </w:p>
    <w:p w14:paraId="36E0D290" w14:textId="77777777" w:rsidR="0085265F" w:rsidRPr="0085265F" w:rsidRDefault="0085265F" w:rsidP="0085265F">
      <w:pPr>
        <w:numPr>
          <w:ilvl w:val="0"/>
          <w:numId w:val="39"/>
        </w:numPr>
      </w:pPr>
      <w:r w:rsidRPr="0085265F">
        <w:lastRenderedPageBreak/>
        <w:t>Deployment tools</w:t>
      </w:r>
    </w:p>
    <w:p w14:paraId="69FAB8C0" w14:textId="10EF3E3B" w:rsidR="0085265F" w:rsidRPr="0085265F" w:rsidRDefault="0085265F" w:rsidP="0085265F"/>
    <w:p w14:paraId="631013D9" w14:textId="2C25C02F" w:rsidR="0085265F" w:rsidRPr="0085265F" w:rsidRDefault="0085265F" w:rsidP="0085265F">
      <w:pPr>
        <w:rPr>
          <w:b/>
          <w:bCs/>
        </w:rPr>
      </w:pPr>
      <w:r w:rsidRPr="0085265F">
        <w:rPr>
          <w:b/>
          <w:bCs/>
        </w:rPr>
        <w:t>Hands-On Exercises</w:t>
      </w:r>
    </w:p>
    <w:p w14:paraId="7AD66896" w14:textId="77777777" w:rsidR="0085265F" w:rsidRPr="0085265F" w:rsidRDefault="0085265F" w:rsidP="0085265F">
      <w:pPr>
        <w:numPr>
          <w:ilvl w:val="0"/>
          <w:numId w:val="42"/>
        </w:numPr>
      </w:pPr>
      <w:r w:rsidRPr="0085265F">
        <w:t>Create Object Store</w:t>
      </w:r>
    </w:p>
    <w:p w14:paraId="0E772CE5" w14:textId="77777777" w:rsidR="0085265F" w:rsidRPr="0085265F" w:rsidRDefault="0085265F" w:rsidP="0085265F">
      <w:pPr>
        <w:numPr>
          <w:ilvl w:val="0"/>
          <w:numId w:val="42"/>
        </w:numPr>
      </w:pPr>
      <w:r w:rsidRPr="0085265F">
        <w:t>Design Metadata Model</w:t>
      </w:r>
    </w:p>
    <w:p w14:paraId="0D01FDF9" w14:textId="77777777" w:rsidR="0085265F" w:rsidRPr="0085265F" w:rsidRDefault="0085265F" w:rsidP="0085265F">
      <w:pPr>
        <w:numPr>
          <w:ilvl w:val="0"/>
          <w:numId w:val="42"/>
        </w:numPr>
      </w:pPr>
      <w:r w:rsidRPr="0085265F">
        <w:t>Configure LDAP Security</w:t>
      </w:r>
    </w:p>
    <w:p w14:paraId="2078F673" w14:textId="77777777" w:rsidR="0085265F" w:rsidRPr="0085265F" w:rsidRDefault="0085265F" w:rsidP="0085265F">
      <w:pPr>
        <w:numPr>
          <w:ilvl w:val="0"/>
          <w:numId w:val="42"/>
        </w:numPr>
      </w:pPr>
      <w:r w:rsidRPr="0085265F">
        <w:t>Build Workflow</w:t>
      </w:r>
    </w:p>
    <w:p w14:paraId="5B936E12" w14:textId="77777777" w:rsidR="0085265F" w:rsidRPr="0085265F" w:rsidRDefault="0085265F" w:rsidP="0085265F">
      <w:pPr>
        <w:numPr>
          <w:ilvl w:val="0"/>
          <w:numId w:val="42"/>
        </w:numPr>
      </w:pPr>
      <w:r w:rsidRPr="0085265F">
        <w:t>Integrate with REST API</w:t>
      </w:r>
    </w:p>
    <w:p w14:paraId="41F28FA4" w14:textId="77777777" w:rsidR="0085265F" w:rsidRPr="0085265F" w:rsidRDefault="0085265F" w:rsidP="0085265F">
      <w:pPr>
        <w:numPr>
          <w:ilvl w:val="0"/>
          <w:numId w:val="42"/>
        </w:numPr>
      </w:pPr>
      <w:r w:rsidRPr="0085265F">
        <w:t>Deploy solution using FDM</w:t>
      </w:r>
    </w:p>
    <w:p w14:paraId="117D5E06" w14:textId="3F4A8A9D" w:rsidR="0085265F" w:rsidRPr="0085265F" w:rsidRDefault="0085265F" w:rsidP="0085265F"/>
    <w:sectPr w:rsidR="0085265F" w:rsidRPr="00852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253"/>
    <w:multiLevelType w:val="multilevel"/>
    <w:tmpl w:val="3BF2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739E"/>
    <w:multiLevelType w:val="multilevel"/>
    <w:tmpl w:val="654C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24CAE"/>
    <w:multiLevelType w:val="multilevel"/>
    <w:tmpl w:val="FAD6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554FF"/>
    <w:multiLevelType w:val="multilevel"/>
    <w:tmpl w:val="08BC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956A3"/>
    <w:multiLevelType w:val="multilevel"/>
    <w:tmpl w:val="0172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F0BF7"/>
    <w:multiLevelType w:val="multilevel"/>
    <w:tmpl w:val="6AA2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30AF6"/>
    <w:multiLevelType w:val="multilevel"/>
    <w:tmpl w:val="7498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F077B"/>
    <w:multiLevelType w:val="multilevel"/>
    <w:tmpl w:val="42EA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60C54"/>
    <w:multiLevelType w:val="multilevel"/>
    <w:tmpl w:val="6E4C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6355C"/>
    <w:multiLevelType w:val="multilevel"/>
    <w:tmpl w:val="6E58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A40DF"/>
    <w:multiLevelType w:val="multilevel"/>
    <w:tmpl w:val="E6E6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53C28"/>
    <w:multiLevelType w:val="multilevel"/>
    <w:tmpl w:val="11C8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D60FB"/>
    <w:multiLevelType w:val="multilevel"/>
    <w:tmpl w:val="73EC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45A15"/>
    <w:multiLevelType w:val="multilevel"/>
    <w:tmpl w:val="2480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C7593"/>
    <w:multiLevelType w:val="multilevel"/>
    <w:tmpl w:val="98BE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34D10"/>
    <w:multiLevelType w:val="multilevel"/>
    <w:tmpl w:val="3762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9319E"/>
    <w:multiLevelType w:val="multilevel"/>
    <w:tmpl w:val="7A28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A722E"/>
    <w:multiLevelType w:val="multilevel"/>
    <w:tmpl w:val="5068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3A3691"/>
    <w:multiLevelType w:val="multilevel"/>
    <w:tmpl w:val="49B0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05C3B"/>
    <w:multiLevelType w:val="multilevel"/>
    <w:tmpl w:val="2BD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AF08D1"/>
    <w:multiLevelType w:val="multilevel"/>
    <w:tmpl w:val="BBC8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504201"/>
    <w:multiLevelType w:val="multilevel"/>
    <w:tmpl w:val="EA08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5E6526"/>
    <w:multiLevelType w:val="multilevel"/>
    <w:tmpl w:val="5A56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55A65"/>
    <w:multiLevelType w:val="multilevel"/>
    <w:tmpl w:val="5EF2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F0FAB"/>
    <w:multiLevelType w:val="multilevel"/>
    <w:tmpl w:val="7AD2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A45AD8"/>
    <w:multiLevelType w:val="multilevel"/>
    <w:tmpl w:val="AA9E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7519D"/>
    <w:multiLevelType w:val="multilevel"/>
    <w:tmpl w:val="5A60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4535AF"/>
    <w:multiLevelType w:val="multilevel"/>
    <w:tmpl w:val="8FAC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863441"/>
    <w:multiLevelType w:val="multilevel"/>
    <w:tmpl w:val="ACE6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F97709"/>
    <w:multiLevelType w:val="multilevel"/>
    <w:tmpl w:val="E2FA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50EF4"/>
    <w:multiLevelType w:val="multilevel"/>
    <w:tmpl w:val="9CB8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2641DD"/>
    <w:multiLevelType w:val="multilevel"/>
    <w:tmpl w:val="1A1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6979D7"/>
    <w:multiLevelType w:val="multilevel"/>
    <w:tmpl w:val="F150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C27EE0"/>
    <w:multiLevelType w:val="multilevel"/>
    <w:tmpl w:val="6ACE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761C4"/>
    <w:multiLevelType w:val="multilevel"/>
    <w:tmpl w:val="D2B0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865719"/>
    <w:multiLevelType w:val="multilevel"/>
    <w:tmpl w:val="2444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171905"/>
    <w:multiLevelType w:val="multilevel"/>
    <w:tmpl w:val="11F8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017CF1"/>
    <w:multiLevelType w:val="multilevel"/>
    <w:tmpl w:val="D816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742F7E"/>
    <w:multiLevelType w:val="multilevel"/>
    <w:tmpl w:val="792E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2B0ACD"/>
    <w:multiLevelType w:val="multilevel"/>
    <w:tmpl w:val="F634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177012"/>
    <w:multiLevelType w:val="multilevel"/>
    <w:tmpl w:val="5E80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EC4C8A"/>
    <w:multiLevelType w:val="multilevel"/>
    <w:tmpl w:val="02A0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844985">
    <w:abstractNumId w:val="33"/>
  </w:num>
  <w:num w:numId="2" w16cid:durableId="1486431526">
    <w:abstractNumId w:val="28"/>
  </w:num>
  <w:num w:numId="3" w16cid:durableId="665939316">
    <w:abstractNumId w:val="38"/>
  </w:num>
  <w:num w:numId="4" w16cid:durableId="210267394">
    <w:abstractNumId w:val="26"/>
  </w:num>
  <w:num w:numId="5" w16cid:durableId="1076853104">
    <w:abstractNumId w:val="19"/>
  </w:num>
  <w:num w:numId="6" w16cid:durableId="968126381">
    <w:abstractNumId w:val="5"/>
  </w:num>
  <w:num w:numId="7" w16cid:durableId="1253316336">
    <w:abstractNumId w:val="7"/>
  </w:num>
  <w:num w:numId="8" w16cid:durableId="1278877809">
    <w:abstractNumId w:val="15"/>
  </w:num>
  <w:num w:numId="9" w16cid:durableId="2022319363">
    <w:abstractNumId w:val="25"/>
  </w:num>
  <w:num w:numId="10" w16cid:durableId="1697078338">
    <w:abstractNumId w:val="4"/>
  </w:num>
  <w:num w:numId="11" w16cid:durableId="1830555741">
    <w:abstractNumId w:val="12"/>
  </w:num>
  <w:num w:numId="12" w16cid:durableId="1915895441">
    <w:abstractNumId w:val="2"/>
  </w:num>
  <w:num w:numId="13" w16cid:durableId="1646081271">
    <w:abstractNumId w:val="6"/>
  </w:num>
  <w:num w:numId="14" w16cid:durableId="40591619">
    <w:abstractNumId w:val="14"/>
  </w:num>
  <w:num w:numId="15" w16cid:durableId="634216486">
    <w:abstractNumId w:val="36"/>
  </w:num>
  <w:num w:numId="16" w16cid:durableId="629288969">
    <w:abstractNumId w:val="23"/>
  </w:num>
  <w:num w:numId="17" w16cid:durableId="1425884811">
    <w:abstractNumId w:val="8"/>
  </w:num>
  <w:num w:numId="18" w16cid:durableId="1541935746">
    <w:abstractNumId w:val="41"/>
  </w:num>
  <w:num w:numId="19" w16cid:durableId="1065950338">
    <w:abstractNumId w:val="20"/>
  </w:num>
  <w:num w:numId="20" w16cid:durableId="325788145">
    <w:abstractNumId w:val="34"/>
  </w:num>
  <w:num w:numId="21" w16cid:durableId="271010184">
    <w:abstractNumId w:val="27"/>
  </w:num>
  <w:num w:numId="22" w16cid:durableId="1349019327">
    <w:abstractNumId w:val="17"/>
  </w:num>
  <w:num w:numId="23" w16cid:durableId="287207941">
    <w:abstractNumId w:val="0"/>
  </w:num>
  <w:num w:numId="24" w16cid:durableId="1942640628">
    <w:abstractNumId w:val="37"/>
  </w:num>
  <w:num w:numId="25" w16cid:durableId="28070734">
    <w:abstractNumId w:val="31"/>
  </w:num>
  <w:num w:numId="26" w16cid:durableId="1442266923">
    <w:abstractNumId w:val="11"/>
  </w:num>
  <w:num w:numId="27" w16cid:durableId="1462108739">
    <w:abstractNumId w:val="3"/>
  </w:num>
  <w:num w:numId="28" w16cid:durableId="950353618">
    <w:abstractNumId w:val="1"/>
  </w:num>
  <w:num w:numId="29" w16cid:durableId="784278007">
    <w:abstractNumId w:val="22"/>
  </w:num>
  <w:num w:numId="30" w16cid:durableId="207960722">
    <w:abstractNumId w:val="18"/>
  </w:num>
  <w:num w:numId="31" w16cid:durableId="1069303078">
    <w:abstractNumId w:val="21"/>
  </w:num>
  <w:num w:numId="32" w16cid:durableId="486017055">
    <w:abstractNumId w:val="9"/>
  </w:num>
  <w:num w:numId="33" w16cid:durableId="1822579142">
    <w:abstractNumId w:val="16"/>
  </w:num>
  <w:num w:numId="34" w16cid:durableId="1535342320">
    <w:abstractNumId w:val="24"/>
  </w:num>
  <w:num w:numId="35" w16cid:durableId="1684670072">
    <w:abstractNumId w:val="10"/>
  </w:num>
  <w:num w:numId="36" w16cid:durableId="1430353643">
    <w:abstractNumId w:val="29"/>
  </w:num>
  <w:num w:numId="37" w16cid:durableId="2054034695">
    <w:abstractNumId w:val="30"/>
  </w:num>
  <w:num w:numId="38" w16cid:durableId="1390691605">
    <w:abstractNumId w:val="40"/>
  </w:num>
  <w:num w:numId="39" w16cid:durableId="12727765">
    <w:abstractNumId w:val="35"/>
  </w:num>
  <w:num w:numId="40" w16cid:durableId="821579478">
    <w:abstractNumId w:val="32"/>
  </w:num>
  <w:num w:numId="41" w16cid:durableId="1209878835">
    <w:abstractNumId w:val="13"/>
  </w:num>
  <w:num w:numId="42" w16cid:durableId="106340873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5F"/>
    <w:rsid w:val="000D6C07"/>
    <w:rsid w:val="001911F2"/>
    <w:rsid w:val="005D1275"/>
    <w:rsid w:val="0085265F"/>
    <w:rsid w:val="008B7450"/>
    <w:rsid w:val="00C33AF3"/>
    <w:rsid w:val="00E0036C"/>
    <w:rsid w:val="00EC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113CD"/>
  <w15:chartTrackingRefBased/>
  <w15:docId w15:val="{4B62673D-A35A-41AE-B461-101A0844A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641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Pasham</dc:creator>
  <cp:keywords/>
  <dc:description/>
  <cp:lastModifiedBy>Rajesh Pasham</cp:lastModifiedBy>
  <cp:revision>4</cp:revision>
  <dcterms:created xsi:type="dcterms:W3CDTF">2026-03-13T03:18:00Z</dcterms:created>
  <dcterms:modified xsi:type="dcterms:W3CDTF">2026-03-13T03:30:00Z</dcterms:modified>
</cp:coreProperties>
</file>