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EDF4D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</w:p>
    <w:p w14:paraId="07F167D0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42424"/>
          <w:sz w:val="24"/>
          <w:szCs w:val="24"/>
          <w:lang w:eastAsia="en-IN"/>
        </w:rPr>
        <w:t>   Ubuntu Login Credentials:</w:t>
      </w:r>
    </w:p>
    <w:p w14:paraId="2C6B1272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42424"/>
          <w:sz w:val="24"/>
          <w:szCs w:val="24"/>
          <w:lang w:eastAsia="en-IN"/>
        </w:rPr>
        <w:t>   Username: </w:t>
      </w:r>
      <w:r>
        <w:rPr>
          <w:rFonts w:ascii="Arial" w:hAnsi="Arial" w:eastAsia="Times New Roman" w:cs="Arial"/>
          <w:b/>
          <w:bCs/>
          <w:color w:val="242424"/>
          <w:sz w:val="24"/>
          <w:szCs w:val="24"/>
          <w:lang w:eastAsia="en-IN"/>
        </w:rPr>
        <w:t>RPS</w:t>
      </w:r>
    </w:p>
    <w:p w14:paraId="663FC383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42424"/>
          <w:sz w:val="24"/>
          <w:szCs w:val="24"/>
          <w:lang w:eastAsia="en-IN"/>
        </w:rPr>
        <w:t>Password    : </w:t>
      </w:r>
      <w:r>
        <w:rPr>
          <w:rFonts w:ascii="Arial" w:hAnsi="Arial" w:eastAsia="Times New Roman" w:cs="Arial"/>
          <w:b/>
          <w:bCs/>
          <w:color w:val="242424"/>
          <w:sz w:val="24"/>
          <w:szCs w:val="24"/>
          <w:lang w:eastAsia="en-IN"/>
        </w:rPr>
        <w:t>Password@1</w:t>
      </w:r>
    </w:p>
    <w:p w14:paraId="7D6C2284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42424"/>
          <w:sz w:val="24"/>
          <w:szCs w:val="24"/>
          <w:lang w:eastAsia="en-IN"/>
        </w:rPr>
        <w:t> </w:t>
      </w:r>
    </w:p>
    <w:p w14:paraId="1FDEA969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42424"/>
          <w:sz w:val="24"/>
          <w:szCs w:val="24"/>
          <w:lang w:eastAsia="en-IN"/>
        </w:rPr>
        <w:t> </w:t>
      </w:r>
    </w:p>
    <w:p w14:paraId="25C52BA5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000000"/>
          <w:sz w:val="24"/>
          <w:szCs w:val="24"/>
          <w:shd w:val="clear" w:color="auto" w:fill="FFFF00"/>
          <w:lang w:eastAsia="en-IN"/>
        </w:rPr>
        <w:t>Important Notes For All:</w:t>
      </w:r>
    </w:p>
    <w:p w14:paraId="250F25B3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42424"/>
          <w:sz w:val="24"/>
          <w:szCs w:val="24"/>
          <w:lang w:eastAsia="en-IN"/>
        </w:rPr>
        <w:t>* RPS Cloud Labs require HTML5 compliant browsers, at a minimum all participant machines must have updated Microsoft Edge / Google Chromes browser to connect the labs</w:t>
      </w:r>
    </w:p>
    <w:p w14:paraId="43842A1B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42424"/>
          <w:sz w:val="24"/>
          <w:szCs w:val="24"/>
          <w:lang w:eastAsia="en-IN"/>
        </w:rPr>
        <w:t>* Each participant will need 128 - 256 Kbps of Internet bandwidth for accessing the Labs.</w:t>
      </w:r>
    </w:p>
    <w:p w14:paraId="02DE2439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42424"/>
          <w:sz w:val="24"/>
          <w:szCs w:val="24"/>
          <w:lang w:eastAsia="en-IN"/>
        </w:rPr>
        <w:t>* RPS Cloud labs uses web sockets and hence proxy caches must be disabled for </w:t>
      </w:r>
      <w:r>
        <w:fldChar w:fldCharType="begin"/>
      </w:r>
      <w:r>
        <w:instrText xml:space="preserve"> HYPERLINK "https://cloud.cdp.rpsconsulting.in/console/" \o "https://cloud.cdp.rpsconsulting.in/console/" </w:instrText>
      </w:r>
      <w:r>
        <w:fldChar w:fldCharType="separate"/>
      </w:r>
      <w:r>
        <w:rPr>
          <w:rFonts w:ascii="Arial" w:hAnsi="Arial" w:eastAsia="Times New Roman" w:cs="Arial"/>
          <w:color w:val="0000FF"/>
          <w:sz w:val="24"/>
          <w:szCs w:val="24"/>
          <w:u w:val="single"/>
          <w:lang w:eastAsia="en-IN"/>
        </w:rPr>
        <w:t>https://cloud.cdp.rpsconsulting.in/console/#</w:t>
      </w:r>
      <w:r>
        <w:rPr>
          <w:rFonts w:ascii="Arial" w:hAnsi="Arial" w:eastAsia="Times New Roman" w:cs="Arial"/>
          <w:color w:val="0000FF"/>
          <w:sz w:val="24"/>
          <w:szCs w:val="24"/>
          <w:u w:val="single"/>
          <w:lang w:eastAsia="en-IN"/>
        </w:rPr>
        <w:fldChar w:fldCharType="end"/>
      </w:r>
    </w:p>
    <w:p w14:paraId="72FAEF79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42424"/>
          <w:sz w:val="24"/>
          <w:szCs w:val="24"/>
          <w:lang w:eastAsia="en-IN"/>
        </w:rPr>
        <w:t>* Save all your data before leaving the session.</w:t>
      </w:r>
    </w:p>
    <w:p w14:paraId="4036840A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42424"/>
          <w:sz w:val="24"/>
          <w:szCs w:val="24"/>
          <w:lang w:eastAsia="en-IN"/>
        </w:rPr>
        <w:t> </w:t>
      </w:r>
    </w:p>
    <w:p w14:paraId="6FCFEEB0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42424"/>
          <w:sz w:val="24"/>
          <w:szCs w:val="24"/>
          <w:lang w:eastAsia="en-IN"/>
        </w:rPr>
      </w:pPr>
      <w:r>
        <w:rPr>
          <w:rFonts w:ascii="Arial" w:hAnsi="Arial" w:eastAsia="Times New Roman" w:cs="Arial"/>
          <w:color w:val="242424"/>
          <w:sz w:val="24"/>
          <w:szCs w:val="24"/>
          <w:lang w:eastAsia="en-IN"/>
        </w:rPr>
        <w:t>   </w:t>
      </w:r>
    </w:p>
    <w:tbl>
      <w:tblPr>
        <w:tblStyle w:val="3"/>
        <w:tblW w:w="7960" w:type="dxa"/>
        <w:tblInd w:w="1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3"/>
        <w:gridCol w:w="2640"/>
        <w:gridCol w:w="2587"/>
      </w:tblGrid>
      <w:tr w14:paraId="4FB03F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796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D5B7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b/>
                <w:bCs/>
                <w:color w:val="000000"/>
                <w:lang w:eastAsia="en-IN"/>
              </w:rPr>
              <w:t>Cloud Login Details For Camunda  training</w:t>
            </w:r>
          </w:p>
        </w:tc>
      </w:tr>
      <w:tr w14:paraId="7EC035BD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7960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E0FB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b/>
                <w:bCs/>
                <w:color w:val="000000"/>
                <w:lang w:eastAsia="en-IN"/>
              </w:rPr>
              <w:t> </w:t>
            </w:r>
          </w:p>
        </w:tc>
      </w:tr>
      <w:tr w14:paraId="3CCC34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7960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D0D3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b/>
                <w:bCs/>
                <w:color w:val="000000"/>
                <w:lang w:eastAsia="en-IN"/>
              </w:rPr>
              <w:t>Login URL</w:t>
            </w:r>
          </w:p>
        </w:tc>
      </w:tr>
      <w:tr w14:paraId="78AEC91D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7960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7742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"https://cloud.cdp.rpsconsulting.in/console/" \l "/" \o "https://cloud.cdp.rpsconsulting.in/console/#/" </w:instrText>
            </w:r>
            <w:r>
              <w:fldChar w:fldCharType="separate"/>
            </w:r>
            <w:r>
              <w:rPr>
                <w:rFonts w:ascii="Calibri" w:hAnsi="Calibri" w:eastAsia="Times New Roman" w:cs="Calibri"/>
                <w:color w:val="0563C1"/>
                <w:u w:val="single"/>
                <w:lang w:eastAsia="en-IN"/>
              </w:rPr>
              <w:t>https://cloud.cdp.rpsconsulting.in/console/#/</w:t>
            </w:r>
            <w:r>
              <w:rPr>
                <w:rFonts w:ascii="Calibri" w:hAnsi="Calibri" w:eastAsia="Times New Roman" w:cs="Calibri"/>
                <w:color w:val="0563C1"/>
                <w:u w:val="single"/>
                <w:lang w:eastAsia="en-IN"/>
              </w:rPr>
              <w:fldChar w:fldCharType="end"/>
            </w:r>
          </w:p>
        </w:tc>
      </w:tr>
      <w:tr w14:paraId="262B852B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7960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45B1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 </w:t>
            </w:r>
          </w:p>
        </w:tc>
      </w:tr>
      <w:tr w14:paraId="7E8B2753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3D13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b/>
                <w:bCs/>
                <w:color w:val="000000"/>
                <w:lang w:eastAsia="en-IN"/>
              </w:rPr>
              <w:t>SL No.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086F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4CA6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b/>
                <w:bCs/>
                <w:color w:val="000000"/>
                <w:lang w:eastAsia="en-IN"/>
              </w:rPr>
              <w:t>Password</w:t>
            </w:r>
          </w:p>
        </w:tc>
      </w:tr>
      <w:tr w14:paraId="0789F495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D1AA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Trainer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B61AB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24RIC3377_TR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13473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25B570DD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5BB2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E. ARun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080FC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24RIC3377_U01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26DD3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52A25D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E4A8D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Gundu Srinivas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BCE80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24RIC3377_U02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128B3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0E032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5F843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Anjum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41942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24RIC3377_U03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49E8C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401CE0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46BDF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B. Siva Prasad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21468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24RIC3377_U04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156C4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0B2694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4B093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G Rajesh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7147B1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24RIC3377_U05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A85F0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5F4B88BF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C441A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K.L.Narasimha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C8F10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24RIC3377_U06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C21CC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11A18207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4C8F5C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K.Srilekha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CA0B4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24RIC3377_U07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4E087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1BB913DB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9045F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K.Anish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6669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24RIC3377_U08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9D138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73C870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5213F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K. Saikrishna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3648E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24RIC3377_U09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089D0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08239917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1E593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L.Sushma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04727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24RIC3377_U10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73B7D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66F8B14B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481E1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M.Vinay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ABAE9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24RIC3377_U11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DC3CF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68FF194A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FBF33A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Mahesh N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47D8C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24RIC3377_U12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23CC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4FFB9D85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15024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M.Anil Kumar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40C2A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24RIC3377_U13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9B870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37CA3B9B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9F737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M.Veeresh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E38A3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24RIC3377_U14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74545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0ED57E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E07196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Mehta s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06B2B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24RIC3377_U15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CCAC5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379075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DA25E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M. Naddem Sharif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BA5A5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24RIC3377_U16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78D53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2DC67EFD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D7137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Murthy p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B2419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24RIC3377_U17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4C93F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1A858B52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2951F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P Latha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3E764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24RIC3377_U18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CC06D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5D77057C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4AF0A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Rajanikanth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38F84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24RIC3377_U19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B3C3E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349EA4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D993F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Srimannarayana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324BE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24RIC3377_U20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6A9A1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15AEF5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C35A4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Srivani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92CF2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24RIC3377_U21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046AE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4DA17E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95EF3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T.Swathi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287A7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24RIC3377_U22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D6FD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3EB72F71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32DC1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Udayan Mishra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AE63B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24RIC3377_U23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C56D5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3ACBF5AE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A3A428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color w:val="242424"/>
                <w:sz w:val="24"/>
                <w:szCs w:val="24"/>
                <w:lang w:val="en-US" w:eastAsia="en-IN"/>
              </w:rPr>
              <w:t>Vempati Srinivasa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6ECE9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24RIC3377_U24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2EE8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  <w:tr w14:paraId="042878E7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27A2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3FCB5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24RIC3377_U25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399B3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242424"/>
                <w:sz w:val="24"/>
                <w:szCs w:val="24"/>
                <w:lang w:eastAsia="en-IN"/>
              </w:rPr>
            </w:pPr>
            <w:r>
              <w:fldChar w:fldCharType="begin"/>
            </w:r>
            <w:r>
              <w:instrText xml:space="preserve"> HYPERLINK "mailto:rps@12345" \o "mailto:rps@12345" </w:instrText>
            </w:r>
            <w:r>
              <w:fldChar w:fldCharType="separate"/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t>rps@12345</w:t>
            </w:r>
            <w:r>
              <w:rPr>
                <w:rFonts w:ascii="Calibri Light" w:hAnsi="Calibri Light" w:eastAsia="Times New Roman" w:cs="Calibri Light"/>
                <w:color w:val="000000"/>
                <w:lang w:eastAsia="en-IN"/>
              </w:rPr>
              <w:fldChar w:fldCharType="end"/>
            </w:r>
          </w:p>
        </w:tc>
      </w:tr>
    </w:tbl>
    <w:p w14:paraId="63058A35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B32F4F"/>
    <w:multiLevelType w:val="singleLevel"/>
    <w:tmpl w:val="A6B32F4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B08"/>
    <w:rsid w:val="00B66B08"/>
    <w:rsid w:val="00C914E8"/>
    <w:rsid w:val="10B2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te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6">
    <w:name w:val="markznwd6nlgz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455</Words>
  <Characters>2595</Characters>
  <Lines>21</Lines>
  <Paragraphs>6</Paragraphs>
  <TotalTime>7</TotalTime>
  <ScaleCrop>false</ScaleCrop>
  <LinksUpToDate>false</LinksUpToDate>
  <CharactersWithSpaces>3044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2024-11-24T23:43:00Z</dcterms:created>
  <dc:creator>Microsoft account</dc:creator>
  <cp:lastModifiedBy>rajessh pashum</cp:lastModifiedBy>
  <dcterms:modified xsi:type="dcterms:W3CDTF">2024-11-25T10:41:20Z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7CCFB4F523F840B38F35815D47B7B82C_12</vt:lpwstr>
  </property>
</Properties>
</file>