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35" w:rsidRPr="0066038C" w:rsidRDefault="00656F35" w:rsidP="00656F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59957"/>
          <w:kern w:val="36"/>
          <w:sz w:val="40"/>
          <w:szCs w:val="40"/>
          <w:lang w:eastAsia="en-IN"/>
        </w:rPr>
      </w:pPr>
      <w:r w:rsidRPr="0066038C">
        <w:rPr>
          <w:rFonts w:ascii="Times New Roman" w:eastAsia="Times New Roman" w:hAnsi="Times New Roman" w:cs="Times New Roman"/>
          <w:color w:val="159957"/>
          <w:kern w:val="36"/>
          <w:sz w:val="40"/>
          <w:szCs w:val="40"/>
          <w:lang w:eastAsia="en-IN"/>
        </w:rPr>
        <w:t xml:space="preserve">Deploying Jakarta EE 9 applications to Apache </w:t>
      </w:r>
      <w:proofErr w:type="spellStart"/>
      <w:r w:rsidRPr="0066038C">
        <w:rPr>
          <w:rFonts w:ascii="Times New Roman" w:eastAsia="Times New Roman" w:hAnsi="Times New Roman" w:cs="Times New Roman"/>
          <w:color w:val="159957"/>
          <w:kern w:val="36"/>
          <w:sz w:val="40"/>
          <w:szCs w:val="40"/>
          <w:lang w:eastAsia="en-IN"/>
        </w:rPr>
        <w:t>TomEE</w:t>
      </w:r>
      <w:proofErr w:type="spellEnd"/>
    </w:p>
    <w:p w:rsidR="00656F35" w:rsidRPr="00656F35" w:rsidRDefault="00656F35" w:rsidP="00656F35">
      <w:pPr>
        <w:spacing w:after="100" w:line="240" w:lineRule="auto"/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NOTE: Apache </w:t>
      </w:r>
      <w:proofErr w:type="spellStart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 is Web Profile compatible, not an implementation of Full Profile.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 </w:t>
      </w:r>
      <w:hyperlink r:id="rId5" w:history="1">
        <w:r w:rsidRPr="00656F35">
          <w:rPr>
            <w:rFonts w:ascii="Times New Roman" w:eastAsia="Times New Roman" w:hAnsi="Times New Roman" w:cs="Times New Roman"/>
            <w:color w:val="1E6BB8"/>
            <w:sz w:val="24"/>
            <w:szCs w:val="24"/>
            <w:lang w:eastAsia="en-IN"/>
          </w:rPr>
          <w:t>source codes</w:t>
        </w:r>
      </w:hyperlink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from </w:t>
      </w:r>
      <w:bookmarkStart w:id="0" w:name="_GoBack"/>
      <w:bookmarkEnd w:id="0"/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6F35" w:rsidRPr="00656F35" w:rsidRDefault="00656F35" w:rsidP="0065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656F35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Prerequisites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installed the following software.</w:t>
      </w:r>
    </w:p>
    <w:p w:rsidR="00656F35" w:rsidRPr="00656F35" w:rsidRDefault="00656F35" w:rsidP="00656F3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11 (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"https://openjdk.java.net/install/" </w:instrTex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656F35">
        <w:rPr>
          <w:rFonts w:ascii="Times New Roman" w:eastAsia="Times New Roman" w:hAnsi="Times New Roman" w:cs="Times New Roman"/>
          <w:color w:val="1E6BB8"/>
          <w:sz w:val="24"/>
          <w:szCs w:val="24"/>
          <w:lang w:eastAsia="en-IN"/>
        </w:rPr>
        <w:t>OpenJDK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"https://adoptopenjdk.net/installation.html" </w:instrTex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656F35">
        <w:rPr>
          <w:rFonts w:ascii="Times New Roman" w:eastAsia="Times New Roman" w:hAnsi="Times New Roman" w:cs="Times New Roman"/>
          <w:color w:val="1E6BB8"/>
          <w:sz w:val="24"/>
          <w:szCs w:val="24"/>
          <w:lang w:eastAsia="en-IN"/>
        </w:rPr>
        <w:t>AdoptOpenJDK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56F35" w:rsidRPr="00656F35" w:rsidRDefault="0045373A" w:rsidP="00656F35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656F35" w:rsidRPr="00656F35">
          <w:rPr>
            <w:rFonts w:ascii="Times New Roman" w:eastAsia="Times New Roman" w:hAnsi="Times New Roman" w:cs="Times New Roman"/>
            <w:color w:val="1E6BB8"/>
            <w:sz w:val="24"/>
            <w:szCs w:val="24"/>
            <w:lang w:eastAsia="en-IN"/>
          </w:rPr>
          <w:t>Apache Maven 3.6.3</w:t>
        </w:r>
      </w:hyperlink>
    </w:p>
    <w:p w:rsidR="00656F35" w:rsidRPr="00656F35" w:rsidRDefault="0045373A" w:rsidP="00656F35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656F35" w:rsidRPr="00656F35">
          <w:rPr>
            <w:rFonts w:ascii="Times New Roman" w:eastAsia="Times New Roman" w:hAnsi="Times New Roman" w:cs="Times New Roman"/>
            <w:color w:val="1E6BB8"/>
            <w:sz w:val="24"/>
            <w:szCs w:val="24"/>
            <w:lang w:eastAsia="en-IN"/>
          </w:rPr>
          <w:t xml:space="preserve">Apache </w:t>
        </w:r>
        <w:proofErr w:type="spellStart"/>
        <w:r w:rsidR="00656F35" w:rsidRPr="00656F35">
          <w:rPr>
            <w:rFonts w:ascii="Times New Roman" w:eastAsia="Times New Roman" w:hAnsi="Times New Roman" w:cs="Times New Roman"/>
            <w:color w:val="1E6BB8"/>
            <w:sz w:val="24"/>
            <w:szCs w:val="24"/>
            <w:lang w:eastAsia="en-IN"/>
          </w:rPr>
          <w:t>TomEE</w:t>
        </w:r>
        <w:proofErr w:type="spellEnd"/>
        <w:r w:rsidR="00656F35" w:rsidRPr="00656F35">
          <w:rPr>
            <w:rFonts w:ascii="Times New Roman" w:eastAsia="Times New Roman" w:hAnsi="Times New Roman" w:cs="Times New Roman"/>
            <w:color w:val="1E6BB8"/>
            <w:sz w:val="24"/>
            <w:szCs w:val="24"/>
            <w:lang w:eastAsia="en-IN"/>
          </w:rPr>
          <w:t xml:space="preserve"> (Plume) 9.0.0-M3</w:t>
        </w:r>
      </w:hyperlink>
    </w:p>
    <w:p w:rsidR="00656F35" w:rsidRPr="00656F35" w:rsidRDefault="00656F35" w:rsidP="0065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656F35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Manual Deployment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As an example, we select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plume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version, which includes a super feature collection of Web </w:t>
      </w:r>
      <w:proofErr w:type="gram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.</w:t>
      </w:r>
      <w:proofErr w:type="gramEnd"/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files from the downloaded archive into your local disk.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structure is similar to Apache Tomcat.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start a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server, open a terminal window, enter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folder and switch to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folder, execute the following command to start a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in a separate window.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 Windows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startup.bat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or</w:t>
      </w:r>
      <w:proofErr w:type="gramEnd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catalina.bat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start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 Linux like system.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sh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./startup.sh  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run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in the same window by executing the following command.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 Windows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catalina.bat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run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 Linux like system.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sh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./catalina.sh run  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see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up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 in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console.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Using CATALINA_BASE:  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"D:\appsvr\apache-tomee-plume-9.0.0-M3"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Using CATALINA_HOME:  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"D:\appsvr\apache-tomee-plume-9.0.0-M3"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Using CATALINA_TMPDIR: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"D:\appsvr\apache-tomee-plume-9.0.0-M3\temp"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Using JRE_HOME:       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"D:\jdk11"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Using CLASSPATH:      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"D:\appsvr\apache-tomee-plume-9.0.0-M3\bin\bootstrap.jar;D:\appsvr\apache-tomee-plume-9.0.0-M3\bin\tomcat-juli.jar"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Using CATALINA_OPTS:  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""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...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Execute the following command in the project root folder to build the project into a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war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package in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clean package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 deploy the application, just copy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target/jakartaee9-starter-boilerplate.war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install 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]/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webapps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folder.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console window, you will see the deployment progress is started automatically.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15:40:33.673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Catalina-utility-1]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jdk.internal.reflect.DelegatingMethodAccessorImpl.invoke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Deploying web application archive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D: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ppsvr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pache-tomee-plume-9.0.0-M3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\w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ebapps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akartaee9-starter-boilerplate.war]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15:40:33.673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Catalina-utility-1]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org.apache.tomee.catalina.TomcatWebAppBuilder.init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-------------------------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localhost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-&gt; /jakartaee9-starter-boilerplate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...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15:40:37.955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Catalina-utility-1]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REST Application: http://localhost:8080/jakartaee9-starter-boilerplate/api                 -&gt; com.example.JaxrsActivator@69c1f1fe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15:40:37.955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Catalina-utility-1]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Service URI: http://localhost:8080/jakartaee9-starter-boilerplate/api/greeting        -&gt;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Pojo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com.example.GreetingResource</w:t>
      </w:r>
      <w:proofErr w:type="spellEnd"/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15:40:37.955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Catalina-utility-1]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GET http://localhost:8080/jakartaee9-starter-boilerplate/api/greeting/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{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name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-&gt;      Response </w:t>
      </w: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greeting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String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15:40:38.003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Catalina-utility-1]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jdk.internal.reflect.DelegatingMethodAccessorImpl.invoke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Deployment of web application archive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D: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ppsvr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pache-tomee-plume-9.0.0-M3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\w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ebapps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akartaee9-starter-boilerplate.war] has finished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4,330]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ms</w:t>
      </w:r>
      <w:proofErr w:type="spellEnd"/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Once it is deployed successfully, use 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curl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to verify the deployment result.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curl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http://localhost:8080/jakartaee9-starter-boilerplate/api/greeting/Hantsy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{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message"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"Say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 xml:space="preserve"> Hello to 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Hantsy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 xml:space="preserve"> at 2020-11-29T15:44:29.252675900"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undeploy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application, just remove the </w:t>
      </w:r>
      <w:r w:rsidRPr="00656F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from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install 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]/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webapps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folder. Wait a second, you will see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undeployment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 in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stop the running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server, just send a 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CTRL+C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signal in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console, or execute the shutdown command in another terminal window.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 Linux like system.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 xml:space="preserve">install </w:t>
      </w:r>
      <w:proofErr w:type="spellStart"/>
      <w:r w:rsidRPr="00656F3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dir</w:t>
      </w:r>
      <w:proofErr w:type="spellEnd"/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]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/bin/shutdown  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 Windows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 xml:space="preserve">install </w:t>
      </w:r>
      <w:proofErr w:type="spellStart"/>
      <w:r w:rsidRPr="00656F3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dir</w:t>
      </w:r>
      <w:proofErr w:type="spellEnd"/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]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\b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\s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hutdown.bat</w:t>
      </w:r>
    </w:p>
    <w:p w:rsidR="00656F35" w:rsidRPr="00656F35" w:rsidRDefault="00656F35" w:rsidP="0065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</w:pPr>
      <w:r w:rsidRPr="00656F35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lastRenderedPageBreak/>
        <w:t xml:space="preserve">Using </w:t>
      </w:r>
      <w:proofErr w:type="spellStart"/>
      <w:r w:rsidRPr="00656F35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color w:val="159957"/>
          <w:sz w:val="36"/>
          <w:szCs w:val="36"/>
          <w:lang w:eastAsia="en-IN"/>
        </w:rPr>
        <w:t xml:space="preserve"> Maven Plugin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</w:t>
      </w:r>
      <w:proofErr w:type="spellStart"/>
      <w:proofErr w:type="gram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official maven plugin for developers to deploy and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undeploy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to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in application development stage.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the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under 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plugins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pom.xml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plugin</w:t>
      </w:r>
      <w:proofErr w:type="gram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org.apache.tomee.maven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-maven-plugin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version</w:t>
      </w:r>
      <w:proofErr w:type="gram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${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-maven-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plugin.version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}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&lt;/version&gt;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&lt;/plugin&gt;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plugin.version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to specify the version of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to use.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-maven-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plugin.version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8.0.5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-maven-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plugin.version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spacing w:after="100" w:line="240" w:lineRule="auto"/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NOTE: Currently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 does not provide a preview version for Jakarta EE 9/</w:t>
      </w:r>
      <w:proofErr w:type="spellStart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 9, but the stable </w:t>
      </w:r>
      <w:proofErr w:type="gramStart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version(</w:t>
      </w:r>
      <w:proofErr w:type="gram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8.0.5) works great with the latest </w:t>
      </w:r>
      <w:proofErr w:type="spellStart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 9 preview version.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By default,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retrieve the latest stable version to serve your application. Add the following properties in the 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configuration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of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force it to use the latest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9.0.0-M3 instead.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download and run on a managed Apache </w:t>
      </w:r>
      <w:proofErr w:type="spellStart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server --&gt;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tomeeVersion</w:t>
      </w:r>
      <w:proofErr w:type="spellEnd"/>
      <w:proofErr w:type="gram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${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tomee.version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}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tomeeVersion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tomeeArtifactId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apache-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tomeeArtifactId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tomeeGroupId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org.apache.tomee.jakarta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tomeeGroupId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tomeeClassifier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plume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tomeeClassifier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tomeeVersion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specify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tomee.version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9.0.0-M3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tomee.version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spacing w:after="100" w:line="240" w:lineRule="auto"/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NOTE: The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tomeeGroupId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 is </w:t>
      </w:r>
      <w:proofErr w:type="spellStart"/>
      <w:r w:rsidRPr="00656F35">
        <w:rPr>
          <w:rFonts w:ascii="Times New Roman" w:eastAsia="Times New Roman" w:hAnsi="Times New Roman" w:cs="Times New Roman"/>
          <w:b/>
          <w:bCs/>
          <w:color w:val="819198"/>
          <w:sz w:val="24"/>
          <w:szCs w:val="24"/>
          <w:lang w:eastAsia="en-IN"/>
        </w:rPr>
        <w:t>org.apache.tomee.jakarta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, which is different from the stable version, </w:t>
      </w:r>
      <w:proofErr w:type="spellStart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 xml:space="preserve"> 8.0 uses </w:t>
      </w:r>
      <w:proofErr w:type="spellStart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groupId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 </w:t>
      </w:r>
      <w:proofErr w:type="spellStart"/>
      <w:r w:rsidRPr="00656F35">
        <w:rPr>
          <w:rFonts w:ascii="Times New Roman" w:eastAsia="Times New Roman" w:hAnsi="Times New Roman" w:cs="Times New Roman"/>
          <w:b/>
          <w:bCs/>
          <w:color w:val="819198"/>
          <w:sz w:val="24"/>
          <w:szCs w:val="24"/>
          <w:lang w:eastAsia="en-IN"/>
        </w:rPr>
        <w:t>org.apache.tomee</w:t>
      </w:r>
      <w:proofErr w:type="spellEnd"/>
      <w:r w:rsidRPr="00656F35">
        <w:rPr>
          <w:rFonts w:ascii="Times New Roman" w:eastAsia="Times New Roman" w:hAnsi="Times New Roman" w:cs="Times New Roman"/>
          <w:color w:val="819198"/>
          <w:sz w:val="24"/>
          <w:szCs w:val="24"/>
          <w:lang w:eastAsia="en-IN"/>
        </w:rPr>
        <w:t>.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OK, now run the following command to start a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 server and deploy the applications.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clean package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tomee:run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Ptomee</w:t>
      </w:r>
      <w:proofErr w:type="spellEnd"/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see the following info in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INFO]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---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tomee-maven-plugin: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8.0.5:run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default-cli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@ jakartaee9-starter-boilerplate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---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INFO]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was unzipped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'D:\hantsylabs\jakartaee9-starter-boilerplate\target\apache-tomee'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INFO] Removed not mandatory default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webapps</w:t>
      </w:r>
      <w:proofErr w:type="spellEnd"/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INFO] Installed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'D:\hantsylabs\jakartaee9-starter-boilerplate\target\jakartaee9-starter-boilerplate.war'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in 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D: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\h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antsylabs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akartaee9-starter-boilerplate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\t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arget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pache-tomee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\w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ebapps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kartaee9-starter-boilerplate.war</w:t>
      </w:r>
      <w:proofErr w:type="gramEnd"/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INFO]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will run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in 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development mode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INFO] Running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org.apache.openejb.maven.plugin.run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'</w:t>
      </w:r>
      <w:r w:rsidRPr="00656F35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.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Configured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in 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plugin is localhost</w:t>
      </w: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:8080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plugin shutdown port is 8005 and https port is null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// ...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Server version name:   Apache Tomcat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/9.0.39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8.0.5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Server built:          Oct 6 2020 14:11:46 UTC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Server version number: 9.0.39.0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OS Name:               Windows 10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OS Version:            10.0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Architecture:          amd64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14:50:20.179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Java Home:             D: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dk11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14:50:20.194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JVM Version:           11.0.9.1+1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14:50:20.194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JVM Vendor:           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AdoptOpenJDK</w:t>
      </w:r>
      <w:proofErr w:type="spellEnd"/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14:50:20.194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CATALINA_BASE:         D: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\h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antsylabs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akartaee9-starter-boilerplate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\t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arget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pache-tomee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14:50:20.194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jdk.internal.reflect.NativeMethodAccessorImpl.invoke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CATALINA_HOME:         D: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\h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antsylabs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\j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akartaee9-starter-boilerplate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\t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arget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\a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pache-tomee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//...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14:50:28.371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REST Application: http://localhost:8080/jakartaee9-starter-boilerplate/api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-&gt; com.example.JaxrsActivator@2ab8589a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14:50:28.386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Service URI: http://localhost:8080/jakartaee9-starter-boilerplate/api/greeting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-&gt;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Pojo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com.example.GreetingResource</w:t>
      </w:r>
      <w:proofErr w:type="spellEnd"/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14:50:28.386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GET http://localhost:8080/jakartaee9-starter-boilerplate/api/greeting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/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name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-&gt;      Response greeting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String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...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14:50:29.325 WARNING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org.apache.catalina.util.SessionIdGeneratorBase.createSecureRandom Creation of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SecureRandom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instance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for 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session ID generation using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SHA1PRNG]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took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829] milliseconds.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14:50:29.341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jdk.internal.reflect.DelegatingMethodAccessorImpl.invoke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Starting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ProtocolHandler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"http-nio-8080"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]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lastRenderedPageBreak/>
        <w:t xml:space="preserve">29-Nov-2020 14:50:29.348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main]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jdk.internal.reflect.DelegatingMethodAccessorImpl.invoke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Server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startup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6177] milliseconds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use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to deploy the application to a running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server, esp. running on a remote server.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install 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]/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conf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/tomcat-users.xml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file, uncomment the following the configuration.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gramStart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&lt;!--</w:t>
      </w:r>
      <w:proofErr w:type="gramEnd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Activate those lines to get access to </w:t>
      </w:r>
      <w:proofErr w:type="spellStart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 xml:space="preserve"> GUI if added (</w:t>
      </w:r>
      <w:proofErr w:type="spellStart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tomee-webaccess</w:t>
      </w:r>
      <w:proofErr w:type="spellEnd"/>
      <w:r w:rsidRPr="00656F35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) --&gt;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&lt;role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6F3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rolename</w:t>
      </w:r>
      <w:proofErr w:type="spellEnd"/>
      <w:r w:rsidRPr="00656F3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=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-admin"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/&gt;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&lt;user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username=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password=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roles=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tomee-admin</w:t>
      </w:r>
      <w:proofErr w:type="gram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,manager</w:t>
      </w:r>
      <w:proofErr w:type="gram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-gui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/&gt;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install 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]/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conf</w:t>
      </w:r>
      <w:proofErr w:type="spellEnd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</w:t>
      </w:r>
      <w:proofErr w:type="spellStart"/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system.properties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file, uncomment and modify the following items.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tomee.remote.support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true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tomee.serialization.class.blacklist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-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tomee.serialization.class.whitelist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com.example</w:t>
      </w:r>
      <w:proofErr w:type="spellEnd"/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openejb.system.apps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true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openejb.servicemanager.enabled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656F3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true</w:t>
      </w:r>
    </w:p>
    <w:p w:rsidR="00656F35" w:rsidRPr="00656F35" w:rsidRDefault="00656F35" w:rsidP="00656F35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return to the project </w:t>
      </w:r>
      <w:r w:rsidRPr="00656F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pom.xml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file, replace the former 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shd w:val="clear" w:color="auto" w:fill="F3F6FA"/>
          <w:lang w:eastAsia="en-IN"/>
        </w:rPr>
        <w:t>-maven-plugin</w:t>
      </w: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 configuration with the following.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configuration</w:t>
      </w:r>
      <w:proofErr w:type="gram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tomeeHost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localhost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tomeeHost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user&gt;</w:t>
      </w:r>
      <w:proofErr w:type="spellStart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&lt;/user&gt;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password&gt;</w:t>
      </w:r>
      <w:proofErr w:type="spellStart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</w:t>
      </w:r>
      <w:proofErr w:type="spellEnd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&lt;/password&gt;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&lt;path&gt;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${project.build.directory}/${project.build.finalName}.war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&lt;/path&gt;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&lt;/configuration&gt;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is running, run the following command in the project root folder.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clean package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tomee:deploy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Ptomee</w:t>
      </w:r>
      <w:proofErr w:type="spellEnd"/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view the deployment progress info in the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TomEE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...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16:56:23.550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http-nio-8080-exec-8]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REST Application: http://localhost:8080/jakartaee9-starter-boilerplate/api                 -&gt; com.example.JaxrsActivator@affb16f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16:56:23.550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http-nio-8080-exec-8]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Service URI: http://localhost:8080/jakartaee9-starter-boilerplate/api/greeting        -&gt;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Pojo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com.example.GreetingResource</w:t>
      </w:r>
      <w:proofErr w:type="spellEnd"/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</w:pP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29-Nov-2020 16:56:23.550 INFO 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http-nio-8080-exec-8]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org.apache.openejb.server.cxf.rs.CxfRsHttpListener.logEndpoints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              GET 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lastRenderedPageBreak/>
        <w:t>http://localhost:8080/jakartaee9-starter-boilerplate/api/greeting/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{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name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-&gt;      Response </w:t>
      </w:r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greeting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String</w:t>
      </w:r>
      <w:r w:rsidRPr="00656F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56F35" w:rsidRPr="00656F35" w:rsidRDefault="00656F35" w:rsidP="00656F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>undeploy</w:t>
      </w:r>
      <w:proofErr w:type="spellEnd"/>
      <w:r w:rsidRPr="00656F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application, execute the following command.</w:t>
      </w:r>
    </w:p>
    <w:p w:rsidR="00656F35" w:rsidRPr="00656F35" w:rsidRDefault="00656F35" w:rsidP="00656F35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IN"/>
        </w:rPr>
      </w:pPr>
      <w:proofErr w:type="spellStart"/>
      <w:proofErr w:type="gram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mvn</w:t>
      </w:r>
      <w:proofErr w:type="spellEnd"/>
      <w:proofErr w:type="gram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>tomee:undeploy</w:t>
      </w:r>
      <w:proofErr w:type="spellEnd"/>
      <w:r w:rsidRPr="00656F35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-</w:t>
      </w:r>
      <w:proofErr w:type="spellStart"/>
      <w:r w:rsidRPr="00656F3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en-IN"/>
        </w:rPr>
        <w:t>Ptomee</w:t>
      </w:r>
      <w:proofErr w:type="spellEnd"/>
    </w:p>
    <w:p w:rsidR="00505F37" w:rsidRDefault="00505F37"/>
    <w:sectPr w:rsidR="0050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A5388"/>
    <w:multiLevelType w:val="multilevel"/>
    <w:tmpl w:val="A08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35"/>
    <w:rsid w:val="00085711"/>
    <w:rsid w:val="0045373A"/>
    <w:rsid w:val="00505F37"/>
    <w:rsid w:val="00656F35"/>
    <w:rsid w:val="0066038C"/>
    <w:rsid w:val="00B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8B68-1482-4AA6-823A-B5B3F5DE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6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6F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6F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6F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6F35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656F35"/>
  </w:style>
  <w:style w:type="character" w:customStyle="1" w:styleId="s2">
    <w:name w:val="s2"/>
    <w:basedOn w:val="DefaultParagraphFont"/>
    <w:rsid w:val="00656F35"/>
  </w:style>
  <w:style w:type="character" w:customStyle="1" w:styleId="se">
    <w:name w:val="se"/>
    <w:basedOn w:val="DefaultParagraphFont"/>
    <w:rsid w:val="00656F35"/>
  </w:style>
  <w:style w:type="character" w:customStyle="1" w:styleId="o">
    <w:name w:val="o"/>
    <w:basedOn w:val="DefaultParagraphFont"/>
    <w:rsid w:val="00656F35"/>
  </w:style>
  <w:style w:type="character" w:customStyle="1" w:styleId="nt">
    <w:name w:val="nt"/>
    <w:basedOn w:val="DefaultParagraphFont"/>
    <w:rsid w:val="00656F35"/>
  </w:style>
  <w:style w:type="character" w:customStyle="1" w:styleId="k">
    <w:name w:val="k"/>
    <w:basedOn w:val="DefaultParagraphFont"/>
    <w:rsid w:val="00656F35"/>
  </w:style>
  <w:style w:type="character" w:styleId="Strong">
    <w:name w:val="Strong"/>
    <w:basedOn w:val="DefaultParagraphFont"/>
    <w:uiPriority w:val="22"/>
    <w:qFormat/>
    <w:rsid w:val="00656F35"/>
    <w:rPr>
      <w:b/>
      <w:bCs/>
    </w:rPr>
  </w:style>
  <w:style w:type="character" w:customStyle="1" w:styleId="nb">
    <w:name w:val="nb"/>
    <w:basedOn w:val="DefaultParagraphFont"/>
    <w:rsid w:val="00656F35"/>
  </w:style>
  <w:style w:type="character" w:customStyle="1" w:styleId="s1">
    <w:name w:val="s1"/>
    <w:basedOn w:val="DefaultParagraphFont"/>
    <w:rsid w:val="00656F35"/>
  </w:style>
  <w:style w:type="character" w:customStyle="1" w:styleId="na">
    <w:name w:val="na"/>
    <w:basedOn w:val="DefaultParagraphFont"/>
    <w:rsid w:val="00656F35"/>
  </w:style>
  <w:style w:type="character" w:customStyle="1" w:styleId="s">
    <w:name w:val="s"/>
    <w:basedOn w:val="DefaultParagraphFont"/>
    <w:rsid w:val="00656F35"/>
  </w:style>
  <w:style w:type="character" w:customStyle="1" w:styleId="py">
    <w:name w:val="py"/>
    <w:basedOn w:val="DefaultParagraphFont"/>
    <w:rsid w:val="00656F35"/>
  </w:style>
  <w:style w:type="character" w:customStyle="1" w:styleId="p">
    <w:name w:val="p"/>
    <w:basedOn w:val="DefaultParagraphFont"/>
    <w:rsid w:val="0065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7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084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200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ee.apache.org/download-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5" Type="http://schemas.openxmlformats.org/officeDocument/2006/relationships/hyperlink" Target="https://github.com/hantsy/jakartaee9-starter-boilerp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2024-09-22T02:03:00Z</dcterms:created>
  <dcterms:modified xsi:type="dcterms:W3CDTF">2024-09-22T23:57:00Z</dcterms:modified>
</cp:coreProperties>
</file>