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1365"/>
        </w:tabs>
        <w:spacing w:after="0" w:line="240" w:lineRule="auto"/>
        <w:rPr>
          <w:rFonts w:ascii="Consolas" w:eastAsia="Times New Roman" w:hAnsi="Consolas" w:cs="Courier New"/>
          <w:b/>
          <w:color w:val="00008B"/>
          <w:sz w:val="44"/>
          <w:szCs w:val="44"/>
          <w:u w:val="single"/>
          <w:bdr w:val="none" w:sz="0" w:space="0" w:color="auto" w:frame="1"/>
          <w:shd w:val="clear" w:color="auto" w:fill="EEEEEE"/>
          <w:lang w:eastAsia="en-IN"/>
        </w:rPr>
      </w:pPr>
      <w:r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ab/>
        <w:t xml:space="preserve">    </w:t>
      </w:r>
      <w:r w:rsidRPr="00CA0588">
        <w:rPr>
          <w:rFonts w:ascii="Consolas" w:eastAsia="Times New Roman" w:hAnsi="Consolas" w:cs="Courier New"/>
          <w:b/>
          <w:color w:val="00008B"/>
          <w:sz w:val="44"/>
          <w:szCs w:val="44"/>
          <w:u w:val="single"/>
          <w:bdr w:val="none" w:sz="0" w:space="0" w:color="auto" w:frame="1"/>
          <w:shd w:val="clear" w:color="auto" w:fill="EEEEEE"/>
          <w:lang w:eastAsia="en-IN"/>
        </w:rPr>
        <w:t>READER WRITER PROBLEM CODE</w:t>
      </w:r>
    </w:p>
    <w:p w:rsid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bookmarkStart w:id="0" w:name="_GoBack"/>
      <w:bookmarkEnd w:id="0"/>
    </w:p>
    <w:p w:rsid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class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&lt;T&gt;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private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static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final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writeLock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private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static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final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readWriteLock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private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numberReaders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private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numberWriters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private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numberWriteRequests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void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write(T object)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throws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InterruptedException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numberWriteRequests</w:t>
      </w:r>
      <w:proofErr w:type="spellEnd"/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++;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synchronized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readWriteLock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while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numberReaders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&gt;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readWriteLock.wait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synchronized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writeLock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numberWriteRequests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--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numberWriters</w:t>
      </w:r>
      <w:proofErr w:type="spellEnd"/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++;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System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.out.println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"Writer #"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+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.currentThread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().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getId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() +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" started writing."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.sleep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3000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System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.out.println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"Writer #"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+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.currentThread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().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getId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() +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" finished writing."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numberWriters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--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synchronized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readWriteLock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readWriteLock.notifyAll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void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read()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throws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InterruptedException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synchronized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readWriteLock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while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numberWriters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&gt;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||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numberWriteRequests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&gt;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readWriteLock.wait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numberReaders</w:t>
      </w:r>
      <w:proofErr w:type="spellEnd"/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++;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lastRenderedPageBreak/>
        <w:t xml:space="preserve">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System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.out.println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"Reader #"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+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.currentThread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().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getId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() +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" started reading."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.sleep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1000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System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.out.println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"Reader #"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+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.currentThread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().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getId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() +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" finished reading."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numberReaders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--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synchronized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readWriteLock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readWriteLock.notifyAll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class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Reader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implements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Runnable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private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final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&lt;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&gt; buffer;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private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priority;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Reader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priority,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&lt;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&gt; buffer)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this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.priority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priority;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this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buffer;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@Override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void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run()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while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true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try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.sleep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priority);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buffer.read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}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catch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InterruptedException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e)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e.printStackTrace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class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Writter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implements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Runnable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private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final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&lt;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&gt; buffer;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private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priority;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Writter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priority,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&lt;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&gt; buffer)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this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.priority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priority;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this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buffer;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@Override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void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run()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while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true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try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.sleep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priority);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buffer.write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"Object"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}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catch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InterruptedException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e)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    </w:t>
      </w:r>
      <w:proofErr w:type="spellStart"/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e.printStackTrace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lastRenderedPageBreak/>
        <w:t xml:space="preserve">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class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ReadersWriters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static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void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main(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String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[]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args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 {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&lt;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&gt;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sharedBuffer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= 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ReadWriteBuffer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&lt;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Object</w:t>
      </w:r>
      <w:proofErr w:type="gram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&gt;(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Reader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1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,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sharedBuffer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)).start();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Reader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700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,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sharedBuffer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)).start();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Reader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100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,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sharedBuffer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)).start();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Writter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2000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,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sharedBuffer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)).start();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   </w:t>
      </w:r>
      <w:proofErr w:type="gramStart"/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proofErr w:type="gram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Thread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new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CA058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en-IN"/>
        </w:rPr>
        <w:t>Writter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(</w:t>
      </w:r>
      <w:r w:rsidRPr="00CA058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4000</w:t>
      </w: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, </w:t>
      </w:r>
      <w:proofErr w:type="spellStart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sharedBuffer</w:t>
      </w:r>
      <w:proofErr w:type="spellEnd"/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)).start();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CA0588" w:rsidRPr="00CA0588" w:rsidRDefault="00CA0588" w:rsidP="00CA05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A058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}</w:t>
      </w:r>
    </w:p>
    <w:p w:rsidR="00EB6D50" w:rsidRDefault="00EB6D50"/>
    <w:sectPr w:rsidR="00EB6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88"/>
    <w:rsid w:val="00CA0588"/>
    <w:rsid w:val="00EB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52D87-4F0C-4395-8FA0-91480A42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5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A0588"/>
  </w:style>
  <w:style w:type="character" w:customStyle="1" w:styleId="pln">
    <w:name w:val="pln"/>
    <w:basedOn w:val="DefaultParagraphFont"/>
    <w:rsid w:val="00CA0588"/>
  </w:style>
  <w:style w:type="character" w:customStyle="1" w:styleId="typ">
    <w:name w:val="typ"/>
    <w:basedOn w:val="DefaultParagraphFont"/>
    <w:rsid w:val="00CA0588"/>
  </w:style>
  <w:style w:type="character" w:customStyle="1" w:styleId="pun">
    <w:name w:val="pun"/>
    <w:basedOn w:val="DefaultParagraphFont"/>
    <w:rsid w:val="00CA0588"/>
  </w:style>
  <w:style w:type="character" w:customStyle="1" w:styleId="lit">
    <w:name w:val="lit"/>
    <w:basedOn w:val="DefaultParagraphFont"/>
    <w:rsid w:val="00CA0588"/>
  </w:style>
  <w:style w:type="character" w:customStyle="1" w:styleId="str">
    <w:name w:val="str"/>
    <w:basedOn w:val="DefaultParagraphFont"/>
    <w:rsid w:val="00CA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Nath Verma</dc:creator>
  <cp:keywords/>
  <dc:description/>
  <cp:lastModifiedBy>Pashupati Nath Verma</cp:lastModifiedBy>
  <cp:revision>1</cp:revision>
  <dcterms:created xsi:type="dcterms:W3CDTF">2016-02-20T07:12:00Z</dcterms:created>
  <dcterms:modified xsi:type="dcterms:W3CDTF">2016-02-20T07:14:00Z</dcterms:modified>
</cp:coreProperties>
</file>