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F9A3E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sname</w:t>
      </w:r>
      <w:proofErr w:type="spellEnd"/>
    </w:p>
    <w:p w14:paraId="73DD2652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Student</w:t>
      </w:r>
    </w:p>
    <w:p w14:paraId="061403E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proofErr w:type="gramEnd"/>
    </w:p>
    <w:p w14:paraId="48E6DFAE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Student</w:t>
      </w:r>
    </w:p>
    <w:p w14:paraId="5C1FEE7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sampath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0C971C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0DF061" w14:textId="77777777" w:rsidR="00EE4B68" w:rsidRDefault="00EE4B68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labsheet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11</w:t>
      </w:r>
    </w:p>
    <w:p w14:paraId="47CB7F99" w14:textId="77777777" w:rsidR="00EE4B68" w:rsidRDefault="00EE4B68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EAD98F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--1. What are the Module names of the modules, Where number of credits same as </w:t>
      </w:r>
    </w:p>
    <w:p w14:paraId="20A94002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--module code ‘IE3051’?</w:t>
      </w:r>
    </w:p>
    <w:p w14:paraId="18094646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</w:p>
    <w:p w14:paraId="36D9B217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</w:p>
    <w:p w14:paraId="5891DAD8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</w:p>
    <w:p w14:paraId="6E857D0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</w:p>
    <w:p w14:paraId="121ACA0B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'IE3051'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8C5C092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7959D6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--2. What is the name of the course with the highest registration fee?</w:t>
      </w:r>
    </w:p>
    <w:p w14:paraId="5B78347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</w:p>
    <w:p w14:paraId="2D80BAC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</w:t>
      </w:r>
    </w:p>
    <w:p w14:paraId="3E894093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c_fee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7F25A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);</w:t>
      </w:r>
      <w:proofErr w:type="gramEnd"/>
    </w:p>
    <w:p w14:paraId="52D4B190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ACD41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--3. What are the other modules which have lesser number credits than the </w:t>
      </w:r>
    </w:p>
    <w:p w14:paraId="3551CDC6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--‘Fundamental of Data Mining’ module?</w:t>
      </w:r>
    </w:p>
    <w:p w14:paraId="1E500717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</w:p>
    <w:p w14:paraId="7F2CAEE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</w:p>
    <w:p w14:paraId="703DF069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</w:p>
    <w:p w14:paraId="133CE3F5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</w:p>
    <w:p w14:paraId="2201F29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'Fundamentals of Data Mining'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FC35FDF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41B485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--4. What is the name of the course which has a higher number of credits?</w:t>
      </w:r>
    </w:p>
    <w:p w14:paraId="04B7293D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</w:p>
    <w:p w14:paraId="01B5B140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Module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325D9E8C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noofcredits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98207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322BAF8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6B7CFB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--5. What are the courses which offer modules for year 4 students, greater than the </w:t>
      </w:r>
    </w:p>
    <w:p w14:paraId="44A68E90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--Software Engineering course</w:t>
      </w:r>
    </w:p>
    <w:p w14:paraId="44B811F0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</w:p>
    <w:p w14:paraId="6495060B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4415B66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Accadamic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'Y4'</w:t>
      </w:r>
    </w:p>
    <w:p w14:paraId="10026DAD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</w:p>
    <w:p w14:paraId="48362F6F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(*)</w:t>
      </w:r>
    </w:p>
    <w:p w14:paraId="61C687E5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18583C7A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14D776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Accadamic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'Y4'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69A73C1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'Software Engineering'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E577B32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1DFCF7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7E545D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student </w:t>
      </w:r>
    </w:p>
    <w:p w14:paraId="03775C50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Module</w:t>
      </w:r>
    </w:p>
    <w:p w14:paraId="151D2B74" w14:textId="77777777" w:rsidR="008D695B" w:rsidRDefault="008D695B" w:rsidP="008D69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</w:t>
      </w:r>
    </w:p>
    <w:p w14:paraId="1B18B212" w14:textId="77777777" w:rsidR="008D695B" w:rsidRDefault="008D695B" w:rsidP="008D695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Offers</w:t>
      </w:r>
    </w:p>
    <w:p w14:paraId="1D742778" w14:textId="77777777" w:rsidR="00EE4B68" w:rsidRDefault="00EE4B68" w:rsidP="008D695B">
      <w:pPr>
        <w:rPr>
          <w:rFonts w:ascii="Consolas" w:hAnsi="Consolas" w:cs="Consolas"/>
          <w:color w:val="000000"/>
          <w:sz w:val="19"/>
          <w:szCs w:val="19"/>
        </w:rPr>
      </w:pPr>
    </w:p>
    <w:p w14:paraId="0C1AF2A6" w14:textId="77777777" w:rsidR="005D328C" w:rsidRDefault="005D328C" w:rsidP="008D695B">
      <w:pPr>
        <w:rPr>
          <w:rFonts w:ascii="Consolas" w:hAnsi="Consolas" w:cs="Consolas"/>
          <w:color w:val="000000"/>
          <w:sz w:val="19"/>
          <w:szCs w:val="19"/>
        </w:rPr>
      </w:pPr>
    </w:p>
    <w:p w14:paraId="00DB8BCC" w14:textId="77777777" w:rsidR="00EE4B68" w:rsidRDefault="00EE4B68" w:rsidP="008D695B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lastRenderedPageBreak/>
        <w:t>labsheet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</w:p>
    <w:p w14:paraId="018EBB26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--1. What is the name of the course with the highest registration fee?</w:t>
      </w:r>
    </w:p>
    <w:p w14:paraId="5BAE5075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</w:p>
    <w:p w14:paraId="495191EC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</w:t>
      </w:r>
    </w:p>
    <w:p w14:paraId="5957EE2A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C_fee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all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c_fee</w:t>
      </w:r>
      <w:proofErr w:type="spellEnd"/>
    </w:p>
    <w:p w14:paraId="1D589C86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);</w:t>
      </w:r>
      <w:proofErr w:type="gramEnd"/>
    </w:p>
    <w:p w14:paraId="6B797D4B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C8A46D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--2. What are the names of modules common to both ‘Software Engineering’ and </w:t>
      </w:r>
    </w:p>
    <w:p w14:paraId="6258BEF0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--‘Information Technology’?</w:t>
      </w:r>
    </w:p>
    <w:p w14:paraId="01A1F91F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DEDE5F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  <w:proofErr w:type="gramEnd"/>
    </w:p>
    <w:p w14:paraId="2A05C0A0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Module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m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39BB7E76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8EF4184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'Software Engineering'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DB15E30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</w:p>
    <w:p w14:paraId="58772D3B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Module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m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6F0F0972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EEA5287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'Information  Technology'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6CBF1C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EC8C9B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--3. What are the names of modules offered by ‘Software Engineering’ program but not in</w:t>
      </w:r>
    </w:p>
    <w:p w14:paraId="79DB04D3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--‘Information Technology’?</w:t>
      </w:r>
    </w:p>
    <w:p w14:paraId="62550FC8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  <w:proofErr w:type="gramEnd"/>
    </w:p>
    <w:p w14:paraId="744B52AE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Module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m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08AFD40D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C66AD7E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'Software Engineering'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A1AB282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Mname</w:t>
      </w:r>
      <w:proofErr w:type="spellEnd"/>
    </w:p>
    <w:p w14:paraId="1D3F091C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 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Module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m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Offers o</w:t>
      </w:r>
    </w:p>
    <w:p w14:paraId="164D2F85" w14:textId="77777777" w:rsidR="00EE4B68" w:rsidRDefault="00EE4B68" w:rsidP="00EE4B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24CB92" w14:textId="77777777" w:rsidR="00EE4B68" w:rsidRDefault="00EE4B68" w:rsidP="00EE4B68"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'Information  Technology'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sectPr w:rsidR="00EE4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5B"/>
    <w:rsid w:val="00225642"/>
    <w:rsid w:val="005D328C"/>
    <w:rsid w:val="008D695B"/>
    <w:rsid w:val="00DA1062"/>
    <w:rsid w:val="00DA458F"/>
    <w:rsid w:val="00E46955"/>
    <w:rsid w:val="00E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9935"/>
  <w15:chartTrackingRefBased/>
  <w15:docId w15:val="{F45C628F-0C7B-4522-B4FE-8AF3CBA8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ALAWATTA A K P C N it23603004</dc:creator>
  <cp:keywords/>
  <dc:description/>
  <cp:lastModifiedBy>pasindi alawatta</cp:lastModifiedBy>
  <cp:revision>2</cp:revision>
  <dcterms:created xsi:type="dcterms:W3CDTF">2024-09-25T05:08:00Z</dcterms:created>
  <dcterms:modified xsi:type="dcterms:W3CDTF">2024-09-25T05:08:00Z</dcterms:modified>
</cp:coreProperties>
</file>