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07EA" w14:textId="77777777" w:rsidR="003F0C39" w:rsidRDefault="003F0C39" w:rsidP="003F0C39">
      <w:r>
        <w:t>Introduction</w:t>
      </w:r>
    </w:p>
    <w:p w14:paraId="1F457746" w14:textId="77777777" w:rsidR="003F0C39" w:rsidRDefault="003F0C39" w:rsidP="003F0C39">
      <w:r>
        <w:t>1.1 Purpose</w:t>
      </w:r>
    </w:p>
    <w:p w14:paraId="46FD750C" w14:textId="77777777" w:rsidR="003F0C39" w:rsidRDefault="003F0C39" w:rsidP="003F0C39">
      <w:r>
        <w:t>1.2 Scope</w:t>
      </w:r>
    </w:p>
    <w:p w14:paraId="0480252E" w14:textId="77777777" w:rsidR="003F0C39" w:rsidRDefault="003F0C39" w:rsidP="003F0C39">
      <w:r>
        <w:t>1.3 Definitions, Acronyms, and Abbreviations</w:t>
      </w:r>
    </w:p>
    <w:p w14:paraId="431F04B1" w14:textId="77777777" w:rsidR="003F0C39" w:rsidRDefault="003F0C39" w:rsidP="003F0C39">
      <w:r>
        <w:t>1.4 References</w:t>
      </w:r>
    </w:p>
    <w:p w14:paraId="1803CFDF" w14:textId="77777777" w:rsidR="003F0C39" w:rsidRDefault="003F0C39" w:rsidP="003F0C39"/>
    <w:p w14:paraId="654A621F" w14:textId="77777777" w:rsidR="003F0C39" w:rsidRDefault="003F0C39" w:rsidP="003F0C39">
      <w:r>
        <w:t>Overall Description</w:t>
      </w:r>
    </w:p>
    <w:p w14:paraId="71A31D5E" w14:textId="77777777" w:rsidR="003F0C39" w:rsidRDefault="003F0C39" w:rsidP="003F0C39">
      <w:r>
        <w:t>2.1 Product Perspective</w:t>
      </w:r>
    </w:p>
    <w:p w14:paraId="19AAA4C0" w14:textId="77777777" w:rsidR="003F0C39" w:rsidRDefault="003F0C39" w:rsidP="003F0C39">
      <w:r>
        <w:t>2.2 Product Functions</w:t>
      </w:r>
    </w:p>
    <w:p w14:paraId="427F0821" w14:textId="77777777" w:rsidR="003F0C39" w:rsidRDefault="003F0C39" w:rsidP="003F0C39">
      <w:r>
        <w:t>2.3 User Characteristics</w:t>
      </w:r>
    </w:p>
    <w:p w14:paraId="1E67C48A" w14:textId="77777777" w:rsidR="003F0C39" w:rsidRDefault="003F0C39" w:rsidP="003F0C39">
      <w:r>
        <w:t>2.4 Constraints</w:t>
      </w:r>
    </w:p>
    <w:p w14:paraId="0DEBA0DA" w14:textId="77777777" w:rsidR="003F0C39" w:rsidRDefault="003F0C39" w:rsidP="003F0C39">
      <w:r>
        <w:t>2.5 Assumptions and Dependencies</w:t>
      </w:r>
    </w:p>
    <w:p w14:paraId="23867FF2" w14:textId="77777777" w:rsidR="003F0C39" w:rsidRDefault="003F0C39" w:rsidP="003F0C39"/>
    <w:p w14:paraId="79E73BF4" w14:textId="77777777" w:rsidR="003F0C39" w:rsidRDefault="003F0C39" w:rsidP="003F0C39">
      <w:r>
        <w:t>Specific Requirements</w:t>
      </w:r>
    </w:p>
    <w:p w14:paraId="36F40610" w14:textId="77777777" w:rsidR="003F0C39" w:rsidRDefault="003F0C39" w:rsidP="003F0C39">
      <w:r>
        <w:t>3.1 External Interface Requirements</w:t>
      </w:r>
    </w:p>
    <w:p w14:paraId="4A99688E" w14:textId="77777777" w:rsidR="003F0C39" w:rsidRDefault="003F0C39" w:rsidP="003F0C39">
      <w:r>
        <w:t>3.1.1 User Interfaces</w:t>
      </w:r>
    </w:p>
    <w:p w14:paraId="7A4CFA21" w14:textId="77777777" w:rsidR="003F0C39" w:rsidRDefault="003F0C39" w:rsidP="003F0C39">
      <w:r>
        <w:t>3.1.2 Hardware Interfaces</w:t>
      </w:r>
    </w:p>
    <w:p w14:paraId="7624CF6D" w14:textId="77777777" w:rsidR="003F0C39" w:rsidRDefault="003F0C39" w:rsidP="003F0C39">
      <w:r>
        <w:t>3.1.3 Software Interfaces</w:t>
      </w:r>
    </w:p>
    <w:p w14:paraId="7D368A25" w14:textId="77777777" w:rsidR="003F0C39" w:rsidRDefault="003F0C39" w:rsidP="003F0C39">
      <w:r>
        <w:t>3.1.4 Communications Interfaces</w:t>
      </w:r>
    </w:p>
    <w:p w14:paraId="305EAFE5" w14:textId="77777777" w:rsidR="003F0C39" w:rsidRDefault="003F0C39" w:rsidP="003F0C39">
      <w:r>
        <w:t>3.2 Functional Requirements</w:t>
      </w:r>
    </w:p>
    <w:p w14:paraId="3B8EA0CF" w14:textId="77777777" w:rsidR="003F0C39" w:rsidRDefault="003F0C39" w:rsidP="003F0C39">
      <w:r>
        <w:t>3.3 Non-Functional Requirements</w:t>
      </w:r>
    </w:p>
    <w:p w14:paraId="69BBFD03" w14:textId="77777777" w:rsidR="003F0C39" w:rsidRDefault="003F0C39" w:rsidP="003F0C39">
      <w:r>
        <w:t>3.3.1 Performance Requirements</w:t>
      </w:r>
    </w:p>
    <w:p w14:paraId="6BE657CB" w14:textId="77777777" w:rsidR="003F0C39" w:rsidRDefault="003F0C39" w:rsidP="003F0C39">
      <w:r>
        <w:t>3.3.2 Security Requirements</w:t>
      </w:r>
    </w:p>
    <w:p w14:paraId="7EC302AD" w14:textId="77777777" w:rsidR="003F0C39" w:rsidRDefault="003F0C39" w:rsidP="003F0C39">
      <w:r>
        <w:t>3.3.3 Usability Requirements</w:t>
      </w:r>
    </w:p>
    <w:p w14:paraId="1A4A9179" w14:textId="77777777" w:rsidR="003F0C39" w:rsidRDefault="003F0C39" w:rsidP="003F0C39">
      <w:r>
        <w:t>3.3.4 Compatibility Requirements</w:t>
      </w:r>
    </w:p>
    <w:p w14:paraId="39BB94B7" w14:textId="77777777" w:rsidR="003F0C39" w:rsidRDefault="003F0C39" w:rsidP="003F0C39">
      <w:r>
        <w:t>3.3.5 Reliability Requirements</w:t>
      </w:r>
    </w:p>
    <w:p w14:paraId="6C450E70" w14:textId="77777777" w:rsidR="003F0C39" w:rsidRDefault="003F0C39" w:rsidP="003F0C39">
      <w:r>
        <w:t>3.4 Use Cases</w:t>
      </w:r>
    </w:p>
    <w:p w14:paraId="3047D659" w14:textId="77777777" w:rsidR="003F0C39" w:rsidRDefault="003F0C39" w:rsidP="003F0C39">
      <w:r>
        <w:t>3.5 Data Dictionary</w:t>
      </w:r>
    </w:p>
    <w:p w14:paraId="4EF6F151" w14:textId="77777777" w:rsidR="003F0C39" w:rsidRDefault="003F0C39" w:rsidP="003F0C39">
      <w:r>
        <w:t>3.6 Business Rules</w:t>
      </w:r>
    </w:p>
    <w:p w14:paraId="72949A39" w14:textId="77777777" w:rsidR="003F0C39" w:rsidRDefault="003F0C39" w:rsidP="003F0C39"/>
    <w:p w14:paraId="49ED68D4" w14:textId="77777777" w:rsidR="003F0C39" w:rsidRDefault="003F0C39" w:rsidP="003F0C39">
      <w:r>
        <w:t>Appendices</w:t>
      </w:r>
    </w:p>
    <w:p w14:paraId="33DB6B0D" w14:textId="77777777" w:rsidR="003F0C39" w:rsidRDefault="003F0C39" w:rsidP="003F0C39">
      <w:r>
        <w:t>4.1 Glossary</w:t>
      </w:r>
    </w:p>
    <w:p w14:paraId="03A6A9FE" w14:textId="77777777" w:rsidR="003F0C39" w:rsidRDefault="003F0C39" w:rsidP="003F0C39">
      <w:r>
        <w:t>4.2 Legal and Regulatory Requirements</w:t>
      </w:r>
    </w:p>
    <w:p w14:paraId="302FEAA8" w14:textId="2BD427B4" w:rsidR="009F68FD" w:rsidRDefault="003F0C39" w:rsidP="003F0C39">
      <w:r>
        <w:t>4.3 Other Supporting Documentation</w:t>
      </w:r>
    </w:p>
    <w:p w14:paraId="593BA483" w14:textId="77777777" w:rsidR="003F0C39" w:rsidRDefault="003F0C39" w:rsidP="003F0C39"/>
    <w:p w14:paraId="40CA4656" w14:textId="77777777" w:rsidR="003F0C39" w:rsidRDefault="003F0C39" w:rsidP="003F0C39">
      <w:r>
        <w:t>Introduction</w:t>
      </w:r>
    </w:p>
    <w:p w14:paraId="2AF92DC8" w14:textId="77777777" w:rsidR="003F0C39" w:rsidRDefault="003F0C39" w:rsidP="003F0C39">
      <w:r>
        <w:t>1.1. Purpose of the SRS</w:t>
      </w:r>
    </w:p>
    <w:p w14:paraId="345E11A5" w14:textId="77777777" w:rsidR="003F0C39" w:rsidRDefault="003F0C39" w:rsidP="003F0C39">
      <w:r>
        <w:t>This Software Requirements Specification (SRS) document outlines the requirements for an Assignment Management System for XYZ University. The purpose of this document is to provide a clear and concise description of the software requirements to be developed.</w:t>
      </w:r>
    </w:p>
    <w:p w14:paraId="17D7C56E" w14:textId="77777777" w:rsidR="003F0C39" w:rsidRDefault="003F0C39" w:rsidP="003F0C39">
      <w:r>
        <w:t>1.2. Scope of the SRS</w:t>
      </w:r>
    </w:p>
    <w:p w14:paraId="4BBDC24F" w14:textId="77777777" w:rsidR="003F0C39" w:rsidRDefault="003F0C39" w:rsidP="003F0C39">
      <w:r>
        <w:t>This SRS covers the Assignment Management System to be developed for XYZ University. It includes the functional and non-functional requirements, as well as the constraints and assumptions of the system.</w:t>
      </w:r>
    </w:p>
    <w:p w14:paraId="49D43720" w14:textId="77777777" w:rsidR="003F0C39" w:rsidRDefault="003F0C39" w:rsidP="003F0C39"/>
    <w:p w14:paraId="6D53AC13" w14:textId="77777777" w:rsidR="003F0C39" w:rsidRDefault="003F0C39" w:rsidP="003F0C39">
      <w:r>
        <w:t>1.3. Definitions, Acronyms, and Abbreviations</w:t>
      </w:r>
    </w:p>
    <w:p w14:paraId="3DFD52DB" w14:textId="77777777" w:rsidR="003F0C39" w:rsidRDefault="003F0C39" w:rsidP="003F0C39">
      <w:r>
        <w:t>SRS: Software Requirements Specification</w:t>
      </w:r>
    </w:p>
    <w:p w14:paraId="3A608270" w14:textId="77777777" w:rsidR="003F0C39" w:rsidRDefault="003F0C39" w:rsidP="003F0C39">
      <w:r>
        <w:t>AMS: Assignment Management System</w:t>
      </w:r>
    </w:p>
    <w:p w14:paraId="2378C53A" w14:textId="77777777" w:rsidR="003F0C39" w:rsidRDefault="003F0C39" w:rsidP="003F0C39">
      <w:r>
        <w:t>XYZ: The name of the University</w:t>
      </w:r>
    </w:p>
    <w:p w14:paraId="6B3300EF" w14:textId="77777777" w:rsidR="003F0C39" w:rsidRDefault="003F0C39" w:rsidP="003F0C39"/>
    <w:p w14:paraId="1EB7B9E0" w14:textId="77777777" w:rsidR="003F0C39" w:rsidRDefault="003F0C39" w:rsidP="003F0C39">
      <w:r>
        <w:t>Overall Description</w:t>
      </w:r>
    </w:p>
    <w:p w14:paraId="09629354" w14:textId="77777777" w:rsidR="003F0C39" w:rsidRDefault="003F0C39" w:rsidP="003F0C39">
      <w:r>
        <w:t>2.1. Product Perspective</w:t>
      </w:r>
    </w:p>
    <w:p w14:paraId="25BAC5E6" w14:textId="77777777" w:rsidR="003F0C39" w:rsidRDefault="003F0C39" w:rsidP="003F0C39">
      <w:r>
        <w:t>The AMS is a web-based system that will be developed to help students and faculty manage their assignments effectively. The system will allow students to view their assignments, submit their assignments, and track their progress. It will also allow faculty to create, manage, and grade assignments.</w:t>
      </w:r>
    </w:p>
    <w:p w14:paraId="0946CDDE" w14:textId="77777777" w:rsidR="003F0C39" w:rsidRDefault="003F0C39" w:rsidP="003F0C39">
      <w:r>
        <w:t>2.2. Product Features</w:t>
      </w:r>
    </w:p>
    <w:p w14:paraId="7C5471CC" w14:textId="77777777" w:rsidR="003F0C39" w:rsidRDefault="003F0C39" w:rsidP="003F0C39">
      <w:r>
        <w:t>The AMS will include the following features:</w:t>
      </w:r>
    </w:p>
    <w:p w14:paraId="4E9E8922" w14:textId="77777777" w:rsidR="003F0C39" w:rsidRDefault="003F0C39" w:rsidP="003F0C39"/>
    <w:p w14:paraId="32FFB817" w14:textId="77777777" w:rsidR="003F0C39" w:rsidRDefault="003F0C39" w:rsidP="003F0C39">
      <w:r>
        <w:t>Student assignment submission</w:t>
      </w:r>
    </w:p>
    <w:p w14:paraId="174622EC" w14:textId="77777777" w:rsidR="003F0C39" w:rsidRDefault="003F0C39" w:rsidP="003F0C39">
      <w:r>
        <w:t>Assignment tracking and progress monitoring</w:t>
      </w:r>
    </w:p>
    <w:p w14:paraId="78B68608" w14:textId="77777777" w:rsidR="003F0C39" w:rsidRDefault="003F0C39" w:rsidP="003F0C39">
      <w:r>
        <w:lastRenderedPageBreak/>
        <w:t>Faculty assignment creation and management</w:t>
      </w:r>
    </w:p>
    <w:p w14:paraId="0D40D9FE" w14:textId="77777777" w:rsidR="003F0C39" w:rsidRDefault="003F0C39" w:rsidP="003F0C39">
      <w:r>
        <w:t>Assignment grading</w:t>
      </w:r>
    </w:p>
    <w:p w14:paraId="0BF7AD22" w14:textId="77777777" w:rsidR="003F0C39" w:rsidRDefault="003F0C39" w:rsidP="003F0C39">
      <w:r>
        <w:t>Assignment feedback to students</w:t>
      </w:r>
    </w:p>
    <w:p w14:paraId="37B9AC3F" w14:textId="77777777" w:rsidR="003F0C39" w:rsidRDefault="003F0C39" w:rsidP="003F0C39">
      <w:r>
        <w:t>User authentication and authorization</w:t>
      </w:r>
    </w:p>
    <w:p w14:paraId="6911BDE2" w14:textId="77777777" w:rsidR="003F0C39" w:rsidRDefault="003F0C39" w:rsidP="003F0C39">
      <w:r>
        <w:t>2.3. User Classes and Characteristics</w:t>
      </w:r>
    </w:p>
    <w:p w14:paraId="68AE6E80" w14:textId="77777777" w:rsidR="003F0C39" w:rsidRDefault="003F0C39" w:rsidP="003F0C39">
      <w:r>
        <w:t>The AMS will have two types of users:</w:t>
      </w:r>
    </w:p>
    <w:p w14:paraId="06D217D2" w14:textId="77777777" w:rsidR="003F0C39" w:rsidRDefault="003F0C39" w:rsidP="003F0C39"/>
    <w:p w14:paraId="44E8754E" w14:textId="77777777" w:rsidR="003F0C39" w:rsidRDefault="003F0C39" w:rsidP="003F0C39">
      <w:r>
        <w:t>Students: They will use the system to submit assignments, view their assignments, and track their progress.</w:t>
      </w:r>
    </w:p>
    <w:p w14:paraId="24E91D03" w14:textId="77777777" w:rsidR="003F0C39" w:rsidRDefault="003F0C39" w:rsidP="003F0C39">
      <w:r>
        <w:t>Faculty: They will use the system to create and manage assignments, grade assignments, and provide feedback to students.</w:t>
      </w:r>
    </w:p>
    <w:p w14:paraId="1E0AB03E" w14:textId="77777777" w:rsidR="003F0C39" w:rsidRDefault="003F0C39" w:rsidP="003F0C39">
      <w:r>
        <w:t>2.4. Operating Environment</w:t>
      </w:r>
    </w:p>
    <w:p w14:paraId="1B17FE30" w14:textId="77777777" w:rsidR="003F0C39" w:rsidRDefault="003F0C39" w:rsidP="003F0C39">
      <w:r>
        <w:t>The AMS will be developed using the Laravel framework and PHP programming language. The system will be deployed on a web server with the following minimum specifications:</w:t>
      </w:r>
    </w:p>
    <w:p w14:paraId="027F2BBE" w14:textId="77777777" w:rsidR="003F0C39" w:rsidRDefault="003F0C39" w:rsidP="003F0C39"/>
    <w:p w14:paraId="63BDC341" w14:textId="77777777" w:rsidR="003F0C39" w:rsidRDefault="003F0C39" w:rsidP="003F0C39">
      <w:r>
        <w:t>Apache web server</w:t>
      </w:r>
    </w:p>
    <w:p w14:paraId="01F88D67" w14:textId="77777777" w:rsidR="003F0C39" w:rsidRDefault="003F0C39" w:rsidP="003F0C39">
      <w:r>
        <w:t>MySQL database server</w:t>
      </w:r>
    </w:p>
    <w:p w14:paraId="37556B68" w14:textId="77777777" w:rsidR="003F0C39" w:rsidRDefault="003F0C39" w:rsidP="003F0C39">
      <w:r>
        <w:t>PHP 7.x</w:t>
      </w:r>
    </w:p>
    <w:p w14:paraId="63063718" w14:textId="77777777" w:rsidR="003F0C39" w:rsidRDefault="003F0C39" w:rsidP="003F0C39">
      <w:r>
        <w:t>Functional Requirements</w:t>
      </w:r>
    </w:p>
    <w:p w14:paraId="007C7B0D" w14:textId="77777777" w:rsidR="003F0C39" w:rsidRDefault="003F0C39" w:rsidP="003F0C39">
      <w:r>
        <w:t>3.1. User Management</w:t>
      </w:r>
    </w:p>
    <w:p w14:paraId="42894158" w14:textId="77777777" w:rsidR="003F0C39" w:rsidRDefault="003F0C39" w:rsidP="003F0C39">
      <w:r>
        <w:t>The system will allow users to create an account and log in using their credentials. The system will also have two types of users: Students and Faculty.</w:t>
      </w:r>
    </w:p>
    <w:p w14:paraId="269C9979" w14:textId="77777777" w:rsidR="003F0C39" w:rsidRDefault="003F0C39" w:rsidP="003F0C39">
      <w:r>
        <w:t>3.2. Assignment Management</w:t>
      </w:r>
    </w:p>
    <w:p w14:paraId="60B8875A" w14:textId="77777777" w:rsidR="003F0C39" w:rsidRDefault="003F0C39" w:rsidP="003F0C39">
      <w:r>
        <w:t>The system will allow faculty to create assignments, set deadlines, and define the grading criteria. Students will be able to view their assignments, submit their work, and track their progress.</w:t>
      </w:r>
    </w:p>
    <w:p w14:paraId="222D8414" w14:textId="77777777" w:rsidR="003F0C39" w:rsidRDefault="003F0C39" w:rsidP="003F0C39"/>
    <w:p w14:paraId="4730BAD2" w14:textId="77777777" w:rsidR="003F0C39" w:rsidRDefault="003F0C39" w:rsidP="003F0C39">
      <w:r>
        <w:t>3.3. Grading and Feedback</w:t>
      </w:r>
    </w:p>
    <w:p w14:paraId="337BF609" w14:textId="77777777" w:rsidR="003F0C39" w:rsidRDefault="003F0C39" w:rsidP="003F0C39">
      <w:r>
        <w:t>The system will allow faculty to grade assignments and provide feedback to students. Students will be able to view their grades and feedback.</w:t>
      </w:r>
    </w:p>
    <w:p w14:paraId="359A98C1" w14:textId="77777777" w:rsidR="003F0C39" w:rsidRDefault="003F0C39" w:rsidP="003F0C39"/>
    <w:p w14:paraId="06E2E3A8" w14:textId="77777777" w:rsidR="003F0C39" w:rsidRDefault="003F0C39" w:rsidP="003F0C39">
      <w:r>
        <w:t>Non-Functional Requirements</w:t>
      </w:r>
    </w:p>
    <w:p w14:paraId="494458B5" w14:textId="77777777" w:rsidR="003F0C39" w:rsidRDefault="003F0C39" w:rsidP="003F0C39">
      <w:r>
        <w:lastRenderedPageBreak/>
        <w:t>4.1. Performance Requirements</w:t>
      </w:r>
    </w:p>
    <w:p w14:paraId="5E0BE5D4" w14:textId="77777777" w:rsidR="003F0C39" w:rsidRDefault="003F0C39" w:rsidP="003F0C39">
      <w:r>
        <w:t>The system must respond to user requests within 3 seconds.</w:t>
      </w:r>
    </w:p>
    <w:p w14:paraId="097CDA33" w14:textId="77777777" w:rsidR="003F0C39" w:rsidRDefault="003F0C39" w:rsidP="003F0C39">
      <w:r>
        <w:t>4.2. Security Requirements</w:t>
      </w:r>
    </w:p>
    <w:p w14:paraId="15CB8463" w14:textId="77777777" w:rsidR="003F0C39" w:rsidRDefault="003F0C39" w:rsidP="003F0C39">
      <w:r>
        <w:t>The system must ensure the security of user data by implementing appropriate encryption and access controls.</w:t>
      </w:r>
    </w:p>
    <w:p w14:paraId="3BA283BC" w14:textId="77777777" w:rsidR="003F0C39" w:rsidRDefault="003F0C39" w:rsidP="003F0C39"/>
    <w:p w14:paraId="64A49EDB" w14:textId="77777777" w:rsidR="003F0C39" w:rsidRDefault="003F0C39" w:rsidP="003F0C39">
      <w:r>
        <w:t>4.3. Usability Requirements</w:t>
      </w:r>
    </w:p>
    <w:p w14:paraId="1A6F366A" w14:textId="77777777" w:rsidR="003F0C39" w:rsidRDefault="003F0C39" w:rsidP="003F0C39">
      <w:r>
        <w:t>The system must have a user-friendly interface that is easy to navigate and understand.</w:t>
      </w:r>
    </w:p>
    <w:p w14:paraId="378747D7" w14:textId="77777777" w:rsidR="003F0C39" w:rsidRDefault="003F0C39" w:rsidP="003F0C39"/>
    <w:p w14:paraId="5BDBD9F2" w14:textId="77777777" w:rsidR="003F0C39" w:rsidRDefault="003F0C39" w:rsidP="003F0C39">
      <w:r>
        <w:t>Constraints and Assumptions</w:t>
      </w:r>
    </w:p>
    <w:p w14:paraId="1C4506C3" w14:textId="77777777" w:rsidR="003F0C39" w:rsidRDefault="003F0C39" w:rsidP="003F0C39">
      <w:r>
        <w:t>5.1. Constraints</w:t>
      </w:r>
    </w:p>
    <w:p w14:paraId="1F212542" w14:textId="77777777" w:rsidR="003F0C39" w:rsidRDefault="003F0C39" w:rsidP="003F0C39">
      <w:r>
        <w:t>The system will be developed using Laravel framework and PHP programming language.</w:t>
      </w:r>
    </w:p>
    <w:p w14:paraId="559F1437" w14:textId="77777777" w:rsidR="003F0C39" w:rsidRDefault="003F0C39" w:rsidP="003F0C39">
      <w:r>
        <w:t>The system will be deployed on a web server with minimum specifications.</w:t>
      </w:r>
    </w:p>
    <w:p w14:paraId="52D76782" w14:textId="77777777" w:rsidR="003F0C39" w:rsidRDefault="003F0C39" w:rsidP="003F0C39">
      <w:r>
        <w:t>5.2. Assumptions</w:t>
      </w:r>
    </w:p>
    <w:p w14:paraId="2CAAC4CA" w14:textId="77777777" w:rsidR="003F0C39" w:rsidRDefault="003F0C39" w:rsidP="003F0C39"/>
    <w:p w14:paraId="2E4C35B4" w14:textId="77777777" w:rsidR="003F0C39" w:rsidRDefault="003F0C39" w:rsidP="003F0C39">
      <w:r>
        <w:t>Users will have a reliable internet connection.</w:t>
      </w:r>
    </w:p>
    <w:p w14:paraId="3CB4F655" w14:textId="77777777" w:rsidR="003F0C39" w:rsidRDefault="003F0C39" w:rsidP="003F0C39">
      <w:r>
        <w:t>Users will have basic computer skills.</w:t>
      </w:r>
    </w:p>
    <w:p w14:paraId="055B00B6" w14:textId="77777777" w:rsidR="003F0C39" w:rsidRDefault="003F0C39" w:rsidP="003F0C39">
      <w:r>
        <w:t>Appendices</w:t>
      </w:r>
    </w:p>
    <w:p w14:paraId="0F36F3D4" w14:textId="77777777" w:rsidR="003F0C39" w:rsidRDefault="003F0C39" w:rsidP="003F0C39">
      <w:r>
        <w:t>6.1. Glossary</w:t>
      </w:r>
    </w:p>
    <w:p w14:paraId="4A34B7D9" w14:textId="77777777" w:rsidR="003F0C39" w:rsidRDefault="003F0C39" w:rsidP="003F0C39">
      <w:r>
        <w:t>AMS: Assignment Management System</w:t>
      </w:r>
    </w:p>
    <w:p w14:paraId="637DE3A2" w14:textId="77777777" w:rsidR="003F0C39" w:rsidRDefault="003F0C39" w:rsidP="003F0C39">
      <w:r>
        <w:t>SRS: Software Requirements Specification</w:t>
      </w:r>
    </w:p>
    <w:p w14:paraId="6F92BBF4" w14:textId="77777777" w:rsidR="003F0C39" w:rsidRDefault="003F0C39" w:rsidP="003F0C39">
      <w:r>
        <w:t>XYZ: The name of the University</w:t>
      </w:r>
    </w:p>
    <w:p w14:paraId="6B417460" w14:textId="77777777" w:rsidR="003F0C39" w:rsidRDefault="003F0C39" w:rsidP="003F0C39">
      <w:r>
        <w:t>6.2. References</w:t>
      </w:r>
    </w:p>
    <w:p w14:paraId="491A8714" w14:textId="77777777" w:rsidR="003F0C39" w:rsidRDefault="003F0C39" w:rsidP="003F0C39"/>
    <w:p w14:paraId="3B9B1187" w14:textId="19BCDC04" w:rsidR="003F0C39" w:rsidRDefault="003F0C39" w:rsidP="003F0C39">
      <w:r>
        <w:t>ISO/IEC/IEEE 29148:2018, "Systems and software engineering — Life cycle processes — Requirements engineering"</w:t>
      </w:r>
    </w:p>
    <w:p w14:paraId="30FBE8E2" w14:textId="77777777" w:rsidR="003F0C39" w:rsidRDefault="003F0C39" w:rsidP="003F0C39"/>
    <w:p w14:paraId="02F8C700" w14:textId="77777777" w:rsidR="003F0C39" w:rsidRDefault="003F0C39" w:rsidP="003F0C39">
      <w:r>
        <w:t>User Management: The system shall allow the creation and management of user accounts for students, instructors, and administrators, including user authentication and access control.</w:t>
      </w:r>
    </w:p>
    <w:p w14:paraId="1CF6F57D" w14:textId="77777777" w:rsidR="003F0C39" w:rsidRDefault="003F0C39" w:rsidP="003F0C39">
      <w:r>
        <w:lastRenderedPageBreak/>
        <w:t>Assignment Creation: The system shall allow instructors to create and publish new assignments, with options for specifying the assignment title, description, due date, associated course, and any relevant materials or resources.</w:t>
      </w:r>
    </w:p>
    <w:p w14:paraId="49346F83" w14:textId="77777777" w:rsidR="003F0C39" w:rsidRDefault="003F0C39" w:rsidP="003F0C39">
      <w:r>
        <w:t>Assignment Submission: The system shall allow students to submit their completed assignments electronically, with options for uploading files or entering text directly into the system.</w:t>
      </w:r>
    </w:p>
    <w:p w14:paraId="7BA6E0C8" w14:textId="77777777" w:rsidR="003F0C39" w:rsidRDefault="003F0C39" w:rsidP="003F0C39">
      <w:r>
        <w:t>Assignment Grading: The system shall allow instructors to grade submitted assignments, with options for providing comments and feedback to students and assigning a numerical or letter grade.</w:t>
      </w:r>
    </w:p>
    <w:p w14:paraId="4C0A63F3" w14:textId="77777777" w:rsidR="003F0C39" w:rsidRDefault="003F0C39" w:rsidP="003F0C39">
      <w:r>
        <w:t>Assignment Tracking: The system shall allow students and instructors to track the progress of assignments, including submission and grading status, due dates, and other relevant information.</w:t>
      </w:r>
    </w:p>
    <w:p w14:paraId="45A92E87" w14:textId="77777777" w:rsidR="003F0C39" w:rsidRDefault="003F0C39" w:rsidP="003F0C39">
      <w:r>
        <w:t>Course Management: The system shall allow instructors and administrators to create and manage courses, including course descriptions, schedules, enrollment, and other relevant information.</w:t>
      </w:r>
    </w:p>
    <w:p w14:paraId="066AD54D" w14:textId="77777777" w:rsidR="003F0C39" w:rsidRDefault="003F0C39" w:rsidP="003F0C39">
      <w:r>
        <w:t>Reporting and Analytics: The system shall provide reporting and analytics functionality, allowing administrators and instructors to generate reports on assignment submissions, grades, course enrollment, and other relevant data.</w:t>
      </w:r>
    </w:p>
    <w:p w14:paraId="4B859FCC" w14:textId="77777777" w:rsidR="003F0C39" w:rsidRDefault="003F0C39" w:rsidP="003F0C39">
      <w:r>
        <w:t>Notifications: The system shall provide automated notifications to users, including reminders of upcoming due dates, notifications of new assignments, and alerts for late or missing assignments.</w:t>
      </w:r>
    </w:p>
    <w:p w14:paraId="6050311F" w14:textId="77777777" w:rsidR="003F0C39" w:rsidRDefault="003F0C39" w:rsidP="003F0C39">
      <w:r>
        <w:t>Integration with Learning Management Systems (LMS): The system shall integrate with existing learning management systems, allowing for seamless integration of course content and student data.</w:t>
      </w:r>
    </w:p>
    <w:p w14:paraId="705969C2" w14:textId="7F794E32" w:rsidR="003F0C39" w:rsidRDefault="003F0C39" w:rsidP="003F0C39">
      <w:r>
        <w:t>Accessibility: The system shall adhere to accessibility standards, including support for assistive technologies and compliance with relevant regulations such as the Americans with Disabilities Act (ADA).</w:t>
      </w:r>
    </w:p>
    <w:sectPr w:rsidR="003F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11"/>
    <w:rsid w:val="003F0C39"/>
    <w:rsid w:val="00496611"/>
    <w:rsid w:val="009F68FD"/>
    <w:rsid w:val="00AB6B42"/>
    <w:rsid w:val="00FA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E13C"/>
  <w15:chartTrackingRefBased/>
  <w15:docId w15:val="{83D59C1B-0971-4D77-886D-920BA09A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2</cp:revision>
  <dcterms:created xsi:type="dcterms:W3CDTF">2023-05-01T06:50:00Z</dcterms:created>
  <dcterms:modified xsi:type="dcterms:W3CDTF">2023-05-01T06:55:00Z</dcterms:modified>
</cp:coreProperties>
</file>