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40CE" w14:textId="77777777" w:rsidR="007143D1" w:rsidRDefault="007143D1" w:rsidP="007143D1">
      <w:r>
        <w:t>! ===== SW-D-DEIE =====</w:t>
      </w:r>
    </w:p>
    <w:p w14:paraId="5418E57E" w14:textId="77777777" w:rsidR="007143D1" w:rsidRDefault="007143D1" w:rsidP="007143D1">
      <w:proofErr w:type="spellStart"/>
      <w:r>
        <w:t>ip</w:t>
      </w:r>
      <w:proofErr w:type="spellEnd"/>
      <w:r>
        <w:t xml:space="preserve"> access-list extended ACL_DEIE_IN</w:t>
      </w:r>
    </w:p>
    <w:p w14:paraId="6E6CC5BC" w14:textId="77777777" w:rsidR="007143D1" w:rsidRDefault="007143D1" w:rsidP="007143D1">
      <w:r>
        <w:t xml:space="preserve"> remark Allow DEIE to DIS</w:t>
      </w:r>
    </w:p>
    <w:p w14:paraId="70B0A1B2" w14:textId="1B2B7D25" w:rsidR="007143D1" w:rsidRDefault="007143D1" w:rsidP="007143D1">
      <w:r>
        <w:t xml:space="preserve">permit </w:t>
      </w:r>
      <w:proofErr w:type="spellStart"/>
      <w:r>
        <w:t>ip</w:t>
      </w:r>
      <w:proofErr w:type="spellEnd"/>
      <w:r>
        <w:t xml:space="preserve"> 10.10.10.0 0.0.0.255 10.10.40.0 0.0.0.255</w:t>
      </w:r>
    </w:p>
    <w:p w14:paraId="43380B12" w14:textId="77777777" w:rsidR="007143D1" w:rsidRDefault="007143D1" w:rsidP="007143D1">
      <w:r>
        <w:t xml:space="preserve"> remark Deny DEIE to DCEE</w:t>
      </w:r>
    </w:p>
    <w:p w14:paraId="580D9079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10.10.10.0 0.0.0.255 10.10.20.0 0.0.0.255 log</w:t>
      </w:r>
    </w:p>
    <w:p w14:paraId="1B6C511E" w14:textId="77777777" w:rsidR="007143D1" w:rsidRDefault="007143D1" w:rsidP="007143D1">
      <w:r>
        <w:t xml:space="preserve"> remark Deny DEIE to DMME</w:t>
      </w:r>
    </w:p>
    <w:p w14:paraId="2570B99A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10.10.10.0 0.0.0.255 10.10.30.0 0.0.0.255 log</w:t>
      </w:r>
    </w:p>
    <w:p w14:paraId="708D0A48" w14:textId="77777777" w:rsidR="007143D1" w:rsidRDefault="007143D1" w:rsidP="007143D1">
      <w:r>
        <w:t xml:space="preserve"> remark Allow DEIE to Any</w:t>
      </w:r>
    </w:p>
    <w:p w14:paraId="6DD054FA" w14:textId="77777777" w:rsidR="007143D1" w:rsidRDefault="007143D1" w:rsidP="007143D1">
      <w:r>
        <w:t xml:space="preserve"> permit </w:t>
      </w:r>
      <w:proofErr w:type="spellStart"/>
      <w:r>
        <w:t>ip</w:t>
      </w:r>
      <w:proofErr w:type="spellEnd"/>
      <w:r>
        <w:t xml:space="preserve"> 10.10.10.0 0.0.0.255 any</w:t>
      </w:r>
    </w:p>
    <w:p w14:paraId="6C58FF84" w14:textId="77777777" w:rsidR="007143D1" w:rsidRDefault="007143D1" w:rsidP="007143D1">
      <w:r>
        <w:t>!</w:t>
      </w:r>
    </w:p>
    <w:p w14:paraId="2D4F5F2B" w14:textId="77777777" w:rsidR="007143D1" w:rsidRDefault="007143D1" w:rsidP="007143D1">
      <w:r>
        <w:t>interface Vlan10</w:t>
      </w:r>
    </w:p>
    <w:p w14:paraId="54FDDCD4" w14:textId="77777777" w:rsidR="007143D1" w:rsidRDefault="007143D1" w:rsidP="007143D1">
      <w:r>
        <w:t xml:space="preserve"> </w:t>
      </w:r>
      <w:proofErr w:type="spellStart"/>
      <w:r>
        <w:t>ip</w:t>
      </w:r>
      <w:proofErr w:type="spellEnd"/>
      <w:r>
        <w:t xml:space="preserve"> access-group ACL_DEIE_IN in</w:t>
      </w:r>
    </w:p>
    <w:p w14:paraId="667A8F5F" w14:textId="77777777" w:rsidR="007143D1" w:rsidRDefault="007143D1">
      <w:r>
        <w:br w:type="page"/>
      </w:r>
    </w:p>
    <w:p w14:paraId="7CE3ECBE" w14:textId="77777777" w:rsidR="007143D1" w:rsidRDefault="007143D1" w:rsidP="007143D1">
      <w:r>
        <w:lastRenderedPageBreak/>
        <w:t>! ===== SW-D-DCEE =====</w:t>
      </w:r>
    </w:p>
    <w:p w14:paraId="4EFE2F61" w14:textId="77777777" w:rsidR="007143D1" w:rsidRDefault="007143D1" w:rsidP="007143D1">
      <w:proofErr w:type="spellStart"/>
      <w:r>
        <w:t>ip</w:t>
      </w:r>
      <w:proofErr w:type="spellEnd"/>
      <w:r>
        <w:t xml:space="preserve"> access-list extended ACL_DCEE_IN</w:t>
      </w:r>
    </w:p>
    <w:p w14:paraId="086C8DE9" w14:textId="77777777" w:rsidR="007143D1" w:rsidRDefault="007143D1" w:rsidP="007143D1">
      <w:r>
        <w:t xml:space="preserve"> remark Allow Web DCEE to DIS</w:t>
      </w:r>
    </w:p>
    <w:p w14:paraId="478CC5D0" w14:textId="77777777" w:rsidR="007143D1" w:rsidRDefault="007143D1" w:rsidP="007143D1">
      <w:r>
        <w:t xml:space="preserve"> permit </w:t>
      </w:r>
      <w:proofErr w:type="spellStart"/>
      <w:r>
        <w:t>tcp</w:t>
      </w:r>
      <w:proofErr w:type="spellEnd"/>
      <w:r>
        <w:t xml:space="preserve"> 10.10.20.0 0.0.0.255 10.10.40.0 0.0.0.255 </w:t>
      </w:r>
      <w:proofErr w:type="spellStart"/>
      <w:r>
        <w:t>eq</w:t>
      </w:r>
      <w:proofErr w:type="spellEnd"/>
      <w:r>
        <w:t xml:space="preserve"> 80</w:t>
      </w:r>
    </w:p>
    <w:p w14:paraId="7E8D8FCE" w14:textId="77777777" w:rsidR="007143D1" w:rsidRDefault="007143D1" w:rsidP="007143D1">
      <w:r>
        <w:t xml:space="preserve"> permit </w:t>
      </w:r>
      <w:proofErr w:type="spellStart"/>
      <w:r>
        <w:t>tcp</w:t>
      </w:r>
      <w:proofErr w:type="spellEnd"/>
      <w:r>
        <w:t xml:space="preserve"> 10.10.20.0 0.0.0.255 10.10.40.0 0.0.0.255 </w:t>
      </w:r>
      <w:proofErr w:type="spellStart"/>
      <w:r>
        <w:t>eq</w:t>
      </w:r>
      <w:proofErr w:type="spellEnd"/>
      <w:r>
        <w:t xml:space="preserve"> 443</w:t>
      </w:r>
    </w:p>
    <w:p w14:paraId="17D2CA79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10.10.20.0 0.0.0.255 10.10.40.0 0.0.0.255 log</w:t>
      </w:r>
    </w:p>
    <w:p w14:paraId="0CAE4885" w14:textId="77777777" w:rsidR="007143D1" w:rsidRDefault="007143D1" w:rsidP="007143D1">
      <w:r>
        <w:t xml:space="preserve"> remark Deny DCEE to DEIE</w:t>
      </w:r>
    </w:p>
    <w:p w14:paraId="1520D183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10.10.20.0 0.0.0.255 10.10.10.0 0.0.0.255 log</w:t>
      </w:r>
    </w:p>
    <w:p w14:paraId="27125519" w14:textId="77777777" w:rsidR="007143D1" w:rsidRDefault="007143D1" w:rsidP="007143D1">
      <w:r>
        <w:t xml:space="preserve"> remark Deny DCEE to DMME</w:t>
      </w:r>
    </w:p>
    <w:p w14:paraId="05577701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10.10.20.0 0.0.0.255 10.10.30.0 0.0.0.255 log</w:t>
      </w:r>
    </w:p>
    <w:p w14:paraId="077D0974" w14:textId="77777777" w:rsidR="007143D1" w:rsidRDefault="007143D1" w:rsidP="007143D1">
      <w:r>
        <w:t xml:space="preserve"> remark Allow DCEE to Any</w:t>
      </w:r>
    </w:p>
    <w:p w14:paraId="62E0616F" w14:textId="77777777" w:rsidR="007143D1" w:rsidRDefault="007143D1" w:rsidP="007143D1">
      <w:r>
        <w:t xml:space="preserve"> permit </w:t>
      </w:r>
      <w:proofErr w:type="spellStart"/>
      <w:r>
        <w:t>ip</w:t>
      </w:r>
      <w:proofErr w:type="spellEnd"/>
      <w:r>
        <w:t xml:space="preserve"> 10.10.20.0 0.0.0.255 any</w:t>
      </w:r>
    </w:p>
    <w:p w14:paraId="5506C54D" w14:textId="77777777" w:rsidR="007143D1" w:rsidRDefault="007143D1" w:rsidP="007143D1">
      <w:r>
        <w:t>!</w:t>
      </w:r>
    </w:p>
    <w:p w14:paraId="7FCBFCFA" w14:textId="77777777" w:rsidR="007143D1" w:rsidRDefault="007143D1" w:rsidP="007143D1">
      <w:r>
        <w:t>interface Vlan20</w:t>
      </w:r>
    </w:p>
    <w:p w14:paraId="5D6AEF85" w14:textId="4FB4F323" w:rsidR="00B707BF" w:rsidRDefault="007143D1" w:rsidP="007143D1">
      <w:r>
        <w:t xml:space="preserve"> </w:t>
      </w:r>
      <w:proofErr w:type="spellStart"/>
      <w:r>
        <w:t>ip</w:t>
      </w:r>
      <w:proofErr w:type="spellEnd"/>
      <w:r>
        <w:t xml:space="preserve"> access-group ACL_DCEE_IN in</w:t>
      </w:r>
      <w:r w:rsidR="00B707BF">
        <w:br w:type="page"/>
      </w:r>
    </w:p>
    <w:p w14:paraId="5E4F8B93" w14:textId="77777777" w:rsidR="007143D1" w:rsidRDefault="007143D1" w:rsidP="007143D1">
      <w:r>
        <w:lastRenderedPageBreak/>
        <w:t>! ===== SW-D-DMME =====</w:t>
      </w:r>
    </w:p>
    <w:p w14:paraId="2CAA61E4" w14:textId="77777777" w:rsidR="007143D1" w:rsidRDefault="007143D1" w:rsidP="007143D1">
      <w:proofErr w:type="spellStart"/>
      <w:r>
        <w:t>ip</w:t>
      </w:r>
      <w:proofErr w:type="spellEnd"/>
      <w:r>
        <w:t xml:space="preserve"> access-list extended ACL_DMME_IN</w:t>
      </w:r>
    </w:p>
    <w:p w14:paraId="1F7A395A" w14:textId="77777777" w:rsidR="007143D1" w:rsidRDefault="007143D1" w:rsidP="007143D1">
      <w:r>
        <w:t xml:space="preserve"> remark Deny DMME to DIS</w:t>
      </w:r>
    </w:p>
    <w:p w14:paraId="2EF6FD26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10.10.30.0 0.0.0.255 10.10.40.0 0.0.0.255 log</w:t>
      </w:r>
    </w:p>
    <w:p w14:paraId="545A7145" w14:textId="77777777" w:rsidR="007143D1" w:rsidRDefault="007143D1" w:rsidP="007143D1">
      <w:r>
        <w:t xml:space="preserve"> remark Deny DMME to DCEE</w:t>
      </w:r>
    </w:p>
    <w:p w14:paraId="2CB8556F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10.10.30.0 0.0.0.255 10.10.20.0 0.0.0.255 log</w:t>
      </w:r>
    </w:p>
    <w:p w14:paraId="36B25658" w14:textId="77777777" w:rsidR="007143D1" w:rsidRDefault="007143D1" w:rsidP="007143D1">
      <w:r>
        <w:t xml:space="preserve"> remark Deny DMME to DEIE</w:t>
      </w:r>
    </w:p>
    <w:p w14:paraId="72A751B2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10.10.30.0 0.0.0.255 10.10.10.0 0.0.0.255 log</w:t>
      </w:r>
    </w:p>
    <w:p w14:paraId="17F610CE" w14:textId="77777777" w:rsidR="007143D1" w:rsidRDefault="007143D1" w:rsidP="007143D1">
      <w:r>
        <w:t xml:space="preserve"> remark Deny DMME to Any</w:t>
      </w:r>
    </w:p>
    <w:p w14:paraId="55EF5B1E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log</w:t>
      </w:r>
    </w:p>
    <w:p w14:paraId="5A877526" w14:textId="77777777" w:rsidR="007143D1" w:rsidRDefault="007143D1" w:rsidP="007143D1">
      <w:r>
        <w:t>!</w:t>
      </w:r>
    </w:p>
    <w:p w14:paraId="19A6182F" w14:textId="77777777" w:rsidR="007143D1" w:rsidRDefault="007143D1" w:rsidP="007143D1">
      <w:r>
        <w:t>interface Vlan30</w:t>
      </w:r>
    </w:p>
    <w:p w14:paraId="3963D110" w14:textId="13FA93B3" w:rsidR="00B707BF" w:rsidRDefault="007143D1" w:rsidP="007143D1">
      <w:r>
        <w:t xml:space="preserve"> </w:t>
      </w:r>
      <w:proofErr w:type="spellStart"/>
      <w:r>
        <w:t>ip</w:t>
      </w:r>
      <w:proofErr w:type="spellEnd"/>
      <w:r>
        <w:t xml:space="preserve"> access-group ACL_DMME_IN in</w:t>
      </w:r>
      <w:r w:rsidR="00B707BF">
        <w:br w:type="page"/>
      </w:r>
    </w:p>
    <w:p w14:paraId="36FF6275" w14:textId="77777777" w:rsidR="007143D1" w:rsidRDefault="007143D1" w:rsidP="007143D1">
      <w:r>
        <w:lastRenderedPageBreak/>
        <w:t>! ===== SW-CORE-1 and SW-CORE-2 =====</w:t>
      </w:r>
    </w:p>
    <w:p w14:paraId="7E70FD8A" w14:textId="77777777" w:rsidR="007143D1" w:rsidRDefault="007143D1" w:rsidP="007143D1">
      <w:proofErr w:type="spellStart"/>
      <w:r>
        <w:t>ip</w:t>
      </w:r>
      <w:proofErr w:type="spellEnd"/>
      <w:r>
        <w:t xml:space="preserve"> access-list extended ACL_DIS_IN</w:t>
      </w:r>
    </w:p>
    <w:p w14:paraId="4FBB8B92" w14:textId="77777777" w:rsidR="007143D1" w:rsidRDefault="007143D1" w:rsidP="007143D1">
      <w:r>
        <w:t xml:space="preserve"> remark Allow DIS to DEIE</w:t>
      </w:r>
    </w:p>
    <w:p w14:paraId="68E6445E" w14:textId="77777777" w:rsidR="007143D1" w:rsidRDefault="007143D1" w:rsidP="007143D1">
      <w:r>
        <w:t xml:space="preserve"> permit </w:t>
      </w:r>
      <w:proofErr w:type="spellStart"/>
      <w:r>
        <w:t>ip</w:t>
      </w:r>
      <w:proofErr w:type="spellEnd"/>
      <w:r>
        <w:t xml:space="preserve"> 10.10.40.0 0.0.0.255 10.10.10.0 0.0.0.255</w:t>
      </w:r>
    </w:p>
    <w:p w14:paraId="64D9AC4D" w14:textId="77777777" w:rsidR="007143D1" w:rsidRDefault="007143D1" w:rsidP="007143D1">
      <w:r>
        <w:t xml:space="preserve"> remark Allow DIS replies to DCEE</w:t>
      </w:r>
    </w:p>
    <w:p w14:paraId="0DB4043B" w14:textId="77777777" w:rsidR="007143D1" w:rsidRDefault="007143D1" w:rsidP="007143D1">
      <w:r>
        <w:t xml:space="preserve"> permit </w:t>
      </w:r>
      <w:proofErr w:type="spellStart"/>
      <w:r>
        <w:t>tcp</w:t>
      </w:r>
      <w:proofErr w:type="spellEnd"/>
      <w:r>
        <w:t xml:space="preserve"> 10.10.40.0 0.0.0.255 </w:t>
      </w:r>
      <w:proofErr w:type="spellStart"/>
      <w:r>
        <w:t>eq</w:t>
      </w:r>
      <w:proofErr w:type="spellEnd"/>
      <w:r>
        <w:t xml:space="preserve"> 80 10.10.20.0 0.0.0.255 established</w:t>
      </w:r>
    </w:p>
    <w:p w14:paraId="4E130162" w14:textId="77777777" w:rsidR="007143D1" w:rsidRDefault="007143D1" w:rsidP="007143D1">
      <w:r>
        <w:t xml:space="preserve"> permit </w:t>
      </w:r>
      <w:proofErr w:type="spellStart"/>
      <w:r>
        <w:t>tcp</w:t>
      </w:r>
      <w:proofErr w:type="spellEnd"/>
      <w:r>
        <w:t xml:space="preserve"> 10.10.40.0 0.0.0.255 </w:t>
      </w:r>
      <w:proofErr w:type="spellStart"/>
      <w:r>
        <w:t>eq</w:t>
      </w:r>
      <w:proofErr w:type="spellEnd"/>
      <w:r>
        <w:t xml:space="preserve"> 443 10.10.20.0 0.0.0.255 established</w:t>
      </w:r>
    </w:p>
    <w:p w14:paraId="4A28DE0C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10.10.40.0 0.0.0.255 10.10.20.0 0.0.0.255 log</w:t>
      </w:r>
    </w:p>
    <w:p w14:paraId="1CDB5D36" w14:textId="77777777" w:rsidR="007143D1" w:rsidRDefault="007143D1" w:rsidP="007143D1">
      <w:r>
        <w:t xml:space="preserve"> remark Deny DIS to DMME</w:t>
      </w:r>
    </w:p>
    <w:p w14:paraId="269394D8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10.10.40.0 0.0.0.255 10.10.30.0 0.0.0.255 log</w:t>
      </w:r>
    </w:p>
    <w:p w14:paraId="06C1ED1A" w14:textId="77777777" w:rsidR="007143D1" w:rsidRDefault="007143D1" w:rsidP="007143D1">
      <w:r>
        <w:t xml:space="preserve"> remark Deny DIS to Any</w:t>
      </w:r>
    </w:p>
    <w:p w14:paraId="58B1AE9F" w14:textId="77777777" w:rsidR="007143D1" w:rsidRDefault="007143D1" w:rsidP="007143D1">
      <w:r>
        <w:t xml:space="preserve"> deny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log</w:t>
      </w:r>
    </w:p>
    <w:p w14:paraId="33850219" w14:textId="77777777" w:rsidR="007143D1" w:rsidRDefault="007143D1" w:rsidP="007143D1">
      <w:r>
        <w:t>!</w:t>
      </w:r>
    </w:p>
    <w:p w14:paraId="10AE47FC" w14:textId="77777777" w:rsidR="007143D1" w:rsidRDefault="007143D1" w:rsidP="007143D1">
      <w:r>
        <w:t>interface Vlan40</w:t>
      </w:r>
    </w:p>
    <w:p w14:paraId="358F4225" w14:textId="090C4C4B" w:rsidR="00D3502A" w:rsidRDefault="007143D1" w:rsidP="007143D1">
      <w:r>
        <w:t xml:space="preserve"> </w:t>
      </w:r>
      <w:proofErr w:type="spellStart"/>
      <w:r>
        <w:t>ip</w:t>
      </w:r>
      <w:proofErr w:type="spellEnd"/>
      <w:r>
        <w:t xml:space="preserve"> access-group ACL_DIS_IN in</w:t>
      </w:r>
    </w:p>
    <w:sectPr w:rsidR="00D35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BF"/>
    <w:rsid w:val="000216B3"/>
    <w:rsid w:val="000F510B"/>
    <w:rsid w:val="002779C5"/>
    <w:rsid w:val="00283BCB"/>
    <w:rsid w:val="002C6DD2"/>
    <w:rsid w:val="002E343A"/>
    <w:rsid w:val="00431105"/>
    <w:rsid w:val="004D693B"/>
    <w:rsid w:val="007143D1"/>
    <w:rsid w:val="00B707BF"/>
    <w:rsid w:val="00BA0A63"/>
    <w:rsid w:val="00D3502A"/>
    <w:rsid w:val="00D45E4B"/>
    <w:rsid w:val="00E311E9"/>
    <w:rsid w:val="00E508EF"/>
    <w:rsid w:val="00F56408"/>
    <w:rsid w:val="00F7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E777"/>
  <w15:chartTrackingRefBased/>
  <w15:docId w15:val="{D27C638A-3BBF-48AB-B9DE-6F78B16D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Anuka Ishara</dc:creator>
  <cp:keywords/>
  <dc:description/>
  <cp:lastModifiedBy>Anuka Ishara</cp:lastModifiedBy>
  <cp:revision>3</cp:revision>
  <dcterms:created xsi:type="dcterms:W3CDTF">2026-07-16T05:32:00Z</dcterms:created>
  <dcterms:modified xsi:type="dcterms:W3CDTF">2026-07-18T14:51:00Z</dcterms:modified>
</cp:coreProperties>
</file>