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F369" w14:textId="77777777" w:rsidR="00FB588C" w:rsidRDefault="00FB588C" w:rsidP="00FB588C">
      <w:r>
        <w:t>&lt;&lt;foreach [in managers]&gt;&gt;Manager: &lt;&lt;[Name]&gt;&gt;</w:t>
      </w:r>
    </w:p>
    <w:p w14:paraId="74C3B39F" w14:textId="77777777" w:rsidR="00FB588C" w:rsidRDefault="00FB588C" w:rsidP="00FB588C">
      <w:r>
        <w:t>Contracts:</w:t>
      </w:r>
    </w:p>
    <w:p w14:paraId="22606C81" w14:textId="597532DB" w:rsidR="00B72994" w:rsidRDefault="00FB588C" w:rsidP="00FB588C">
      <w:r>
        <w:t>&lt;&lt;foreach [in Contract]&gt;&gt;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994" w14:paraId="2725D7EE" w14:textId="77777777" w:rsidTr="00B72994">
        <w:tc>
          <w:tcPr>
            <w:tcW w:w="4675" w:type="dxa"/>
          </w:tcPr>
          <w:p w14:paraId="11FB770C" w14:textId="07122681" w:rsidR="00B72994" w:rsidRDefault="00B72994" w:rsidP="00FB588C">
            <w:r>
              <w:t>&lt;&lt;[Client.Name]&gt;&gt;</w:t>
            </w:r>
          </w:p>
        </w:tc>
        <w:tc>
          <w:tcPr>
            <w:tcW w:w="4675" w:type="dxa"/>
          </w:tcPr>
          <w:p w14:paraId="7712CBEA" w14:textId="0B91E9C2" w:rsidR="00B72994" w:rsidRDefault="00B72994" w:rsidP="00FB588C">
            <w:r>
              <w:t>($&lt;&lt;[Price]&gt;&gt;)</w:t>
            </w:r>
          </w:p>
        </w:tc>
      </w:tr>
    </w:tbl>
    <w:p w14:paraId="21F2C73D" w14:textId="2387DC00" w:rsidR="00FB588C" w:rsidRDefault="00B72994" w:rsidP="00FB588C">
      <w:r>
        <w:t>&lt;</w:t>
      </w:r>
      <w:r w:rsidR="00FB588C">
        <w:t>&lt;/foreach&gt;&gt;</w:t>
      </w:r>
    </w:p>
    <w:p w14:paraId="5FCEC709" w14:textId="79D23C55" w:rsidR="00B0316F" w:rsidRDefault="00FB588C" w:rsidP="00FB588C">
      <w:r>
        <w:t>&lt;&lt;/foreach&gt;&gt;</w:t>
      </w:r>
    </w:p>
    <w:sectPr w:rsidR="00B0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88"/>
    <w:rsid w:val="00095097"/>
    <w:rsid w:val="006E5F2E"/>
    <w:rsid w:val="00944FFB"/>
    <w:rsid w:val="00B0316F"/>
    <w:rsid w:val="00B66A88"/>
    <w:rsid w:val="00B72994"/>
    <w:rsid w:val="00F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3836"/>
  <w15:chartTrackingRefBased/>
  <w15:docId w15:val="{5B5956D7-B0DC-446C-9E84-98B5178F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F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F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7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6</cp:revision>
  <dcterms:created xsi:type="dcterms:W3CDTF">2022-04-08T01:37:00Z</dcterms:created>
  <dcterms:modified xsi:type="dcterms:W3CDTF">2022-04-11T06:25:00Z</dcterms:modified>
</cp:coreProperties>
</file>