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B809" w14:textId="34ECBD92" w:rsidR="00E243E4" w:rsidRDefault="00841066">
      <w:r>
        <w:t xml:space="preserve">R.M. Pasindu Prabhath </w:t>
      </w:r>
      <w:proofErr w:type="spellStart"/>
      <w:r>
        <w:t>Rathnayake</w:t>
      </w:r>
      <w:proofErr w:type="spellEnd"/>
    </w:p>
    <w:p w14:paraId="4E8D3122" w14:textId="2D6BA595" w:rsidR="00841066" w:rsidRDefault="00841066">
      <w:r>
        <w:t>IM/2019/069</w:t>
      </w:r>
    </w:p>
    <w:p w14:paraId="15BC12AF" w14:textId="47D7E89E" w:rsidR="00841066" w:rsidRDefault="00841066" w:rsidP="00841066">
      <w:pPr>
        <w:jc w:val="center"/>
        <w:rPr>
          <w:b/>
          <w:bCs/>
          <w:u w:val="single"/>
        </w:rPr>
      </w:pPr>
      <w:r w:rsidRPr="00841066">
        <w:rPr>
          <w:b/>
          <w:bCs/>
          <w:u w:val="single"/>
        </w:rPr>
        <w:t>Homework 5</w:t>
      </w:r>
    </w:p>
    <w:p w14:paraId="4103D23C" w14:textId="445B77E7" w:rsidR="00841066" w:rsidRDefault="00841066" w:rsidP="00841066">
      <w:r>
        <w:t>1)</w:t>
      </w:r>
    </w:p>
    <w:p w14:paraId="16C4D1CF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7B19FFC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4106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53395A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BEB04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integerPower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3D092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53BE5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78546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80BA67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BD171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1EB598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"Input the value for </w:t>
      </w:r>
      <w:proofErr w:type="gramStart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base :</w:t>
      </w:r>
      <w:proofErr w:type="gramEnd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93E04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3D0954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BA852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"Input the value for </w:t>
      </w:r>
      <w:proofErr w:type="gramStart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exponent :</w:t>
      </w:r>
      <w:proofErr w:type="gramEnd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50C3B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032759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95B19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410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410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98C9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0A3487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"Wrong value, input non zero positive integer </w:t>
      </w:r>
      <w:proofErr w:type="gramStart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again :</w:t>
      </w:r>
      <w:proofErr w:type="gramEnd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E1342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859A40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7B69D6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7EF63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integerPower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proofErr w:type="spellEnd"/>
      <w:proofErr w:type="gram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78F18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C9555F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D0C8E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integerPower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784C4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ED4398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10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410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4709BD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8A99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410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CB01DA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12BBBE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96707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2B24CE3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3C7609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" ^ "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84106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410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10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8FB61" w14:textId="77777777" w:rsidR="00841066" w:rsidRPr="00841066" w:rsidRDefault="00841066" w:rsidP="0084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0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3B143" w14:textId="2920965A" w:rsidR="00841066" w:rsidRDefault="00841066" w:rsidP="00841066"/>
    <w:p w14:paraId="6234B390" w14:textId="1AD99659" w:rsidR="00841066" w:rsidRDefault="00841066" w:rsidP="00841066"/>
    <w:p w14:paraId="2869918D" w14:textId="7501910E" w:rsidR="00841066" w:rsidRDefault="00841066" w:rsidP="00841066"/>
    <w:p w14:paraId="5826C730" w14:textId="56B1175E" w:rsidR="00841066" w:rsidRDefault="00841066" w:rsidP="00841066">
      <w:r>
        <w:lastRenderedPageBreak/>
        <w:t>2)</w:t>
      </w:r>
    </w:p>
    <w:p w14:paraId="4700275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F1375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E45062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C825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timedif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051FD8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790D4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FF045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56ED4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DA7F6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7A4D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5C561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FF68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81F6D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E7160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503C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EBF1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58802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9F867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EF6B05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D6DD8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D768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92E3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2F336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hours for time 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4939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F147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223A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E9D8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3D1D8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correct number of 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hours :</w:t>
      </w:r>
      <w:proofErr w:type="gram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3933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52D15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369B5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4F298D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minutes for time 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F804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9C2E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78D02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96530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42BA5A6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correct number of 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minutes :</w:t>
      </w:r>
      <w:proofErr w:type="gram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EA886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13E0A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9DC3C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B843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seconds for time 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BC78FD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A6C8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2897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FFE4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D4AF382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correct number of 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seconds :</w:t>
      </w:r>
      <w:proofErr w:type="gram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CBD0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CD10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</w:t>
      </w:r>
    </w:p>
    <w:p w14:paraId="500B830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4AFB2E9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6F740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C3132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7C27424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E730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BFA73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timedif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7FA4E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51DC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11B47DE4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A5FBE" w14:textId="596002DA" w:rsidR="00841066" w:rsidRDefault="00841066" w:rsidP="00841066"/>
    <w:p w14:paraId="535A4135" w14:textId="77777777" w:rsidR="00E654BE" w:rsidRDefault="00E654BE" w:rsidP="00841066"/>
    <w:p w14:paraId="5AFE0267" w14:textId="7331E3A2" w:rsidR="00E654BE" w:rsidRDefault="00E654BE" w:rsidP="00841066">
      <w:r>
        <w:t>3)</w:t>
      </w:r>
    </w:p>
    <w:p w14:paraId="57C8349D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697577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6702F6F9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995A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7E4644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A4D16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xpoint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ypoint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14C092D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08E86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C978B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8B32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xpoint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xpoint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ypoint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ypoint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6E0BF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"distance 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is :</w:t>
      </w:r>
      <w:proofErr w:type="gram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D643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B2E69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0391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B74C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5D054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xpoint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A0A46D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ypoint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D0BA7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D80E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60CE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AF47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00F8D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x"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7C6E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xpoint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770BA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6B6D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"Enter the y"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07620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ypoint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1E06950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9350B0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54BE">
        <w:rPr>
          <w:rFonts w:ascii="Consolas" w:eastAsia="Times New Roman" w:hAnsi="Consolas" w:cs="Times New Roman"/>
          <w:color w:val="6A9955"/>
          <w:sz w:val="21"/>
          <w:szCs w:val="21"/>
        </w:rPr>
        <w:t>//to </w:t>
      </w:r>
      <w:proofErr w:type="spellStart"/>
      <w:r w:rsidRPr="00E654BE">
        <w:rPr>
          <w:rFonts w:ascii="Consolas" w:eastAsia="Times New Roman" w:hAnsi="Consolas" w:cs="Times New Roman"/>
          <w:color w:val="6A9955"/>
          <w:sz w:val="21"/>
          <w:szCs w:val="21"/>
        </w:rPr>
        <w:t>acces</w:t>
      </w:r>
      <w:proofErr w:type="spellEnd"/>
      <w:r w:rsidRPr="00E654BE">
        <w:rPr>
          <w:rFonts w:ascii="Consolas" w:eastAsia="Times New Roman" w:hAnsi="Consolas" w:cs="Times New Roman"/>
          <w:color w:val="6A9955"/>
          <w:sz w:val="21"/>
          <w:szCs w:val="21"/>
        </w:rPr>
        <w:t> array</w:t>
      </w:r>
    </w:p>
    <w:p w14:paraId="72F5447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506E29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EE826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xpoint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ypoint</w:t>
      </w:r>
      <w:proofErr w:type="spellEnd"/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CB7B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6AE8B" w14:textId="48846A31" w:rsidR="00E654BE" w:rsidRDefault="00E654BE" w:rsidP="00841066"/>
    <w:p w14:paraId="1AEAAEC6" w14:textId="22E680A0" w:rsidR="00E654BE" w:rsidRDefault="00E654BE" w:rsidP="00841066">
      <w:r>
        <w:t>4)</w:t>
      </w:r>
    </w:p>
    <w:p w14:paraId="6E16F57D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1D4A40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A5CF3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0AC0E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96510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B04D5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93F8D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)|</w:t>
      </w:r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|(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BE4212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F990F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3A56A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1BFE9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03D016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52A9E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proofErr w:type="gram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4D729E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32CD7F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026084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3DB0EC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92913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9817D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96C1A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"Input the number of terms for Fibonacci Series: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D51D8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DA9617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4B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654B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 Series is as follows</w:t>
      </w:r>
      <w:r w:rsidRPr="00E654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BCC63B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0D6FB2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2C439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AEA044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54B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654B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471735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6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6524989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DBDB38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75D40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54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52EA21" w14:textId="77777777" w:rsidR="00E654BE" w:rsidRPr="00E654BE" w:rsidRDefault="00E654BE" w:rsidP="00E6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E97343" w14:textId="77777777" w:rsidR="00E654BE" w:rsidRPr="00841066" w:rsidRDefault="00E654BE" w:rsidP="00841066"/>
    <w:sectPr w:rsidR="00E654BE" w:rsidRPr="0084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6"/>
    <w:rsid w:val="00841066"/>
    <w:rsid w:val="00E243E4"/>
    <w:rsid w:val="00E6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A9B4"/>
  <w15:chartTrackingRefBased/>
  <w15:docId w15:val="{9AC45F28-1CEC-41CA-B884-3DC0B24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R.M.P.P. IM/2019/069</dc:creator>
  <cp:keywords/>
  <dc:description/>
  <cp:lastModifiedBy>IM/2019/069 - RATHNAYAKE R.M.P.P.</cp:lastModifiedBy>
  <cp:revision>1</cp:revision>
  <cp:lastPrinted>2021-09-06T15:40:00Z</cp:lastPrinted>
  <dcterms:created xsi:type="dcterms:W3CDTF">2021-09-06T15:14:00Z</dcterms:created>
  <dcterms:modified xsi:type="dcterms:W3CDTF">2021-09-06T15:41:00Z</dcterms:modified>
</cp:coreProperties>
</file>