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1D" w:rsidRDefault="00A2181D">
      <w:pPr>
        <w:rPr>
          <w:b/>
        </w:rPr>
      </w:pPr>
      <w:proofErr w:type="gramStart"/>
      <w:r>
        <w:rPr>
          <w:b/>
        </w:rPr>
        <w:t>Name  -</w:t>
      </w:r>
      <w:proofErr w:type="gramEnd"/>
      <w:r>
        <w:rPr>
          <w:b/>
        </w:rPr>
        <w:t xml:space="preserve"> S.M </w:t>
      </w:r>
      <w:proofErr w:type="spellStart"/>
      <w:r>
        <w:rPr>
          <w:b/>
        </w:rPr>
        <w:t>Pasindu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Madushan</w:t>
      </w:r>
      <w:proofErr w:type="spellEnd"/>
      <w:r>
        <w:rPr>
          <w:b/>
        </w:rPr>
        <w:t xml:space="preserve"> Bandara</w:t>
      </w:r>
    </w:p>
    <w:p w:rsidR="00A2181D" w:rsidRDefault="00A2181D">
      <w:pPr>
        <w:rPr>
          <w:b/>
        </w:rPr>
      </w:pPr>
      <w:r>
        <w:rPr>
          <w:b/>
        </w:rPr>
        <w:t>Number - 0710337486</w:t>
      </w:r>
      <w:bookmarkStart w:id="0" w:name="_GoBack"/>
      <w:bookmarkEnd w:id="0"/>
    </w:p>
    <w:p w:rsidR="007D0DD9" w:rsidRPr="00E93AD2" w:rsidRDefault="00CA0844">
      <w:pPr>
        <w:rPr>
          <w:b/>
        </w:rPr>
      </w:pPr>
      <w:r w:rsidRPr="00E93AD2">
        <w:rPr>
          <w:b/>
        </w:rPr>
        <w:t>Introduction</w:t>
      </w:r>
    </w:p>
    <w:p w:rsidR="00CA0844" w:rsidRDefault="00CA0844">
      <w:r>
        <w:t>Customer Registration application is a basic development of customer register, update, see details, and delete customers.</w:t>
      </w:r>
    </w:p>
    <w:p w:rsidR="00CA0844" w:rsidRDefault="00CA0844">
      <w:r>
        <w:t>Customer consist of name, phone number, address and email.</w:t>
      </w:r>
    </w:p>
    <w:p w:rsidR="00CA0844" w:rsidRDefault="00CA0844">
      <w:r>
        <w:t>Fields of Add new and update forms are validated using angular validators</w:t>
      </w:r>
    </w:p>
    <w:p w:rsidR="00CA0844" w:rsidRDefault="00CA0844"/>
    <w:p w:rsidR="00CA0844" w:rsidRPr="00E93AD2" w:rsidRDefault="00CA0844">
      <w:pPr>
        <w:rPr>
          <w:b/>
        </w:rPr>
      </w:pPr>
      <w:r w:rsidRPr="00E93AD2">
        <w:rPr>
          <w:b/>
        </w:rPr>
        <w:t>Technologies</w:t>
      </w:r>
    </w:p>
    <w:p w:rsidR="00CA0844" w:rsidRDefault="00CA0844">
      <w:r>
        <w:t>Web API - ASP.NET Core</w:t>
      </w:r>
    </w:p>
    <w:p w:rsidR="00CA0844" w:rsidRDefault="00CA0844">
      <w:r>
        <w:t>Front end – Angular 13</w:t>
      </w:r>
    </w:p>
    <w:p w:rsidR="00CA0844" w:rsidRDefault="00CA0844">
      <w:proofErr w:type="spellStart"/>
      <w:r>
        <w:t>DataBase</w:t>
      </w:r>
      <w:proofErr w:type="spellEnd"/>
      <w:r>
        <w:t xml:space="preserve"> – MS SQL</w:t>
      </w:r>
    </w:p>
    <w:p w:rsidR="00CA0844" w:rsidRDefault="00CA0844"/>
    <w:p w:rsidR="00CA0844" w:rsidRPr="00E93AD2" w:rsidRDefault="00CA0844">
      <w:pPr>
        <w:rPr>
          <w:b/>
        </w:rPr>
      </w:pPr>
      <w:r w:rsidRPr="00E93AD2">
        <w:rPr>
          <w:b/>
        </w:rPr>
        <w:t>Web API Architecture</w:t>
      </w:r>
    </w:p>
    <w:p w:rsidR="00CA0844" w:rsidRDefault="00E93AD2">
      <w:r>
        <w:t>Web API</w:t>
      </w:r>
      <w:r w:rsidR="00CA0844">
        <w:t xml:space="preserve"> architecture called as repository architecture. In this architecture has folder structure of </w:t>
      </w:r>
      <w:proofErr w:type="spellStart"/>
      <w:r w:rsidR="007E4FA3">
        <w:t>IRepository</w:t>
      </w:r>
      <w:proofErr w:type="spellEnd"/>
      <w:r w:rsidR="007E4FA3">
        <w:t>, Repository, Request Models, Response Model, and Controller.</w:t>
      </w:r>
    </w:p>
    <w:p w:rsidR="007E4FA3" w:rsidRDefault="007E4FA3">
      <w:r>
        <w:t xml:space="preserve">Repository Contains implementations of </w:t>
      </w:r>
      <w:proofErr w:type="spellStart"/>
      <w:r>
        <w:t>IRepository</w:t>
      </w:r>
      <w:proofErr w:type="spellEnd"/>
      <w:r>
        <w:t xml:space="preserve"> Classes. Repositories have crud function. In here I used stored procedures calls to execute queries.</w:t>
      </w:r>
    </w:p>
    <w:p w:rsidR="007E4FA3" w:rsidRDefault="007E4FA3">
      <w:r>
        <w:t xml:space="preserve">Parameter comes from controller to repositories </w:t>
      </w:r>
      <w:r w:rsidR="00E93AD2">
        <w:t xml:space="preserve">by </w:t>
      </w:r>
      <w:r>
        <w:t>using properties of request model</w:t>
      </w:r>
      <w:r w:rsidR="00827F49">
        <w:t>. Then all the responses return to controllers using response models.</w:t>
      </w:r>
      <w:r>
        <w:t xml:space="preserve">  </w:t>
      </w:r>
    </w:p>
    <w:p w:rsidR="00827F49" w:rsidRPr="00E93AD2" w:rsidRDefault="00827F49">
      <w:pPr>
        <w:rPr>
          <w:b/>
        </w:rPr>
      </w:pPr>
      <w:r w:rsidRPr="00E93AD2">
        <w:rPr>
          <w:b/>
        </w:rPr>
        <w:t>Front End architecture</w:t>
      </w:r>
    </w:p>
    <w:p w:rsidR="00827F49" w:rsidRDefault="00827F49">
      <w:r>
        <w:t xml:space="preserve">For front end development I used angular 13. It has a component base architecture. I used 3 separate folder for customer-details, customer-table, </w:t>
      </w:r>
      <w:proofErr w:type="gramStart"/>
      <w:r>
        <w:t>add</w:t>
      </w:r>
      <w:proofErr w:type="gramEnd"/>
      <w:r>
        <w:t>-customer. Components are exist inside those folders.</w:t>
      </w:r>
    </w:p>
    <w:p w:rsidR="00827F49" w:rsidRDefault="00827F49">
      <w:r>
        <w:t>Customer service is separately maintained for API calls</w:t>
      </w:r>
      <w:r w:rsidR="00677CAC">
        <w:t>. And customer model use to store customer properties.</w:t>
      </w:r>
    </w:p>
    <w:p w:rsidR="00C61D09" w:rsidRDefault="00C61D09">
      <w:r>
        <w:t>MS SQL</w:t>
      </w:r>
    </w:p>
    <w:p w:rsidR="00C61D09" w:rsidRDefault="00C61D09">
      <w:r>
        <w:t>I used MS SQL database and stored procedure back end program.</w:t>
      </w:r>
    </w:p>
    <w:p w:rsidR="00CA0844" w:rsidRDefault="00CA0844"/>
    <w:sectPr w:rsidR="00CA0844" w:rsidSect="009E0F45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44"/>
    <w:rsid w:val="00222DB1"/>
    <w:rsid w:val="005A0ADC"/>
    <w:rsid w:val="005E3A80"/>
    <w:rsid w:val="0060296A"/>
    <w:rsid w:val="00677CAC"/>
    <w:rsid w:val="007D0DD9"/>
    <w:rsid w:val="007E4FA3"/>
    <w:rsid w:val="00827F49"/>
    <w:rsid w:val="00982C0C"/>
    <w:rsid w:val="009E0F45"/>
    <w:rsid w:val="00A2181D"/>
    <w:rsid w:val="00A53517"/>
    <w:rsid w:val="00BB0EF3"/>
    <w:rsid w:val="00C61D09"/>
    <w:rsid w:val="00CA0844"/>
    <w:rsid w:val="00CF3C6A"/>
    <w:rsid w:val="00D35A13"/>
    <w:rsid w:val="00E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163"/>
  <w15:chartTrackingRefBased/>
  <w15:docId w15:val="{6E446CA2-F8F1-4039-9D08-AABA9F79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answer1"/>
    <w:basedOn w:val="Normal"/>
    <w:next w:val="Normal"/>
    <w:link w:val="TitleChar"/>
    <w:uiPriority w:val="10"/>
    <w:qFormat/>
    <w:rsid w:val="00D35A13"/>
    <w:pPr>
      <w:spacing w:after="0" w:line="240" w:lineRule="auto"/>
      <w:contextualSpacing/>
    </w:pPr>
    <w:rPr>
      <w:rFonts w:ascii="Times New Roman" w:eastAsiaTheme="majorEastAsia" w:hAnsi="Times New Roman" w:cstheme="majorBidi"/>
      <w:kern w:val="28"/>
      <w:sz w:val="24"/>
      <w:szCs w:val="56"/>
    </w:rPr>
  </w:style>
  <w:style w:type="character" w:customStyle="1" w:styleId="TitleChar">
    <w:name w:val="Title Char"/>
    <w:aliases w:val="answer1 Char"/>
    <w:basedOn w:val="DefaultParagraphFont"/>
    <w:link w:val="Title"/>
    <w:uiPriority w:val="10"/>
    <w:rsid w:val="00D35A13"/>
    <w:rPr>
      <w:rFonts w:ascii="Times New Roman" w:eastAsiaTheme="majorEastAsia" w:hAnsi="Times New Roman" w:cstheme="majorBidi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Mr.SMPM Bandara</dc:creator>
  <cp:keywords/>
  <dc:description/>
  <cp:lastModifiedBy>Mr.SMPM Bandara</cp:lastModifiedBy>
  <cp:revision>8</cp:revision>
  <dcterms:created xsi:type="dcterms:W3CDTF">2022-02-07T18:23:00Z</dcterms:created>
  <dcterms:modified xsi:type="dcterms:W3CDTF">2022-02-07T19:01:00Z</dcterms:modified>
</cp:coreProperties>
</file>