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EB977" w14:textId="30F22B2E" w:rsidR="00E629F4" w:rsidRDefault="00E629F4" w:rsidP="00E629F4">
      <w:pPr>
        <w:ind w:firstLine="720"/>
        <w:rPr>
          <w:rFonts w:ascii="Times New Roman" w:hAnsi="Times New Roman" w:cs="Times New Roman"/>
          <w:sz w:val="44"/>
          <w:szCs w:val="44"/>
        </w:rPr>
      </w:pPr>
      <w:r w:rsidRPr="00E629F4">
        <w:rPr>
          <w:rFonts w:ascii="Times New Roman" w:hAnsi="Times New Roman" w:cs="Times New Roman"/>
          <w:sz w:val="44"/>
          <w:szCs w:val="44"/>
        </w:rPr>
        <w:t xml:space="preserve">CINEC Shuttle </w:t>
      </w:r>
      <w:proofErr w:type="gramStart"/>
      <w:r w:rsidRPr="00E629F4">
        <w:rPr>
          <w:rFonts w:ascii="Times New Roman" w:hAnsi="Times New Roman" w:cs="Times New Roman"/>
          <w:sz w:val="44"/>
          <w:szCs w:val="44"/>
        </w:rPr>
        <w:t>service</w:t>
      </w:r>
      <w:proofErr w:type="gramEnd"/>
      <w:r w:rsidRPr="00E629F4">
        <w:rPr>
          <w:rFonts w:ascii="Times New Roman" w:hAnsi="Times New Roman" w:cs="Times New Roman"/>
          <w:sz w:val="44"/>
          <w:szCs w:val="44"/>
        </w:rPr>
        <w:t>-Ticket E booking</w:t>
      </w:r>
    </w:p>
    <w:p w14:paraId="2B22CA61" w14:textId="77777777" w:rsidR="00E629F4" w:rsidRDefault="00E629F4" w:rsidP="00E629F4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484420A5" w14:textId="77777777" w:rsidR="00E629F4" w:rsidRPr="00E629F4" w:rsidRDefault="00E629F4" w:rsidP="00E629F4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0E9E0D0F" w14:textId="1CE2A9DE" w:rsidR="00E629F4" w:rsidRPr="00E629F4" w:rsidRDefault="00E629F4" w:rsidP="00E629F4">
      <w:pPr>
        <w:rPr>
          <w:b/>
          <w:bCs/>
          <w:sz w:val="32"/>
          <w:szCs w:val="32"/>
          <w:u w:val="single"/>
        </w:rPr>
      </w:pPr>
      <w:r w:rsidRPr="00E629F4">
        <w:rPr>
          <w:b/>
          <w:bCs/>
          <w:sz w:val="32"/>
          <w:szCs w:val="32"/>
          <w:u w:val="single"/>
        </w:rPr>
        <w:t>User Features:</w:t>
      </w:r>
    </w:p>
    <w:p w14:paraId="6067B19E" w14:textId="77777777" w:rsidR="00E629F4" w:rsidRDefault="00E629F4" w:rsidP="00E629F4"/>
    <w:p w14:paraId="0515EAF2" w14:textId="5DEC8EFF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1. User Registration and Authentication:</w:t>
      </w:r>
    </w:p>
    <w:p w14:paraId="34E2F2A6" w14:textId="57DDFA08" w:rsidR="00E629F4" w:rsidRPr="00E629F4" w:rsidRDefault="00E629F4" w:rsidP="00E629F4">
      <w:pPr>
        <w:ind w:left="2880" w:hanging="1890"/>
        <w:rPr>
          <w:sz w:val="24"/>
          <w:szCs w:val="24"/>
        </w:rPr>
      </w:pPr>
      <w:r w:rsidRPr="00E629F4">
        <w:rPr>
          <w:sz w:val="24"/>
          <w:szCs w:val="24"/>
        </w:rPr>
        <w:t xml:space="preserve">- Sign-Up and Login: Allow students to create accounts using their university </w:t>
      </w:r>
      <w:r>
        <w:rPr>
          <w:sz w:val="24"/>
          <w:szCs w:val="24"/>
        </w:rPr>
        <w:t xml:space="preserve">     </w:t>
      </w:r>
      <w:r w:rsidRPr="00E629F4">
        <w:rPr>
          <w:sz w:val="24"/>
          <w:szCs w:val="24"/>
        </w:rPr>
        <w:t>credentials</w:t>
      </w:r>
      <w:r w:rsidR="00A0793C">
        <w:rPr>
          <w:sz w:val="24"/>
          <w:szCs w:val="24"/>
        </w:rPr>
        <w:t xml:space="preserve"> and emails</w:t>
      </w:r>
    </w:p>
    <w:p w14:paraId="01838EA5" w14:textId="12289BD7" w:rsidR="00E629F4" w:rsidRPr="00E629F4" w:rsidRDefault="00E629F4" w:rsidP="00E629F4">
      <w:pPr>
        <w:ind w:left="810"/>
        <w:rPr>
          <w:sz w:val="24"/>
          <w:szCs w:val="24"/>
        </w:rPr>
      </w:pPr>
      <w:r w:rsidRPr="00E629F4">
        <w:rPr>
          <w:sz w:val="24"/>
          <w:szCs w:val="24"/>
        </w:rPr>
        <w:t xml:space="preserve">   - Forgot Password:</w:t>
      </w:r>
      <w:r w:rsidRPr="00E629F4">
        <w:rPr>
          <w:sz w:val="24"/>
          <w:szCs w:val="24"/>
        </w:rPr>
        <w:t xml:space="preserve"> </w:t>
      </w:r>
      <w:r w:rsidRPr="00E629F4">
        <w:rPr>
          <w:sz w:val="24"/>
          <w:szCs w:val="24"/>
        </w:rPr>
        <w:t>Enable users to reset their passwords if forgotten.</w:t>
      </w:r>
    </w:p>
    <w:p w14:paraId="2F03F63B" w14:textId="77777777" w:rsidR="00E629F4" w:rsidRDefault="00E629F4" w:rsidP="00E629F4"/>
    <w:p w14:paraId="460A084E" w14:textId="21AD3F4D" w:rsidR="00E629F4" w:rsidRDefault="00E629F4" w:rsidP="00E629F4">
      <w:pPr>
        <w:rPr>
          <w:b/>
          <w:sz w:val="24"/>
          <w:szCs w:val="24"/>
        </w:rPr>
      </w:pPr>
      <w:r w:rsidRPr="00E629F4">
        <w:rPr>
          <w:b/>
          <w:sz w:val="24"/>
          <w:szCs w:val="24"/>
        </w:rPr>
        <w:t>2. Profile Management:</w:t>
      </w:r>
    </w:p>
    <w:p w14:paraId="05EBA806" w14:textId="77777777" w:rsidR="00E629F4" w:rsidRPr="00E629F4" w:rsidRDefault="00E629F4" w:rsidP="00E629F4">
      <w:pPr>
        <w:rPr>
          <w:b/>
          <w:sz w:val="24"/>
          <w:szCs w:val="24"/>
        </w:rPr>
      </w:pPr>
    </w:p>
    <w:p w14:paraId="09ED79A2" w14:textId="376CCEB9" w:rsidR="00E629F4" w:rsidRDefault="00E629F4" w:rsidP="00E629F4">
      <w:pPr>
        <w:ind w:left="2970" w:hanging="2160"/>
      </w:pPr>
      <w:r>
        <w:t xml:space="preserve">   - Personal </w:t>
      </w:r>
      <w:r>
        <w:t>Information: Allow</w:t>
      </w:r>
      <w:r>
        <w:t xml:space="preserve"> users to update their personal details like name, email, phone number, and address.</w:t>
      </w:r>
    </w:p>
    <w:p w14:paraId="765FFD30" w14:textId="63913FA1" w:rsidR="00E629F4" w:rsidRDefault="00E629F4" w:rsidP="00E629F4">
      <w:pPr>
        <w:ind w:left="2970" w:hanging="2160"/>
      </w:pPr>
      <w:r>
        <w:t xml:space="preserve">   - Student ID Verification:</w:t>
      </w:r>
      <w:r>
        <w:t xml:space="preserve"> </w:t>
      </w:r>
      <w:r>
        <w:t>Include a field for verifying student ID.</w:t>
      </w:r>
    </w:p>
    <w:p w14:paraId="5B810343" w14:textId="77777777" w:rsidR="00E629F4" w:rsidRPr="00E629F4" w:rsidRDefault="00E629F4" w:rsidP="00E629F4">
      <w:pPr>
        <w:rPr>
          <w:b/>
          <w:bCs/>
          <w:sz w:val="24"/>
          <w:szCs w:val="24"/>
        </w:rPr>
      </w:pPr>
    </w:p>
    <w:p w14:paraId="7F66FFAC" w14:textId="2B46577A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3. Booking System</w:t>
      </w:r>
      <w:r w:rsidRPr="00E629F4">
        <w:rPr>
          <w:b/>
          <w:bCs/>
          <w:sz w:val="24"/>
          <w:szCs w:val="24"/>
        </w:rPr>
        <w:t>:</w:t>
      </w:r>
    </w:p>
    <w:p w14:paraId="2D6B5DA0" w14:textId="7D8430B8" w:rsidR="00E629F4" w:rsidRDefault="00E629F4" w:rsidP="00E629F4">
      <w:pPr>
        <w:ind w:left="990"/>
      </w:pPr>
      <w:r>
        <w:t xml:space="preserve">   - Select Route:</w:t>
      </w:r>
      <w:r>
        <w:t xml:space="preserve"> U</w:t>
      </w:r>
      <w:r>
        <w:t>sers can select their preferred bus route and schedule.</w:t>
      </w:r>
    </w:p>
    <w:p w14:paraId="0AF38B96" w14:textId="0CD582C5" w:rsidR="00E629F4" w:rsidRDefault="00E629F4" w:rsidP="00E629F4">
      <w:pPr>
        <w:ind w:left="990"/>
      </w:pPr>
      <w:r>
        <w:t xml:space="preserve">   - Monthly Ticket Purchase: Option to buy monthly tickets for different routes.</w:t>
      </w:r>
    </w:p>
    <w:p w14:paraId="49762F2C" w14:textId="77777777" w:rsidR="00E629F4" w:rsidRDefault="00E629F4" w:rsidP="00E629F4"/>
    <w:p w14:paraId="55FC9562" w14:textId="76B55A78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4. Payment Integration:</w:t>
      </w:r>
    </w:p>
    <w:p w14:paraId="55FBA7BE" w14:textId="05DB5753" w:rsidR="00E629F4" w:rsidRDefault="00E629F4" w:rsidP="00E629F4">
      <w:pPr>
        <w:ind w:left="1440" w:hanging="450"/>
      </w:pPr>
      <w:r>
        <w:t xml:space="preserve">   - Multiple Payment Options: Support for credit/debit cards, online banking, and mobile 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wallets</w:t>
      </w:r>
      <w:proofErr w:type="gramEnd"/>
      <w:r>
        <w:t>.</w:t>
      </w:r>
    </w:p>
    <w:p w14:paraId="325F0761" w14:textId="47B22828" w:rsidR="00E629F4" w:rsidRDefault="00E629F4" w:rsidP="00E629F4">
      <w:pPr>
        <w:ind w:left="1440" w:hanging="450"/>
      </w:pPr>
      <w:r>
        <w:t xml:space="preserve">   - Payment History: Users can view their past transactions and print receipts.</w:t>
      </w:r>
    </w:p>
    <w:p w14:paraId="02AAE889" w14:textId="77777777" w:rsidR="00E629F4" w:rsidRDefault="00E629F4" w:rsidP="00E629F4"/>
    <w:p w14:paraId="22047FFA" w14:textId="77777777" w:rsidR="00E629F4" w:rsidRDefault="00E629F4" w:rsidP="00E629F4"/>
    <w:p w14:paraId="6D9E8C40" w14:textId="77777777" w:rsidR="00A0793C" w:rsidRDefault="00A0793C" w:rsidP="00E629F4"/>
    <w:p w14:paraId="71A79081" w14:textId="61088B8F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lastRenderedPageBreak/>
        <w:t>5. Notifications:</w:t>
      </w:r>
    </w:p>
    <w:p w14:paraId="445FA2AC" w14:textId="64515E30" w:rsidR="00E629F4" w:rsidRDefault="00E629F4" w:rsidP="00E629F4">
      <w:pPr>
        <w:ind w:firstLine="990"/>
      </w:pPr>
      <w:r>
        <w:t xml:space="preserve">   - Booking Confirmation: Send email/SMS notifications for successful bookings.</w:t>
      </w:r>
    </w:p>
    <w:p w14:paraId="23F069FE" w14:textId="2DB6E2CD" w:rsidR="00E629F4" w:rsidRDefault="00E629F4" w:rsidP="00E629F4">
      <w:pPr>
        <w:ind w:firstLine="990"/>
      </w:pPr>
      <w:r>
        <w:t xml:space="preserve">   - Reminders: Notify users about upcoming renewals and schedule changes.</w:t>
      </w:r>
    </w:p>
    <w:p w14:paraId="591EF004" w14:textId="77777777" w:rsidR="00E629F4" w:rsidRDefault="00E629F4" w:rsidP="00E629F4"/>
    <w:p w14:paraId="12EAB2E1" w14:textId="1C73DED0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6. Ticket Management:</w:t>
      </w:r>
    </w:p>
    <w:p w14:paraId="50DD2B04" w14:textId="24D8C5F6" w:rsidR="00E629F4" w:rsidRDefault="00E629F4" w:rsidP="00E629F4">
      <w:pPr>
        <w:ind w:firstLine="1080"/>
      </w:pPr>
      <w:r>
        <w:t xml:space="preserve">   - View Tickets:</w:t>
      </w:r>
      <w:r>
        <w:t xml:space="preserve"> </w:t>
      </w:r>
      <w:r>
        <w:t>Display current and past tickets.</w:t>
      </w:r>
    </w:p>
    <w:p w14:paraId="4FC82B05" w14:textId="4CCA2F44" w:rsidR="00E629F4" w:rsidRDefault="00E629F4" w:rsidP="00E629F4">
      <w:pPr>
        <w:ind w:firstLine="1080"/>
      </w:pPr>
      <w:r>
        <w:t xml:space="preserve">   - Cancel/Modify Booking: Allow users to cancel or modify their bookings if needed.</w:t>
      </w:r>
    </w:p>
    <w:p w14:paraId="4D272E3D" w14:textId="150495F0" w:rsidR="00E629F4" w:rsidRDefault="00E629F4" w:rsidP="00E629F4">
      <w:pPr>
        <w:ind w:firstLine="1080"/>
      </w:pPr>
      <w:r>
        <w:t xml:space="preserve">   - QR Code Generation: Generate a unique QR code for each ticket that can be used for bus 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>entry.</w:t>
      </w:r>
      <w:r w:rsidR="00A0793C">
        <w:t xml:space="preserve"> And download QR</w:t>
      </w:r>
    </w:p>
    <w:p w14:paraId="7325C8AD" w14:textId="77777777" w:rsidR="00E629F4" w:rsidRPr="00E629F4" w:rsidRDefault="00E629F4" w:rsidP="00E629F4">
      <w:pPr>
        <w:rPr>
          <w:b/>
          <w:bCs/>
          <w:sz w:val="24"/>
          <w:szCs w:val="24"/>
        </w:rPr>
      </w:pPr>
    </w:p>
    <w:p w14:paraId="0B9091FB" w14:textId="7D72F887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7. Schedule and Route Information</w:t>
      </w:r>
      <w:r w:rsidRPr="00E629F4">
        <w:rPr>
          <w:b/>
          <w:bCs/>
          <w:sz w:val="24"/>
          <w:szCs w:val="24"/>
        </w:rPr>
        <w:t>:</w:t>
      </w:r>
    </w:p>
    <w:p w14:paraId="443D0AD9" w14:textId="4EFF35C5" w:rsidR="00E629F4" w:rsidRDefault="00E629F4" w:rsidP="00E629F4">
      <w:pPr>
        <w:ind w:firstLine="1260"/>
      </w:pPr>
      <w:r>
        <w:t xml:space="preserve">   - Bus Schedules: Display </w:t>
      </w:r>
      <w:r w:rsidRPr="00E629F4">
        <w:t>detailed</w:t>
      </w:r>
      <w:r>
        <w:t xml:space="preserve"> schedules and bus stops for all routes.</w:t>
      </w:r>
    </w:p>
    <w:p w14:paraId="74D5F74D" w14:textId="69E93957" w:rsidR="00E629F4" w:rsidRPr="00E629F4" w:rsidRDefault="00E629F4" w:rsidP="00E629F4">
      <w:pPr>
        <w:ind w:left="3330" w:hanging="2070"/>
        <w:rPr>
          <w:i/>
          <w:iCs/>
          <w:strike/>
          <w:color w:val="262626" w:themeColor="text1" w:themeTint="D9"/>
        </w:rPr>
      </w:pPr>
      <w:r w:rsidRPr="00E629F4">
        <w:rPr>
          <w:i/>
          <w:iCs/>
          <w:strike/>
          <w:color w:val="262626" w:themeColor="text1" w:themeTint="D9"/>
        </w:rPr>
        <w:t xml:space="preserve">   - Real-Time Tracking:</w:t>
      </w:r>
      <w:r w:rsidRPr="00E629F4">
        <w:rPr>
          <w:i/>
          <w:iCs/>
          <w:strike/>
          <w:color w:val="262626" w:themeColor="text1" w:themeTint="D9"/>
        </w:rPr>
        <w:t xml:space="preserve"> </w:t>
      </w:r>
      <w:r w:rsidRPr="00E629F4">
        <w:rPr>
          <w:i/>
          <w:iCs/>
          <w:strike/>
          <w:color w:val="262626" w:themeColor="text1" w:themeTint="D9"/>
        </w:rPr>
        <w:t>Show real-time location of buses (if GPS-enabled).</w:t>
      </w:r>
      <w:r w:rsidRPr="00E629F4">
        <w:rPr>
          <w:i/>
          <w:iCs/>
          <w:strike/>
          <w:color w:val="262626" w:themeColor="text1" w:themeTint="D9"/>
        </w:rPr>
        <w:t xml:space="preserve"> (no interest in this time)</w:t>
      </w:r>
    </w:p>
    <w:p w14:paraId="4F7D4852" w14:textId="77777777" w:rsidR="00E629F4" w:rsidRDefault="00E629F4" w:rsidP="00E629F4"/>
    <w:p w14:paraId="144C5BAA" w14:textId="26EDF198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8. Feedback and Support:</w:t>
      </w:r>
    </w:p>
    <w:p w14:paraId="5065557C" w14:textId="551D8B32" w:rsidR="00E629F4" w:rsidRDefault="00E629F4" w:rsidP="00E629F4">
      <w:pPr>
        <w:ind w:firstLine="1260"/>
      </w:pPr>
      <w:r>
        <w:t xml:space="preserve">   - Customer Support: Provide a help desk or chat support for user inquiries.</w:t>
      </w:r>
    </w:p>
    <w:p w14:paraId="5A8D4FE2" w14:textId="7DE4EC26" w:rsidR="00E629F4" w:rsidRDefault="00E629F4" w:rsidP="00E629F4">
      <w:pPr>
        <w:ind w:firstLine="1260"/>
      </w:pPr>
      <w:r>
        <w:t xml:space="preserve">   - Feedback System: Allow users to give feedback on their experience.</w:t>
      </w:r>
    </w:p>
    <w:p w14:paraId="7A3E8922" w14:textId="77777777" w:rsidR="00E629F4" w:rsidRPr="00E629F4" w:rsidRDefault="00E629F4" w:rsidP="00E629F4">
      <w:pPr>
        <w:ind w:firstLine="1260"/>
        <w:rPr>
          <w:b/>
          <w:sz w:val="32"/>
          <w:szCs w:val="32"/>
          <w:u w:val="single"/>
        </w:rPr>
      </w:pPr>
    </w:p>
    <w:p w14:paraId="4C1FDD1B" w14:textId="3EA5532B" w:rsidR="00E629F4" w:rsidRPr="00E629F4" w:rsidRDefault="00E629F4" w:rsidP="00E629F4">
      <w:pPr>
        <w:rPr>
          <w:b/>
          <w:sz w:val="32"/>
          <w:szCs w:val="32"/>
          <w:u w:val="single"/>
        </w:rPr>
      </w:pPr>
      <w:r w:rsidRPr="00E629F4">
        <w:rPr>
          <w:b/>
          <w:sz w:val="32"/>
          <w:szCs w:val="32"/>
          <w:u w:val="single"/>
        </w:rPr>
        <w:t>Admin Features:</w:t>
      </w:r>
    </w:p>
    <w:p w14:paraId="7D72231B" w14:textId="77777777" w:rsidR="00E629F4" w:rsidRDefault="00E629F4" w:rsidP="00E629F4"/>
    <w:p w14:paraId="1EB9BBE5" w14:textId="2927804C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1. Dashboard:</w:t>
      </w:r>
    </w:p>
    <w:p w14:paraId="566A080C" w14:textId="7C036E3E" w:rsidR="00E629F4" w:rsidRDefault="00E629F4" w:rsidP="00E629F4">
      <w:pPr>
        <w:ind w:firstLine="1170"/>
      </w:pPr>
      <w:r>
        <w:t xml:space="preserve">   - Overview:</w:t>
      </w:r>
      <w:r>
        <w:t xml:space="preserve"> </w:t>
      </w:r>
      <w:r>
        <w:t>Display a summary of bookings, cancellations, and revenue.</w:t>
      </w:r>
    </w:p>
    <w:p w14:paraId="3CC3959E" w14:textId="044F9493" w:rsidR="00E629F4" w:rsidRDefault="00E629F4" w:rsidP="00E629F4">
      <w:pPr>
        <w:ind w:firstLine="1170"/>
      </w:pPr>
      <w:r>
        <w:t xml:space="preserve">   - User Management:</w:t>
      </w:r>
      <w:r>
        <w:t xml:space="preserve"> </w:t>
      </w:r>
      <w:r>
        <w:t>Admins can manage user accounts and access levels.</w:t>
      </w:r>
    </w:p>
    <w:p w14:paraId="7E9A506E" w14:textId="3A280170" w:rsidR="00A0793C" w:rsidRDefault="00A0793C" w:rsidP="00A0793C">
      <w:pPr>
        <w:ind w:firstLine="1170"/>
      </w:pPr>
      <w:r>
        <w:t xml:space="preserve">   -</w:t>
      </w:r>
      <w:r>
        <w:t>Add bus</w:t>
      </w:r>
      <w:r>
        <w:t xml:space="preserve">: Admins can manage </w:t>
      </w:r>
      <w:r>
        <w:t>bus and add new bus to the system</w:t>
      </w:r>
    </w:p>
    <w:p w14:paraId="43BB1E25" w14:textId="77777777" w:rsidR="00A0793C" w:rsidRDefault="00A0793C" w:rsidP="00E629F4">
      <w:pPr>
        <w:ind w:firstLine="1170"/>
      </w:pPr>
    </w:p>
    <w:p w14:paraId="4CFCA55E" w14:textId="77777777" w:rsidR="00A0793C" w:rsidRDefault="00A0793C" w:rsidP="00E629F4">
      <w:pPr>
        <w:ind w:firstLine="1170"/>
      </w:pPr>
    </w:p>
    <w:p w14:paraId="364F9F66" w14:textId="77777777" w:rsidR="00E629F4" w:rsidRDefault="00E629F4" w:rsidP="00E629F4"/>
    <w:p w14:paraId="27A2CD18" w14:textId="6C60A778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lastRenderedPageBreak/>
        <w:t>2. Route and Schedule Management:</w:t>
      </w:r>
    </w:p>
    <w:p w14:paraId="2BA2DEAC" w14:textId="399598A1" w:rsidR="00E629F4" w:rsidRDefault="00E629F4" w:rsidP="00E629F4">
      <w:pPr>
        <w:ind w:firstLine="1260"/>
      </w:pPr>
      <w:r>
        <w:t xml:space="preserve">   - Create/Edit Routes: Admins can add new routes or modify existing ones.</w:t>
      </w:r>
    </w:p>
    <w:p w14:paraId="224534DE" w14:textId="37FCD73E" w:rsidR="00E629F4" w:rsidRDefault="00E629F4" w:rsidP="00E629F4">
      <w:pPr>
        <w:ind w:firstLine="1260"/>
      </w:pPr>
      <w:r>
        <w:t xml:space="preserve">   - Schedule Management: Update and manage bus schedules.</w:t>
      </w:r>
    </w:p>
    <w:p w14:paraId="5409EDF5" w14:textId="77777777" w:rsidR="00E629F4" w:rsidRDefault="00E629F4" w:rsidP="00E629F4"/>
    <w:p w14:paraId="1BFAAA85" w14:textId="0DD8DBCB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3. Ticket Management:</w:t>
      </w:r>
    </w:p>
    <w:p w14:paraId="3D697C99" w14:textId="77777777" w:rsidR="00E629F4" w:rsidRDefault="00E629F4" w:rsidP="00E629F4"/>
    <w:p w14:paraId="7A6C73F9" w14:textId="7CE824F2" w:rsidR="00E629F4" w:rsidRDefault="00E629F4" w:rsidP="00E629F4">
      <w:pPr>
        <w:ind w:firstLine="1080"/>
      </w:pPr>
      <w:r>
        <w:t xml:space="preserve">   - Monitor Bookings:</w:t>
      </w:r>
      <w:r>
        <w:t xml:space="preserve"> </w:t>
      </w:r>
      <w:r>
        <w:t>View and manage all bookings.</w:t>
      </w:r>
    </w:p>
    <w:p w14:paraId="2DAA187C" w14:textId="1EA4D4AD" w:rsidR="00E629F4" w:rsidRDefault="00E629F4" w:rsidP="00E629F4">
      <w:pPr>
        <w:ind w:firstLine="1080"/>
      </w:pPr>
      <w:r>
        <w:t xml:space="preserve">   - Generate Reports: Create reports on bookings, cancellations, and revenue.</w:t>
      </w:r>
    </w:p>
    <w:p w14:paraId="717A1ECA" w14:textId="77777777" w:rsidR="00E629F4" w:rsidRPr="00E629F4" w:rsidRDefault="00E629F4" w:rsidP="00E629F4">
      <w:pPr>
        <w:rPr>
          <w:b/>
          <w:bCs/>
          <w:sz w:val="24"/>
          <w:szCs w:val="24"/>
        </w:rPr>
      </w:pPr>
    </w:p>
    <w:p w14:paraId="74FC321A" w14:textId="30529F4E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4. Payment Management:</w:t>
      </w:r>
    </w:p>
    <w:p w14:paraId="0A1B0011" w14:textId="1CC80961" w:rsidR="00E629F4" w:rsidRDefault="00E629F4" w:rsidP="00E629F4">
      <w:pPr>
        <w:ind w:firstLine="1260"/>
      </w:pPr>
      <w:r>
        <w:t xml:space="preserve">   - Transaction Overview:</w:t>
      </w:r>
      <w:r>
        <w:t xml:space="preserve"> </w:t>
      </w:r>
      <w:r>
        <w:t>Monitor all transactions and handle payment disputes.</w:t>
      </w:r>
    </w:p>
    <w:p w14:paraId="48DE3FF3" w14:textId="77777777" w:rsidR="00E629F4" w:rsidRDefault="00E629F4" w:rsidP="00E629F4">
      <w:pPr>
        <w:ind w:firstLine="1260"/>
      </w:pPr>
    </w:p>
    <w:p w14:paraId="11483AD3" w14:textId="28017A81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5. Notifications:</w:t>
      </w:r>
    </w:p>
    <w:p w14:paraId="1B05798F" w14:textId="45BD2A83" w:rsidR="00E629F4" w:rsidRDefault="00E629F4" w:rsidP="00E629F4">
      <w:pPr>
        <w:ind w:firstLine="1260"/>
      </w:pPr>
      <w:r>
        <w:t xml:space="preserve">   - Announcements: Send announcements or updates to all users.</w:t>
      </w:r>
    </w:p>
    <w:p w14:paraId="3C1532AC" w14:textId="6D70BEAB" w:rsidR="00E629F4" w:rsidRDefault="00E629F4" w:rsidP="00E629F4">
      <w:pPr>
        <w:ind w:firstLine="1260"/>
      </w:pPr>
      <w:r>
        <w:t xml:space="preserve">   - Alerts:</w:t>
      </w:r>
      <w:r>
        <w:t xml:space="preserve"> </w:t>
      </w:r>
      <w:r>
        <w:t xml:space="preserve"> Set up alerts for maintenance or emergency changes in schedule.</w:t>
      </w:r>
    </w:p>
    <w:p w14:paraId="1445D484" w14:textId="77777777" w:rsidR="00E629F4" w:rsidRDefault="00E629F4" w:rsidP="00E629F4"/>
    <w:p w14:paraId="55F6923C" w14:textId="613E4F9A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6. Analytics:</w:t>
      </w:r>
      <w:r w:rsidRPr="00E629F4">
        <w:rPr>
          <w:b/>
          <w:bCs/>
          <w:sz w:val="24"/>
          <w:szCs w:val="24"/>
        </w:rPr>
        <w:t xml:space="preserve"> </w:t>
      </w:r>
    </w:p>
    <w:p w14:paraId="6F54F02B" w14:textId="7C294328" w:rsidR="00E629F4" w:rsidRDefault="00E629F4" w:rsidP="00E629F4">
      <w:pPr>
        <w:ind w:firstLine="1350"/>
      </w:pPr>
      <w:r>
        <w:t xml:space="preserve">   - User Behavior: Analyze user behavior and booking patterns.</w:t>
      </w:r>
    </w:p>
    <w:p w14:paraId="288EA2CD" w14:textId="6A8E069C" w:rsidR="00E629F4" w:rsidRDefault="00E629F4" w:rsidP="00E629F4">
      <w:pPr>
        <w:ind w:firstLine="1350"/>
      </w:pPr>
      <w:r>
        <w:t xml:space="preserve">   - Performance Metrics: Monitor system performance and user satisfaction.</w:t>
      </w:r>
    </w:p>
    <w:p w14:paraId="03084BA6" w14:textId="77777777" w:rsidR="00E629F4" w:rsidRPr="00E629F4" w:rsidRDefault="00E629F4" w:rsidP="00E629F4">
      <w:pPr>
        <w:rPr>
          <w:b/>
          <w:sz w:val="32"/>
          <w:szCs w:val="32"/>
        </w:rPr>
      </w:pPr>
    </w:p>
    <w:p w14:paraId="704AC31E" w14:textId="5EB70A82" w:rsidR="00E629F4" w:rsidRPr="00E629F4" w:rsidRDefault="00E629F4" w:rsidP="00E629F4">
      <w:pPr>
        <w:rPr>
          <w:b/>
          <w:sz w:val="32"/>
          <w:szCs w:val="32"/>
        </w:rPr>
      </w:pPr>
      <w:r w:rsidRPr="00E629F4">
        <w:rPr>
          <w:b/>
          <w:sz w:val="32"/>
          <w:szCs w:val="32"/>
        </w:rPr>
        <w:t>Technical Features:</w:t>
      </w:r>
    </w:p>
    <w:p w14:paraId="7F2C4F5B" w14:textId="77777777" w:rsidR="00E629F4" w:rsidRDefault="00E629F4" w:rsidP="00E629F4"/>
    <w:p w14:paraId="61ED57C2" w14:textId="272E9CA6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1. Security:</w:t>
      </w:r>
    </w:p>
    <w:p w14:paraId="694C977F" w14:textId="0D4D0746" w:rsidR="00E629F4" w:rsidRDefault="00E629F4" w:rsidP="00E629F4">
      <w:pPr>
        <w:ind w:firstLine="1260"/>
      </w:pPr>
      <w:r>
        <w:t xml:space="preserve">   - Data Encryption: Ensure that user data and payment information are encrypted.</w:t>
      </w:r>
    </w:p>
    <w:p w14:paraId="3A5CE42A" w14:textId="28991310" w:rsidR="00E629F4" w:rsidRDefault="00E629F4" w:rsidP="00E629F4">
      <w:pPr>
        <w:ind w:firstLine="1260"/>
      </w:pPr>
      <w:r>
        <w:t xml:space="preserve">   - Secure Authentication:</w:t>
      </w:r>
      <w:r>
        <w:t xml:space="preserve"> </w:t>
      </w:r>
      <w:r>
        <w:t>Implement multi-factor authentication.</w:t>
      </w:r>
    </w:p>
    <w:p w14:paraId="18A9F0DC" w14:textId="77777777" w:rsidR="00E629F4" w:rsidRDefault="00E629F4" w:rsidP="00E629F4"/>
    <w:p w14:paraId="08E8C176" w14:textId="77777777" w:rsidR="00A0793C" w:rsidRDefault="00A0793C" w:rsidP="00E629F4"/>
    <w:p w14:paraId="4D959180" w14:textId="77777777" w:rsidR="00A0793C" w:rsidRDefault="00A0793C" w:rsidP="00E629F4"/>
    <w:p w14:paraId="4A89D3FB" w14:textId="2603AC0D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lastRenderedPageBreak/>
        <w:t>2. Scalability:</w:t>
      </w:r>
    </w:p>
    <w:p w14:paraId="24961688" w14:textId="426E1FBE" w:rsidR="00E629F4" w:rsidRDefault="00E629F4" w:rsidP="00E629F4">
      <w:pPr>
        <w:ind w:firstLine="1350"/>
      </w:pPr>
      <w:r>
        <w:t xml:space="preserve">   - Cloud Hosting: Use scalable cloud solutions to handle increased traffic.</w:t>
      </w:r>
    </w:p>
    <w:p w14:paraId="2CEB2AC9" w14:textId="2F5A6C1E" w:rsidR="00E629F4" w:rsidRDefault="00E629F4" w:rsidP="00E629F4">
      <w:pPr>
        <w:ind w:firstLine="1350"/>
      </w:pPr>
      <w:r>
        <w:t xml:space="preserve">   - Database Management: Efficiently manage the database for fast retrieval.</w:t>
      </w:r>
    </w:p>
    <w:p w14:paraId="54D53084" w14:textId="77777777" w:rsidR="00E629F4" w:rsidRDefault="00E629F4" w:rsidP="00E629F4"/>
    <w:p w14:paraId="6D896E96" w14:textId="77777777" w:rsidR="00E629F4" w:rsidRDefault="00E629F4" w:rsidP="00E629F4"/>
    <w:p w14:paraId="11B32D72" w14:textId="3AE7533C" w:rsidR="00E629F4" w:rsidRPr="00E629F4" w:rsidRDefault="00E629F4" w:rsidP="00E629F4">
      <w:pPr>
        <w:rPr>
          <w:b/>
          <w:bCs/>
        </w:rPr>
      </w:pPr>
      <w:r w:rsidRPr="00E629F4">
        <w:rPr>
          <w:b/>
          <w:bCs/>
          <w:sz w:val="24"/>
          <w:szCs w:val="24"/>
        </w:rPr>
        <w:t>3. Performance:</w:t>
      </w:r>
    </w:p>
    <w:p w14:paraId="21E31AB3" w14:textId="46F59190" w:rsidR="00E629F4" w:rsidRDefault="00E629F4" w:rsidP="00E629F4">
      <w:pPr>
        <w:ind w:firstLine="1350"/>
      </w:pPr>
      <w:r>
        <w:t xml:space="preserve">   - Optimized Load Times: Ensure the system loads quickly.</w:t>
      </w:r>
    </w:p>
    <w:p w14:paraId="208405EB" w14:textId="0FB33F1D" w:rsidR="00E629F4" w:rsidRDefault="00E629F4" w:rsidP="00E629F4">
      <w:pPr>
        <w:ind w:firstLine="1350"/>
      </w:pPr>
      <w:r>
        <w:t xml:space="preserve">   - Downtime Management: Plan for minimal downtime with backups and failover </w:t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t>mechanisms.</w:t>
      </w:r>
    </w:p>
    <w:p w14:paraId="03E3C764" w14:textId="77777777" w:rsidR="00E629F4" w:rsidRDefault="00E629F4" w:rsidP="00E629F4"/>
    <w:p w14:paraId="5464F196" w14:textId="46D0914E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4. Usability:</w:t>
      </w:r>
    </w:p>
    <w:p w14:paraId="3F94F26A" w14:textId="718EDA05" w:rsidR="00E629F4" w:rsidRDefault="00E629F4" w:rsidP="00E629F4">
      <w:pPr>
        <w:ind w:firstLine="1440"/>
      </w:pPr>
      <w:r>
        <w:t xml:space="preserve">   - Responsive Design: Ensure the system works well on desktops, tablets, and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>smartphones.</w:t>
      </w:r>
    </w:p>
    <w:p w14:paraId="5024AE10" w14:textId="61F54234" w:rsidR="00E629F4" w:rsidRDefault="00E629F4" w:rsidP="00E629F4">
      <w:pPr>
        <w:ind w:firstLine="1440"/>
      </w:pPr>
      <w:r>
        <w:t xml:space="preserve">   - User-Friendly Interface:</w:t>
      </w:r>
      <w:r>
        <w:t xml:space="preserve"> </w:t>
      </w:r>
      <w:r>
        <w:t>Design an intuitive interface that’s easy to navigate.</w:t>
      </w:r>
    </w:p>
    <w:p w14:paraId="2A3688AF" w14:textId="77777777" w:rsidR="00E629F4" w:rsidRPr="00E629F4" w:rsidRDefault="00E629F4" w:rsidP="00E629F4">
      <w:pPr>
        <w:rPr>
          <w:b/>
          <w:bCs/>
          <w:sz w:val="24"/>
          <w:szCs w:val="24"/>
        </w:rPr>
      </w:pPr>
    </w:p>
    <w:p w14:paraId="0926787F" w14:textId="38D1E4AD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5. Localization:</w:t>
      </w:r>
    </w:p>
    <w:p w14:paraId="23E9483A" w14:textId="49DF500C" w:rsidR="00E629F4" w:rsidRDefault="00E629F4" w:rsidP="00E629F4">
      <w:r>
        <w:t xml:space="preserve"> </w:t>
      </w:r>
      <w:r>
        <w:tab/>
      </w:r>
      <w:r>
        <w:tab/>
      </w:r>
      <w:r>
        <w:t xml:space="preserve">  - Multi-language Support:</w:t>
      </w:r>
      <w:r>
        <w:t xml:space="preserve"> </w:t>
      </w:r>
      <w:r>
        <w:t>Offer the system in multiple languages if needed.</w:t>
      </w:r>
    </w:p>
    <w:p w14:paraId="4784935D" w14:textId="77777777" w:rsidR="00E629F4" w:rsidRDefault="00E629F4" w:rsidP="00E629F4"/>
    <w:p w14:paraId="44163CC3" w14:textId="4AD19A73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6. Integration:</w:t>
      </w:r>
    </w:p>
    <w:p w14:paraId="2425E6D9" w14:textId="56B8F342" w:rsidR="00E629F4" w:rsidRDefault="00E629F4" w:rsidP="00E629F4">
      <w:pPr>
        <w:ind w:left="3510" w:hanging="2070"/>
      </w:pPr>
      <w:r>
        <w:t xml:space="preserve">   - University Systems:</w:t>
      </w:r>
      <w:r>
        <w:t xml:space="preserve"> </w:t>
      </w:r>
      <w:r>
        <w:t>Integrate with existing university systems (e.g., student database, ID verification).</w:t>
      </w:r>
    </w:p>
    <w:p w14:paraId="5D15DCC9" w14:textId="517B06CD" w:rsidR="00E629F4" w:rsidRDefault="00E629F4" w:rsidP="00E629F4">
      <w:pPr>
        <w:ind w:firstLine="1440"/>
      </w:pPr>
      <w:r>
        <w:t xml:space="preserve">   - Third-Party Services: Integrate with third-party payment gateways and GPS services.</w:t>
      </w:r>
    </w:p>
    <w:p w14:paraId="2AC3EF93" w14:textId="77777777" w:rsidR="00E629F4" w:rsidRDefault="00E629F4" w:rsidP="00E629F4"/>
    <w:p w14:paraId="39CAAB1A" w14:textId="74E11703" w:rsidR="00E629F4" w:rsidRPr="00E629F4" w:rsidRDefault="00E629F4" w:rsidP="00E629F4">
      <w:pPr>
        <w:rPr>
          <w:b/>
          <w:bCs/>
          <w:sz w:val="32"/>
          <w:szCs w:val="32"/>
        </w:rPr>
      </w:pPr>
      <w:r w:rsidRPr="00E629F4">
        <w:rPr>
          <w:b/>
          <w:bCs/>
          <w:sz w:val="32"/>
          <w:szCs w:val="32"/>
        </w:rPr>
        <w:t>QR Code Ticket Checking:</w:t>
      </w:r>
    </w:p>
    <w:p w14:paraId="2F12CFF9" w14:textId="77777777" w:rsidR="00E629F4" w:rsidRDefault="00E629F4" w:rsidP="00E629F4"/>
    <w:p w14:paraId="7FC160E4" w14:textId="61B95083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1. Ticket Generation:</w:t>
      </w:r>
    </w:p>
    <w:p w14:paraId="38AEF813" w14:textId="19B039DC" w:rsidR="00E629F4" w:rsidRDefault="00E629F4" w:rsidP="00E629F4">
      <w:pPr>
        <w:ind w:left="3600" w:hanging="1890"/>
      </w:pPr>
      <w:r>
        <w:t xml:space="preserve">   - Unique QR Codes: Each purchased ticket generates a unique QR code that is sent to the user via email and can be viewed in their profile.</w:t>
      </w:r>
    </w:p>
    <w:p w14:paraId="2B6FC473" w14:textId="77777777" w:rsidR="00E629F4" w:rsidRPr="00E629F4" w:rsidRDefault="00E629F4" w:rsidP="00E629F4">
      <w:pPr>
        <w:rPr>
          <w:b/>
          <w:bCs/>
          <w:sz w:val="24"/>
          <w:szCs w:val="24"/>
        </w:rPr>
      </w:pPr>
    </w:p>
    <w:p w14:paraId="79D0378E" w14:textId="004CA99B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lastRenderedPageBreak/>
        <w:t>2. QR Code Scanner:</w:t>
      </w:r>
    </w:p>
    <w:p w14:paraId="43F0433D" w14:textId="7B6287CE" w:rsidR="00E629F4" w:rsidRDefault="00E629F4" w:rsidP="00E629F4">
      <w:pPr>
        <w:ind w:firstLine="1800"/>
      </w:pPr>
      <w:r>
        <w:t xml:space="preserve">   - Bus Entry: Buses are equipped with QR code scanners for ticket validation.</w:t>
      </w:r>
    </w:p>
    <w:p w14:paraId="7350505A" w14:textId="12E0A7E9" w:rsidR="00E629F4" w:rsidRDefault="00E629F4" w:rsidP="00E629F4">
      <w:pPr>
        <w:ind w:left="3600" w:hanging="1800"/>
      </w:pPr>
      <w:r>
        <w:t xml:space="preserve">   - Real-Time Validation:</w:t>
      </w:r>
      <w:r>
        <w:t xml:space="preserve"> </w:t>
      </w:r>
      <w:r>
        <w:t>The system validates the QR code in real-time against the database to check for ticket authenticity and validity.</w:t>
      </w:r>
    </w:p>
    <w:p w14:paraId="6B277AB0" w14:textId="77777777" w:rsidR="00E629F4" w:rsidRDefault="00E629F4" w:rsidP="00E629F4"/>
    <w:p w14:paraId="496502C3" w14:textId="77777777" w:rsidR="00E629F4" w:rsidRDefault="00E629F4" w:rsidP="00E629F4"/>
    <w:p w14:paraId="649AA4A7" w14:textId="0402AA2D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3. Offline Support:</w:t>
      </w:r>
    </w:p>
    <w:p w14:paraId="1BAB781B" w14:textId="01045D86" w:rsidR="00E629F4" w:rsidRDefault="00E629F4" w:rsidP="00E629F4">
      <w:pPr>
        <w:ind w:left="3600" w:hanging="1710"/>
      </w:pPr>
      <w:r>
        <w:t>- QR Code Caching: QR code scanners can cache data for offline use in case of connectivity issues, with automatic sync once back online.</w:t>
      </w:r>
      <w:r w:rsidR="002E700F">
        <w:t xml:space="preserve"> And download QR</w:t>
      </w:r>
    </w:p>
    <w:p w14:paraId="1C2B6AB1" w14:textId="77777777" w:rsidR="00E629F4" w:rsidRDefault="00E629F4" w:rsidP="00E629F4"/>
    <w:p w14:paraId="48A8DBB2" w14:textId="77E1B963" w:rsidR="00E629F4" w:rsidRPr="00E629F4" w:rsidRDefault="00E629F4" w:rsidP="00E629F4">
      <w:pPr>
        <w:rPr>
          <w:b/>
          <w:bCs/>
          <w:sz w:val="24"/>
          <w:szCs w:val="24"/>
        </w:rPr>
      </w:pPr>
      <w:r w:rsidRPr="00E629F4">
        <w:rPr>
          <w:b/>
          <w:bCs/>
          <w:sz w:val="24"/>
          <w:szCs w:val="24"/>
        </w:rPr>
        <w:t>4. Security:</w:t>
      </w:r>
    </w:p>
    <w:p w14:paraId="11011BE0" w14:textId="1F401DE5" w:rsidR="00E629F4" w:rsidRDefault="00E629F4" w:rsidP="00E629F4">
      <w:pPr>
        <w:ind w:firstLine="1710"/>
      </w:pPr>
      <w:r>
        <w:t xml:space="preserve">   - Encrypted QR Codes: QR codes are encrypted to prevent tampering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>duplication.</w:t>
      </w:r>
    </w:p>
    <w:p w14:paraId="72971C8A" w14:textId="7B874743" w:rsidR="00E629F4" w:rsidRDefault="00E629F4" w:rsidP="00E629F4">
      <w:pPr>
        <w:ind w:firstLine="1710"/>
      </w:pPr>
      <w:r>
        <w:t xml:space="preserve">   - Usage Logs: Maintain logs of scanned QR codes for security and audit purposes.</w:t>
      </w:r>
    </w:p>
    <w:p w14:paraId="2A2ED4DE" w14:textId="77777777" w:rsidR="00E629F4" w:rsidRDefault="00E629F4" w:rsidP="00E629F4"/>
    <w:p w14:paraId="61A91081" w14:textId="571A6E77" w:rsidR="00E629F4" w:rsidRDefault="00E629F4" w:rsidP="00E629F4">
      <w:r>
        <w:t>5. Notifications:</w:t>
      </w:r>
    </w:p>
    <w:p w14:paraId="2DEB061F" w14:textId="08B642A8" w:rsidR="00E629F4" w:rsidRDefault="00E629F4" w:rsidP="00E629F4">
      <w:pPr>
        <w:ind w:firstLine="1710"/>
      </w:pPr>
      <w:r>
        <w:t xml:space="preserve">   - Scan Alerts: Notify users via email/SMS when their QR code is scanned.</w:t>
      </w:r>
    </w:p>
    <w:p w14:paraId="2C56A443" w14:textId="77777777" w:rsidR="00E629F4" w:rsidRDefault="00E629F4" w:rsidP="00E629F4"/>
    <w:p w14:paraId="57263820" w14:textId="12E85F61" w:rsidR="004D2C71" w:rsidRPr="00E629F4" w:rsidRDefault="00E629F4" w:rsidP="00E629F4">
      <w:pPr>
        <w:rPr>
          <w:sz w:val="28"/>
          <w:szCs w:val="28"/>
        </w:rPr>
      </w:pPr>
      <w:r w:rsidRPr="00E629F4">
        <w:rPr>
          <w:sz w:val="28"/>
          <w:szCs w:val="28"/>
        </w:rPr>
        <w:t>Including QR code-based ticket checking enhances the security and convenience of the bus ticket booking system, ensuring a smooth and efficient boarding process.</w:t>
      </w:r>
    </w:p>
    <w:sectPr w:rsidR="004D2C71" w:rsidRPr="00E6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F4"/>
    <w:rsid w:val="000B0AE2"/>
    <w:rsid w:val="002E700F"/>
    <w:rsid w:val="004D2C71"/>
    <w:rsid w:val="0076485A"/>
    <w:rsid w:val="00936F62"/>
    <w:rsid w:val="00A0793C"/>
    <w:rsid w:val="00C27C75"/>
    <w:rsid w:val="00E6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2DE8"/>
  <w15:chartTrackingRefBased/>
  <w15:docId w15:val="{434B424F-6492-4254-9EA6-4D3D6A85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2024-07-27T04:29:00Z</cp:lastPrinted>
  <dcterms:created xsi:type="dcterms:W3CDTF">2024-07-27T03:55:00Z</dcterms:created>
  <dcterms:modified xsi:type="dcterms:W3CDTF">2024-07-27T04:37:00Z</dcterms:modified>
</cp:coreProperties>
</file>