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C8E0" w14:textId="1F5E7532" w:rsidR="004B6E5A" w:rsidRDefault="004B6E5A" w:rsidP="004B6E5A">
      <w:pPr>
        <w:jc w:val="center"/>
        <w:rPr>
          <w:rFonts w:eastAsia="Times New Roman"/>
          <w:b/>
          <w:bCs/>
          <w:lang w:val="en-US"/>
        </w:rPr>
      </w:pPr>
      <w:r w:rsidRPr="004B6E5A">
        <w:rPr>
          <w:rFonts w:eastAsia="Times New Roman"/>
          <w:b/>
          <w:bCs/>
        </w:rPr>
        <w:t>5SENG007W</w:t>
      </w:r>
      <w:r w:rsidRPr="004B6E5A">
        <w:rPr>
          <w:rFonts w:eastAsia="Times New Roman"/>
          <w:b/>
          <w:bCs/>
          <w:lang w:val="en-US"/>
        </w:rPr>
        <w:t xml:space="preserve"> Software Engineering Principles and Practice</w:t>
      </w:r>
    </w:p>
    <w:p w14:paraId="1B8DD542" w14:textId="55989210" w:rsidR="004B6E5A" w:rsidRDefault="004B6E5A" w:rsidP="004B6E5A">
      <w:pPr>
        <w:jc w:val="center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 xml:space="preserve">Week </w:t>
      </w:r>
      <w:r w:rsidR="004F5CF3">
        <w:rPr>
          <w:rFonts w:eastAsia="Times New Roman"/>
          <w:b/>
          <w:bCs/>
          <w:lang w:val="en-US"/>
        </w:rPr>
        <w:t>3</w:t>
      </w:r>
      <w:r>
        <w:rPr>
          <w:rFonts w:eastAsia="Times New Roman"/>
          <w:b/>
          <w:bCs/>
          <w:lang w:val="en-US"/>
        </w:rPr>
        <w:t xml:space="preserve"> Seminar</w:t>
      </w:r>
    </w:p>
    <w:p w14:paraId="1A40281B" w14:textId="3178C00A" w:rsidR="004F5CF3" w:rsidRDefault="004B6E5A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4B6E5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>Task 1</w:t>
      </w:r>
    </w:p>
    <w:p w14:paraId="31FAED9D" w14:textId="47BC34BE" w:rsidR="004B6E5A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 have already decided the “Theme” for your coursework</w:t>
      </w:r>
      <w:r w:rsidR="004B6E5A" w:rsidRPr="004B6E5A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.</w:t>
      </w:r>
    </w:p>
    <w:p w14:paraId="6CE61255" w14:textId="0EBF09E1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Identify Stakeholders for your scenario.</w:t>
      </w:r>
    </w:p>
    <w:p w14:paraId="35C44524" w14:textId="5F867454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Please them in an Onion model.</w:t>
      </w:r>
    </w:p>
    <w:p w14:paraId="0C21623B" w14:textId="2B01E9DF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 can use pen and paper for this task.</w:t>
      </w:r>
    </w:p>
    <w:p w14:paraId="58E797ED" w14:textId="77777777" w:rsidR="004F5CF3" w:rsidRPr="004B6E5A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4E851566" w14:textId="77777777" w:rsidR="004F5CF3" w:rsidRDefault="004B6E5A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2C6AC0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 xml:space="preserve">Task </w:t>
      </w:r>
      <w:r w:rsidR="004F5CF3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>2</w:t>
      </w: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 </w:t>
      </w:r>
    </w:p>
    <w:p w14:paraId="78C21445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32DCF094" w14:textId="6C196D80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Devise a 1 to 1 Interview for one of the stakeholders in the diagram.</w:t>
      </w:r>
    </w:p>
    <w:p w14:paraId="01D6C11F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 would need to formulate THREE questions to ask a Stakeholder.</w:t>
      </w:r>
    </w:p>
    <w:p w14:paraId="6E6BFAB2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Your Stakeholder would be the Tutor.</w:t>
      </w:r>
    </w:p>
    <w:p w14:paraId="15B521DA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Document the findings – you would need to use it for your coursework.</w:t>
      </w:r>
    </w:p>
    <w:p w14:paraId="1A82C326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2E00D8FE" w14:textId="77777777" w:rsidR="00380CFC" w:rsidRDefault="00380CFC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0C5A13CD" w14:textId="41B94011" w:rsidR="002C6AC0" w:rsidRDefault="00FF7629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B9D18" wp14:editId="1CED8EDA">
                <wp:simplePos x="0" y="0"/>
                <wp:positionH relativeFrom="column">
                  <wp:posOffset>-38100</wp:posOffset>
                </wp:positionH>
                <wp:positionV relativeFrom="paragraph">
                  <wp:posOffset>207010</wp:posOffset>
                </wp:positionV>
                <wp:extent cx="5857875" cy="5086350"/>
                <wp:effectExtent l="0" t="0" r="28575" b="19050"/>
                <wp:wrapNone/>
                <wp:docPr id="20827845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086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BBC3D" id="Oval 1" o:spid="_x0000_s1026" style="position:absolute;margin-left:-3pt;margin-top:16.3pt;width:461.25pt;height:4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" filled="f" strokecolor="#0a121c [484]" strokeweight="2pt"/>
            </w:pict>
          </mc:Fallback>
        </mc:AlternateContent>
      </w:r>
      <w:r w:rsidR="00380CFC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For task 1 you may use the following template</w:t>
      </w:r>
    </w:p>
    <w:p w14:paraId="4D5F3184" w14:textId="7F2A1AAE" w:rsidR="002C6AC0" w:rsidRDefault="002C6AC0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5804BA55" w14:textId="30937B54" w:rsidR="002C6AC0" w:rsidRDefault="00FF7629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FF7629"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EF0F79" wp14:editId="5C7C650B">
                <wp:simplePos x="0" y="0"/>
                <wp:positionH relativeFrom="column">
                  <wp:posOffset>2507614</wp:posOffset>
                </wp:positionH>
                <wp:positionV relativeFrom="paragraph">
                  <wp:posOffset>4044950</wp:posOffset>
                </wp:positionV>
                <wp:extent cx="981075" cy="295275"/>
                <wp:effectExtent l="0" t="0" r="0" b="0"/>
                <wp:wrapSquare wrapText="bothSides"/>
                <wp:docPr id="1145830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F2580" w14:textId="6CB3236B" w:rsidR="00FF7629" w:rsidRPr="00FF7629" w:rsidRDefault="00FF7629" w:rsidP="00FF7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Taxi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F0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45pt;margin-top:318.5pt;width:77.2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" filled="f" stroked="f">
                <v:textbox>
                  <w:txbxContent>
                    <w:p w14:paraId="5DAF2580" w14:textId="6CB3236B" w:rsidR="00FF7629" w:rsidRPr="00FF7629" w:rsidRDefault="00FF7629" w:rsidP="00FF7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Taxi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EB48C" wp14:editId="333F4031">
                <wp:simplePos x="0" y="0"/>
                <wp:positionH relativeFrom="column">
                  <wp:posOffset>1943100</wp:posOffset>
                </wp:positionH>
                <wp:positionV relativeFrom="paragraph">
                  <wp:posOffset>1196976</wp:posOffset>
                </wp:positionV>
                <wp:extent cx="1847850" cy="3467100"/>
                <wp:effectExtent l="0" t="0" r="19050" b="19050"/>
                <wp:wrapNone/>
                <wp:docPr id="9798856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67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E8F40" id="Oval 1" o:spid="_x0000_s1026" style="position:absolute;margin-left:153pt;margin-top:94.25pt;width:145.5pt;height:27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E0ZAIAACI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" filled="f" strokecolor="#0a121c [484]" strokeweight="2pt"/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19873" wp14:editId="5548E09A">
                <wp:simplePos x="0" y="0"/>
                <wp:positionH relativeFrom="column">
                  <wp:posOffset>2333625</wp:posOffset>
                </wp:positionH>
                <wp:positionV relativeFrom="paragraph">
                  <wp:posOffset>3702050</wp:posOffset>
                </wp:positionV>
                <wp:extent cx="981075" cy="885825"/>
                <wp:effectExtent l="0" t="0" r="28575" b="28575"/>
                <wp:wrapNone/>
                <wp:docPr id="3241061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E24B6" id="Oval 1" o:spid="_x0000_s1026" style="position:absolute;margin-left:183.75pt;margin-top:291.5pt;width:77.2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" filled="f" strokecolor="#0a121c [484]" strokeweight="2pt"/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1F20A2" wp14:editId="2D97F4C8">
                <wp:simplePos x="0" y="0"/>
                <wp:positionH relativeFrom="column">
                  <wp:posOffset>378460</wp:posOffset>
                </wp:positionH>
                <wp:positionV relativeFrom="paragraph">
                  <wp:posOffset>1464310</wp:posOffset>
                </wp:positionV>
                <wp:extent cx="431168" cy="456566"/>
                <wp:effectExtent l="0" t="0" r="6985" b="635"/>
                <wp:wrapNone/>
                <wp:docPr id="201387490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8" cy="456566"/>
                          <a:chOff x="0" y="0"/>
                          <a:chExt cx="431168" cy="456566"/>
                        </a:xfrm>
                      </wpg:grpSpPr>
                      <wps:wsp>
                        <wps:cNvPr id="674181070" name="Flowchart: Delay 1"/>
                        <wps:cNvSpPr/>
                        <wps:spPr>
                          <a:xfrm rot="16200000">
                            <a:off x="63184" y="88582"/>
                            <a:ext cx="304800" cy="431168"/>
                          </a:xfrm>
                          <a:prstGeom prst="flowChartDela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59898" name="Flowchart: Connector 2"/>
                        <wps:cNvSpPr/>
                        <wps:spPr>
                          <a:xfrm>
                            <a:off x="79376" y="0"/>
                            <a:ext cx="275591" cy="219075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95003" id="Group 3" o:spid="_x0000_s1026" style="position:absolute;margin-left:29.8pt;margin-top:115.3pt;width:33.95pt;height:35.95pt;z-index:251669504" coordsize="431168,45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1" o:spid="_x0000_s1027" type="#_x0000_t135" style="position:absolute;left:63184;top:88582;width:304800;height:4311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" fillcolor="#c00000" stroked="f" strokeweight="2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8" type="#_x0000_t120" style="position:absolute;left:79376;width:275591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" fillcolor="#c00000" stroked="f" strokeweight="2pt"/>
              </v:group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A6AA09" wp14:editId="03117761">
                <wp:simplePos x="0" y="0"/>
                <wp:positionH relativeFrom="column">
                  <wp:posOffset>3136900</wp:posOffset>
                </wp:positionH>
                <wp:positionV relativeFrom="paragraph">
                  <wp:posOffset>2188845</wp:posOffset>
                </wp:positionV>
                <wp:extent cx="431168" cy="456566"/>
                <wp:effectExtent l="0" t="0" r="6985" b="635"/>
                <wp:wrapNone/>
                <wp:docPr id="94006221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8" cy="456566"/>
                          <a:chOff x="0" y="0"/>
                          <a:chExt cx="431168" cy="456566"/>
                        </a:xfrm>
                      </wpg:grpSpPr>
                      <wps:wsp>
                        <wps:cNvPr id="1331298035" name="Flowchart: Delay 1"/>
                        <wps:cNvSpPr/>
                        <wps:spPr>
                          <a:xfrm rot="16200000">
                            <a:off x="63184" y="88582"/>
                            <a:ext cx="304800" cy="431168"/>
                          </a:xfrm>
                          <a:prstGeom prst="flowChartDelay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762059" name="Flowchart: Connector 2"/>
                        <wps:cNvSpPr/>
                        <wps:spPr>
                          <a:xfrm>
                            <a:off x="79376" y="0"/>
                            <a:ext cx="275591" cy="2190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5B56E" id="Group 3" o:spid="_x0000_s1026" style="position:absolute;margin-left:247pt;margin-top:172.35pt;width:33.95pt;height:35.95pt;z-index:251667456" coordsize="431168,45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">
                <v:shape id="Flowchart: Delay 1" o:spid="_x0000_s1027" type="#_x0000_t135" style="position:absolute;left:63184;top:88582;width:304800;height:4311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" fillcolor="#4f81bd [3204]" stroked="f" strokeweight="2pt"/>
                <v:shape id="Flowchart: Connector 2" o:spid="_x0000_s1028" type="#_x0000_t120" style="position:absolute;left:79376;width:275591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" fillcolor="#4f81bd [3204]" stroked="f" strokeweight="2pt"/>
              </v:group>
            </w:pict>
          </mc:Fallback>
        </mc:AlternateContent>
      </w:r>
      <w:r w:rsidRPr="00FF7629"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F790E4" wp14:editId="39C428B0">
                <wp:simplePos x="0" y="0"/>
                <wp:positionH relativeFrom="column">
                  <wp:posOffset>2849882</wp:posOffset>
                </wp:positionH>
                <wp:positionV relativeFrom="paragraph">
                  <wp:posOffset>2644775</wp:posOffset>
                </wp:positionV>
                <wp:extent cx="98107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15F0" w14:textId="3851066D" w:rsidR="00FF7629" w:rsidRPr="00FF7629" w:rsidRDefault="00FF7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90E4" id="_x0000_s1027" type="#_x0000_t202" style="position:absolute;margin-left:224.4pt;margin-top:208.25pt;width:77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" filled="f" stroked="f">
                <v:textbox>
                  <w:txbxContent>
                    <w:p w14:paraId="19D315F0" w14:textId="3851066D" w:rsidR="00FF7629" w:rsidRPr="00FF7629" w:rsidRDefault="00FF7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Times New Roman" w:hAnsi="Aptos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CD0C" wp14:editId="64AC730C">
                <wp:simplePos x="0" y="0"/>
                <wp:positionH relativeFrom="column">
                  <wp:posOffset>981075</wp:posOffset>
                </wp:positionH>
                <wp:positionV relativeFrom="paragraph">
                  <wp:posOffset>454026</wp:posOffset>
                </wp:positionV>
                <wp:extent cx="3733800" cy="4286250"/>
                <wp:effectExtent l="0" t="0" r="19050" b="19050"/>
                <wp:wrapNone/>
                <wp:docPr id="2029214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28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BE796" id="Oval 1" o:spid="_x0000_s1026" style="position:absolute;margin-left:77.25pt;margin-top:35.75pt;width:294pt;height:3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" filled="f" strokecolor="#0a121c [484]" strokeweight="2pt"/>
            </w:pict>
          </mc:Fallback>
        </mc:AlternateContent>
      </w:r>
    </w:p>
    <w:sectPr w:rsidR="002C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B82"/>
    <w:multiLevelType w:val="multilevel"/>
    <w:tmpl w:val="0DEC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7E1E"/>
    <w:multiLevelType w:val="multilevel"/>
    <w:tmpl w:val="2522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58EF"/>
    <w:multiLevelType w:val="multilevel"/>
    <w:tmpl w:val="364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EC1"/>
    <w:multiLevelType w:val="multilevel"/>
    <w:tmpl w:val="4D6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AC2"/>
    <w:multiLevelType w:val="multilevel"/>
    <w:tmpl w:val="84E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C53E2"/>
    <w:multiLevelType w:val="multilevel"/>
    <w:tmpl w:val="B35E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E5783"/>
    <w:multiLevelType w:val="multilevel"/>
    <w:tmpl w:val="FD36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B1433"/>
    <w:multiLevelType w:val="multilevel"/>
    <w:tmpl w:val="580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13A52"/>
    <w:multiLevelType w:val="multilevel"/>
    <w:tmpl w:val="19B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E7D21"/>
    <w:multiLevelType w:val="multilevel"/>
    <w:tmpl w:val="3CD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02D8B"/>
    <w:multiLevelType w:val="multilevel"/>
    <w:tmpl w:val="D1A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7228B"/>
    <w:multiLevelType w:val="multilevel"/>
    <w:tmpl w:val="D33C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27F24"/>
    <w:multiLevelType w:val="multilevel"/>
    <w:tmpl w:val="A612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E2169"/>
    <w:multiLevelType w:val="multilevel"/>
    <w:tmpl w:val="03E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92C27"/>
    <w:multiLevelType w:val="multilevel"/>
    <w:tmpl w:val="FC3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0158A"/>
    <w:multiLevelType w:val="multilevel"/>
    <w:tmpl w:val="249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264E2"/>
    <w:multiLevelType w:val="multilevel"/>
    <w:tmpl w:val="067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22237"/>
    <w:multiLevelType w:val="multilevel"/>
    <w:tmpl w:val="ADDE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01173"/>
    <w:multiLevelType w:val="multilevel"/>
    <w:tmpl w:val="5C9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81595"/>
    <w:multiLevelType w:val="multilevel"/>
    <w:tmpl w:val="57F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B53FF"/>
    <w:multiLevelType w:val="multilevel"/>
    <w:tmpl w:val="2EDE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76AF8"/>
    <w:multiLevelType w:val="multilevel"/>
    <w:tmpl w:val="135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7268F"/>
    <w:multiLevelType w:val="multilevel"/>
    <w:tmpl w:val="D51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45927"/>
    <w:multiLevelType w:val="multilevel"/>
    <w:tmpl w:val="F84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866A7"/>
    <w:multiLevelType w:val="multilevel"/>
    <w:tmpl w:val="E05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52BAA"/>
    <w:multiLevelType w:val="multilevel"/>
    <w:tmpl w:val="96C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60FB5"/>
    <w:multiLevelType w:val="multilevel"/>
    <w:tmpl w:val="919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B1EDB"/>
    <w:multiLevelType w:val="multilevel"/>
    <w:tmpl w:val="FAC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76505"/>
    <w:multiLevelType w:val="multilevel"/>
    <w:tmpl w:val="623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840F84"/>
    <w:multiLevelType w:val="multilevel"/>
    <w:tmpl w:val="B6F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51197">
    <w:abstractNumId w:val="23"/>
  </w:num>
  <w:num w:numId="2" w16cid:durableId="1710257863">
    <w:abstractNumId w:val="29"/>
  </w:num>
  <w:num w:numId="3" w16cid:durableId="1581057172">
    <w:abstractNumId w:val="26"/>
  </w:num>
  <w:num w:numId="4" w16cid:durableId="799684172">
    <w:abstractNumId w:val="10"/>
  </w:num>
  <w:num w:numId="5" w16cid:durableId="229854615">
    <w:abstractNumId w:val="24"/>
  </w:num>
  <w:num w:numId="6" w16cid:durableId="1762487285">
    <w:abstractNumId w:val="22"/>
  </w:num>
  <w:num w:numId="7" w16cid:durableId="1586844017">
    <w:abstractNumId w:val="3"/>
  </w:num>
  <w:num w:numId="8" w16cid:durableId="824779545">
    <w:abstractNumId w:val="18"/>
  </w:num>
  <w:num w:numId="9" w16cid:durableId="1662273522">
    <w:abstractNumId w:val="9"/>
  </w:num>
  <w:num w:numId="10" w16cid:durableId="1374842668">
    <w:abstractNumId w:val="16"/>
  </w:num>
  <w:num w:numId="11" w16cid:durableId="937757466">
    <w:abstractNumId w:val="19"/>
  </w:num>
  <w:num w:numId="12" w16cid:durableId="1420981885">
    <w:abstractNumId w:val="28"/>
  </w:num>
  <w:num w:numId="13" w16cid:durableId="1930651741">
    <w:abstractNumId w:val="13"/>
  </w:num>
  <w:num w:numId="14" w16cid:durableId="1740594576">
    <w:abstractNumId w:val="25"/>
  </w:num>
  <w:num w:numId="15" w16cid:durableId="627394067">
    <w:abstractNumId w:val="27"/>
  </w:num>
  <w:num w:numId="16" w16cid:durableId="1176386274">
    <w:abstractNumId w:val="11"/>
  </w:num>
  <w:num w:numId="17" w16cid:durableId="1004672205">
    <w:abstractNumId w:val="14"/>
  </w:num>
  <w:num w:numId="18" w16cid:durableId="19940841">
    <w:abstractNumId w:val="5"/>
  </w:num>
  <w:num w:numId="19" w16cid:durableId="108939917">
    <w:abstractNumId w:val="8"/>
  </w:num>
  <w:num w:numId="20" w16cid:durableId="1122111133">
    <w:abstractNumId w:val="15"/>
  </w:num>
  <w:num w:numId="21" w16cid:durableId="1340237050">
    <w:abstractNumId w:val="21"/>
  </w:num>
  <w:num w:numId="22" w16cid:durableId="693846835">
    <w:abstractNumId w:val="1"/>
  </w:num>
  <w:num w:numId="23" w16cid:durableId="1753575853">
    <w:abstractNumId w:val="2"/>
  </w:num>
  <w:num w:numId="24" w16cid:durableId="899361261">
    <w:abstractNumId w:val="4"/>
  </w:num>
  <w:num w:numId="25" w16cid:durableId="1056859174">
    <w:abstractNumId w:val="6"/>
  </w:num>
  <w:num w:numId="26" w16cid:durableId="2067290338">
    <w:abstractNumId w:val="17"/>
  </w:num>
  <w:num w:numId="27" w16cid:durableId="1211923095">
    <w:abstractNumId w:val="0"/>
  </w:num>
  <w:num w:numId="28" w16cid:durableId="651833539">
    <w:abstractNumId w:val="12"/>
  </w:num>
  <w:num w:numId="29" w16cid:durableId="1671905694">
    <w:abstractNumId w:val="7"/>
  </w:num>
  <w:num w:numId="30" w16cid:durableId="85380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DQwNLE0NzM3tTBU0lEKTi0uzszPAykwqgUAKHDgVywAAAA="/>
  </w:docVars>
  <w:rsids>
    <w:rsidRoot w:val="003655E2"/>
    <w:rsid w:val="000B0E23"/>
    <w:rsid w:val="001261D6"/>
    <w:rsid w:val="00251D29"/>
    <w:rsid w:val="0025731E"/>
    <w:rsid w:val="00273CFE"/>
    <w:rsid w:val="002C6AC0"/>
    <w:rsid w:val="003655E2"/>
    <w:rsid w:val="00380CFC"/>
    <w:rsid w:val="004B6E5A"/>
    <w:rsid w:val="004B739C"/>
    <w:rsid w:val="004F5CF3"/>
    <w:rsid w:val="005B702A"/>
    <w:rsid w:val="0069753D"/>
    <w:rsid w:val="006F5E6C"/>
    <w:rsid w:val="007664C8"/>
    <w:rsid w:val="0079366C"/>
    <w:rsid w:val="008142AB"/>
    <w:rsid w:val="0089750C"/>
    <w:rsid w:val="008A688D"/>
    <w:rsid w:val="008E6639"/>
    <w:rsid w:val="00950C2B"/>
    <w:rsid w:val="009B4E03"/>
    <w:rsid w:val="00AB3F2E"/>
    <w:rsid w:val="00B817AD"/>
    <w:rsid w:val="00C75D6E"/>
    <w:rsid w:val="00C970EC"/>
    <w:rsid w:val="00E97FEC"/>
    <w:rsid w:val="00F77501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1B2"/>
  <w15:docId w15:val="{048F2034-3040-40AD-B274-C4BFD182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66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3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79366C"/>
  </w:style>
  <w:style w:type="paragraph" w:styleId="NormalWeb">
    <w:name w:val="Normal (Web)"/>
    <w:basedOn w:val="Normal"/>
    <w:uiPriority w:val="99"/>
    <w:semiHidden/>
    <w:unhideWhenUsed/>
    <w:rsid w:val="0079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7936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366C"/>
    <w:rPr>
      <w:i/>
      <w:iCs/>
    </w:rPr>
  </w:style>
  <w:style w:type="character" w:styleId="Strong">
    <w:name w:val="Strong"/>
    <w:basedOn w:val="DefaultParagraphFont"/>
    <w:uiPriority w:val="22"/>
    <w:qFormat/>
    <w:rsid w:val="00E97FEC"/>
    <w:rPr>
      <w:b/>
      <w:bCs/>
    </w:rPr>
  </w:style>
  <w:style w:type="table" w:styleId="TableGrid">
    <w:name w:val="Table Grid"/>
    <w:basedOn w:val="TableNormal"/>
    <w:uiPriority w:val="59"/>
    <w:rsid w:val="006F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7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Cassim Farook</cp:lastModifiedBy>
  <cp:revision>6</cp:revision>
  <cp:lastPrinted>2023-10-02T06:07:00Z</cp:lastPrinted>
  <dcterms:created xsi:type="dcterms:W3CDTF">2023-10-02T06:03:00Z</dcterms:created>
  <dcterms:modified xsi:type="dcterms:W3CDTF">2023-10-11T08:21:00Z</dcterms:modified>
</cp:coreProperties>
</file>