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5D78" w14:textId="77777777" w:rsidR="00071D61" w:rsidRPr="00071D61" w:rsidRDefault="00071D61" w:rsidP="00071D61">
      <w:pPr>
        <w:numPr>
          <w:ilvl w:val="0"/>
          <w:numId w:val="1"/>
        </w:numPr>
      </w:pPr>
      <w:r w:rsidRPr="00071D61">
        <w:t>buenas tardes. Buenas tardes muchachos, sabe que la semana entrante es toda la semana</w:t>
      </w:r>
    </w:p>
    <w:p w14:paraId="0990753A" w14:textId="77777777" w:rsidR="00071D61" w:rsidRPr="00071D61" w:rsidRDefault="00071D61" w:rsidP="00071D61">
      <w:pPr>
        <w:numPr>
          <w:ilvl w:val="0"/>
          <w:numId w:val="1"/>
        </w:numPr>
      </w:pPr>
      <w:r w:rsidRPr="00071D61">
        <w:t>y el lunes vamos a tratar de que el lunes</w:t>
      </w:r>
    </w:p>
    <w:p w14:paraId="05EDE121" w14:textId="77777777" w:rsidR="00071D61" w:rsidRPr="00071D61" w:rsidRDefault="00071D61" w:rsidP="00071D61">
      <w:pPr>
        <w:numPr>
          <w:ilvl w:val="0"/>
          <w:numId w:val="1"/>
        </w:numPr>
      </w:pPr>
      <w:r w:rsidRPr="00071D61">
        <w:t>tratemos de sustentar como matar a nadie</w:t>
      </w:r>
    </w:p>
    <w:p w14:paraId="11E2652A" w14:textId="77777777" w:rsidR="00071D61" w:rsidRPr="00071D61" w:rsidRDefault="00071D61" w:rsidP="00071D61">
      <w:pPr>
        <w:numPr>
          <w:ilvl w:val="0"/>
          <w:numId w:val="1"/>
        </w:numPr>
      </w:pPr>
      <w:r w:rsidRPr="00071D61">
        <w:t xml:space="preserve">para que esa nota nos quede Para el 35 por 100 para el </w:t>
      </w:r>
      <w:proofErr w:type="spellStart"/>
      <w:r w:rsidRPr="00071D61">
        <w:t>cuarente</w:t>
      </w:r>
      <w:proofErr w:type="spellEnd"/>
      <w:r w:rsidRPr="00071D61">
        <w:t xml:space="preserve"> acumulativo, No.</w:t>
      </w:r>
    </w:p>
    <w:p w14:paraId="354FBC3F" w14:textId="77777777" w:rsidR="00071D61" w:rsidRPr="00071D61" w:rsidRDefault="00071D61" w:rsidP="00071D61">
      <w:pPr>
        <w:numPr>
          <w:ilvl w:val="0"/>
          <w:numId w:val="1"/>
        </w:numPr>
      </w:pPr>
      <w:r w:rsidRPr="00071D61">
        <w:t>Bueno, listo, queda así. Entonces.</w:t>
      </w:r>
    </w:p>
    <w:p w14:paraId="4EF59B5F" w14:textId="77777777" w:rsidR="00071D61" w:rsidRPr="00071D61" w:rsidRDefault="00071D61" w:rsidP="00071D61">
      <w:pPr>
        <w:numPr>
          <w:ilvl w:val="0"/>
          <w:numId w:val="1"/>
        </w:numPr>
      </w:pPr>
      <w:r w:rsidRPr="00071D61">
        <w:t>por favor, tanto los líderes de un grupo y el otro no cambien a nadie. Coloquen si es un sabor. No les den mierda.</w:t>
      </w:r>
    </w:p>
    <w:p w14:paraId="3F566739" w14:textId="77777777" w:rsidR="00071D61" w:rsidRPr="00071D61" w:rsidRDefault="00071D61" w:rsidP="00071D61">
      <w:pPr>
        <w:numPr>
          <w:ilvl w:val="0"/>
          <w:numId w:val="1"/>
        </w:numPr>
      </w:pPr>
      <w:r w:rsidRPr="00071D61">
        <w:t>Tienes dudas</w:t>
      </w:r>
    </w:p>
    <w:p w14:paraId="70C2DC22" w14:textId="77777777" w:rsidR="00071D61" w:rsidRPr="00071D61" w:rsidRDefault="00071D61" w:rsidP="00071D61">
      <w:pPr>
        <w:numPr>
          <w:ilvl w:val="0"/>
          <w:numId w:val="1"/>
        </w:numPr>
      </w:pPr>
      <w:r w:rsidRPr="00071D61">
        <w:t xml:space="preserve">lunes, Seis lunes, sustentación y clase, Y el miércoles, 8, el examen de la </w:t>
      </w:r>
      <w:proofErr w:type="gramStart"/>
      <w:r w:rsidRPr="00071D61">
        <w:t>primer tanda</w:t>
      </w:r>
      <w:proofErr w:type="gramEnd"/>
      <w:r w:rsidRPr="00071D61">
        <w:t xml:space="preserve"> del 35 por 100 que se sube es el viernes.</w:t>
      </w:r>
    </w:p>
    <w:p w14:paraId="7E83E9CD" w14:textId="77777777" w:rsidR="00071D61" w:rsidRPr="00071D61" w:rsidRDefault="00071D61" w:rsidP="00071D61">
      <w:pPr>
        <w:numPr>
          <w:ilvl w:val="0"/>
          <w:numId w:val="1"/>
        </w:numPr>
      </w:pPr>
      <w:r w:rsidRPr="00071D61">
        <w:t>Pero escucha a estudiar ¿</w:t>
      </w:r>
    </w:p>
    <w:p w14:paraId="25AD5B94" w14:textId="77777777" w:rsidR="00071D61" w:rsidRPr="00071D61" w:rsidRDefault="00071D61" w:rsidP="00071D61">
      <w:pPr>
        <w:numPr>
          <w:ilvl w:val="0"/>
          <w:numId w:val="1"/>
        </w:numPr>
      </w:pPr>
      <w:r w:rsidRPr="00071D61">
        <w:t>Hoy vamos a terminar la estructura, lo que es presionar un café,</w:t>
      </w:r>
    </w:p>
    <w:p w14:paraId="069F0B38" w14:textId="77777777" w:rsidR="00071D61" w:rsidRPr="00071D61" w:rsidRDefault="00071D61" w:rsidP="00071D61">
      <w:pPr>
        <w:numPr>
          <w:ilvl w:val="0"/>
          <w:numId w:val="1"/>
        </w:numPr>
      </w:pPr>
      <w:r w:rsidRPr="00071D61">
        <w:t>todo eso por aquí en la universidad, todo es acumulativo. Yo les puedo preguntar primero la evidencia atrás si tú te sacas. Eso es.</w:t>
      </w:r>
    </w:p>
    <w:p w14:paraId="1E7E1DA4" w14:textId="77777777" w:rsidR="00071D61" w:rsidRPr="00071D61" w:rsidRDefault="00071D61" w:rsidP="00071D61">
      <w:pPr>
        <w:numPr>
          <w:ilvl w:val="0"/>
          <w:numId w:val="1"/>
        </w:numPr>
      </w:pPr>
      <w:r w:rsidRPr="00071D61">
        <w:t xml:space="preserve">Yo. </w:t>
      </w:r>
      <w:proofErr w:type="gramStart"/>
      <w:r w:rsidRPr="00071D61">
        <w:t>Estoy preguntando del primer mensaje que me has conseguido?</w:t>
      </w:r>
      <w:proofErr w:type="gramEnd"/>
      <w:r w:rsidRPr="00071D61">
        <w:t xml:space="preserve"> Si yo les pregunto evidencia la gente</w:t>
      </w:r>
    </w:p>
    <w:p w14:paraId="6743DC31" w14:textId="77777777" w:rsidR="00071D61" w:rsidRPr="00071D61" w:rsidRDefault="00071D61" w:rsidP="00071D61">
      <w:pPr>
        <w:numPr>
          <w:ilvl w:val="0"/>
          <w:numId w:val="1"/>
        </w:numPr>
      </w:pPr>
      <w:r w:rsidRPr="00071D61">
        <w:t xml:space="preserve">que se halla en una superficie de </w:t>
      </w:r>
      <w:proofErr w:type="spellStart"/>
      <w:r w:rsidRPr="00071D61">
        <w:t>supermercada</w:t>
      </w:r>
      <w:proofErr w:type="spellEnd"/>
      <w:r w:rsidRPr="00071D61">
        <w:t xml:space="preserve">. ¿cuál es la solicitud de análisis para el laboratorio de la </w:t>
      </w:r>
      <w:proofErr w:type="spellStart"/>
      <w:r w:rsidRPr="00071D61">
        <w:t>anquiloscopia</w:t>
      </w:r>
      <w:proofErr w:type="spellEnd"/>
      <w:r w:rsidRPr="00071D61">
        <w:t xml:space="preserve">? Ya </w:t>
      </w:r>
      <w:proofErr w:type="gramStart"/>
      <w:r w:rsidRPr="00071D61">
        <w:t>tiene que tener</w:t>
      </w:r>
      <w:proofErr w:type="gramEnd"/>
      <w:r w:rsidRPr="00071D61">
        <w:t xml:space="preserve"> ideas. Recuerden que esto es</w:t>
      </w:r>
    </w:p>
    <w:p w14:paraId="316325CF" w14:textId="77777777" w:rsidR="00071D61" w:rsidRPr="00071D61" w:rsidRDefault="00071D61" w:rsidP="00071D61">
      <w:pPr>
        <w:numPr>
          <w:ilvl w:val="0"/>
          <w:numId w:val="1"/>
        </w:numPr>
      </w:pPr>
      <w:r w:rsidRPr="00071D61">
        <w:t xml:space="preserve">ojo, muchacho. Es una materia que está </w:t>
      </w:r>
      <w:proofErr w:type="spellStart"/>
      <w:r w:rsidRPr="00071D61">
        <w:t>concapenada</w:t>
      </w:r>
      <w:proofErr w:type="spellEnd"/>
      <w:r w:rsidRPr="00071D61">
        <w:t>. Es el eslabón. Y si usted abre una clase de él, prefiere</w:t>
      </w:r>
    </w:p>
    <w:p w14:paraId="43AE4027" w14:textId="77777777" w:rsidR="00071D61" w:rsidRPr="00071D61" w:rsidRDefault="00071D61" w:rsidP="00071D61">
      <w:pPr>
        <w:numPr>
          <w:ilvl w:val="0"/>
          <w:numId w:val="1"/>
        </w:numPr>
      </w:pPr>
      <w:r w:rsidRPr="00071D61">
        <w:t>de empleo de mirarlas. Hoy vamos a terminar esta unidad.</w:t>
      </w:r>
    </w:p>
    <w:p w14:paraId="0EDFFCBA" w14:textId="77777777" w:rsidR="00071D61" w:rsidRPr="00071D61" w:rsidRDefault="00071D61" w:rsidP="00071D61">
      <w:pPr>
        <w:numPr>
          <w:ilvl w:val="0"/>
          <w:numId w:val="1"/>
        </w:numPr>
      </w:pPr>
      <w:r w:rsidRPr="00071D61">
        <w:t>porque, evidentemente, está muy familiarizado porque ahí asesinan a la misión. Es mejor que todos.</w:t>
      </w:r>
    </w:p>
    <w:p w14:paraId="41EF15E8" w14:textId="77777777" w:rsidR="00071D61" w:rsidRPr="00071D61" w:rsidRDefault="00071D61" w:rsidP="00071D61">
      <w:pPr>
        <w:numPr>
          <w:ilvl w:val="0"/>
          <w:numId w:val="1"/>
        </w:numPr>
      </w:pPr>
      <w:r w:rsidRPr="00071D61">
        <w:t>y Comenzamos con el tema relacionado con inspección al cuerpo central y se hace parte del cuerpo.</w:t>
      </w:r>
    </w:p>
    <w:p w14:paraId="0C2830D0" w14:textId="77777777" w:rsidR="00071D61" w:rsidRPr="00071D61" w:rsidRDefault="00071D61" w:rsidP="00071D61">
      <w:pPr>
        <w:numPr>
          <w:ilvl w:val="0"/>
          <w:numId w:val="1"/>
        </w:numPr>
      </w:pPr>
      <w:r w:rsidRPr="00071D61">
        <w:t>Capítulos. Eso ya quedó clarísimo entonces cuando se detienen las fuentes. Cierto.</w:t>
      </w:r>
    </w:p>
    <w:p w14:paraId="7CE552A2" w14:textId="77777777" w:rsidR="00071D61" w:rsidRPr="00071D61" w:rsidRDefault="00071D61" w:rsidP="00071D61">
      <w:pPr>
        <w:numPr>
          <w:ilvl w:val="0"/>
          <w:numId w:val="1"/>
        </w:numPr>
      </w:pPr>
      <w:r w:rsidRPr="00071D61">
        <w:lastRenderedPageBreak/>
        <w:t>Obviamente, hay que tener una verificación y más que tantos en nuestro país, silencio, porque es una situación en</w:t>
      </w:r>
    </w:p>
    <w:p w14:paraId="049FFE1A" w14:textId="77777777" w:rsidR="00071D61" w:rsidRPr="00071D61" w:rsidRDefault="00071D61" w:rsidP="00071D61">
      <w:pPr>
        <w:numPr>
          <w:ilvl w:val="0"/>
          <w:numId w:val="1"/>
        </w:numPr>
      </w:pPr>
      <w:r w:rsidRPr="00071D61">
        <w:t xml:space="preserve">del mundo de los países donde más violencia o una violencia casi siempre deja en el que el objetivo principal era pública y las instituciones de la policía y también, como </w:t>
      </w:r>
      <w:proofErr w:type="spellStart"/>
      <w:r w:rsidRPr="00071D61">
        <w:t>etc</w:t>
      </w:r>
      <w:proofErr w:type="spellEnd"/>
      <w:r w:rsidRPr="00071D61">
        <w:t>, se deja vivir hermoso.</w:t>
      </w:r>
    </w:p>
    <w:p w14:paraId="08E3D8A1" w14:textId="77777777" w:rsidR="00071D61" w:rsidRPr="00071D61" w:rsidRDefault="00071D61" w:rsidP="00071D61">
      <w:pPr>
        <w:numPr>
          <w:ilvl w:val="0"/>
          <w:numId w:val="1"/>
        </w:numPr>
      </w:pPr>
      <w:r w:rsidRPr="00071D61">
        <w:t xml:space="preserve">Hay cognitivas policiales que son asesinados. Tenemos por aquí un caso de </w:t>
      </w:r>
      <w:proofErr w:type="spellStart"/>
      <w:r w:rsidRPr="00071D61">
        <w:t>ambibaje</w:t>
      </w:r>
      <w:proofErr w:type="spellEnd"/>
    </w:p>
    <w:p w14:paraId="27FA6045" w14:textId="77777777" w:rsidR="00071D61" w:rsidRPr="00071D61" w:rsidRDefault="00071D61" w:rsidP="00071D61">
      <w:pPr>
        <w:numPr>
          <w:ilvl w:val="0"/>
          <w:numId w:val="1"/>
        </w:numPr>
      </w:pPr>
      <w:r w:rsidRPr="00071D61">
        <w:t xml:space="preserve">donde hubo un grupo de policía judicial, iban con un informante y fueron atacados. ¿por qué? </w:t>
      </w:r>
      <w:proofErr w:type="gramStart"/>
      <w:r w:rsidRPr="00071D61">
        <w:t>O por el ejército?</w:t>
      </w:r>
      <w:proofErr w:type="gramEnd"/>
      <w:r w:rsidRPr="00071D61">
        <w:t xml:space="preserve"> Obviamente, el ejército hay un choque de instituciones como un ejército en el noveno.</w:t>
      </w:r>
    </w:p>
    <w:p w14:paraId="4B4C115B" w14:textId="77777777" w:rsidR="00071D61" w:rsidRPr="00071D61" w:rsidRDefault="00071D61" w:rsidP="00071D61">
      <w:pPr>
        <w:numPr>
          <w:ilvl w:val="0"/>
          <w:numId w:val="1"/>
        </w:numPr>
      </w:pPr>
      <w:r w:rsidRPr="00071D61">
        <w:t>en la</w:t>
      </w:r>
    </w:p>
    <w:p w14:paraId="4042A52D" w14:textId="77777777" w:rsidR="00071D61" w:rsidRPr="00071D61" w:rsidRDefault="00071D61" w:rsidP="00071D61">
      <w:pPr>
        <w:numPr>
          <w:ilvl w:val="0"/>
          <w:numId w:val="1"/>
        </w:numPr>
      </w:pPr>
      <w:r w:rsidRPr="00071D61">
        <w:t>los 2</w:t>
      </w:r>
      <w:r w:rsidRPr="00071D61">
        <w:rPr>
          <w:rFonts w:ascii="Arial" w:hAnsi="Arial" w:cs="Arial"/>
        </w:rPr>
        <w:t> </w:t>
      </w:r>
      <w:r w:rsidRPr="00071D61">
        <w:t>000, cierto en el que fueron asesinados la cantidad de P. J. Cierto m</w:t>
      </w:r>
      <w:r w:rsidRPr="00071D61">
        <w:rPr>
          <w:rFonts w:ascii="Aptos" w:hAnsi="Aptos" w:cs="Aptos"/>
        </w:rPr>
        <w:t>á</w:t>
      </w:r>
      <w:r w:rsidRPr="00071D61">
        <w:t>s. El testigo</w:t>
      </w:r>
    </w:p>
    <w:p w14:paraId="57C7965F" w14:textId="77777777" w:rsidR="00071D61" w:rsidRPr="00071D61" w:rsidRDefault="00071D61" w:rsidP="00071D61">
      <w:pPr>
        <w:numPr>
          <w:ilvl w:val="0"/>
          <w:numId w:val="1"/>
        </w:numPr>
      </w:pPr>
      <w:r w:rsidRPr="00071D61">
        <w:t xml:space="preserve">por parte de los militares es una investigación muy interesante, porque el circuito </w:t>
      </w:r>
      <w:proofErr w:type="spellStart"/>
      <w:r w:rsidRPr="00071D61">
        <w:t>Cbs</w:t>
      </w:r>
      <w:proofErr w:type="spellEnd"/>
      <w:r w:rsidRPr="00071D61">
        <w:t xml:space="preserve"> presentes</w:t>
      </w:r>
    </w:p>
    <w:p w14:paraId="1EE0B15A" w14:textId="77777777" w:rsidR="00071D61" w:rsidRPr="00071D61" w:rsidRDefault="00071D61" w:rsidP="00071D61">
      <w:pPr>
        <w:numPr>
          <w:ilvl w:val="0"/>
          <w:numId w:val="1"/>
        </w:numPr>
      </w:pPr>
      <w:r w:rsidRPr="00071D61">
        <w:t>del tema de la topografía de la importancia de ese sistema de fijación, en el cual se pude mostrar que ojo no es como la llave nieto en los cuerpos judiciales quiere decir que no eran enjuiciados</w:t>
      </w:r>
    </w:p>
    <w:p w14:paraId="2D008052" w14:textId="77777777" w:rsidR="00071D61" w:rsidRPr="00071D61" w:rsidRDefault="00071D61" w:rsidP="00071D61">
      <w:pPr>
        <w:numPr>
          <w:ilvl w:val="0"/>
          <w:numId w:val="1"/>
        </w:numPr>
      </w:pPr>
      <w:r w:rsidRPr="00071D61">
        <w:t>a fortaleza.</w:t>
      </w:r>
    </w:p>
    <w:p w14:paraId="07478D3A" w14:textId="77777777" w:rsidR="00071D61" w:rsidRPr="00071D61" w:rsidRDefault="00071D61" w:rsidP="00071D61">
      <w:pPr>
        <w:numPr>
          <w:ilvl w:val="0"/>
          <w:numId w:val="1"/>
        </w:numPr>
      </w:pPr>
      <w:r w:rsidRPr="00071D61">
        <w:t>entonces esa investigación bastante interesante sobre este tema. La afirmación dice: entonces, habíamos terminado en el tema de</w:t>
      </w:r>
    </w:p>
    <w:p w14:paraId="5F01AFD4" w14:textId="77777777" w:rsidR="00071D61" w:rsidRPr="00071D61" w:rsidRDefault="00071D61" w:rsidP="00071D61">
      <w:pPr>
        <w:numPr>
          <w:ilvl w:val="0"/>
          <w:numId w:val="1"/>
        </w:numPr>
      </w:pPr>
      <w:r w:rsidRPr="00071D61">
        <w:t xml:space="preserve">la fuente de cerro fuentes formales, fuentes no formales. Obviamente, dijeron que la tocamos por </w:t>
      </w:r>
      <w:proofErr w:type="gramStart"/>
      <w:r w:rsidRPr="00071D61">
        <w:t>el chivistas</w:t>
      </w:r>
      <w:proofErr w:type="gramEnd"/>
      <w:r w:rsidRPr="00071D61">
        <w:t xml:space="preserve"> que son los actos sujetos de esa en el artículo 205 procedimiento penal, ¿Cierto? Y entonces agarramos nosotros de los actos, humanos.</w:t>
      </w:r>
    </w:p>
    <w:p w14:paraId="5EC335F9" w14:textId="77777777" w:rsidR="00071D61" w:rsidRPr="00071D61" w:rsidRDefault="00071D61" w:rsidP="00071D61">
      <w:pPr>
        <w:numPr>
          <w:ilvl w:val="0"/>
          <w:numId w:val="1"/>
        </w:numPr>
      </w:pPr>
      <w:r w:rsidRPr="00071D61">
        <w:t>actuaciones realizadas por policía judicial por iniciativa propia en la inmigración requieran inmediatamente</w:t>
      </w:r>
    </w:p>
    <w:p w14:paraId="01FA891F" w14:textId="77777777" w:rsidR="00071D61" w:rsidRPr="00071D61" w:rsidRDefault="00071D61" w:rsidP="00071D61">
      <w:pPr>
        <w:numPr>
          <w:ilvl w:val="0"/>
          <w:numId w:val="1"/>
        </w:numPr>
      </w:pPr>
      <w:r w:rsidRPr="00071D61">
        <w:t xml:space="preserve">inspección al barrio. Los hechos, inspección al cadáver entrevistas </w:t>
      </w:r>
      <w:proofErr w:type="spellStart"/>
      <w:r w:rsidRPr="00071D61">
        <w:t>interrogatorias</w:t>
      </w:r>
      <w:proofErr w:type="spellEnd"/>
      <w:r w:rsidRPr="00071D61">
        <w:t xml:space="preserve"> y situaciones de la gracia.</w:t>
      </w:r>
    </w:p>
    <w:p w14:paraId="036B20D0" w14:textId="77777777" w:rsidR="00071D61" w:rsidRPr="00071D61" w:rsidRDefault="00071D61" w:rsidP="00071D61">
      <w:pPr>
        <w:numPr>
          <w:ilvl w:val="0"/>
          <w:numId w:val="1"/>
        </w:numPr>
      </w:pPr>
      <w:r w:rsidRPr="00071D61">
        <w:t xml:space="preserve">Las actuaciones de T. J. Judicial se debían del conocimiento. No se trata a través de la noticia final, cuenten formales en los casos urgentes, cada </w:t>
      </w:r>
      <w:r w:rsidRPr="00071D61">
        <w:lastRenderedPageBreak/>
        <w:t>velocidad de información, la P. J. La reporta inmediatamente a los centros de servicio judicial antes conocidos</w:t>
      </w:r>
    </w:p>
    <w:p w14:paraId="3FD68808" w14:textId="77777777" w:rsidR="00071D61" w:rsidRPr="00071D61" w:rsidRDefault="00071D61" w:rsidP="00071D61">
      <w:pPr>
        <w:numPr>
          <w:ilvl w:val="0"/>
          <w:numId w:val="1"/>
        </w:numPr>
      </w:pPr>
      <w:r w:rsidRPr="00071D61">
        <w:t xml:space="preserve">o al fiscal disponible de </w:t>
      </w:r>
      <w:proofErr w:type="spellStart"/>
      <w:r w:rsidRPr="00071D61">
        <w:t>auscripción</w:t>
      </w:r>
      <w:proofErr w:type="spellEnd"/>
      <w:r w:rsidRPr="00071D61">
        <w:t>, jurisdicción y al Ministerio público, bien sea a través de radio portátil</w:t>
      </w:r>
    </w:p>
    <w:p w14:paraId="242D7BC8" w14:textId="77777777" w:rsidR="00071D61" w:rsidRPr="00071D61" w:rsidRDefault="00071D61" w:rsidP="00071D61">
      <w:pPr>
        <w:numPr>
          <w:ilvl w:val="0"/>
          <w:numId w:val="1"/>
        </w:numPr>
      </w:pPr>
      <w:r w:rsidRPr="00071D61">
        <w:t xml:space="preserve">celular, teléfono, Internet, escrito o cualquier otro método de identificación. Luego, por constancia, también se dirigencia de formato de mejor de iniciación, </w:t>
      </w:r>
      <w:proofErr w:type="spellStart"/>
      <w:r w:rsidRPr="00071D61">
        <w:t>fárense</w:t>
      </w:r>
      <w:proofErr w:type="spellEnd"/>
    </w:p>
    <w:p w14:paraId="7FF26CE3" w14:textId="77777777" w:rsidR="00071D61" w:rsidRPr="00071D61" w:rsidRDefault="00071D61" w:rsidP="00071D61">
      <w:pPr>
        <w:numPr>
          <w:ilvl w:val="0"/>
          <w:numId w:val="1"/>
        </w:numPr>
      </w:pPr>
      <w:r w:rsidRPr="00071D61">
        <w:t>exactamente y a más tardar dentro de las 2 h siguientes de iniciar la canción. Tres</w:t>
      </w:r>
    </w:p>
    <w:p w14:paraId="12483A60" w14:textId="77777777" w:rsidR="00071D61" w:rsidRPr="00071D61" w:rsidRDefault="00071D61" w:rsidP="00071D61">
      <w:pPr>
        <w:numPr>
          <w:ilvl w:val="0"/>
          <w:numId w:val="1"/>
        </w:numPr>
      </w:pPr>
      <w:r w:rsidRPr="00071D61">
        <w:t>al cuadrante. De ese formato hay documentos, el evento, materia de aprendizaje asuma la dimisión por un asunto propio de Investigación e Investigación</w:t>
      </w:r>
    </w:p>
    <w:p w14:paraId="77F43CBA" w14:textId="77777777" w:rsidR="00071D61" w:rsidRPr="00071D61" w:rsidRDefault="00071D61" w:rsidP="00071D61">
      <w:pPr>
        <w:numPr>
          <w:ilvl w:val="0"/>
          <w:numId w:val="1"/>
        </w:numPr>
      </w:pPr>
      <w:r w:rsidRPr="00071D61">
        <w:t>Investigación y convoca al equipo de grabado investigadores técnicos</w:t>
      </w:r>
    </w:p>
    <w:p w14:paraId="6FCAB330" w14:textId="77777777" w:rsidR="00071D61" w:rsidRPr="00071D61" w:rsidRDefault="00071D61" w:rsidP="00071D61">
      <w:pPr>
        <w:numPr>
          <w:ilvl w:val="0"/>
          <w:numId w:val="1"/>
        </w:numPr>
      </w:pPr>
      <w:r w:rsidRPr="00071D61">
        <w:t xml:space="preserve">pericos, entre otros, para arrasar el pronóstico. Lo diferente, </w:t>
      </w:r>
      <w:proofErr w:type="gramStart"/>
      <w:r w:rsidRPr="00071D61">
        <w:t>¿Qué artículo es tan ecológico.</w:t>
      </w:r>
      <w:proofErr w:type="gramEnd"/>
    </w:p>
    <w:p w14:paraId="4E492FF3" w14:textId="77777777" w:rsidR="00071D61" w:rsidRPr="00071D61" w:rsidRDefault="00071D61" w:rsidP="00071D61">
      <w:pPr>
        <w:numPr>
          <w:ilvl w:val="0"/>
          <w:numId w:val="1"/>
        </w:numPr>
      </w:pPr>
      <w:r w:rsidRPr="00071D61">
        <w:t>207 que dice conocidos 105. Creo que me lo leía por aquí, cierto, sin saberlo.</w:t>
      </w:r>
    </w:p>
    <w:p w14:paraId="68C14C53" w14:textId="77777777" w:rsidR="00071D61" w:rsidRPr="00071D61" w:rsidRDefault="00071D61" w:rsidP="00071D61">
      <w:pPr>
        <w:numPr>
          <w:ilvl w:val="0"/>
          <w:numId w:val="1"/>
        </w:numPr>
      </w:pPr>
      <w:r w:rsidRPr="00071D61">
        <w:t>Y lo siento lo siguiente: lo veremos rápido, un poco abundante.</w:t>
      </w:r>
    </w:p>
    <w:p w14:paraId="5A99FE31" w14:textId="77777777" w:rsidR="00071D61" w:rsidRPr="00071D61" w:rsidRDefault="00071D61" w:rsidP="00071D61">
      <w:pPr>
        <w:numPr>
          <w:ilvl w:val="0"/>
          <w:numId w:val="1"/>
        </w:numPr>
      </w:pPr>
      <w:r w:rsidRPr="00071D61">
        <w:t>Vale, muy bien.</w:t>
      </w:r>
    </w:p>
    <w:p w14:paraId="60B9892C" w14:textId="77777777" w:rsidR="00071D61" w:rsidRPr="00071D61" w:rsidRDefault="00071D61" w:rsidP="00071D61">
      <w:pPr>
        <w:numPr>
          <w:ilvl w:val="0"/>
          <w:numId w:val="1"/>
        </w:numPr>
      </w:pPr>
      <w:proofErr w:type="gramStart"/>
      <w:r w:rsidRPr="00071D61">
        <w:t>El qué pasa?</w:t>
      </w:r>
      <w:proofErr w:type="gramEnd"/>
      <w:r w:rsidRPr="00071D61">
        <w:t xml:space="preserve"> ¿el qué? ¿el qué? El 205 0 dispondrá si muere.</w:t>
      </w:r>
    </w:p>
    <w:p w14:paraId="48D041FD" w14:textId="77777777" w:rsidR="00071D61" w:rsidRPr="00071D61" w:rsidRDefault="00071D61" w:rsidP="00071D61">
      <w:pPr>
        <w:numPr>
          <w:ilvl w:val="0"/>
          <w:numId w:val="1"/>
        </w:numPr>
      </w:pPr>
      <w:r w:rsidRPr="00071D61">
        <w:t>Cuando todo esto se hace que se hace por 105. El procesamiento del lugar de los hechos se hace ese plan metodológico como una reunión de trabajo.</w:t>
      </w:r>
    </w:p>
    <w:p w14:paraId="78805B0D" w14:textId="77777777" w:rsidR="00071D61" w:rsidRPr="00071D61" w:rsidRDefault="00071D61" w:rsidP="00071D61">
      <w:pPr>
        <w:numPr>
          <w:ilvl w:val="0"/>
          <w:numId w:val="1"/>
        </w:numPr>
      </w:pPr>
      <w:r w:rsidRPr="00071D61">
        <w:t xml:space="preserve">solo América del </w:t>
      </w:r>
      <w:proofErr w:type="gramStart"/>
      <w:r w:rsidRPr="00071D61">
        <w:t>Jefe</w:t>
      </w:r>
      <w:proofErr w:type="gramEnd"/>
      <w:r w:rsidRPr="00071D61">
        <w:t xml:space="preserve"> de la Unidad a que se encuentre a</w:t>
      </w:r>
    </w:p>
    <w:p w14:paraId="6F320140" w14:textId="77777777" w:rsidR="00071D61" w:rsidRPr="00071D61" w:rsidRDefault="00071D61" w:rsidP="00071D61">
      <w:pPr>
        <w:numPr>
          <w:ilvl w:val="0"/>
          <w:numId w:val="1"/>
        </w:numPr>
      </w:pPr>
      <w:r w:rsidRPr="00071D61">
        <w:t>del equipo investigativo durante la sesión de trabajo de la investigación, el cual deberá mantener la determinación</w:t>
      </w:r>
    </w:p>
    <w:p w14:paraId="6C66D415" w14:textId="77777777" w:rsidR="00071D61" w:rsidRPr="00071D61" w:rsidRDefault="00071D61" w:rsidP="00071D61">
      <w:pPr>
        <w:numPr>
          <w:ilvl w:val="0"/>
          <w:numId w:val="1"/>
        </w:numPr>
      </w:pPr>
      <w:r w:rsidRPr="00071D61">
        <w:t>de los objetivos entre resistir a la naturaleza de la hipótesis de</w:t>
      </w:r>
    </w:p>
    <w:p w14:paraId="3FE30FC2" w14:textId="77777777" w:rsidR="00071D61" w:rsidRPr="00071D61" w:rsidRDefault="00071D61" w:rsidP="00071D61">
      <w:pPr>
        <w:numPr>
          <w:ilvl w:val="0"/>
          <w:numId w:val="1"/>
        </w:numPr>
      </w:pPr>
      <w:r w:rsidRPr="00071D61">
        <w:t>delictivos, recuerden que de las fotos.</w:t>
      </w:r>
    </w:p>
    <w:p w14:paraId="04E04F23" w14:textId="77777777" w:rsidR="00071D61" w:rsidRPr="00071D61" w:rsidRDefault="00071D61" w:rsidP="00071D61">
      <w:pPr>
        <w:numPr>
          <w:ilvl w:val="0"/>
          <w:numId w:val="1"/>
        </w:numPr>
      </w:pPr>
      <w:r w:rsidRPr="00071D61">
        <w:t>porque en el parámetro tenemos muchas cosas: servir para guardar información.</w:t>
      </w:r>
    </w:p>
    <w:p w14:paraId="2C489409" w14:textId="77777777" w:rsidR="00071D61" w:rsidRPr="00071D61" w:rsidRDefault="00071D61" w:rsidP="00071D61">
      <w:pPr>
        <w:numPr>
          <w:ilvl w:val="0"/>
          <w:numId w:val="1"/>
        </w:numPr>
      </w:pPr>
      <w:r w:rsidRPr="00071D61">
        <w:t>identificación funcional de las tareas que se llevan a adelantar de las tareas, Entonces.</w:t>
      </w:r>
    </w:p>
    <w:p w14:paraId="7763D816" w14:textId="77777777" w:rsidR="00071D61" w:rsidRPr="00071D61" w:rsidRDefault="00071D61" w:rsidP="00071D61">
      <w:pPr>
        <w:numPr>
          <w:ilvl w:val="0"/>
          <w:numId w:val="1"/>
        </w:numPr>
      </w:pPr>
      <w:r w:rsidRPr="00071D61">
        <w:lastRenderedPageBreak/>
        <w:t xml:space="preserve">conocimiento sobre el eje 25. Y de acuerdo con Jesús, el de la </w:t>
      </w:r>
      <w:proofErr w:type="gramStart"/>
      <w:r w:rsidRPr="00071D61">
        <w:t>sugerir</w:t>
      </w:r>
      <w:proofErr w:type="gramEnd"/>
      <w:r w:rsidRPr="00071D61">
        <w:t xml:space="preserve"> que se requiere de una exploración de </w:t>
      </w:r>
      <w:proofErr w:type="spellStart"/>
      <w:r w:rsidRPr="00071D61">
        <w:t>arquiloscopionaja</w:t>
      </w:r>
      <w:proofErr w:type="spellEnd"/>
      <w:r w:rsidRPr="00071D61">
        <w:t xml:space="preserve"> con el cielo.</w:t>
      </w:r>
    </w:p>
    <w:p w14:paraId="4C65B462" w14:textId="77777777" w:rsidR="00071D61" w:rsidRPr="00071D61" w:rsidRDefault="00071D61" w:rsidP="00071D61">
      <w:pPr>
        <w:numPr>
          <w:ilvl w:val="0"/>
          <w:numId w:val="1"/>
        </w:numPr>
      </w:pPr>
      <w:r w:rsidRPr="00071D61">
        <w:t>Por eso, cuando ya terminamos de procesar la escena. Por eso yo le dije el 207</w:t>
      </w:r>
    </w:p>
    <w:p w14:paraId="74C5FF1F" w14:textId="77777777" w:rsidR="00071D61" w:rsidRPr="00071D61" w:rsidRDefault="00071D61" w:rsidP="00071D61">
      <w:pPr>
        <w:numPr>
          <w:ilvl w:val="0"/>
          <w:numId w:val="1"/>
        </w:numPr>
      </w:pPr>
      <w:r w:rsidRPr="00071D61">
        <w:t>habla de los 5 7, que es el que te va a tocar. Comencé a hacer con el 200, 7,</w:t>
      </w:r>
    </w:p>
    <w:p w14:paraId="6AD93B33" w14:textId="77777777" w:rsidR="00071D61" w:rsidRPr="00071D61" w:rsidRDefault="00071D61" w:rsidP="00071D61">
      <w:pPr>
        <w:numPr>
          <w:ilvl w:val="0"/>
          <w:numId w:val="1"/>
        </w:numPr>
      </w:pPr>
      <w:r w:rsidRPr="00071D61">
        <w:t>es 207 años, muy bien</w:t>
      </w:r>
    </w:p>
    <w:p w14:paraId="2AC105F2" w14:textId="77777777" w:rsidR="00071D61" w:rsidRPr="00071D61" w:rsidRDefault="00071D61" w:rsidP="00071D61">
      <w:pPr>
        <w:numPr>
          <w:ilvl w:val="0"/>
          <w:numId w:val="1"/>
        </w:numPr>
      </w:pPr>
      <w:r w:rsidRPr="00071D61">
        <w:t>oigan recibir un informe, o sea que usted le ha puesto esa Reserva Federal que se</w:t>
      </w:r>
    </w:p>
    <w:p w14:paraId="4A0DD67A" w14:textId="77777777" w:rsidR="00071D61" w:rsidRPr="00071D61" w:rsidRDefault="00071D61" w:rsidP="00071D61">
      <w:pPr>
        <w:numPr>
          <w:ilvl w:val="0"/>
          <w:numId w:val="1"/>
        </w:numPr>
      </w:pPr>
      <w:r w:rsidRPr="00071D61">
        <w:t>tareas que se tienen que adelantar. Mi pregunta. La defensa también hace lo mismo. Y claro, ave María, Claro que sí</w:t>
      </w:r>
    </w:p>
    <w:p w14:paraId="0FE9DDB1" w14:textId="77777777" w:rsidR="00071D61" w:rsidRPr="00071D61" w:rsidRDefault="00071D61" w:rsidP="00071D61">
      <w:pPr>
        <w:numPr>
          <w:ilvl w:val="0"/>
          <w:numId w:val="1"/>
        </w:numPr>
      </w:pPr>
      <w:r w:rsidRPr="00071D61">
        <w:t>es una, porque si es verdad lo que porque la verdad, a veces vuelve a estar aquí.</w:t>
      </w:r>
    </w:p>
    <w:p w14:paraId="19EA7AD6" w14:textId="77777777" w:rsidR="00071D61" w:rsidRPr="00071D61" w:rsidRDefault="00071D61" w:rsidP="00071D61">
      <w:pPr>
        <w:numPr>
          <w:ilvl w:val="0"/>
          <w:numId w:val="1"/>
        </w:numPr>
      </w:pPr>
      <w:r w:rsidRPr="00071D61">
        <w:t>Y desde aquí hay una individualidad que los doctores participen de sí mismos</w:t>
      </w:r>
    </w:p>
    <w:p w14:paraId="53772BAC" w14:textId="77777777" w:rsidR="00071D61" w:rsidRPr="00071D61" w:rsidRDefault="00071D61" w:rsidP="00071D61">
      <w:pPr>
        <w:numPr>
          <w:ilvl w:val="0"/>
          <w:numId w:val="1"/>
        </w:numPr>
      </w:pPr>
      <w:r w:rsidRPr="00071D61">
        <w:t>a la evaluación, la sentencia y</w:t>
      </w:r>
    </w:p>
    <w:p w14:paraId="1DD34DB6" w14:textId="77777777" w:rsidR="00071D61" w:rsidRPr="00071D61" w:rsidRDefault="00071D61" w:rsidP="00071D61">
      <w:pPr>
        <w:numPr>
          <w:ilvl w:val="0"/>
          <w:numId w:val="1"/>
        </w:numPr>
      </w:pPr>
      <w:r w:rsidRPr="00071D61">
        <w:t>y el estudio y análisis de laboratorio serán invertidos directamente por la</w:t>
      </w:r>
    </w:p>
    <w:p w14:paraId="4E590BFE" w14:textId="77777777" w:rsidR="00071D61" w:rsidRPr="00071D61" w:rsidRDefault="00071D61" w:rsidP="00071D61">
      <w:pPr>
        <w:numPr>
          <w:ilvl w:val="0"/>
          <w:numId w:val="1"/>
        </w:numPr>
      </w:pPr>
      <w:r w:rsidRPr="00071D61">
        <w:t xml:space="preserve">muy bien. Ahora, sí que hay elementos, inclusive tú, el </w:t>
      </w:r>
      <w:proofErr w:type="spellStart"/>
      <w:r w:rsidRPr="00071D61">
        <w:t>querés</w:t>
      </w:r>
      <w:proofErr w:type="spellEnd"/>
      <w:r w:rsidRPr="00071D61">
        <w:t xml:space="preserve"> que Arturo: Muy bien, sí, muy bien.</w:t>
      </w:r>
    </w:p>
    <w:p w14:paraId="492DF70D" w14:textId="77777777" w:rsidR="00071D61" w:rsidRPr="00071D61" w:rsidRDefault="00071D61" w:rsidP="00071D61">
      <w:pPr>
        <w:numPr>
          <w:ilvl w:val="0"/>
          <w:numId w:val="1"/>
        </w:numPr>
      </w:pPr>
      <w:r w:rsidRPr="00071D61">
        <w:t xml:space="preserve">Y </w:t>
      </w:r>
      <w:proofErr w:type="spellStart"/>
      <w:r w:rsidRPr="00071D61">
        <w:t>y</w:t>
      </w:r>
      <w:proofErr w:type="spellEnd"/>
      <w:r w:rsidRPr="00071D61">
        <w:t xml:space="preserve"> </w:t>
      </w:r>
      <w:proofErr w:type="spellStart"/>
      <w:r w:rsidRPr="00071D61">
        <w:t>y</w:t>
      </w:r>
      <w:proofErr w:type="spellEnd"/>
      <w:r w:rsidRPr="00071D61">
        <w:t xml:space="preserve"> un grupo de mucha clase</w:t>
      </w:r>
    </w:p>
    <w:p w14:paraId="036B7728" w14:textId="77777777" w:rsidR="00071D61" w:rsidRPr="00071D61" w:rsidRDefault="00071D61" w:rsidP="00071D61">
      <w:pPr>
        <w:numPr>
          <w:ilvl w:val="0"/>
          <w:numId w:val="1"/>
        </w:numPr>
      </w:pPr>
      <w:r w:rsidRPr="00071D61">
        <w:t>de los cuales sintiera la postura común de ser un médico.</w:t>
      </w:r>
    </w:p>
    <w:p w14:paraId="4CC6ED4E" w14:textId="77777777" w:rsidR="00071D61" w:rsidRPr="00071D61" w:rsidRDefault="00071D61" w:rsidP="00071D61">
      <w:pPr>
        <w:numPr>
          <w:ilvl w:val="0"/>
          <w:numId w:val="1"/>
        </w:numPr>
      </w:pPr>
      <w:r w:rsidRPr="00071D61">
        <w:t xml:space="preserve">Y no </w:t>
      </w:r>
      <w:proofErr w:type="gramStart"/>
      <w:r w:rsidRPr="00071D61">
        <w:t>se</w:t>
      </w:r>
      <w:proofErr w:type="gramEnd"/>
      <w:r w:rsidRPr="00071D61">
        <w:t xml:space="preserve"> además, técnicamente, es materia de observatorio.</w:t>
      </w:r>
    </w:p>
    <w:p w14:paraId="068AB6E3" w14:textId="77777777" w:rsidR="00071D61" w:rsidRPr="00071D61" w:rsidRDefault="00071D61" w:rsidP="00071D61">
      <w:pPr>
        <w:numPr>
          <w:ilvl w:val="0"/>
          <w:numId w:val="1"/>
        </w:numPr>
      </w:pPr>
      <w:r w:rsidRPr="00071D61">
        <w:t>¿qué significa?</w:t>
      </w:r>
    </w:p>
    <w:p w14:paraId="1296C503" w14:textId="77777777" w:rsidR="00071D61" w:rsidRPr="00071D61" w:rsidRDefault="00071D61" w:rsidP="00071D61">
      <w:pPr>
        <w:numPr>
          <w:ilvl w:val="0"/>
          <w:numId w:val="1"/>
        </w:numPr>
      </w:pPr>
      <w:r w:rsidRPr="00071D61">
        <w:t>Gracias.</w:t>
      </w:r>
    </w:p>
    <w:p w14:paraId="3D10AD73" w14:textId="77777777" w:rsidR="00071D61" w:rsidRPr="00071D61" w:rsidRDefault="00071D61" w:rsidP="00071D61">
      <w:pPr>
        <w:numPr>
          <w:ilvl w:val="0"/>
          <w:numId w:val="1"/>
        </w:numPr>
      </w:pPr>
      <w:r w:rsidRPr="00071D61">
        <w:t xml:space="preserve">Y más </w:t>
      </w:r>
      <w:proofErr w:type="spellStart"/>
      <w:r w:rsidRPr="00071D61">
        <w:t>metofónica</w:t>
      </w:r>
      <w:proofErr w:type="spellEnd"/>
      <w:r w:rsidRPr="00071D61">
        <w:t xml:space="preserve"> las inteligencias interactuar descubrirá de nexos</w:t>
      </w:r>
    </w:p>
    <w:p w14:paraId="43DAF8CF" w14:textId="77777777" w:rsidR="00071D61" w:rsidRPr="00071D61" w:rsidRDefault="00071D61" w:rsidP="00071D61">
      <w:pPr>
        <w:numPr>
          <w:ilvl w:val="0"/>
          <w:numId w:val="1"/>
        </w:numPr>
      </w:pPr>
      <w:r w:rsidRPr="00071D61">
        <w:t xml:space="preserve">cuando el hombre se hace exactamente y </w:t>
      </w:r>
      <w:proofErr w:type="spellStart"/>
      <w:r w:rsidRPr="00071D61">
        <w:t>y</w:t>
      </w:r>
      <w:proofErr w:type="spellEnd"/>
      <w:r w:rsidRPr="00071D61">
        <w:t xml:space="preserve"> claro y</w:t>
      </w:r>
    </w:p>
    <w:p w14:paraId="4287E37B" w14:textId="77777777" w:rsidR="00071D61" w:rsidRPr="00071D61" w:rsidRDefault="00071D61" w:rsidP="00071D61">
      <w:pPr>
        <w:numPr>
          <w:ilvl w:val="0"/>
          <w:numId w:val="1"/>
        </w:numPr>
      </w:pPr>
      <w:r w:rsidRPr="00071D61">
        <w:t>siguientes en un informe ejecutivo al fiscal para que se asuma, la fueron, elegimos y cualquier caso de salud.</w:t>
      </w:r>
    </w:p>
    <w:p w14:paraId="722ECE0E" w14:textId="77777777" w:rsidR="00071D61" w:rsidRPr="00071D61" w:rsidRDefault="00071D61" w:rsidP="00071D61">
      <w:pPr>
        <w:numPr>
          <w:ilvl w:val="0"/>
          <w:numId w:val="1"/>
        </w:numPr>
      </w:pPr>
      <w:r w:rsidRPr="00071D61">
        <w:t>para que el deporte, y o</w:t>
      </w:r>
    </w:p>
    <w:p w14:paraId="08A3F044" w14:textId="77777777" w:rsidR="00071D61" w:rsidRPr="00071D61" w:rsidRDefault="00071D61" w:rsidP="00071D61">
      <w:pPr>
        <w:numPr>
          <w:ilvl w:val="0"/>
          <w:numId w:val="1"/>
        </w:numPr>
      </w:pPr>
      <w:r w:rsidRPr="00071D61">
        <w:t>muy bien triste está claro en 207 planes autonómicos se hace, obviamente, después de haber hecho el 205, cierto</w:t>
      </w:r>
    </w:p>
    <w:p w14:paraId="144519E0" w14:textId="77777777" w:rsidR="00071D61" w:rsidRPr="00071D61" w:rsidRDefault="00071D61" w:rsidP="00071D61">
      <w:pPr>
        <w:numPr>
          <w:ilvl w:val="0"/>
          <w:numId w:val="1"/>
        </w:numPr>
      </w:pPr>
      <w:r w:rsidRPr="00071D61">
        <w:lastRenderedPageBreak/>
        <w:t>que está inmerso en este tema, que ya sea por denuncia, que venga puente formal, no formales. Volvemos entonces verificación se verifique y se constata que realmente, si el hecho existe</w:t>
      </w:r>
    </w:p>
    <w:p w14:paraId="39FE708E" w14:textId="77777777" w:rsidR="00071D61" w:rsidRPr="00071D61" w:rsidRDefault="00071D61" w:rsidP="00071D61">
      <w:pPr>
        <w:numPr>
          <w:ilvl w:val="0"/>
          <w:numId w:val="1"/>
        </w:numPr>
      </w:pPr>
      <w:r w:rsidRPr="00071D61">
        <w:t>y si existe ese derecho, inmediatamente se convierte en un laboratorio, el cual el responsable, ustedes, los criminalistas, listo y comienzan con el morito. Entonces vamos Y recibimos ese examen del primer respondiente que llenamos el formato.</w:t>
      </w:r>
    </w:p>
    <w:p w14:paraId="7130CAAE" w14:textId="77777777" w:rsidR="00071D61" w:rsidRPr="00071D61" w:rsidRDefault="00071D61" w:rsidP="00071D61">
      <w:pPr>
        <w:numPr>
          <w:ilvl w:val="0"/>
          <w:numId w:val="1"/>
        </w:numPr>
      </w:pPr>
      <w:r w:rsidRPr="00071D61">
        <w:t>Estudiantes, 8, 4, muy bien.</w:t>
      </w:r>
    </w:p>
    <w:p w14:paraId="77DC5FE8" w14:textId="77777777" w:rsidR="00071D61" w:rsidRPr="00071D61" w:rsidRDefault="00071D61" w:rsidP="00071D61">
      <w:pPr>
        <w:numPr>
          <w:ilvl w:val="0"/>
          <w:numId w:val="1"/>
        </w:numPr>
      </w:pPr>
      <w:r w:rsidRPr="00071D61">
        <w:t>Él Rose va acompañado obviamente entre ese laboratorio</w:t>
      </w:r>
    </w:p>
    <w:p w14:paraId="5C583A4B" w14:textId="77777777" w:rsidR="00071D61" w:rsidRPr="00071D61" w:rsidRDefault="00071D61" w:rsidP="00071D61">
      <w:pPr>
        <w:numPr>
          <w:ilvl w:val="0"/>
          <w:numId w:val="1"/>
        </w:numPr>
      </w:pPr>
      <w:r w:rsidRPr="00071D61">
        <w:t>y él, con el coordinador quiere la primera responsabilidad.</w:t>
      </w:r>
    </w:p>
    <w:p w14:paraId="3FC1488E" w14:textId="77777777" w:rsidR="00071D61" w:rsidRPr="00071D61" w:rsidRDefault="00071D61" w:rsidP="00071D61">
      <w:pPr>
        <w:numPr>
          <w:ilvl w:val="0"/>
          <w:numId w:val="1"/>
        </w:numPr>
      </w:pPr>
      <w:r w:rsidRPr="00071D61">
        <w:t>Ok, que ya vemos el concepto correspondiente y el responsable. Esa persona que entrega ese espacio</w:t>
      </w:r>
    </w:p>
    <w:p w14:paraId="75094C58" w14:textId="77777777" w:rsidR="00071D61" w:rsidRPr="00071D61" w:rsidRDefault="00071D61" w:rsidP="00071D61">
      <w:pPr>
        <w:numPr>
          <w:ilvl w:val="0"/>
          <w:numId w:val="1"/>
        </w:numPr>
      </w:pPr>
      <w:r w:rsidRPr="00071D61">
        <w:t>seguidamente edificado y protegido, que está</w:t>
      </w:r>
    </w:p>
    <w:p w14:paraId="00C2C73B" w14:textId="77777777" w:rsidR="00071D61" w:rsidRPr="00071D61" w:rsidRDefault="00071D61" w:rsidP="00071D61">
      <w:pPr>
        <w:numPr>
          <w:ilvl w:val="0"/>
          <w:numId w:val="1"/>
        </w:numPr>
      </w:pPr>
      <w:r w:rsidRPr="00071D61">
        <w:t>él después. En el artículo 143 numeral. Diez</w:t>
      </w:r>
    </w:p>
    <w:p w14:paraId="4B61CE44" w14:textId="77777777" w:rsidR="00071D61" w:rsidRPr="00071D61" w:rsidRDefault="00071D61" w:rsidP="00071D61">
      <w:pPr>
        <w:numPr>
          <w:ilvl w:val="0"/>
          <w:numId w:val="1"/>
        </w:numPr>
      </w:pPr>
      <w:r w:rsidRPr="00071D61">
        <w:t xml:space="preserve">¿Cierto? El </w:t>
      </w:r>
      <w:proofErr w:type="spellStart"/>
      <w:r w:rsidRPr="00071D61">
        <w:t>afortunamientos</w:t>
      </w:r>
      <w:proofErr w:type="spellEnd"/>
      <w:r w:rsidRPr="00071D61">
        <w:t xml:space="preserve"> de acordonamiento, que es el de afectación y el de incidencia a una altura promedio de la altura. Valga la redundancia de los habitantes de esa zona.</w:t>
      </w:r>
    </w:p>
    <w:p w14:paraId="0232EA83" w14:textId="77777777" w:rsidR="00071D61" w:rsidRPr="00071D61" w:rsidRDefault="00071D61" w:rsidP="00071D61">
      <w:pPr>
        <w:numPr>
          <w:ilvl w:val="0"/>
          <w:numId w:val="1"/>
        </w:numPr>
      </w:pPr>
      <w:r w:rsidRPr="00071D61">
        <w:t>y eso, bueno, muchachos</w:t>
      </w:r>
    </w:p>
    <w:p w14:paraId="765B606E" w14:textId="77777777" w:rsidR="00071D61" w:rsidRPr="00071D61" w:rsidRDefault="00071D61" w:rsidP="00071D61">
      <w:pPr>
        <w:numPr>
          <w:ilvl w:val="0"/>
          <w:numId w:val="1"/>
        </w:numPr>
      </w:pPr>
      <w:r w:rsidRPr="00071D61">
        <w:t>cuando se recibe, obviamente se ha verificado en las poblaciones en el campo Florida. ¿de quién? De la autoridad judicial</w:t>
      </w:r>
    </w:p>
    <w:p w14:paraId="2A8F48B0" w14:textId="77777777" w:rsidR="00071D61" w:rsidRPr="00071D61" w:rsidRDefault="00071D61" w:rsidP="00071D61">
      <w:pPr>
        <w:numPr>
          <w:ilvl w:val="0"/>
          <w:numId w:val="1"/>
        </w:numPr>
      </w:pPr>
      <w:proofErr w:type="gramStart"/>
      <w:r w:rsidRPr="00071D61">
        <w:t>¿Podemos, pues.</w:t>
      </w:r>
      <w:proofErr w:type="gramEnd"/>
    </w:p>
    <w:p w14:paraId="55E4418E" w14:textId="77777777" w:rsidR="00071D61" w:rsidRPr="00071D61" w:rsidRDefault="00071D61" w:rsidP="00071D61">
      <w:pPr>
        <w:numPr>
          <w:ilvl w:val="0"/>
          <w:numId w:val="1"/>
        </w:numPr>
      </w:pPr>
      <w:r w:rsidRPr="00071D61">
        <w:t>si esa es una pelea, con qué? Por el presidente de la fundación, una chapa a la pelea, sin necesidad cierto.</w:t>
      </w:r>
    </w:p>
    <w:p w14:paraId="30B3D894" w14:textId="77777777" w:rsidR="00071D61" w:rsidRPr="00071D61" w:rsidRDefault="00071D61" w:rsidP="00071D61">
      <w:pPr>
        <w:numPr>
          <w:ilvl w:val="0"/>
          <w:numId w:val="1"/>
        </w:numPr>
      </w:pPr>
      <w:r w:rsidRPr="00071D61">
        <w:t xml:space="preserve">o el inspector de policía de Saavedra o el corregidor o la autoridad eclesiástica, sino realmente es una masacre en esa población. Y dice, si no </w:t>
      </w:r>
      <w:proofErr w:type="spellStart"/>
      <w:r w:rsidRPr="00071D61">
        <w:t>no</w:t>
      </w:r>
      <w:proofErr w:type="spellEnd"/>
      <w:r w:rsidRPr="00071D61">
        <w:t xml:space="preserve"> yo contigo.</w:t>
      </w:r>
    </w:p>
    <w:p w14:paraId="7E886022" w14:textId="77777777" w:rsidR="00071D61" w:rsidRPr="00071D61" w:rsidRDefault="00071D61" w:rsidP="00071D61">
      <w:pPr>
        <w:numPr>
          <w:ilvl w:val="0"/>
          <w:numId w:val="1"/>
        </w:numPr>
      </w:pPr>
      <w:r w:rsidRPr="00071D61">
        <w:t>pero las condiciones que nosotros vimos en nuestro país. Tenemos que hacer una buena verificación. En otros países extranjeros, llega a la policía</w:t>
      </w:r>
    </w:p>
    <w:p w14:paraId="50DCE54C" w14:textId="77777777" w:rsidR="00071D61" w:rsidRPr="00071D61" w:rsidRDefault="00071D61" w:rsidP="00071D61">
      <w:pPr>
        <w:numPr>
          <w:ilvl w:val="0"/>
          <w:numId w:val="1"/>
        </w:numPr>
      </w:pPr>
      <w:r w:rsidRPr="00071D61">
        <w:t>porque la persona nos dice que hace diferente. Nosotros somos más tomadores de freno. Nosotros tomamos más edad que utiliza policía para Castilla.</w:t>
      </w:r>
    </w:p>
    <w:p w14:paraId="455572A5" w14:textId="77777777" w:rsidR="00071D61" w:rsidRPr="00071D61" w:rsidRDefault="00071D61" w:rsidP="00071D61">
      <w:pPr>
        <w:numPr>
          <w:ilvl w:val="0"/>
          <w:numId w:val="1"/>
        </w:numPr>
      </w:pPr>
      <w:r w:rsidRPr="00071D61">
        <w:lastRenderedPageBreak/>
        <w:t>es decir, que estaba matando. Chiqui me pide y subía la moto que eran blanquitas negras con unas sirenitas chiquitas. Y para mí es el espectacular, pero en otros países como empiezan a pasar eso.</w:t>
      </w:r>
    </w:p>
    <w:p w14:paraId="7A1BFC34" w14:textId="77777777" w:rsidR="00071D61" w:rsidRPr="00071D61" w:rsidRDefault="00071D61" w:rsidP="00071D61">
      <w:pPr>
        <w:numPr>
          <w:ilvl w:val="0"/>
          <w:numId w:val="1"/>
        </w:numPr>
      </w:pPr>
      <w:r w:rsidRPr="00071D61">
        <w:t>No están las películas, pero hay que verificar</w:t>
      </w:r>
    </w:p>
    <w:p w14:paraId="1EA7560C" w14:textId="77777777" w:rsidR="00071D61" w:rsidRPr="00071D61" w:rsidRDefault="00071D61" w:rsidP="00071D61">
      <w:pPr>
        <w:numPr>
          <w:ilvl w:val="0"/>
          <w:numId w:val="1"/>
        </w:numPr>
      </w:pPr>
      <w:r w:rsidRPr="00071D61">
        <w:t xml:space="preserve">todo esto, muchachos, todas esas actuaciones del momento en que se recibe ese número único en número único de noticias que marca el </w:t>
      </w:r>
      <w:proofErr w:type="spellStart"/>
      <w:r w:rsidRPr="00071D61">
        <w:t>tenorma</w:t>
      </w:r>
      <w:proofErr w:type="spellEnd"/>
      <w:r w:rsidRPr="00071D61">
        <w:t xml:space="preserve"> se llamaba el </w:t>
      </w:r>
      <w:proofErr w:type="gramStart"/>
      <w:r w:rsidRPr="00071D61">
        <w:t>spoiler</w:t>
      </w:r>
      <w:proofErr w:type="gramEnd"/>
      <w:r w:rsidRPr="00071D61">
        <w:t xml:space="preserve"> ya queda registrado y matriculado ese procedimiento, ¿cierto?</w:t>
      </w:r>
    </w:p>
    <w:p w14:paraId="149CC747" w14:textId="77777777" w:rsidR="00071D61" w:rsidRPr="00071D61" w:rsidRDefault="00071D61" w:rsidP="00071D61">
      <w:pPr>
        <w:numPr>
          <w:ilvl w:val="0"/>
          <w:numId w:val="1"/>
        </w:numPr>
      </w:pPr>
      <w:r w:rsidRPr="00071D61">
        <w:t>Entonces esos ejercicios son irrepetibles solamente para ese procedimiento. Si se confirma inmediatamente, ya se le da parte a, digamos, al grupo que esté más cerca de la jurisdicción. Entonces, es el grupo satélite. ¿cierto?</w:t>
      </w:r>
    </w:p>
    <w:p w14:paraId="5D95BC1E" w14:textId="77777777" w:rsidR="00071D61" w:rsidRPr="00071D61" w:rsidRDefault="00071D61" w:rsidP="00071D61">
      <w:pPr>
        <w:numPr>
          <w:ilvl w:val="0"/>
          <w:numId w:val="1"/>
        </w:numPr>
      </w:pPr>
      <w:r w:rsidRPr="00071D61">
        <w:t xml:space="preserve">Es algo, digamos, otros se colocan nombres falleros del zodiaco, otros se pueden colocar en tu corazón. Son personas expertas en procesos de energía que trabajan 24 7 en la narrativa que </w:t>
      </w:r>
      <w:proofErr w:type="spellStart"/>
      <w:r w:rsidRPr="00071D61">
        <w:t>Tpa</w:t>
      </w:r>
      <w:proofErr w:type="spellEnd"/>
      <w:r w:rsidRPr="00071D61">
        <w:t xml:space="preserve">. Eso </w:t>
      </w:r>
      <w:proofErr w:type="spellStart"/>
      <w:r w:rsidRPr="00071D61">
        <w:t>impres</w:t>
      </w:r>
      <w:proofErr w:type="spellEnd"/>
    </w:p>
    <w:p w14:paraId="545EB61F" w14:textId="77777777" w:rsidR="00071D61" w:rsidRPr="00071D61" w:rsidRDefault="00071D61" w:rsidP="00071D61">
      <w:pPr>
        <w:numPr>
          <w:ilvl w:val="0"/>
          <w:numId w:val="1"/>
        </w:numPr>
      </w:pPr>
      <w:r w:rsidRPr="00071D61">
        <w:t>en el informe de la narrativa, recuerden ustedes que la afinación en Colombia son 4. Es narrativa, fotografía, video y topografía. Ahora tenemos el registro aéreo y de divisiones aéreas en el tema de ubicación de campamentos, en el tema de laboratorios, en el seguimiento de lanchas en el negocio del más potable, por lo tanto, de armas.</w:t>
      </w:r>
    </w:p>
    <w:p w14:paraId="507D9A54" w14:textId="77777777" w:rsidR="00071D61" w:rsidRPr="00071D61" w:rsidRDefault="00071D61" w:rsidP="00071D61">
      <w:pPr>
        <w:numPr>
          <w:ilvl w:val="0"/>
          <w:numId w:val="1"/>
        </w:numPr>
      </w:pPr>
      <w:r w:rsidRPr="00071D61">
        <w:t>entendiéndose que la narrativa como parte de la fijación comienza desde el momento en que se recibe la respuesta criminal por parte del tiempo por parte de este grupo de policía.</w:t>
      </w:r>
    </w:p>
    <w:p w14:paraId="7D9664E6" w14:textId="77777777" w:rsidR="00071D61" w:rsidRPr="00071D61" w:rsidRDefault="00071D61" w:rsidP="00071D61">
      <w:pPr>
        <w:numPr>
          <w:ilvl w:val="0"/>
          <w:numId w:val="1"/>
        </w:numPr>
      </w:pPr>
      <w:r w:rsidRPr="00071D61">
        <w:t>¿vamos a hacer un ejercicio acá y reparo. Sí, señor, por ejemplo.</w:t>
      </w:r>
    </w:p>
    <w:p w14:paraId="0DA9CA56" w14:textId="77777777" w:rsidR="00071D61" w:rsidRPr="00071D61" w:rsidRDefault="00071D61" w:rsidP="00071D61">
      <w:pPr>
        <w:numPr>
          <w:ilvl w:val="0"/>
          <w:numId w:val="1"/>
        </w:numPr>
      </w:pPr>
      <w:r w:rsidRPr="00071D61">
        <w:t>y policía nacional. Entonces el alcalde.</w:t>
      </w:r>
    </w:p>
    <w:p w14:paraId="45C4059B" w14:textId="77777777" w:rsidR="00071D61" w:rsidRPr="00071D61" w:rsidRDefault="00071D61" w:rsidP="00071D61">
      <w:pPr>
        <w:numPr>
          <w:ilvl w:val="0"/>
          <w:numId w:val="1"/>
        </w:numPr>
      </w:pPr>
      <w:r w:rsidRPr="00071D61">
        <w:t>si no se verifica y se ha sacado nuestro tamaño.</w:t>
      </w:r>
    </w:p>
    <w:p w14:paraId="0C17E646" w14:textId="77777777" w:rsidR="00071D61" w:rsidRPr="00071D61" w:rsidRDefault="00071D61" w:rsidP="00071D61">
      <w:pPr>
        <w:numPr>
          <w:ilvl w:val="0"/>
          <w:numId w:val="1"/>
        </w:numPr>
      </w:pPr>
      <w:r w:rsidRPr="00071D61">
        <w:t>Claro, la llamada falsa.</w:t>
      </w:r>
    </w:p>
    <w:p w14:paraId="0BE9D28A" w14:textId="77777777" w:rsidR="00071D61" w:rsidRPr="00071D61" w:rsidRDefault="00071D61" w:rsidP="00071D61">
      <w:pPr>
        <w:numPr>
          <w:ilvl w:val="0"/>
          <w:numId w:val="1"/>
        </w:numPr>
      </w:pPr>
      <w:r w:rsidRPr="00071D61">
        <w:t>Muchos saben cuánta llamada como ese es que 1 lo llama y no llega. Están haciendo desorden porque hay que beber antes, llega, no llega.</w:t>
      </w:r>
    </w:p>
    <w:p w14:paraId="243EBA12" w14:textId="77777777" w:rsidR="00071D61" w:rsidRPr="00071D61" w:rsidRDefault="00071D61" w:rsidP="00071D61">
      <w:pPr>
        <w:numPr>
          <w:ilvl w:val="0"/>
          <w:numId w:val="1"/>
        </w:numPr>
      </w:pPr>
      <w:r w:rsidRPr="00071D61">
        <w:t>¿qué hace</w:t>
      </w:r>
    </w:p>
    <w:p w14:paraId="15751863" w14:textId="77777777" w:rsidR="00071D61" w:rsidRPr="00071D61" w:rsidRDefault="00071D61" w:rsidP="00071D61">
      <w:pPr>
        <w:numPr>
          <w:ilvl w:val="0"/>
          <w:numId w:val="1"/>
        </w:numPr>
      </w:pPr>
      <w:r w:rsidRPr="00071D61">
        <w:t>¿Cuál atención? Narrativa destructiva, cierto ejemplo de narrativa descriptiva Ahora, siendo las 15 30 h del día 27, de febrero</w:t>
      </w:r>
    </w:p>
    <w:p w14:paraId="48354B42" w14:textId="77777777" w:rsidR="00071D61" w:rsidRPr="00071D61" w:rsidRDefault="00071D61" w:rsidP="00071D61">
      <w:pPr>
        <w:numPr>
          <w:ilvl w:val="0"/>
          <w:numId w:val="1"/>
        </w:numPr>
      </w:pPr>
      <w:r w:rsidRPr="00071D61">
        <w:lastRenderedPageBreak/>
        <w:t xml:space="preserve">del 20, 25 se recibe por parte de la </w:t>
      </w:r>
      <w:proofErr w:type="spellStart"/>
      <w:r w:rsidRPr="00071D61">
        <w:t>fepade</w:t>
      </w:r>
      <w:proofErr w:type="spellEnd"/>
      <w:r w:rsidRPr="00071D61">
        <w:t xml:space="preserve"> de comunicaciones del </w:t>
      </w:r>
      <w:proofErr w:type="spellStart"/>
      <w:r w:rsidRPr="00071D61">
        <w:t>cni</w:t>
      </w:r>
      <w:proofErr w:type="spellEnd"/>
      <w:r w:rsidRPr="00071D61">
        <w:t xml:space="preserve"> satélite. La copia de noticias criminales correspondiente a diligencia inspección técnica cadáver. Debe decir barrio Trinidad, el profesor sanito a Avenida. 65 con carrera, 22</w:t>
      </w:r>
    </w:p>
    <w:p w14:paraId="3F94ECC8" w14:textId="77777777" w:rsidR="00071D61" w:rsidRPr="00071D61" w:rsidRDefault="00071D61" w:rsidP="00071D61">
      <w:pPr>
        <w:numPr>
          <w:ilvl w:val="0"/>
          <w:numId w:val="1"/>
        </w:numPr>
      </w:pPr>
      <w:r w:rsidRPr="00071D61">
        <w:t>¿qué quiere decir eso? Sí, pero siendo las 15 30 pudo ser que a las 15 y 10 se dio la noticia criminal, pero yo lo identificaba por medio de quién de policía, de vigilancia o de policía del Cai, centro de atención inmediata, ¿cierto? Muchacho.</w:t>
      </w:r>
    </w:p>
    <w:p w14:paraId="4F4C8B46" w14:textId="77777777" w:rsidR="00071D61" w:rsidRPr="00071D61" w:rsidRDefault="00071D61" w:rsidP="00071D61">
      <w:pPr>
        <w:numPr>
          <w:ilvl w:val="0"/>
          <w:numId w:val="1"/>
        </w:numPr>
      </w:pPr>
      <w:r w:rsidRPr="00071D61">
        <w:t>Entonces ya entran diciendo, repito.</w:t>
      </w:r>
    </w:p>
    <w:p w14:paraId="4687D55F" w14:textId="77777777" w:rsidR="00071D61" w:rsidRPr="00071D61" w:rsidRDefault="00071D61" w:rsidP="00071D61">
      <w:pPr>
        <w:numPr>
          <w:ilvl w:val="0"/>
          <w:numId w:val="1"/>
        </w:numPr>
      </w:pPr>
      <w:r w:rsidRPr="00071D61">
        <w:t>siendo las 15 30 del día 26 de febrero del 2</w:t>
      </w:r>
      <w:r w:rsidRPr="00071D61">
        <w:rPr>
          <w:rFonts w:ascii="Arial" w:hAnsi="Arial" w:cs="Arial"/>
        </w:rPr>
        <w:t> </w:t>
      </w:r>
      <w:r w:rsidRPr="00071D61">
        <w:t>025 pongan atenci</w:t>
      </w:r>
      <w:r w:rsidRPr="00071D61">
        <w:rPr>
          <w:rFonts w:ascii="Aptos" w:hAnsi="Aptos" w:cs="Aptos"/>
        </w:rPr>
        <w:t>ó</w:t>
      </w:r>
      <w:r w:rsidRPr="00071D61">
        <w:t>n, que voy a hacer preguntas.</w:t>
      </w:r>
    </w:p>
    <w:p w14:paraId="6411684A" w14:textId="77777777" w:rsidR="00071D61" w:rsidRPr="00071D61" w:rsidRDefault="00071D61" w:rsidP="00071D61">
      <w:pPr>
        <w:numPr>
          <w:ilvl w:val="0"/>
          <w:numId w:val="1"/>
        </w:numPr>
      </w:pPr>
      <w:r w:rsidRPr="00071D61">
        <w:t>Se reciben por parte central de comunicaciones del C, p. I satélite, recorte de noticias criminales correspondiente a diligencias específicas, avenida. 65 con carrera. 22</w:t>
      </w:r>
    </w:p>
    <w:p w14:paraId="0ADAC35D" w14:textId="77777777" w:rsidR="00071D61" w:rsidRPr="00071D61" w:rsidRDefault="00071D61" w:rsidP="00071D61">
      <w:pPr>
        <w:numPr>
          <w:ilvl w:val="0"/>
          <w:numId w:val="1"/>
        </w:numPr>
      </w:pPr>
      <w:r w:rsidRPr="00071D61">
        <w:t xml:space="preserve">Una vez conocida la noticia inmediatamente las unidades </w:t>
      </w:r>
      <w:proofErr w:type="gramStart"/>
      <w:r w:rsidRPr="00071D61">
        <w:t>técnico investigativas</w:t>
      </w:r>
      <w:proofErr w:type="gramEnd"/>
      <w:r w:rsidRPr="00071D61">
        <w:t>, previo, atención del número de noticias criminales, previo, atención. O sea que ya le sale el número.</w:t>
      </w:r>
    </w:p>
    <w:p w14:paraId="05859085" w14:textId="77777777" w:rsidR="00071D61" w:rsidRPr="00071D61" w:rsidRDefault="00071D61" w:rsidP="00071D61">
      <w:pPr>
        <w:numPr>
          <w:ilvl w:val="0"/>
          <w:numId w:val="1"/>
        </w:numPr>
      </w:pPr>
      <w:r w:rsidRPr="00071D61">
        <w:t>tú sabías números</w:t>
      </w:r>
    </w:p>
    <w:p w14:paraId="7005E799" w14:textId="77777777" w:rsidR="00071D61" w:rsidRPr="00071D61" w:rsidRDefault="00071D61" w:rsidP="00071D61">
      <w:pPr>
        <w:numPr>
          <w:ilvl w:val="0"/>
          <w:numId w:val="1"/>
        </w:numPr>
      </w:pPr>
      <w:r w:rsidRPr="00071D61">
        <w:t>y fiscal 526 porque sale el fiscal cierto seccional asignado el caso, iniciamos desplazamiento hacia respectivo lugar de los hechos, siendo las 15 35, Le pregunto: sé cuánto tiempo ha pasado</w:t>
      </w:r>
    </w:p>
    <w:p w14:paraId="2D92DC02" w14:textId="77777777" w:rsidR="00071D61" w:rsidRPr="00071D61" w:rsidRDefault="00071D61" w:rsidP="00071D61">
      <w:pPr>
        <w:numPr>
          <w:ilvl w:val="0"/>
          <w:numId w:val="1"/>
        </w:numPr>
      </w:pPr>
      <w:r w:rsidRPr="00071D61">
        <w:t>0. Cinco minutos ha pasado todo eso tiene que quedar impreso muchacho en el tiempo cronológico.</w:t>
      </w:r>
    </w:p>
    <w:p w14:paraId="760F0347" w14:textId="77777777" w:rsidR="00071D61" w:rsidRPr="00071D61" w:rsidRDefault="00071D61" w:rsidP="00071D61">
      <w:pPr>
        <w:numPr>
          <w:ilvl w:val="0"/>
          <w:numId w:val="1"/>
        </w:numPr>
      </w:pPr>
      <w:r w:rsidRPr="00071D61">
        <w:t>Sí,</w:t>
      </w:r>
    </w:p>
    <w:p w14:paraId="38FDB0BB" w14:textId="77777777" w:rsidR="00071D61" w:rsidRPr="00071D61" w:rsidRDefault="00071D61" w:rsidP="00071D61">
      <w:pPr>
        <w:numPr>
          <w:ilvl w:val="0"/>
          <w:numId w:val="1"/>
        </w:numPr>
      </w:pPr>
      <w:r w:rsidRPr="00071D61">
        <w:t xml:space="preserve">vamos a suponer que hay que entregarlos sin ninguna novedad, porque los amigos lo suelen buscar en el camino de Ud. Hay </w:t>
      </w:r>
      <w:proofErr w:type="spellStart"/>
      <w:r w:rsidRPr="00071D61">
        <w:t>aplayados</w:t>
      </w:r>
      <w:proofErr w:type="spellEnd"/>
      <w:r w:rsidRPr="00071D61">
        <w:t>. Se tienen que informar esos que llegan los soldados, cosas que sean relevantes, No, La Comisión Judicial hace presencia a las 15 y 50</w:t>
      </w:r>
    </w:p>
    <w:p w14:paraId="7771CC2C" w14:textId="77777777" w:rsidR="00071D61" w:rsidRPr="00071D61" w:rsidRDefault="00071D61" w:rsidP="00071D61">
      <w:pPr>
        <w:numPr>
          <w:ilvl w:val="0"/>
          <w:numId w:val="1"/>
        </w:numPr>
      </w:pPr>
      <w:r w:rsidRPr="00071D61">
        <w:t>muy bien en la dimensión de reportada ratificada que dice, pues aquí hay que ratificar que realmente sepa reactividad se cruzó solito en el 65 frente a la nomenclatura, 22 7, 52 en el lugar de los hechos, somos recibidos por personal de la policía nacional. O sea que decir quién es</w:t>
      </w:r>
    </w:p>
    <w:p w14:paraId="63B2B6CF" w14:textId="77777777" w:rsidR="00071D61" w:rsidRPr="00071D61" w:rsidRDefault="00071D61" w:rsidP="00071D61">
      <w:pPr>
        <w:numPr>
          <w:ilvl w:val="0"/>
          <w:numId w:val="1"/>
        </w:numPr>
      </w:pPr>
      <w:r w:rsidRPr="00071D61">
        <w:lastRenderedPageBreak/>
        <w:t xml:space="preserve">muy bien, </w:t>
      </w:r>
      <w:proofErr w:type="gramStart"/>
      <w:r w:rsidRPr="00071D61">
        <w:t>¿Quién es actualmente el primer responsable donde se entrevistan y se le recibe la escena con formal de Pp. Él está aquí.</w:t>
      </w:r>
      <w:proofErr w:type="gramEnd"/>
      <w:r w:rsidRPr="00071D61">
        <w:t xml:space="preserve"> Él es empoderado.</w:t>
      </w:r>
    </w:p>
    <w:p w14:paraId="5A1C02BB" w14:textId="77777777" w:rsidR="00071D61" w:rsidRPr="00071D61" w:rsidRDefault="00071D61" w:rsidP="00071D61">
      <w:pPr>
        <w:numPr>
          <w:ilvl w:val="0"/>
          <w:numId w:val="1"/>
        </w:numPr>
      </w:pPr>
      <w:r w:rsidRPr="00071D61">
        <w:t>o sea, hay que respetarle, porque ese es el molde de él no lo uso peor posible.</w:t>
      </w:r>
    </w:p>
    <w:p w14:paraId="7FA1B079" w14:textId="77777777" w:rsidR="00071D61" w:rsidRPr="00071D61" w:rsidRDefault="00071D61" w:rsidP="00071D61">
      <w:pPr>
        <w:numPr>
          <w:ilvl w:val="0"/>
          <w:numId w:val="1"/>
        </w:numPr>
      </w:pPr>
      <w:r w:rsidRPr="00071D61">
        <w:t xml:space="preserve">luego la </w:t>
      </w:r>
      <w:proofErr w:type="gramStart"/>
      <w:r w:rsidRPr="00071D61">
        <w:t>maleta forenses</w:t>
      </w:r>
      <w:proofErr w:type="gramEnd"/>
      <w:r w:rsidRPr="00071D61">
        <w:t>. Ya hemos entregado mejor listo a eso de las 16 h. ¿cuánto ha pasado</w:t>
      </w:r>
    </w:p>
    <w:p w14:paraId="78FC0B6A" w14:textId="77777777" w:rsidR="00071D61" w:rsidRPr="00071D61" w:rsidRDefault="00071D61" w:rsidP="00071D61">
      <w:pPr>
        <w:numPr>
          <w:ilvl w:val="0"/>
          <w:numId w:val="1"/>
        </w:numPr>
      </w:pPr>
      <w:r w:rsidRPr="00071D61">
        <w:t>desde que recibió la noticia general entre nos vamos hacia atrás 16 h y recibe una noticia a las 15 30 y eso media hora, pues 30 min.</w:t>
      </w:r>
    </w:p>
    <w:p w14:paraId="784ECC47" w14:textId="77777777" w:rsidR="00071D61" w:rsidRPr="00071D61" w:rsidRDefault="00071D61" w:rsidP="00071D61">
      <w:pPr>
        <w:numPr>
          <w:ilvl w:val="0"/>
          <w:numId w:val="1"/>
        </w:numPr>
      </w:pPr>
      <w:r w:rsidRPr="00071D61">
        <w:t>¿cierto?</w:t>
      </w:r>
    </w:p>
    <w:p w14:paraId="01FFB9DB" w14:textId="77777777" w:rsidR="00071D61" w:rsidRPr="00071D61" w:rsidRDefault="00071D61" w:rsidP="00071D61">
      <w:pPr>
        <w:numPr>
          <w:ilvl w:val="0"/>
          <w:numId w:val="1"/>
        </w:numPr>
      </w:pPr>
      <w:r w:rsidRPr="00071D61">
        <w:t>Recibimos. Llegamos nosotros a las 16 h. Recibimos perdón de voltaje de perro tal cual a eso de las 16 h con 2 acordonamientos</w:t>
      </w:r>
    </w:p>
    <w:p w14:paraId="4A89B5FD" w14:textId="77777777" w:rsidR="00071D61" w:rsidRPr="00071D61" w:rsidRDefault="00071D61" w:rsidP="00071D61">
      <w:pPr>
        <w:numPr>
          <w:ilvl w:val="0"/>
          <w:numId w:val="1"/>
        </w:numPr>
      </w:pPr>
      <w:r w:rsidRPr="00071D61">
        <w:t xml:space="preserve">de </w:t>
      </w:r>
      <w:proofErr w:type="spellStart"/>
      <w:r w:rsidRPr="00071D61">
        <w:t>raptación</w:t>
      </w:r>
      <w:proofErr w:type="spellEnd"/>
      <w:r w:rsidRPr="00071D61">
        <w:t xml:space="preserve"> y disidencia. Obviamente, todos los elementos, esa incidencia de esa prestación. Muy bien. Listo.</w:t>
      </w:r>
    </w:p>
    <w:p w14:paraId="201783EE" w14:textId="77777777" w:rsidR="00071D61" w:rsidRPr="00071D61" w:rsidRDefault="00071D61" w:rsidP="00071D61">
      <w:pPr>
        <w:numPr>
          <w:ilvl w:val="0"/>
          <w:numId w:val="1"/>
        </w:numPr>
      </w:pPr>
      <w:r w:rsidRPr="00071D61">
        <w:t>con cinta de color amarillo.</w:t>
      </w:r>
    </w:p>
    <w:p w14:paraId="412D03D9" w14:textId="77777777" w:rsidR="00071D61" w:rsidRPr="00071D61" w:rsidRDefault="00071D61" w:rsidP="00071D61">
      <w:pPr>
        <w:numPr>
          <w:ilvl w:val="0"/>
          <w:numId w:val="1"/>
        </w:numPr>
      </w:pPr>
      <w:r w:rsidRPr="00071D61">
        <w:t xml:space="preserve">Se le pregunta sobre los procedimientos o está dentro al lugar de los hechos, Un elemento material sobre la violencia física, incluyendo el cadáver costa </w:t>
      </w:r>
      <w:proofErr w:type="spellStart"/>
      <w:r w:rsidRPr="00071D61">
        <w:t>estudiérico</w:t>
      </w:r>
      <w:proofErr w:type="spellEnd"/>
      <w:r w:rsidRPr="00071D61">
        <w:t>.</w:t>
      </w:r>
    </w:p>
    <w:p w14:paraId="76F9731F" w14:textId="77777777" w:rsidR="00071D61" w:rsidRPr="00071D61" w:rsidRDefault="00071D61" w:rsidP="00071D61">
      <w:pPr>
        <w:numPr>
          <w:ilvl w:val="0"/>
          <w:numId w:val="1"/>
        </w:numPr>
      </w:pPr>
      <w:r w:rsidRPr="00071D61">
        <w:t xml:space="preserve">y que, antes de realizar durante la custodia </w:t>
      </w:r>
      <w:proofErr w:type="gramStart"/>
      <w:r w:rsidRPr="00071D61">
        <w:t>del mismo</w:t>
      </w:r>
      <w:proofErr w:type="gramEnd"/>
      <w:r w:rsidRPr="00071D61">
        <w:t xml:space="preserve">, donde manifiestan su justificación en el formato </w:t>
      </w:r>
      <w:proofErr w:type="spellStart"/>
      <w:r w:rsidRPr="00071D61">
        <w:t>Fp</w:t>
      </w:r>
      <w:proofErr w:type="spellEnd"/>
      <w:r w:rsidRPr="00071D61">
        <w:t>, 4 en el responsable. Por lo tanto, se procede a realizar la diligencia como tal fue hallada cierto.</w:t>
      </w:r>
    </w:p>
    <w:p w14:paraId="5AC25D8D" w14:textId="77777777" w:rsidR="00071D61" w:rsidRPr="00071D61" w:rsidRDefault="00071D61" w:rsidP="00071D61">
      <w:pPr>
        <w:numPr>
          <w:ilvl w:val="0"/>
          <w:numId w:val="1"/>
        </w:numPr>
      </w:pPr>
      <w:r w:rsidRPr="00071D61">
        <w:t>Esto es una nota que es para que nosotros la tengamos con una reflexión si él considera como mínimo 2 agentes de protección. El primer nivel o de afectación es el que protege los elementos para incidencia física y si da exclusivo, ¿para qué? Para la mejor, para los que tienen caja de seguridad, color blanco.</w:t>
      </w:r>
    </w:p>
    <w:p w14:paraId="6D8BDCA3" w14:textId="77777777" w:rsidR="00071D61" w:rsidRPr="00071D61" w:rsidRDefault="00071D61" w:rsidP="00071D61">
      <w:pPr>
        <w:numPr>
          <w:ilvl w:val="0"/>
          <w:numId w:val="1"/>
        </w:numPr>
      </w:pPr>
      <w:r w:rsidRPr="00071D61">
        <w:t>listo.</w:t>
      </w:r>
    </w:p>
    <w:p w14:paraId="299C4111" w14:textId="77777777" w:rsidR="00071D61" w:rsidRPr="00071D61" w:rsidRDefault="00071D61" w:rsidP="00071D61">
      <w:pPr>
        <w:numPr>
          <w:ilvl w:val="0"/>
          <w:numId w:val="1"/>
        </w:numPr>
      </w:pPr>
      <w:r w:rsidRPr="00071D61">
        <w:t>que realiza la inspección. El segundo nivel: coincidencias que destacará como zona terapia para dejar los equipos herramientas materiales necro móviles carros de laboratorio de criminalística. El ministerio público, defensa civil, ambulancias, cargos de bomberos, patrullas, entre otros.</w:t>
      </w:r>
    </w:p>
    <w:p w14:paraId="6A78F9B9" w14:textId="77777777" w:rsidR="00071D61" w:rsidRPr="00071D61" w:rsidRDefault="00071D61" w:rsidP="00071D61">
      <w:pPr>
        <w:numPr>
          <w:ilvl w:val="0"/>
          <w:numId w:val="1"/>
        </w:numPr>
      </w:pPr>
      <w:r w:rsidRPr="00071D61">
        <w:t>Y desde hacia afuera, pueden estar familiares testigos o parejas, pero esencial de incidencia rico.</w:t>
      </w:r>
    </w:p>
    <w:p w14:paraId="3E111229" w14:textId="77777777" w:rsidR="00071D61" w:rsidRPr="00071D61" w:rsidRDefault="00071D61" w:rsidP="00071D61">
      <w:pPr>
        <w:numPr>
          <w:ilvl w:val="0"/>
          <w:numId w:val="1"/>
        </w:numPr>
      </w:pPr>
      <w:r w:rsidRPr="00071D61">
        <w:lastRenderedPageBreak/>
        <w:t>o sea, desde la afectación y eficiencia. Puede estar toda la logística que corresponde a criminalística. Cómo ¿Cómo plantas móviles del Cti? Porque si no hay energía, ¿cierto? Tenemos nosotros laboratorios móviles, como son los móviles.</w:t>
      </w:r>
    </w:p>
    <w:p w14:paraId="2FF29493" w14:textId="77777777" w:rsidR="00071D61" w:rsidRPr="00071D61" w:rsidRDefault="00071D61" w:rsidP="00071D61">
      <w:pPr>
        <w:numPr>
          <w:ilvl w:val="0"/>
          <w:numId w:val="1"/>
        </w:numPr>
      </w:pPr>
      <w:r w:rsidRPr="00071D61">
        <w:t>¿cierto? Para de una vez sacar de aquel cuerpo ya embalado y meterlo en las respectivas.</w:t>
      </w:r>
    </w:p>
    <w:p w14:paraId="083A918A" w14:textId="77777777" w:rsidR="00071D61" w:rsidRPr="00071D61" w:rsidRDefault="00071D61" w:rsidP="00071D61">
      <w:pPr>
        <w:numPr>
          <w:ilvl w:val="0"/>
          <w:numId w:val="1"/>
        </w:numPr>
      </w:pPr>
      <w:r w:rsidRPr="00071D61">
        <w:t>Y sí, pero eso tiene un nombre cavas, con temperatura</w:t>
      </w:r>
    </w:p>
    <w:p w14:paraId="49EE0F35" w14:textId="77777777" w:rsidR="00071D61" w:rsidRPr="00071D61" w:rsidRDefault="00071D61" w:rsidP="00071D61">
      <w:pPr>
        <w:numPr>
          <w:ilvl w:val="0"/>
          <w:numId w:val="1"/>
        </w:numPr>
      </w:pPr>
      <w:r w:rsidRPr="00071D61">
        <w:t>con temperatura que es refrigerada, que se llama caer en frío ahí,</w:t>
      </w:r>
    </w:p>
    <w:p w14:paraId="4CCA474F" w14:textId="77777777" w:rsidR="00071D61" w:rsidRPr="00071D61" w:rsidRDefault="00071D61" w:rsidP="00071D61">
      <w:pPr>
        <w:numPr>
          <w:ilvl w:val="0"/>
          <w:numId w:val="1"/>
        </w:numPr>
      </w:pPr>
      <w:r w:rsidRPr="00071D61">
        <w:t>¿cierto? Ahí puede estar el personal esperando a actuar en</w:t>
      </w:r>
    </w:p>
    <w:p w14:paraId="071E807D" w14:textId="77777777" w:rsidR="00071D61" w:rsidRPr="00071D61" w:rsidRDefault="00071D61" w:rsidP="00071D61">
      <w:pPr>
        <w:numPr>
          <w:ilvl w:val="0"/>
          <w:numId w:val="1"/>
        </w:numPr>
      </w:pPr>
      <w:r w:rsidRPr="00071D61">
        <w:t xml:space="preserve">la zona donde están los elementos para tener potencia física. Si está el fotógrafo, está esperando </w:t>
      </w:r>
      <w:proofErr w:type="gramStart"/>
      <w:r w:rsidRPr="00071D61">
        <w:t>el topógrafos</w:t>
      </w:r>
      <w:proofErr w:type="gramEnd"/>
    </w:p>
    <w:p w14:paraId="3833E645" w14:textId="77777777" w:rsidR="00071D61" w:rsidRPr="00071D61" w:rsidRDefault="00071D61" w:rsidP="00071D61">
      <w:pPr>
        <w:numPr>
          <w:ilvl w:val="0"/>
          <w:numId w:val="1"/>
        </w:numPr>
      </w:pPr>
      <w:r w:rsidRPr="00071D61">
        <w:t>y lo demás. Las películas como un error, Yo no sé si es el fondo de elección, es que el fiscal, todo este contacto de seguridad entra con zapatillas fumando con corbata.</w:t>
      </w:r>
    </w:p>
    <w:p w14:paraId="3A15BB03" w14:textId="77777777" w:rsidR="00071D61" w:rsidRPr="00071D61" w:rsidRDefault="00071D61" w:rsidP="00071D61">
      <w:pPr>
        <w:numPr>
          <w:ilvl w:val="0"/>
          <w:numId w:val="1"/>
        </w:numPr>
      </w:pPr>
      <w:r w:rsidRPr="00071D61">
        <w:t>Esto me trae un recuerdo incluso ayer en la madrugada, cuando estamos dando un énfasis y todo eso se sigue aquí a la ley.</w:t>
      </w:r>
    </w:p>
    <w:p w14:paraId="6EB422AD" w14:textId="77777777" w:rsidR="00071D61" w:rsidRPr="00071D61" w:rsidRDefault="00071D61" w:rsidP="00071D61">
      <w:pPr>
        <w:numPr>
          <w:ilvl w:val="0"/>
          <w:numId w:val="1"/>
        </w:numPr>
      </w:pPr>
      <w:r w:rsidRPr="00071D61">
        <w:t xml:space="preserve">Ese es el qué. </w:t>
      </w:r>
      <w:proofErr w:type="gramStart"/>
      <w:r w:rsidRPr="00071D61">
        <w:t>Pero aquí tiene acá?</w:t>
      </w:r>
      <w:proofErr w:type="gramEnd"/>
      <w:r w:rsidRPr="00071D61">
        <w:t xml:space="preserve"> Que me contó tristemente, que cuando llegan a la escena, muchos compañeros para no tener que fijarnos, levantarles un acta. Quien ayudo recogió el valor porque no estaba.</w:t>
      </w:r>
    </w:p>
    <w:p w14:paraId="0FA336B8" w14:textId="77777777" w:rsidR="00071D61" w:rsidRPr="00071D61" w:rsidRDefault="00071D61" w:rsidP="00071D61">
      <w:pPr>
        <w:numPr>
          <w:ilvl w:val="0"/>
          <w:numId w:val="1"/>
        </w:numPr>
      </w:pPr>
      <w:r w:rsidRPr="00071D61">
        <w:t xml:space="preserve">sigue a comprender. Esto. Está muy bien, y eso lo dice por nosotros. </w:t>
      </w:r>
      <w:proofErr w:type="spellStart"/>
      <w:r w:rsidRPr="00071D61">
        <w:t>Uds</w:t>
      </w:r>
      <w:proofErr w:type="spellEnd"/>
      <w:r w:rsidRPr="00071D61">
        <w:t>, pero la calle es otra cosa.</w:t>
      </w:r>
    </w:p>
    <w:p w14:paraId="0376EBAB" w14:textId="77777777" w:rsidR="00071D61" w:rsidRPr="00071D61" w:rsidRDefault="00071D61" w:rsidP="00071D61">
      <w:pPr>
        <w:numPr>
          <w:ilvl w:val="0"/>
          <w:numId w:val="1"/>
        </w:numPr>
      </w:pPr>
      <w:r w:rsidRPr="00071D61">
        <w:t>Estamos cuando se va al ejército y usted es impecable en el batallón y usted dispara por debajo de la otra cosa. Cuando le coge una cañada.</w:t>
      </w:r>
    </w:p>
    <w:p w14:paraId="043BA2CA" w14:textId="77777777" w:rsidR="00071D61" w:rsidRPr="00071D61" w:rsidRDefault="00071D61" w:rsidP="00071D61">
      <w:pPr>
        <w:numPr>
          <w:ilvl w:val="0"/>
          <w:numId w:val="1"/>
        </w:numPr>
      </w:pPr>
      <w:r w:rsidRPr="00071D61">
        <w:t>se va a ponerte unas ciruelas pasa de defenderse.</w:t>
      </w:r>
    </w:p>
    <w:p w14:paraId="7EE0E48A" w14:textId="77777777" w:rsidR="00071D61" w:rsidRPr="00071D61" w:rsidRDefault="00071D61" w:rsidP="00071D61">
      <w:pPr>
        <w:numPr>
          <w:ilvl w:val="0"/>
          <w:numId w:val="1"/>
        </w:numPr>
      </w:pPr>
      <w:r w:rsidRPr="00071D61">
        <w:t>No es que yo no tengo que disparar, porque es que el ejército me dijo que no. Yo lo descargo. Es mi vida. Ojalá todo fuera así, pero esto no es así, color de rosa, pero yo qué sé, pero vaya.</w:t>
      </w:r>
    </w:p>
    <w:p w14:paraId="14AC7513" w14:textId="77777777" w:rsidR="00071D61" w:rsidRPr="00071D61" w:rsidRDefault="00071D61" w:rsidP="00071D61">
      <w:pPr>
        <w:numPr>
          <w:ilvl w:val="0"/>
          <w:numId w:val="1"/>
        </w:numPr>
      </w:pPr>
      <w:r w:rsidRPr="00071D61">
        <w:t>Ese es el problema.</w:t>
      </w:r>
    </w:p>
    <w:p w14:paraId="371425F5" w14:textId="77777777" w:rsidR="00071D61" w:rsidRPr="00071D61" w:rsidRDefault="00071D61" w:rsidP="00071D61">
      <w:pPr>
        <w:numPr>
          <w:ilvl w:val="0"/>
          <w:numId w:val="1"/>
        </w:numPr>
      </w:pPr>
      <w:r w:rsidRPr="00071D61">
        <w:t>Así es. Vengo muchachos, está claro.</w:t>
      </w:r>
    </w:p>
    <w:p w14:paraId="1B00E97E" w14:textId="77777777" w:rsidR="00071D61" w:rsidRPr="00071D61" w:rsidRDefault="00071D61" w:rsidP="00071D61">
      <w:pPr>
        <w:numPr>
          <w:ilvl w:val="0"/>
          <w:numId w:val="1"/>
        </w:numPr>
      </w:pPr>
      <w:r w:rsidRPr="00071D61">
        <w:t xml:space="preserve">Bueno, miren lo que pasa, </w:t>
      </w:r>
      <w:proofErr w:type="gramStart"/>
      <w:r w:rsidRPr="00071D61">
        <w:t>acá</w:t>
      </w:r>
      <w:proofErr w:type="gramEnd"/>
      <w:r w:rsidRPr="00071D61">
        <w:t xml:space="preserve"> pero es que, como le dicen los manuales de criminalística que la fijación comienza después de que el primer responsable </w:t>
      </w:r>
      <w:r w:rsidRPr="00071D61">
        <w:lastRenderedPageBreak/>
        <w:t>le entrega la policía judicial. Comienzan a aplicarse los roles y es el método de búsqueda.</w:t>
      </w:r>
    </w:p>
    <w:p w14:paraId="0D0A572D" w14:textId="77777777" w:rsidR="00071D61" w:rsidRPr="00071D61" w:rsidRDefault="00071D61" w:rsidP="00071D61">
      <w:pPr>
        <w:numPr>
          <w:ilvl w:val="0"/>
          <w:numId w:val="1"/>
        </w:numPr>
      </w:pPr>
      <w:r w:rsidRPr="00071D61">
        <w:t>Eso es 0. Eso es cierto, pero hay que excepciones en cuál el 2, en la narrativa que si la vemos acá después de que comienzan los roles, que sería el tema fijación comenzó. Acá dónde.</w:t>
      </w:r>
    </w:p>
    <w:p w14:paraId="60BF0900" w14:textId="77777777" w:rsidR="00071D61" w:rsidRPr="00071D61" w:rsidRDefault="00071D61" w:rsidP="00071D61">
      <w:pPr>
        <w:numPr>
          <w:ilvl w:val="0"/>
          <w:numId w:val="1"/>
        </w:numPr>
      </w:pPr>
      <w:r w:rsidRPr="00071D61">
        <w:t>cuando dice aquí muy claramente, siendo las 15 30 h, ellos dónde estaban jugando para qué es?</w:t>
      </w:r>
    </w:p>
    <w:p w14:paraId="1BC932EC" w14:textId="77777777" w:rsidR="00071D61" w:rsidRPr="00071D61" w:rsidRDefault="00071D61" w:rsidP="00071D61">
      <w:pPr>
        <w:numPr>
          <w:ilvl w:val="0"/>
          <w:numId w:val="1"/>
        </w:numPr>
      </w:pPr>
      <w:r w:rsidRPr="00071D61">
        <w:t>Recibieron a las 15, 30 h.</w:t>
      </w:r>
    </w:p>
    <w:p w14:paraId="10B34D1F" w14:textId="77777777" w:rsidR="00071D61" w:rsidRPr="00071D61" w:rsidRDefault="00071D61" w:rsidP="00071D61">
      <w:pPr>
        <w:numPr>
          <w:ilvl w:val="0"/>
          <w:numId w:val="1"/>
        </w:numPr>
      </w:pPr>
      <w:r w:rsidRPr="00071D61">
        <w:t>noticia criminal y número único criminal. Si me va a entender. Entonces ahí comenzó la narrativa y la narrativa esa pues, por aquí.</w:t>
      </w:r>
    </w:p>
    <w:p w14:paraId="49A25961" w14:textId="77777777" w:rsidR="00071D61" w:rsidRPr="00071D61" w:rsidRDefault="00071D61" w:rsidP="00071D61">
      <w:pPr>
        <w:numPr>
          <w:ilvl w:val="0"/>
          <w:numId w:val="1"/>
        </w:numPr>
      </w:pPr>
      <w:r w:rsidRPr="00071D61">
        <w:t>Segundo, la fotografía: vamos a poner a esperar a que Guyana comience con el tema de la fijación 1 2 y se demore 20 min, 40 min. Yo, como fotógrafo, ¿qué hago? Me voy y comienzo a hacer. ¿qué largo fotográfico</w:t>
      </w:r>
    </w:p>
    <w:p w14:paraId="744BC423" w14:textId="77777777" w:rsidR="00071D61" w:rsidRPr="00071D61" w:rsidRDefault="00071D61" w:rsidP="00071D61">
      <w:pPr>
        <w:numPr>
          <w:ilvl w:val="0"/>
          <w:numId w:val="1"/>
        </w:numPr>
      </w:pPr>
      <w:r w:rsidRPr="00071D61">
        <w:t>listo? Yo le digo, jefe, Los voy a adelantar, pues dile que se va a anochecer.</w:t>
      </w:r>
    </w:p>
    <w:p w14:paraId="19B0741E" w14:textId="77777777" w:rsidR="00071D61" w:rsidRPr="00071D61" w:rsidRDefault="00071D61" w:rsidP="00071D61">
      <w:pPr>
        <w:numPr>
          <w:ilvl w:val="0"/>
          <w:numId w:val="1"/>
        </w:numPr>
      </w:pPr>
      <w:r w:rsidRPr="00071D61">
        <w:t>Yo me humo y vengo, obviamente. La primera fotografía es el formato central como en las películas.</w:t>
      </w:r>
    </w:p>
    <w:p w14:paraId="2163710D" w14:textId="77777777" w:rsidR="00071D61" w:rsidRPr="00071D61" w:rsidRDefault="00071D61" w:rsidP="00071D61">
      <w:pPr>
        <w:numPr>
          <w:ilvl w:val="0"/>
          <w:numId w:val="1"/>
        </w:numPr>
      </w:pPr>
      <w:r w:rsidRPr="00071D61">
        <w:t xml:space="preserve">¿qué es esa claqueta? </w:t>
      </w:r>
      <w:proofErr w:type="gramStart"/>
      <w:r w:rsidRPr="00071D61">
        <w:t>Esa claqueta en cine?</w:t>
      </w:r>
      <w:proofErr w:type="gramEnd"/>
      <w:r w:rsidRPr="00071D61">
        <w:t xml:space="preserve"> ¿es así? Es una tableta que tiene una información. Toma ¿sí?</w:t>
      </w:r>
    </w:p>
    <w:p w14:paraId="7EF4C481" w14:textId="77777777" w:rsidR="00071D61" w:rsidRPr="00071D61" w:rsidRDefault="00071D61" w:rsidP="00071D61">
      <w:pPr>
        <w:numPr>
          <w:ilvl w:val="0"/>
          <w:numId w:val="1"/>
        </w:numPr>
      </w:pPr>
      <w:r w:rsidRPr="00071D61">
        <w:t>Número 3.</w:t>
      </w:r>
    </w:p>
    <w:p w14:paraId="0F237F54" w14:textId="77777777" w:rsidR="00071D61" w:rsidRPr="00071D61" w:rsidRDefault="00071D61" w:rsidP="00071D61">
      <w:pPr>
        <w:numPr>
          <w:ilvl w:val="0"/>
          <w:numId w:val="1"/>
        </w:numPr>
      </w:pPr>
      <w:r w:rsidRPr="00071D61">
        <w:t>La estudiante le dispara al profesor</w:t>
      </w:r>
    </w:p>
    <w:p w14:paraId="5FD873BC" w14:textId="77777777" w:rsidR="00071D61" w:rsidRPr="00071D61" w:rsidRDefault="00071D61" w:rsidP="00071D61">
      <w:pPr>
        <w:numPr>
          <w:ilvl w:val="0"/>
          <w:numId w:val="1"/>
        </w:numPr>
      </w:pPr>
      <w:r w:rsidRPr="00071D61">
        <w:t>acción.</w:t>
      </w:r>
    </w:p>
    <w:p w14:paraId="0DDCD24F" w14:textId="77777777" w:rsidR="00071D61" w:rsidRPr="00071D61" w:rsidRDefault="00071D61" w:rsidP="00071D61">
      <w:pPr>
        <w:numPr>
          <w:ilvl w:val="0"/>
          <w:numId w:val="1"/>
        </w:numPr>
      </w:pPr>
      <w:r w:rsidRPr="00071D61">
        <w:t>Vamos a hacer otro policía judicial, hace suspensión técnica. Cadáver, claqueta, número, toma número 4,</w:t>
      </w:r>
    </w:p>
    <w:p w14:paraId="6B7CE076" w14:textId="77777777" w:rsidR="00071D61" w:rsidRPr="00071D61" w:rsidRDefault="00071D61" w:rsidP="00071D61">
      <w:pPr>
        <w:numPr>
          <w:ilvl w:val="0"/>
          <w:numId w:val="1"/>
        </w:numPr>
      </w:pPr>
      <w:r w:rsidRPr="00071D61">
        <w:t xml:space="preserve">Pero aquí la claqueta comienza y termina una sola. </w:t>
      </w:r>
      <w:proofErr w:type="spellStart"/>
      <w:r w:rsidRPr="00071D61">
        <w:t>Fp</w:t>
      </w:r>
      <w:proofErr w:type="spellEnd"/>
      <w:r w:rsidRPr="00071D61">
        <w:t>: J 32. Obviamente tiene que los 21, dígitos, el número único de noticia criminal y quién El responsable de esa actuación</w:t>
      </w:r>
    </w:p>
    <w:p w14:paraId="30BBFED0" w14:textId="77777777" w:rsidR="00071D61" w:rsidRPr="00071D61" w:rsidRDefault="00071D61" w:rsidP="00071D61">
      <w:pPr>
        <w:numPr>
          <w:ilvl w:val="0"/>
          <w:numId w:val="1"/>
        </w:numPr>
      </w:pPr>
      <w:r w:rsidRPr="00071D61">
        <w:t>de esa actividad de fotografía? El fotógrafo te firma aquí, el fotógrafo a qué horas comenzó</w:t>
      </w:r>
    </w:p>
    <w:p w14:paraId="372B336D" w14:textId="77777777" w:rsidR="00071D61" w:rsidRPr="00071D61" w:rsidRDefault="00071D61" w:rsidP="00071D61">
      <w:pPr>
        <w:numPr>
          <w:ilvl w:val="0"/>
          <w:numId w:val="1"/>
        </w:numPr>
      </w:pPr>
      <w:r w:rsidRPr="00071D61">
        <w:t>si nosotros llegamos aquí a las 16 h. Llegó el primer respondiente.</w:t>
      </w:r>
    </w:p>
    <w:p w14:paraId="0F60A97A" w14:textId="77777777" w:rsidR="00071D61" w:rsidRPr="00071D61" w:rsidRDefault="00071D61" w:rsidP="00071D61">
      <w:pPr>
        <w:numPr>
          <w:ilvl w:val="0"/>
          <w:numId w:val="1"/>
        </w:numPr>
      </w:pPr>
      <w:r w:rsidRPr="00071D61">
        <w:lastRenderedPageBreak/>
        <w:t>Yo me ponía a las 16 15 y comenzar con la fotografía, la claqueta y comenzar con 4 fotografías de panorámica. Con perspectiva de la entrada más cercana, Dos. Me vuelvo a mi mujer, tomo una foto.</w:t>
      </w:r>
    </w:p>
    <w:p w14:paraId="0A526EBC" w14:textId="77777777" w:rsidR="00071D61" w:rsidRPr="00071D61" w:rsidRDefault="00071D61" w:rsidP="00071D61">
      <w:pPr>
        <w:numPr>
          <w:ilvl w:val="0"/>
          <w:numId w:val="1"/>
        </w:numPr>
      </w:pPr>
      <w:r w:rsidRPr="00071D61">
        <w:t>Siempre en perspectiva, se toma el mínimo. Cuatro pueden sumar 5, 6. Está claro, hay un partido, es.</w:t>
      </w:r>
    </w:p>
    <w:p w14:paraId="176EEBBB" w14:textId="77777777" w:rsidR="00071D61" w:rsidRPr="00071D61" w:rsidRDefault="00071D61" w:rsidP="00071D61">
      <w:pPr>
        <w:numPr>
          <w:ilvl w:val="0"/>
          <w:numId w:val="1"/>
        </w:numPr>
      </w:pPr>
      <w:r w:rsidRPr="00071D61">
        <w:t xml:space="preserve">me pueden ir con plan médico, ¿cierto? Y así sucesivamente, hasta llegar a registrar cada elemento que es primer plano específico, primerísimo plano. Si hay características, 4, vamos a ver aquí. Vamos a ver una isla </w:t>
      </w:r>
      <w:proofErr w:type="spellStart"/>
      <w:r w:rsidRPr="00071D61">
        <w:t>ima</w:t>
      </w:r>
      <w:proofErr w:type="spellEnd"/>
      <w:r w:rsidRPr="00071D61">
        <w:t xml:space="preserve"> en el segundo semestre. Vamos a ver una quincena </w:t>
      </w:r>
      <w:proofErr w:type="spellStart"/>
      <w:r w:rsidRPr="00071D61">
        <w:t>volcáni</w:t>
      </w:r>
      <w:proofErr w:type="spellEnd"/>
    </w:p>
    <w:p w14:paraId="155618B6" w14:textId="77777777" w:rsidR="00071D61" w:rsidRPr="00071D61" w:rsidRDefault="00071D61" w:rsidP="00071D61">
      <w:pPr>
        <w:numPr>
          <w:ilvl w:val="0"/>
          <w:numId w:val="1"/>
        </w:numPr>
      </w:pPr>
      <w:r w:rsidRPr="00071D61">
        <w:t>porque no nos podemos quedar en eso estamos viendo criminales. Tendencia a muchas cosas. Entonces llegué yo</w:t>
      </w:r>
    </w:p>
    <w:p w14:paraId="22FEC54D" w14:textId="77777777" w:rsidR="00071D61" w:rsidRPr="00071D61" w:rsidRDefault="00071D61" w:rsidP="00071D61">
      <w:pPr>
        <w:numPr>
          <w:ilvl w:val="0"/>
          <w:numId w:val="1"/>
        </w:numPr>
      </w:pPr>
      <w:r w:rsidRPr="00071D61">
        <w:t>y dice: claqueta a qué hora las hice. La claqueta a las 16, 15</w:t>
      </w:r>
    </w:p>
    <w:p w14:paraId="22E3E3E1" w14:textId="77777777" w:rsidR="00071D61" w:rsidRPr="00071D61" w:rsidRDefault="00071D61" w:rsidP="00071D61">
      <w:pPr>
        <w:numPr>
          <w:ilvl w:val="0"/>
          <w:numId w:val="1"/>
        </w:numPr>
      </w:pPr>
      <w:r w:rsidRPr="00071D61">
        <w:t>por decir. Comencé y la perspectiva, la tomé a las 16 y 20, y terminé esas 4 fotografías. Cualquier cosa. Me vengo para acá</w:t>
      </w:r>
    </w:p>
    <w:p w14:paraId="1BA9FE77" w14:textId="77777777" w:rsidR="00071D61" w:rsidRPr="00071D61" w:rsidRDefault="00071D61" w:rsidP="00071D61">
      <w:pPr>
        <w:numPr>
          <w:ilvl w:val="0"/>
          <w:numId w:val="1"/>
        </w:numPr>
      </w:pPr>
      <w:r w:rsidRPr="00071D61">
        <w:t xml:space="preserve">sigue buscando. Y le vengo esperando ahí. Va a haber un lindo en tiempo. Obviamente, sigo con la misma ecuación, entra el </w:t>
      </w:r>
      <w:proofErr w:type="spellStart"/>
      <w:r w:rsidRPr="00071D61">
        <w:t>fotógramo</w:t>
      </w:r>
      <w:proofErr w:type="spellEnd"/>
      <w:r w:rsidRPr="00071D61">
        <w:t xml:space="preserve"> filósofo</w:t>
      </w:r>
    </w:p>
    <w:p w14:paraId="6393D8E5" w14:textId="77777777" w:rsidR="00071D61" w:rsidRPr="00071D61" w:rsidRDefault="00071D61" w:rsidP="00071D61">
      <w:pPr>
        <w:numPr>
          <w:ilvl w:val="0"/>
          <w:numId w:val="1"/>
        </w:numPr>
      </w:pPr>
      <w:r w:rsidRPr="00071D61">
        <w:t>cuando se cierra la actuación de ese fotógrafo.</w:t>
      </w:r>
    </w:p>
    <w:p w14:paraId="39F4B5D7" w14:textId="77777777" w:rsidR="00071D61" w:rsidRPr="00071D61" w:rsidRDefault="00071D61" w:rsidP="00071D61">
      <w:pPr>
        <w:numPr>
          <w:ilvl w:val="0"/>
          <w:numId w:val="1"/>
        </w:numPr>
      </w:pPr>
      <w:r w:rsidRPr="00071D61">
        <w:t>Fue la última fotografía de él. Ah, la claqueta final y previa a esa ¿Cuál sería la última</w:t>
      </w:r>
    </w:p>
    <w:p w14:paraId="7BF0BB1D" w14:textId="77777777" w:rsidR="00071D61" w:rsidRPr="00071D61" w:rsidRDefault="00071D61" w:rsidP="00071D61">
      <w:pPr>
        <w:numPr>
          <w:ilvl w:val="0"/>
          <w:numId w:val="1"/>
        </w:numPr>
      </w:pPr>
      <w:r w:rsidRPr="00071D61">
        <w:t xml:space="preserve">sábana de evidencias y sábana de pertenencias, Y </w:t>
      </w:r>
      <w:proofErr w:type="spellStart"/>
      <w:r w:rsidRPr="00071D61">
        <w:t>lashi</w:t>
      </w:r>
      <w:proofErr w:type="spellEnd"/>
      <w:r w:rsidRPr="00071D61">
        <w:t xml:space="preserve"> termina ahí. Fue</w:t>
      </w:r>
    </w:p>
    <w:p w14:paraId="5D4748B6" w14:textId="77777777" w:rsidR="00071D61" w:rsidRPr="00071D61" w:rsidRDefault="00071D61" w:rsidP="00071D61">
      <w:pPr>
        <w:numPr>
          <w:ilvl w:val="0"/>
          <w:numId w:val="1"/>
        </w:numPr>
      </w:pPr>
      <w:r w:rsidRPr="00071D61">
        <w:t>esa cara. Es un muchacho, pero viene que yo sí me puedo volver.</w:t>
      </w:r>
    </w:p>
    <w:p w14:paraId="12BD4DA7" w14:textId="77777777" w:rsidR="00071D61" w:rsidRPr="00071D61" w:rsidRDefault="00071D61" w:rsidP="00071D61">
      <w:pPr>
        <w:numPr>
          <w:ilvl w:val="0"/>
          <w:numId w:val="1"/>
        </w:numPr>
      </w:pPr>
      <w:r w:rsidRPr="00071D61">
        <w:t>Es así muy sutil.</w:t>
      </w:r>
    </w:p>
    <w:p w14:paraId="0358C9DA" w14:textId="77777777" w:rsidR="00071D61" w:rsidRPr="00071D61" w:rsidRDefault="00071D61" w:rsidP="00071D61">
      <w:pPr>
        <w:numPr>
          <w:ilvl w:val="0"/>
          <w:numId w:val="1"/>
        </w:numPr>
      </w:pPr>
      <w:r w:rsidRPr="00071D61">
        <w:t>Yo sí me puedo devolver en esas 2 en topografía. Obviamente espero que la señorita Juliana salga.</w:t>
      </w:r>
    </w:p>
    <w:p w14:paraId="00445CEF" w14:textId="77777777" w:rsidR="00071D61" w:rsidRPr="00071D61" w:rsidRDefault="00071D61" w:rsidP="00071D61">
      <w:pPr>
        <w:numPr>
          <w:ilvl w:val="0"/>
          <w:numId w:val="1"/>
        </w:numPr>
      </w:pPr>
      <w:r w:rsidRPr="00071D61">
        <w:t>Ella encañó 2 elementos: material, 12 de esa clase. Y son</w:t>
      </w:r>
    </w:p>
    <w:p w14:paraId="59ADDACB" w14:textId="77777777" w:rsidR="00071D61" w:rsidRPr="00071D61" w:rsidRDefault="00071D61" w:rsidP="00071D61">
      <w:pPr>
        <w:numPr>
          <w:ilvl w:val="0"/>
          <w:numId w:val="1"/>
        </w:numPr>
      </w:pPr>
      <w:r w:rsidRPr="00071D61">
        <w:t>es aquel el fotógrafo, pero nunca hubiera ganado tiempo. Recuerde que si tomas 300 fotografías y realizar algo con pleito.</w:t>
      </w:r>
    </w:p>
    <w:p w14:paraId="7DAF90C2" w14:textId="77777777" w:rsidR="00071D61" w:rsidRPr="00071D61" w:rsidRDefault="00071D61" w:rsidP="00071D61">
      <w:pPr>
        <w:numPr>
          <w:ilvl w:val="0"/>
          <w:numId w:val="1"/>
        </w:numPr>
      </w:pPr>
      <w:r w:rsidRPr="00071D61">
        <w:t>debe guardar las 280 fotografías porque la federación de la totalidad de la construcción es que nosotros borramos. No, no puede borrar ni a editar. Y si se evita, usted tiene que decir porque editó justificación, evite la fotografía número 3 para que se haga ya una.</w:t>
      </w:r>
    </w:p>
    <w:p w14:paraId="53516A19" w14:textId="77777777" w:rsidR="00071D61" w:rsidRPr="00071D61" w:rsidRDefault="00071D61" w:rsidP="00071D61">
      <w:pPr>
        <w:numPr>
          <w:ilvl w:val="0"/>
          <w:numId w:val="1"/>
        </w:numPr>
      </w:pPr>
      <w:r w:rsidRPr="00071D61">
        <w:lastRenderedPageBreak/>
        <w:t>Pero la contraluz no se puede evidenciar. Si él es fusil o 7 visual, entonces me tocó colocarle un filtro para poder hacer el contraste. Pero la fotografía original es así. Yo no la puedo tocar.</w:t>
      </w:r>
    </w:p>
    <w:p w14:paraId="7560123A" w14:textId="77777777" w:rsidR="00071D61" w:rsidRPr="00071D61" w:rsidRDefault="00071D61" w:rsidP="00071D61">
      <w:pPr>
        <w:numPr>
          <w:ilvl w:val="0"/>
          <w:numId w:val="1"/>
        </w:numPr>
      </w:pPr>
      <w:r w:rsidRPr="00071D61">
        <w:t>Sí, Sí, sí está la oriental. Esa toma para hacer una modificación, pero no musical, Esta.</w:t>
      </w:r>
    </w:p>
    <w:p w14:paraId="01A8306A" w14:textId="77777777" w:rsidR="00071D61" w:rsidRPr="00071D61" w:rsidRDefault="00071D61" w:rsidP="00071D61">
      <w:pPr>
        <w:numPr>
          <w:ilvl w:val="0"/>
          <w:numId w:val="1"/>
        </w:numPr>
      </w:pPr>
      <w:r w:rsidRPr="00071D61">
        <w:t>porque entonces usted está generando una duda: usted está alterando el elemento material actual con esa pista en este caso, una prueba documental que es una fotografía. Usted toma fotografía de este marcador, pero le quedó pesa así, entonces la foto no se sabe muy bien si esto es una tapa o es un botón de la camisa.</w:t>
      </w:r>
    </w:p>
    <w:p w14:paraId="2C55F101" w14:textId="77777777" w:rsidR="00071D61" w:rsidRPr="00071D61" w:rsidRDefault="00071D61" w:rsidP="00071D61">
      <w:pPr>
        <w:numPr>
          <w:ilvl w:val="0"/>
          <w:numId w:val="1"/>
        </w:numPr>
      </w:pPr>
      <w:r w:rsidRPr="00071D61">
        <w:t xml:space="preserve">entonces usted tomó </w:t>
      </w:r>
      <w:proofErr w:type="gramStart"/>
      <w:r w:rsidRPr="00071D61">
        <w:t>esa saqueo</w:t>
      </w:r>
      <w:proofErr w:type="gramEnd"/>
      <w:r w:rsidRPr="00071D61">
        <w:t>, esta foto y de esa de hace el tema de compartir piso y todo lo que sabemos fotos para decir, No, señor. Esto no es un por todos segundo. Lo mismo con los videos.</w:t>
      </w:r>
    </w:p>
    <w:p w14:paraId="780B8A6E" w14:textId="77777777" w:rsidR="00071D61" w:rsidRPr="00071D61" w:rsidRDefault="00071D61" w:rsidP="00071D61">
      <w:pPr>
        <w:numPr>
          <w:ilvl w:val="0"/>
          <w:numId w:val="1"/>
        </w:numPr>
      </w:pPr>
      <w:r w:rsidRPr="00071D61">
        <w:t>Ya es necesario.</w:t>
      </w:r>
    </w:p>
    <w:p w14:paraId="6DCA85D9" w14:textId="77777777" w:rsidR="00071D61" w:rsidRPr="00071D61" w:rsidRDefault="00071D61" w:rsidP="00071D61">
      <w:pPr>
        <w:numPr>
          <w:ilvl w:val="0"/>
          <w:numId w:val="1"/>
        </w:numPr>
      </w:pPr>
      <w:r w:rsidRPr="00071D61">
        <w:t>Facebook.</w:t>
      </w:r>
    </w:p>
    <w:p w14:paraId="0D7DBD03" w14:textId="77777777" w:rsidR="00071D61" w:rsidRPr="00071D61" w:rsidRDefault="00071D61" w:rsidP="00071D61">
      <w:pPr>
        <w:numPr>
          <w:ilvl w:val="0"/>
          <w:numId w:val="1"/>
        </w:numPr>
      </w:pPr>
      <w:r w:rsidRPr="00071D61">
        <w:t>no el 32, es la claqueta, pero el álbum fotográfico de publicidad de campo, 11 exactamente investigador. Ahora, el video en algunos casos, en otras cosas no lo hacen</w:t>
      </w:r>
    </w:p>
    <w:p w14:paraId="2BC8D436" w14:textId="77777777" w:rsidR="00071D61" w:rsidRPr="00071D61" w:rsidRDefault="00071D61" w:rsidP="00071D61">
      <w:pPr>
        <w:numPr>
          <w:ilvl w:val="0"/>
          <w:numId w:val="1"/>
        </w:numPr>
      </w:pPr>
      <w:r w:rsidRPr="00071D61">
        <w:t xml:space="preserve">el video ojo con el video. El video tiene que hacerse </w:t>
      </w:r>
      <w:proofErr w:type="spellStart"/>
      <w:r w:rsidRPr="00071D61">
        <w:t>paneos</w:t>
      </w:r>
      <w:proofErr w:type="spellEnd"/>
      <w:r w:rsidRPr="00071D61">
        <w:t xml:space="preserve"> cortos.</w:t>
      </w:r>
    </w:p>
    <w:p w14:paraId="5281F754" w14:textId="77777777" w:rsidR="00071D61" w:rsidRPr="00071D61" w:rsidRDefault="00071D61" w:rsidP="00071D61">
      <w:pPr>
        <w:numPr>
          <w:ilvl w:val="0"/>
          <w:numId w:val="1"/>
        </w:numPr>
      </w:pPr>
      <w:r w:rsidRPr="00071D61">
        <w:t xml:space="preserve">El video tiene que hacerse ojo con </w:t>
      </w:r>
      <w:proofErr w:type="spellStart"/>
      <w:r w:rsidRPr="00071D61">
        <w:t>paneos</w:t>
      </w:r>
      <w:proofErr w:type="spellEnd"/>
      <w:r w:rsidRPr="00071D61">
        <w:t xml:space="preserve"> cortos, generalmente las cámaras fotográficas tienen para vídeo, y lo que hacen es ojo</w:t>
      </w:r>
    </w:p>
    <w:p w14:paraId="5EFA37F1" w14:textId="77777777" w:rsidR="00071D61" w:rsidRPr="00071D61" w:rsidRDefault="00071D61" w:rsidP="00071D61">
      <w:pPr>
        <w:numPr>
          <w:ilvl w:val="0"/>
          <w:numId w:val="1"/>
        </w:numPr>
      </w:pPr>
      <w:r w:rsidRPr="00071D61">
        <w:t xml:space="preserve">centro lateral derecho centro </w:t>
      </w:r>
      <w:proofErr w:type="spellStart"/>
      <w:r w:rsidRPr="00071D61">
        <w:t>Shinú</w:t>
      </w:r>
      <w:proofErr w:type="spellEnd"/>
      <w:r w:rsidRPr="00071D61">
        <w:t xml:space="preserve"> </w:t>
      </w:r>
      <w:proofErr w:type="spellStart"/>
      <w:r w:rsidRPr="00071D61">
        <w:t>Shinau</w:t>
      </w:r>
      <w:proofErr w:type="spellEnd"/>
      <w:r w:rsidRPr="00071D61">
        <w:t xml:space="preserve"> Kung.</w:t>
      </w:r>
    </w:p>
    <w:p w14:paraId="4040FE01" w14:textId="77777777" w:rsidR="00071D61" w:rsidRPr="00071D61" w:rsidRDefault="00071D61" w:rsidP="00071D61">
      <w:pPr>
        <w:numPr>
          <w:ilvl w:val="0"/>
          <w:numId w:val="1"/>
        </w:numPr>
      </w:pPr>
      <w:r w:rsidRPr="00071D61">
        <w:t xml:space="preserve">cierto lateral izquierdo centro </w:t>
      </w:r>
      <w:proofErr w:type="spellStart"/>
      <w:r w:rsidRPr="00071D61">
        <w:t>suminis</w:t>
      </w:r>
      <w:proofErr w:type="spellEnd"/>
      <w:r w:rsidRPr="00071D61">
        <w:t xml:space="preserve"> tsunami. Obviamente, con perspectiva esto, ¿qué hacemos ascendente? Descendente, centro y descendente ascendente, su tsunami.</w:t>
      </w:r>
    </w:p>
    <w:p w14:paraId="185D43F5" w14:textId="77777777" w:rsidR="00071D61" w:rsidRPr="00071D61" w:rsidRDefault="00071D61" w:rsidP="00071D61">
      <w:pPr>
        <w:numPr>
          <w:ilvl w:val="0"/>
          <w:numId w:val="1"/>
        </w:numPr>
      </w:pPr>
      <w:r w:rsidRPr="00071D61">
        <w:t>si es necesario dejar el registro de audio porque hay alguna</w:t>
      </w:r>
    </w:p>
    <w:p w14:paraId="4D04CE71" w14:textId="77777777" w:rsidR="00071D61" w:rsidRPr="00071D61" w:rsidRDefault="00071D61" w:rsidP="00071D61">
      <w:pPr>
        <w:numPr>
          <w:ilvl w:val="0"/>
          <w:numId w:val="1"/>
        </w:numPr>
      </w:pPr>
      <w:r w:rsidRPr="00071D61">
        <w:t>característica propia que tiene ahí las condiciones del clima en ese momento. De hecho, con alta inestabilidad atmosférica, si hay presencia de ballena está muy bien. Pero si yo dejo eso conectado y empiezo.</w:t>
      </w:r>
    </w:p>
    <w:p w14:paraId="4C70A6FB" w14:textId="77777777" w:rsidR="00071D61" w:rsidRPr="00071D61" w:rsidRDefault="00071D61" w:rsidP="00071D61">
      <w:pPr>
        <w:numPr>
          <w:ilvl w:val="0"/>
          <w:numId w:val="1"/>
        </w:numPr>
      </w:pPr>
      <w:r w:rsidRPr="00071D61">
        <w:t xml:space="preserve">eso va a </w:t>
      </w:r>
      <w:proofErr w:type="spellStart"/>
      <w:r w:rsidRPr="00071D61">
        <w:t>quedareditar</w:t>
      </w:r>
      <w:proofErr w:type="spellEnd"/>
      <w:r w:rsidRPr="00071D61">
        <w:t>. Y si yo me pongo a hablar aquí, toda la materia que hago.</w:t>
      </w:r>
    </w:p>
    <w:p w14:paraId="18C2D489" w14:textId="77777777" w:rsidR="00071D61" w:rsidRPr="00071D61" w:rsidRDefault="00071D61" w:rsidP="00071D61">
      <w:pPr>
        <w:numPr>
          <w:ilvl w:val="0"/>
          <w:numId w:val="1"/>
        </w:numPr>
      </w:pPr>
      <w:r w:rsidRPr="00071D61">
        <w:lastRenderedPageBreak/>
        <w:t>Entonces podéis tomar después de que te arrimó esa ventana. Pero como él es abogada porque puede estar ahí observando con ese procedimiento usted venezolano.</w:t>
      </w:r>
    </w:p>
    <w:p w14:paraId="05604E16" w14:textId="77777777" w:rsidR="00071D61" w:rsidRPr="00071D61" w:rsidRDefault="00071D61" w:rsidP="00071D61">
      <w:pPr>
        <w:numPr>
          <w:ilvl w:val="0"/>
          <w:numId w:val="1"/>
        </w:numPr>
      </w:pPr>
      <w:r w:rsidRPr="00071D61">
        <w:t>Voy a utilizar a esos peones. Solicito ver la totalidad de un video.</w:t>
      </w:r>
    </w:p>
    <w:p w14:paraId="5AA04BF3" w14:textId="77777777" w:rsidR="00071D61" w:rsidRPr="00071D61" w:rsidRDefault="00071D61" w:rsidP="00071D61">
      <w:pPr>
        <w:numPr>
          <w:ilvl w:val="0"/>
          <w:numId w:val="1"/>
        </w:numPr>
      </w:pPr>
      <w:r w:rsidRPr="00071D61">
        <w:t>Ya lo polen. Solamente usa para pasear con papá y debilitar la frente al revés.</w:t>
      </w:r>
    </w:p>
    <w:p w14:paraId="528E9EB0" w14:textId="77777777" w:rsidR="00071D61" w:rsidRPr="00071D61" w:rsidRDefault="00071D61" w:rsidP="00071D61">
      <w:pPr>
        <w:numPr>
          <w:ilvl w:val="0"/>
          <w:numId w:val="1"/>
        </w:numPr>
      </w:pPr>
      <w:r w:rsidRPr="00071D61">
        <w:t xml:space="preserve">Y le dice ni la exhalar y apretando </w:t>
      </w:r>
      <w:proofErr w:type="gramStart"/>
      <w:r w:rsidRPr="00071D61">
        <w:t>los vidrio</w:t>
      </w:r>
      <w:proofErr w:type="gramEnd"/>
      <w:r w:rsidRPr="00071D61">
        <w:t>.</w:t>
      </w:r>
    </w:p>
    <w:p w14:paraId="446AB7FA" w14:textId="77777777" w:rsidR="00071D61" w:rsidRPr="00071D61" w:rsidRDefault="00071D61" w:rsidP="00071D61">
      <w:pPr>
        <w:numPr>
          <w:ilvl w:val="0"/>
          <w:numId w:val="1"/>
        </w:numPr>
      </w:pPr>
      <w:r w:rsidRPr="00071D61">
        <w:t>Bueno, puede alterar eso</w:t>
      </w:r>
    </w:p>
    <w:p w14:paraId="4D20DD31" w14:textId="77777777" w:rsidR="00071D61" w:rsidRPr="00071D61" w:rsidRDefault="00071D61" w:rsidP="00071D61">
      <w:pPr>
        <w:numPr>
          <w:ilvl w:val="0"/>
          <w:numId w:val="1"/>
        </w:numPr>
      </w:pPr>
      <w:r w:rsidRPr="00071D61">
        <w:t xml:space="preserve">y el desconocimiento negligencia es muy delicado. Eso no puede hacer lo que quiere poner una mente </w:t>
      </w:r>
      <w:proofErr w:type="gramStart"/>
      <w:r w:rsidRPr="00071D61">
        <w:t>que</w:t>
      </w:r>
      <w:proofErr w:type="gramEnd"/>
      <w:r w:rsidRPr="00071D61">
        <w:t xml:space="preserve"> si usted lo ve, nadie lo vio se decae.</w:t>
      </w:r>
    </w:p>
    <w:p w14:paraId="00D285CF" w14:textId="77777777" w:rsidR="00071D61" w:rsidRPr="00071D61" w:rsidRDefault="00071D61" w:rsidP="00071D61">
      <w:pPr>
        <w:numPr>
          <w:ilvl w:val="0"/>
          <w:numId w:val="1"/>
        </w:numPr>
      </w:pPr>
      <w:r w:rsidRPr="00071D61">
        <w:t>pero vayan que se den cuenta a Es una cosa.</w:t>
      </w:r>
    </w:p>
    <w:p w14:paraId="276403FB" w14:textId="77777777" w:rsidR="00071D61" w:rsidRPr="00071D61" w:rsidRDefault="00071D61" w:rsidP="00071D61">
      <w:pPr>
        <w:numPr>
          <w:ilvl w:val="0"/>
          <w:numId w:val="1"/>
        </w:numPr>
      </w:pPr>
      <w:r w:rsidRPr="00071D61">
        <w:t>Pablo. Yo estoy aquí hablando, que si se hace en este sector. Acá Y ese tercera</w:t>
      </w:r>
    </w:p>
    <w:p w14:paraId="42F98D59" w14:textId="77777777" w:rsidR="00071D61" w:rsidRPr="00071D61" w:rsidRDefault="00071D61" w:rsidP="00071D61">
      <w:pPr>
        <w:numPr>
          <w:ilvl w:val="0"/>
          <w:numId w:val="1"/>
        </w:numPr>
      </w:pPr>
      <w:r w:rsidRPr="00071D61">
        <w:t>que quiero la medicina.</w:t>
      </w:r>
    </w:p>
    <w:p w14:paraId="7AB07A84" w14:textId="77777777" w:rsidR="00071D61" w:rsidRPr="00071D61" w:rsidRDefault="00071D61" w:rsidP="00071D61">
      <w:pPr>
        <w:numPr>
          <w:ilvl w:val="0"/>
          <w:numId w:val="1"/>
        </w:numPr>
      </w:pPr>
      <w:r w:rsidRPr="00071D61">
        <w:t>Mira el destino.</w:t>
      </w:r>
    </w:p>
    <w:p w14:paraId="5F5900C1" w14:textId="77777777" w:rsidR="00071D61" w:rsidRPr="00071D61" w:rsidRDefault="00071D61" w:rsidP="00071D61">
      <w:pPr>
        <w:numPr>
          <w:ilvl w:val="0"/>
          <w:numId w:val="1"/>
        </w:numPr>
      </w:pPr>
      <w:r w:rsidRPr="00071D61">
        <w:t>En la fotografía, hay una fotografía que llama fotografía del siglo, y la fotografía es testigo.</w:t>
      </w:r>
    </w:p>
    <w:p w14:paraId="747ECE0B" w14:textId="77777777" w:rsidR="00071D61" w:rsidRPr="00071D61" w:rsidRDefault="00071D61" w:rsidP="00071D61">
      <w:pPr>
        <w:numPr>
          <w:ilvl w:val="0"/>
          <w:numId w:val="1"/>
        </w:numPr>
      </w:pPr>
      <w:r w:rsidRPr="00071D61">
        <w:t xml:space="preserve">es decir, </w:t>
      </w:r>
      <w:proofErr w:type="gramStart"/>
      <w:r w:rsidRPr="00071D61">
        <w:t>que</w:t>
      </w:r>
      <w:proofErr w:type="gramEnd"/>
      <w:r w:rsidRPr="00071D61">
        <w:t xml:space="preserve"> si yo entro aquí, dónde está la pistola.</w:t>
      </w:r>
    </w:p>
    <w:p w14:paraId="3FB36558" w14:textId="77777777" w:rsidR="00071D61" w:rsidRPr="00071D61" w:rsidRDefault="00071D61" w:rsidP="00071D61">
      <w:pPr>
        <w:numPr>
          <w:ilvl w:val="0"/>
          <w:numId w:val="1"/>
        </w:numPr>
      </w:pPr>
      <w:r w:rsidRPr="00071D61">
        <w:t>yo estoy cansado de este grupo porque no me estudian muerto este virus y se tira al piso. Y desde ahí puede observar que está disparando.</w:t>
      </w:r>
    </w:p>
    <w:p w14:paraId="6043C9CB" w14:textId="77777777" w:rsidR="00071D61" w:rsidRPr="00071D61" w:rsidRDefault="00071D61" w:rsidP="00071D61">
      <w:pPr>
        <w:numPr>
          <w:ilvl w:val="0"/>
          <w:numId w:val="1"/>
        </w:numPr>
      </w:pPr>
      <w:r w:rsidRPr="00071D61">
        <w:t>Monitor: Creo que a todos nos hace diferente. Lo vivo es un pan</w:t>
      </w:r>
    </w:p>
    <w:p w14:paraId="23A14F02" w14:textId="77777777" w:rsidR="00071D61" w:rsidRPr="00071D61" w:rsidRDefault="00071D61" w:rsidP="00071D61">
      <w:pPr>
        <w:numPr>
          <w:ilvl w:val="0"/>
          <w:numId w:val="1"/>
        </w:numPr>
      </w:pPr>
      <w:r w:rsidRPr="00071D61">
        <w:t xml:space="preserve">desde dónde se </w:t>
      </w:r>
      <w:proofErr w:type="spellStart"/>
      <w:r w:rsidRPr="00071D61">
        <w:t>ubico</w:t>
      </w:r>
      <w:proofErr w:type="spellEnd"/>
      <w:r w:rsidRPr="00071D61">
        <w:t xml:space="preserve">. Él quería que </w:t>
      </w:r>
      <w:proofErr w:type="gramStart"/>
      <w:r w:rsidRPr="00071D61">
        <w:t>era</w:t>
      </w:r>
      <w:proofErr w:type="gramEnd"/>
      <w:r w:rsidRPr="00071D61">
        <w:t xml:space="preserve"> </w:t>
      </w:r>
      <w:proofErr w:type="spellStart"/>
      <w:r w:rsidRPr="00071D61">
        <w:t>calabazambique</w:t>
      </w:r>
      <w:proofErr w:type="spellEnd"/>
    </w:p>
    <w:p w14:paraId="7E60C688" w14:textId="77777777" w:rsidR="00071D61" w:rsidRPr="00071D61" w:rsidRDefault="00071D61" w:rsidP="00071D61">
      <w:pPr>
        <w:numPr>
          <w:ilvl w:val="0"/>
          <w:numId w:val="1"/>
        </w:numPr>
      </w:pPr>
      <w:r w:rsidRPr="00071D61">
        <w:t>el cargador de China, bendición. Me fui cuando llegaste el piso</w:t>
      </w:r>
    </w:p>
    <w:p w14:paraId="61AD4232" w14:textId="77777777" w:rsidR="00071D61" w:rsidRPr="00071D61" w:rsidRDefault="00071D61" w:rsidP="00071D61">
      <w:pPr>
        <w:numPr>
          <w:ilvl w:val="0"/>
          <w:numId w:val="1"/>
        </w:numPr>
      </w:pPr>
      <w:r w:rsidRPr="00071D61">
        <w:t>y tomar la fotografía en el ángulo de sol donde él dice que me persiguió y colocar esa fotografía desde ese ángulo hasta el ángulo. Donde usted me percibió con gripe. Sin</w:t>
      </w:r>
    </w:p>
    <w:p w14:paraId="4ED15C7E" w14:textId="77777777" w:rsidR="00071D61" w:rsidRPr="00071D61" w:rsidRDefault="00071D61" w:rsidP="00071D61">
      <w:pPr>
        <w:numPr>
          <w:ilvl w:val="0"/>
          <w:numId w:val="1"/>
        </w:numPr>
      </w:pPr>
      <w:r w:rsidRPr="00071D61">
        <w:t>a el fotógrafo, se tiene en Suiza el pecho a la misma altura. Donde suelen decir</w:t>
      </w:r>
    </w:p>
    <w:p w14:paraId="50D62FEE" w14:textId="77777777" w:rsidR="00071D61" w:rsidRPr="00071D61" w:rsidRDefault="00071D61" w:rsidP="00071D61">
      <w:pPr>
        <w:numPr>
          <w:ilvl w:val="0"/>
          <w:numId w:val="1"/>
        </w:numPr>
      </w:pPr>
      <w:r w:rsidRPr="00071D61">
        <w:t>yo, tengo que hacer culpa</w:t>
      </w:r>
    </w:p>
    <w:p w14:paraId="43F9955A" w14:textId="77777777" w:rsidR="00071D61" w:rsidRPr="00071D61" w:rsidRDefault="00071D61" w:rsidP="00071D61">
      <w:pPr>
        <w:numPr>
          <w:ilvl w:val="0"/>
          <w:numId w:val="1"/>
        </w:numPr>
      </w:pPr>
      <w:r w:rsidRPr="00071D61">
        <w:t>a ver.</w:t>
      </w:r>
    </w:p>
    <w:p w14:paraId="58E37A01" w14:textId="77777777" w:rsidR="00071D61" w:rsidRPr="00071D61" w:rsidRDefault="00071D61" w:rsidP="00071D61">
      <w:pPr>
        <w:numPr>
          <w:ilvl w:val="0"/>
          <w:numId w:val="1"/>
        </w:numPr>
      </w:pPr>
      <w:r w:rsidRPr="00071D61">
        <w:t xml:space="preserve">Se ponen las personas que están en casa, el P. N. I Juan, </w:t>
      </w:r>
      <w:proofErr w:type="gramStart"/>
      <w:r w:rsidRPr="00071D61">
        <w:t>¿Qué tienes que hacer.</w:t>
      </w:r>
      <w:proofErr w:type="gramEnd"/>
    </w:p>
    <w:p w14:paraId="29CC702D" w14:textId="77777777" w:rsidR="00071D61" w:rsidRPr="00071D61" w:rsidRDefault="00071D61" w:rsidP="00071D61">
      <w:pPr>
        <w:numPr>
          <w:ilvl w:val="0"/>
          <w:numId w:val="1"/>
        </w:numPr>
      </w:pPr>
      <w:r w:rsidRPr="00071D61">
        <w:lastRenderedPageBreak/>
        <w:t>Hagan exactamente lo mismo. Si ustedes tienen que quedar así, que sea justo a la realidad, porque usted sepa, yo me</w:t>
      </w:r>
    </w:p>
    <w:p w14:paraId="22F832D6" w14:textId="77777777" w:rsidR="00071D61" w:rsidRPr="00071D61" w:rsidRDefault="00071D61" w:rsidP="00071D61">
      <w:pPr>
        <w:numPr>
          <w:ilvl w:val="0"/>
          <w:numId w:val="1"/>
        </w:numPr>
      </w:pPr>
      <w:r w:rsidRPr="00071D61">
        <w:t>entonces. Por eso dice aquel o en qué posición estamos en el título</w:t>
      </w:r>
    </w:p>
    <w:p w14:paraId="26C2EFF8" w14:textId="77777777" w:rsidR="00071D61" w:rsidRPr="00071D61" w:rsidRDefault="00071D61" w:rsidP="00071D61">
      <w:pPr>
        <w:numPr>
          <w:ilvl w:val="0"/>
          <w:numId w:val="1"/>
        </w:numPr>
      </w:pPr>
      <w:r w:rsidRPr="00071D61">
        <w:t>y luego se viene para Acá dónde lo vio, acá Incluso me costaba votar.</w:t>
      </w:r>
    </w:p>
    <w:p w14:paraId="1F7CC7BA" w14:textId="77777777" w:rsidR="00071D61" w:rsidRPr="00071D61" w:rsidRDefault="00071D61" w:rsidP="00071D61">
      <w:pPr>
        <w:numPr>
          <w:ilvl w:val="0"/>
          <w:numId w:val="1"/>
        </w:numPr>
      </w:pPr>
      <w:r w:rsidRPr="00071D61">
        <w:t>¿qué sé yo, sin aprender, dependiendo la posición en el caso. Y el usuario distinto cuerpos de</w:t>
      </w:r>
    </w:p>
    <w:p w14:paraId="1106DAC1" w14:textId="77777777" w:rsidR="00071D61" w:rsidRPr="00071D61" w:rsidRDefault="00071D61" w:rsidP="00071D61">
      <w:pPr>
        <w:numPr>
          <w:ilvl w:val="0"/>
          <w:numId w:val="1"/>
        </w:numPr>
      </w:pPr>
      <w:r w:rsidRPr="00071D61">
        <w:t>por eso llaman los Rollings 4 goles sol</w:t>
      </w:r>
    </w:p>
    <w:p w14:paraId="4F02C9B9" w14:textId="77777777" w:rsidR="00071D61" w:rsidRPr="00071D61" w:rsidRDefault="00071D61" w:rsidP="00071D61">
      <w:pPr>
        <w:numPr>
          <w:ilvl w:val="0"/>
          <w:numId w:val="1"/>
        </w:numPr>
      </w:pPr>
      <w:r w:rsidRPr="00071D61">
        <w:t>los oficios. Entonces hay un oficio de grupo, Ahora.</w:t>
      </w:r>
    </w:p>
    <w:p w14:paraId="39018D1B" w14:textId="77777777" w:rsidR="00071D61" w:rsidRPr="00071D61" w:rsidRDefault="00071D61" w:rsidP="00071D61">
      <w:pPr>
        <w:numPr>
          <w:ilvl w:val="0"/>
          <w:numId w:val="1"/>
        </w:numPr>
      </w:pPr>
      <w:r w:rsidRPr="00071D61">
        <w:t xml:space="preserve">los negativos y sorpresa que darlo en cuenta, pero enfrenta </w:t>
      </w:r>
      <w:proofErr w:type="gramStart"/>
      <w:r w:rsidRPr="00071D61">
        <w:t>esas 2 dobles</w:t>
      </w:r>
      <w:proofErr w:type="gramEnd"/>
      <w:r w:rsidRPr="00071D61">
        <w:t xml:space="preserve"> para </w:t>
      </w:r>
      <w:proofErr w:type="spellStart"/>
      <w:r w:rsidRPr="00071D61">
        <w:t>fotografico</w:t>
      </w:r>
      <w:proofErr w:type="spellEnd"/>
      <w:r w:rsidRPr="00071D61">
        <w:t>. Ideas, la mujer y</w:t>
      </w:r>
    </w:p>
    <w:p w14:paraId="0B8F28EB" w14:textId="77777777" w:rsidR="00071D61" w:rsidRPr="00071D61" w:rsidRDefault="00071D61" w:rsidP="00071D61">
      <w:pPr>
        <w:numPr>
          <w:ilvl w:val="0"/>
          <w:numId w:val="1"/>
        </w:numPr>
      </w:pPr>
      <w:r w:rsidRPr="00071D61">
        <w:t>pero amigo Ole: sí, Señoría, Y si alguien dice que es verdad, está por favor para lado a</w:t>
      </w:r>
    </w:p>
    <w:p w14:paraId="0E216643" w14:textId="77777777" w:rsidR="00071D61" w:rsidRPr="00071D61" w:rsidRDefault="00071D61" w:rsidP="00071D61">
      <w:pPr>
        <w:numPr>
          <w:ilvl w:val="0"/>
          <w:numId w:val="1"/>
        </w:numPr>
      </w:pPr>
      <w:r w:rsidRPr="00071D61">
        <w:t>sí, porque la defensa.</w:t>
      </w:r>
    </w:p>
    <w:p w14:paraId="325CD63B" w14:textId="77777777" w:rsidR="00071D61" w:rsidRPr="00071D61" w:rsidRDefault="00071D61" w:rsidP="00071D61">
      <w:pPr>
        <w:numPr>
          <w:ilvl w:val="0"/>
          <w:numId w:val="1"/>
        </w:numPr>
      </w:pPr>
      <w:r w:rsidRPr="00071D61">
        <w:t>los argumentos para el director de la mujer. Por eso muchacho este procedimiento lo tenemos que hacer muy</w:t>
      </w:r>
    </w:p>
    <w:p w14:paraId="2E93709F" w14:textId="77777777" w:rsidR="00071D61" w:rsidRPr="00071D61" w:rsidRDefault="00071D61" w:rsidP="00071D61">
      <w:pPr>
        <w:numPr>
          <w:ilvl w:val="0"/>
          <w:numId w:val="1"/>
        </w:numPr>
      </w:pPr>
      <w:r w:rsidRPr="00071D61">
        <w:t>muy bien el 205 a</w:t>
      </w:r>
    </w:p>
    <w:p w14:paraId="69545FC5" w14:textId="77777777" w:rsidR="00071D61" w:rsidRPr="00071D61" w:rsidRDefault="00071D61" w:rsidP="00071D61">
      <w:pPr>
        <w:numPr>
          <w:ilvl w:val="0"/>
          <w:numId w:val="1"/>
        </w:numPr>
      </w:pPr>
      <w:r w:rsidRPr="00071D61">
        <w:t>porque el muchacho obviamente venía signos que hablaba con una sola presentar el cuadro.</w:t>
      </w:r>
    </w:p>
    <w:p w14:paraId="64EB0ADD" w14:textId="77777777" w:rsidR="00071D61" w:rsidRPr="00071D61" w:rsidRDefault="00071D61" w:rsidP="00071D61">
      <w:pPr>
        <w:numPr>
          <w:ilvl w:val="0"/>
          <w:numId w:val="1"/>
        </w:numPr>
      </w:pPr>
      <w:r w:rsidRPr="00071D61">
        <w:t>Ahora, ¿cómo vamos a corroborar esas hipótesis.</w:t>
      </w:r>
    </w:p>
    <w:p w14:paraId="280CBB9E" w14:textId="77777777" w:rsidR="00071D61" w:rsidRPr="00071D61" w:rsidRDefault="00071D61" w:rsidP="00071D61">
      <w:pPr>
        <w:numPr>
          <w:ilvl w:val="0"/>
          <w:numId w:val="1"/>
        </w:numPr>
      </w:pPr>
      <w:r w:rsidRPr="00071D61">
        <w:t xml:space="preserve">esa capacidad de </w:t>
      </w:r>
      <w:proofErr w:type="spellStart"/>
      <w:r w:rsidRPr="00071D61">
        <w:t>constativa</w:t>
      </w:r>
      <w:proofErr w:type="spellEnd"/>
      <w:r w:rsidRPr="00071D61">
        <w:t xml:space="preserve">, con todos los que los elementos </w:t>
      </w:r>
      <w:proofErr w:type="gramStart"/>
      <w:r w:rsidRPr="00071D61">
        <w:t>de la despedidamente escritor</w:t>
      </w:r>
      <w:proofErr w:type="gramEnd"/>
      <w:r w:rsidRPr="00071D61">
        <w:t xml:space="preserve">, el arma de fuego, todos los elementos se hacen parte de la dinámica, si o que </w:t>
      </w:r>
      <w:proofErr w:type="spellStart"/>
      <w:r w:rsidRPr="00071D61">
        <w:t>que</w:t>
      </w:r>
      <w:proofErr w:type="spellEnd"/>
      <w:r w:rsidRPr="00071D61">
        <w:t xml:space="preserve"> entonces, para nosotros.</w:t>
      </w:r>
    </w:p>
    <w:p w14:paraId="0B86757E" w14:textId="77777777" w:rsidR="00071D61" w:rsidRPr="00071D61" w:rsidRDefault="00071D61" w:rsidP="00071D61">
      <w:pPr>
        <w:numPr>
          <w:ilvl w:val="0"/>
          <w:numId w:val="1"/>
        </w:numPr>
      </w:pPr>
      <w:r w:rsidRPr="00071D61">
        <w:t>determinar si el agua calmar a poder saber si la presión que tiene en el cuerpo, qué es de un 7 directamente en un laboratorio</w:t>
      </w:r>
    </w:p>
    <w:p w14:paraId="40561520" w14:textId="77777777" w:rsidR="00071D61" w:rsidRPr="00071D61" w:rsidRDefault="00071D61" w:rsidP="00071D61">
      <w:pPr>
        <w:numPr>
          <w:ilvl w:val="0"/>
          <w:numId w:val="1"/>
        </w:numPr>
      </w:pPr>
      <w:r w:rsidRPr="00071D61">
        <w:t>pensado, como es artículos visuales.</w:t>
      </w:r>
    </w:p>
    <w:p w14:paraId="417548DD" w14:textId="77777777" w:rsidR="00071D61" w:rsidRPr="00071D61" w:rsidRDefault="00071D61" w:rsidP="00071D61">
      <w:pPr>
        <w:numPr>
          <w:ilvl w:val="0"/>
          <w:numId w:val="1"/>
        </w:numPr>
      </w:pPr>
      <w:r w:rsidRPr="00071D61">
        <w:t xml:space="preserve">sea, y que el procedimiento que haga. ¿con qué? </w:t>
      </w:r>
      <w:proofErr w:type="gramStart"/>
      <w:r w:rsidRPr="00071D61">
        <w:t xml:space="preserve">Con la </w:t>
      </w:r>
      <w:proofErr w:type="spellStart"/>
      <w:r w:rsidRPr="00071D61">
        <w:t>Cpu</w:t>
      </w:r>
      <w:proofErr w:type="spellEnd"/>
      <w:r w:rsidRPr="00071D61">
        <w:t>?</w:t>
      </w:r>
      <w:proofErr w:type="gramEnd"/>
      <w:r w:rsidRPr="00071D61">
        <w:t xml:space="preserve"> </w:t>
      </w:r>
      <w:proofErr w:type="gramStart"/>
      <w:r w:rsidRPr="00071D61">
        <w:t>En cada laboratorio que sea pertinente, conducente?</w:t>
      </w:r>
      <w:proofErr w:type="gramEnd"/>
    </w:p>
    <w:p w14:paraId="4B7910C3" w14:textId="77777777" w:rsidR="00071D61" w:rsidRPr="00071D61" w:rsidRDefault="00071D61" w:rsidP="00071D61">
      <w:pPr>
        <w:numPr>
          <w:ilvl w:val="0"/>
          <w:numId w:val="1"/>
        </w:numPr>
      </w:pPr>
      <w:r w:rsidRPr="00071D61">
        <w:t xml:space="preserve">Sí, sí, pero que </w:t>
      </w:r>
      <w:proofErr w:type="spellStart"/>
      <w:proofErr w:type="gramStart"/>
      <w:r w:rsidRPr="00071D61">
        <w:t>el la</w:t>
      </w:r>
      <w:proofErr w:type="spellEnd"/>
      <w:r w:rsidRPr="00071D61">
        <w:t xml:space="preserve"> motivación</w:t>
      </w:r>
      <w:proofErr w:type="gramEnd"/>
      <w:r w:rsidRPr="00071D61">
        <w:t xml:space="preserve"> se hace otra red confunda que la motivación sea pertinente y contundente</w:t>
      </w:r>
    </w:p>
    <w:p w14:paraId="7E84F7CE" w14:textId="77777777" w:rsidR="00071D61" w:rsidRPr="00071D61" w:rsidRDefault="00071D61" w:rsidP="00071D61">
      <w:pPr>
        <w:numPr>
          <w:ilvl w:val="0"/>
          <w:numId w:val="1"/>
        </w:numPr>
      </w:pPr>
      <w:r w:rsidRPr="00071D61">
        <w:lastRenderedPageBreak/>
        <w:t>antes de a mí, polvo de ajo.</w:t>
      </w:r>
    </w:p>
    <w:p w14:paraId="4E239A6A" w14:textId="77777777" w:rsidR="00071D61" w:rsidRPr="00071D61" w:rsidRDefault="00071D61" w:rsidP="00071D61">
      <w:pPr>
        <w:numPr>
          <w:ilvl w:val="0"/>
          <w:numId w:val="1"/>
        </w:numPr>
      </w:pPr>
      <w:r w:rsidRPr="00071D61">
        <w:t>Entre somos hermanos, como otros, Japón, y una vez hay un perfil genético determinar</w:t>
      </w:r>
    </w:p>
    <w:p w14:paraId="46E7A2A8" w14:textId="77777777" w:rsidR="00071D61" w:rsidRPr="00071D61" w:rsidRDefault="00071D61" w:rsidP="00071D61">
      <w:pPr>
        <w:numPr>
          <w:ilvl w:val="0"/>
          <w:numId w:val="1"/>
        </w:numPr>
      </w:pPr>
      <w:r w:rsidRPr="00071D61">
        <w:t>la fecha exacta en la que desaparecer existe. No existe en el mundo todavía</w:t>
      </w:r>
    </w:p>
    <w:p w14:paraId="3F57F22E" w14:textId="77777777" w:rsidR="00071D61" w:rsidRPr="00071D61" w:rsidRDefault="00071D61" w:rsidP="00071D61">
      <w:pPr>
        <w:numPr>
          <w:ilvl w:val="0"/>
          <w:numId w:val="1"/>
        </w:numPr>
      </w:pPr>
      <w:r w:rsidRPr="00071D61">
        <w:t>todavía en el mundo no existe. Yo creo, Okay, ahí sabe, escuelas.</w:t>
      </w:r>
    </w:p>
    <w:p w14:paraId="2BF29ED0" w14:textId="77777777" w:rsidR="00071D61" w:rsidRPr="00071D61" w:rsidRDefault="00071D61" w:rsidP="00071D61">
      <w:pPr>
        <w:numPr>
          <w:ilvl w:val="0"/>
          <w:numId w:val="1"/>
        </w:numPr>
      </w:pPr>
      <w:r w:rsidRPr="00071D61">
        <w:t>se terminó de divorcio. Estamos hablando por allá.</w:t>
      </w:r>
    </w:p>
    <w:p w14:paraId="15C34BB6" w14:textId="77777777" w:rsidR="00071D61" w:rsidRPr="00071D61" w:rsidRDefault="00071D61" w:rsidP="00071D61">
      <w:pPr>
        <w:numPr>
          <w:ilvl w:val="0"/>
          <w:numId w:val="1"/>
        </w:numPr>
      </w:pPr>
      <w:r w:rsidRPr="00071D61">
        <w:t>sacar el mensaje.</w:t>
      </w:r>
    </w:p>
    <w:p w14:paraId="003C36CD" w14:textId="77777777" w:rsidR="00071D61" w:rsidRPr="00071D61" w:rsidRDefault="00071D61" w:rsidP="00071D61">
      <w:pPr>
        <w:numPr>
          <w:ilvl w:val="0"/>
          <w:numId w:val="1"/>
        </w:numPr>
      </w:pPr>
      <w:r w:rsidRPr="00071D61">
        <w:t xml:space="preserve">o sea, que la motivación cumpla con la </w:t>
      </w:r>
      <w:proofErr w:type="spellStart"/>
      <w:r w:rsidRPr="00071D61">
        <w:t>Cpu</w:t>
      </w:r>
      <w:proofErr w:type="spellEnd"/>
      <w:r w:rsidRPr="00071D61">
        <w:t>, que sea conducente pertinente la en el apartamento de historia. ¿para qué ese docente</w:t>
      </w:r>
    </w:p>
    <w:p w14:paraId="210EF3FF" w14:textId="77777777" w:rsidR="00071D61" w:rsidRPr="00071D61" w:rsidRDefault="00071D61" w:rsidP="00071D61">
      <w:pPr>
        <w:numPr>
          <w:ilvl w:val="0"/>
          <w:numId w:val="1"/>
        </w:numPr>
      </w:pPr>
      <w:r w:rsidRPr="00071D61">
        <w:t>sacar todos los sueldos del champú que la mujer tiene por ahí unos trencitos. Ahora, en baño</w:t>
      </w:r>
    </w:p>
    <w:p w14:paraId="55B346D8" w14:textId="77777777" w:rsidR="00071D61" w:rsidRPr="00071D61" w:rsidRDefault="00071D61" w:rsidP="00071D61">
      <w:pPr>
        <w:numPr>
          <w:ilvl w:val="0"/>
          <w:numId w:val="1"/>
        </w:numPr>
      </w:pPr>
      <w:r w:rsidRPr="00071D61">
        <w:t>no nos soluciona eso. Sea 1.</w:t>
      </w:r>
    </w:p>
    <w:p w14:paraId="59B1A016" w14:textId="77777777" w:rsidR="00071D61" w:rsidRPr="00071D61" w:rsidRDefault="00071D61" w:rsidP="00071D61">
      <w:pPr>
        <w:numPr>
          <w:ilvl w:val="0"/>
          <w:numId w:val="1"/>
        </w:numPr>
      </w:pPr>
      <w:r w:rsidRPr="00071D61">
        <w:t>¿para qué vamos a llevar la cortina del baño</w:t>
      </w:r>
    </w:p>
    <w:p w14:paraId="0E57611C" w14:textId="77777777" w:rsidR="00071D61" w:rsidRPr="00071D61" w:rsidRDefault="00071D61" w:rsidP="00071D61">
      <w:pPr>
        <w:numPr>
          <w:ilvl w:val="0"/>
          <w:numId w:val="1"/>
        </w:numPr>
      </w:pPr>
      <w:r w:rsidRPr="00071D61">
        <w:t>para que luego vaya toda su ropa. ¿y</w:t>
      </w:r>
    </w:p>
    <w:p w14:paraId="49351EFA" w14:textId="77777777" w:rsidR="00071D61" w:rsidRPr="00071D61" w:rsidRDefault="00071D61" w:rsidP="00071D61">
      <w:pPr>
        <w:numPr>
          <w:ilvl w:val="0"/>
          <w:numId w:val="1"/>
        </w:numPr>
      </w:pPr>
      <w:r w:rsidRPr="00071D61">
        <w:t xml:space="preserve">eso qué es eso? </w:t>
      </w:r>
      <w:proofErr w:type="gramStart"/>
      <w:r w:rsidRPr="00071D61">
        <w:t>Afecta a la economía procesada?</w:t>
      </w:r>
      <w:proofErr w:type="gramEnd"/>
    </w:p>
    <w:p w14:paraId="15F23251" w14:textId="77777777" w:rsidR="00071D61" w:rsidRPr="00071D61" w:rsidRDefault="00071D61" w:rsidP="00071D61">
      <w:pPr>
        <w:numPr>
          <w:ilvl w:val="0"/>
          <w:numId w:val="1"/>
        </w:numPr>
      </w:pPr>
      <w:r w:rsidRPr="00071D61">
        <w:t>Tenemos que hacer muy consecuente sobre lo que vamos a remover. Por eso se dice que sea pertinente, conduce la vegetación.</w:t>
      </w:r>
    </w:p>
    <w:p w14:paraId="07810A92" w14:textId="77777777" w:rsidR="00071D61" w:rsidRPr="00071D61" w:rsidRDefault="00071D61" w:rsidP="00071D61">
      <w:pPr>
        <w:numPr>
          <w:ilvl w:val="0"/>
          <w:numId w:val="1"/>
        </w:numPr>
      </w:pPr>
      <w:r w:rsidRPr="00071D61">
        <w:t>Es más, el arma de fuego la pueden encontrar y saber que esta arma de fuego es, digamos, del occiso. Tienen sus papeles al día. Y si vemos que realmente no hay una relación total.</w:t>
      </w:r>
    </w:p>
    <w:p w14:paraId="7C7F3EE7" w14:textId="77777777" w:rsidR="00071D61" w:rsidRPr="00071D61" w:rsidRDefault="00071D61" w:rsidP="00071D61">
      <w:pPr>
        <w:numPr>
          <w:ilvl w:val="0"/>
          <w:numId w:val="1"/>
        </w:numPr>
      </w:pPr>
      <w:r w:rsidRPr="00071D61">
        <w:t xml:space="preserve">¿por qué? Pero si vemos que Sara tiene techo frontal y tiene condición larga en el cuerpo, tiene correlación, tiene número de estrías la importancia, porque recuerden que </w:t>
      </w:r>
      <w:proofErr w:type="gramStart"/>
      <w:r w:rsidRPr="00071D61">
        <w:t>el criminalística</w:t>
      </w:r>
      <w:proofErr w:type="gramEnd"/>
      <w:r w:rsidRPr="00071D61">
        <w:t xml:space="preserve"> a veces se da</w:t>
      </w:r>
    </w:p>
    <w:p w14:paraId="389D2924" w14:textId="77777777" w:rsidR="00071D61" w:rsidRPr="00071D61" w:rsidRDefault="00071D61" w:rsidP="00071D61">
      <w:pPr>
        <w:numPr>
          <w:ilvl w:val="0"/>
          <w:numId w:val="1"/>
        </w:numPr>
      </w:pPr>
      <w:r w:rsidRPr="00071D61">
        <w:t>coincidencia. Eso de coincidencia es un tema tirado al azar en la criminalidad. Coincidencia en la ciencia coincide la coincidencia.</w:t>
      </w:r>
    </w:p>
    <w:p w14:paraId="0040226C" w14:textId="77777777" w:rsidR="00071D61" w:rsidRPr="00071D61" w:rsidRDefault="00071D61" w:rsidP="00071D61">
      <w:pPr>
        <w:numPr>
          <w:ilvl w:val="0"/>
          <w:numId w:val="1"/>
        </w:numPr>
      </w:pPr>
      <w:r w:rsidRPr="00071D61">
        <w:t>entonces existe la concordia, la concordancia.</w:t>
      </w:r>
    </w:p>
    <w:p w14:paraId="377542A1" w14:textId="77777777" w:rsidR="00071D61" w:rsidRPr="00071D61" w:rsidRDefault="00071D61" w:rsidP="00071D61">
      <w:pPr>
        <w:numPr>
          <w:ilvl w:val="0"/>
          <w:numId w:val="1"/>
        </w:numPr>
      </w:pPr>
      <w:r w:rsidRPr="00071D61">
        <w:t>Pero no hay coincidencia.</w:t>
      </w:r>
    </w:p>
    <w:p w14:paraId="2889F993" w14:textId="77777777" w:rsidR="00071D61" w:rsidRPr="00071D61" w:rsidRDefault="00071D61" w:rsidP="00071D61">
      <w:pPr>
        <w:numPr>
          <w:ilvl w:val="0"/>
          <w:numId w:val="1"/>
        </w:numPr>
      </w:pPr>
      <w:r w:rsidRPr="00071D61">
        <w:t>Vamos a poner un ejemplo de lo que les ha acordar</w:t>
      </w:r>
    </w:p>
    <w:p w14:paraId="50385185" w14:textId="77777777" w:rsidR="00071D61" w:rsidRPr="00071D61" w:rsidRDefault="00071D61" w:rsidP="00071D61">
      <w:pPr>
        <w:numPr>
          <w:ilvl w:val="0"/>
          <w:numId w:val="1"/>
        </w:numPr>
      </w:pPr>
      <w:r w:rsidRPr="00071D61">
        <w:t>para llegar a un punto otro incidente. Realmente no hay contado.</w:t>
      </w:r>
    </w:p>
    <w:p w14:paraId="1B9C4258" w14:textId="77777777" w:rsidR="00071D61" w:rsidRPr="00071D61" w:rsidRDefault="00071D61" w:rsidP="00071D61">
      <w:pPr>
        <w:numPr>
          <w:ilvl w:val="0"/>
          <w:numId w:val="1"/>
        </w:numPr>
      </w:pPr>
      <w:r w:rsidRPr="00071D61">
        <w:lastRenderedPageBreak/>
        <w:t xml:space="preserve">Yo puedo meterme para morir a las 8 de la noche </w:t>
      </w:r>
      <w:proofErr w:type="spellStart"/>
      <w:r w:rsidRPr="00071D61">
        <w:t>desharciendo</w:t>
      </w:r>
      <w:proofErr w:type="spellEnd"/>
      <w:r w:rsidRPr="00071D61">
        <w:t xml:space="preserve"> cuando se llega a morirnos.</w:t>
      </w:r>
    </w:p>
    <w:p w14:paraId="54A9FA71" w14:textId="77777777" w:rsidR="00071D61" w:rsidRPr="00071D61" w:rsidRDefault="00071D61" w:rsidP="00071D61">
      <w:pPr>
        <w:numPr>
          <w:ilvl w:val="0"/>
          <w:numId w:val="1"/>
        </w:numPr>
      </w:pPr>
      <w:proofErr w:type="spellStart"/>
      <w:r w:rsidRPr="00071D61">
        <w:t>Koshaku</w:t>
      </w:r>
      <w:proofErr w:type="spellEnd"/>
      <w:r w:rsidRPr="00071D61">
        <w:t>, el cual se llamó para Chile.</w:t>
      </w:r>
    </w:p>
    <w:p w14:paraId="17F99E0A" w14:textId="77777777" w:rsidR="00071D61" w:rsidRPr="00071D61" w:rsidRDefault="00071D61" w:rsidP="00071D61">
      <w:pPr>
        <w:numPr>
          <w:ilvl w:val="0"/>
          <w:numId w:val="1"/>
        </w:numPr>
      </w:pPr>
      <w:r w:rsidRPr="00071D61">
        <w:t xml:space="preserve">Coincidimos, Ahí es una cosa al azar. Ah, bueno, cuando veo que </w:t>
      </w:r>
      <w:proofErr w:type="spellStart"/>
      <w:r w:rsidRPr="00071D61">
        <w:t>que</w:t>
      </w:r>
      <w:proofErr w:type="spellEnd"/>
      <w:r w:rsidRPr="00071D61">
        <w:t xml:space="preserve"> era que cumplí. Yo</w:t>
      </w:r>
    </w:p>
    <w:p w14:paraId="5E30A911" w14:textId="77777777" w:rsidR="00071D61" w:rsidRPr="00071D61" w:rsidRDefault="00071D61" w:rsidP="00071D61">
      <w:pPr>
        <w:numPr>
          <w:ilvl w:val="0"/>
          <w:numId w:val="1"/>
        </w:numPr>
      </w:pPr>
      <w:r w:rsidRPr="00071D61">
        <w:t>pasa, por favor, no coincidente. Pero hay una mala temática, no con la misma. Película.</w:t>
      </w:r>
    </w:p>
    <w:p w14:paraId="0BD2DD4D" w14:textId="77777777" w:rsidR="00071D61" w:rsidRPr="00071D61" w:rsidRDefault="00071D61" w:rsidP="00071D61">
      <w:pPr>
        <w:numPr>
          <w:ilvl w:val="0"/>
          <w:numId w:val="1"/>
        </w:numPr>
      </w:pPr>
      <w:r w:rsidRPr="00071D61">
        <w:t>¡qué coincidencia creo que, y resulta que ella es la creo, que es un silencio, una criminalización.</w:t>
      </w:r>
    </w:p>
    <w:p w14:paraId="33808A92" w14:textId="77777777" w:rsidR="00071D61" w:rsidRPr="00071D61" w:rsidRDefault="00071D61" w:rsidP="00071D61">
      <w:pPr>
        <w:numPr>
          <w:ilvl w:val="0"/>
          <w:numId w:val="1"/>
        </w:numPr>
      </w:pPr>
      <w:r w:rsidRPr="00071D61">
        <w:t>Por eso hablamos de error más joven del cáncer. Un reto.</w:t>
      </w:r>
    </w:p>
    <w:p w14:paraId="6550D456" w14:textId="77777777" w:rsidR="00071D61" w:rsidRPr="00071D61" w:rsidRDefault="00071D61" w:rsidP="00071D61">
      <w:pPr>
        <w:numPr>
          <w:ilvl w:val="0"/>
          <w:numId w:val="1"/>
        </w:numPr>
      </w:pPr>
      <w:r w:rsidRPr="00071D61">
        <w:t xml:space="preserve">creadores, pero </w:t>
      </w:r>
      <w:proofErr w:type="gramStart"/>
      <w:r w:rsidRPr="00071D61">
        <w:t>muchas cosas se coincide</w:t>
      </w:r>
      <w:proofErr w:type="gramEnd"/>
      <w:r w:rsidRPr="00071D61">
        <w:t xml:space="preserve"> en la forma de coincidencia. No existe. El término no es algo lo concuerda</w:t>
      </w:r>
    </w:p>
    <w:p w14:paraId="68EEC427" w14:textId="77777777" w:rsidR="00071D61" w:rsidRPr="00071D61" w:rsidRDefault="00071D61" w:rsidP="00071D61">
      <w:pPr>
        <w:numPr>
          <w:ilvl w:val="0"/>
          <w:numId w:val="1"/>
        </w:numPr>
      </w:pPr>
      <w:r w:rsidRPr="00071D61">
        <w:t>mediante el goteo de proyectiles.</w:t>
      </w:r>
    </w:p>
    <w:p w14:paraId="2AE7EF00" w14:textId="77777777" w:rsidR="00071D61" w:rsidRPr="00071D61" w:rsidRDefault="00071D61" w:rsidP="00071D61">
      <w:pPr>
        <w:numPr>
          <w:ilvl w:val="0"/>
          <w:numId w:val="1"/>
        </w:numPr>
      </w:pPr>
      <w:r w:rsidRPr="00071D61">
        <w:t xml:space="preserve">Hay concordancia en un 95, que corresponde a un arma </w:t>
      </w:r>
      <w:proofErr w:type="spellStart"/>
      <w:r w:rsidRPr="00071D61">
        <w:t>polimonal</w:t>
      </w:r>
      <w:proofErr w:type="spellEnd"/>
      <w:r w:rsidRPr="00071D61">
        <w:t>, ya</w:t>
      </w:r>
    </w:p>
    <w:p w14:paraId="1EC89CE2" w14:textId="77777777" w:rsidR="00071D61" w:rsidRPr="00071D61" w:rsidRDefault="00071D61" w:rsidP="00071D61">
      <w:pPr>
        <w:numPr>
          <w:ilvl w:val="0"/>
          <w:numId w:val="1"/>
        </w:numPr>
      </w:pPr>
      <w:r w:rsidRPr="00071D61">
        <w:t>oraba eso era de 4 estrellas diabólicas o 6 espías de historia. Por su parte.</w:t>
      </w:r>
    </w:p>
    <w:p w14:paraId="11374154" w14:textId="77777777" w:rsidR="00071D61" w:rsidRPr="00071D61" w:rsidRDefault="00071D61" w:rsidP="00071D61">
      <w:pPr>
        <w:numPr>
          <w:ilvl w:val="0"/>
          <w:numId w:val="1"/>
        </w:numPr>
      </w:pPr>
      <w:r w:rsidRPr="00071D61">
        <w:t>está claro, eso diría, con nosotros.</w:t>
      </w:r>
    </w:p>
    <w:p w14:paraId="0FD1E1F9" w14:textId="77777777" w:rsidR="00071D61" w:rsidRPr="00071D61" w:rsidRDefault="00071D61" w:rsidP="00071D61">
      <w:pPr>
        <w:numPr>
          <w:ilvl w:val="0"/>
          <w:numId w:val="1"/>
        </w:numPr>
      </w:pPr>
      <w:r w:rsidRPr="00071D61">
        <w:t>Vamos a empezar a hablar de un personaje en los laboratorios.</w:t>
      </w:r>
    </w:p>
    <w:p w14:paraId="01D6D89D" w14:textId="77777777" w:rsidR="00071D61" w:rsidRPr="00071D61" w:rsidRDefault="00071D61" w:rsidP="00071D61">
      <w:pPr>
        <w:numPr>
          <w:ilvl w:val="0"/>
          <w:numId w:val="1"/>
        </w:numPr>
      </w:pPr>
      <w:r w:rsidRPr="00071D61">
        <w:t>Bien, todos los procedimientos que acuesto a que 207 es el plan metodológico. Entonces le digo a él.</w:t>
      </w:r>
    </w:p>
    <w:p w14:paraId="2A40B9A1" w14:textId="77777777" w:rsidR="00071D61" w:rsidRPr="00071D61" w:rsidRDefault="00071D61" w:rsidP="00071D61">
      <w:pPr>
        <w:numPr>
          <w:ilvl w:val="0"/>
          <w:numId w:val="1"/>
        </w:numPr>
      </w:pPr>
      <w:r w:rsidRPr="00071D61">
        <w:t>ya necesitamos hacer</w:t>
      </w:r>
    </w:p>
    <w:p w14:paraId="101E30FB" w14:textId="77777777" w:rsidR="00071D61" w:rsidRPr="00071D61" w:rsidRDefault="00071D61" w:rsidP="00071D61">
      <w:pPr>
        <w:numPr>
          <w:ilvl w:val="0"/>
          <w:numId w:val="1"/>
        </w:numPr>
      </w:pPr>
      <w:r w:rsidRPr="00071D61">
        <w:t xml:space="preserve">una prueba de ingreso de general si el cuerpo </w:t>
      </w:r>
      <w:proofErr w:type="spellStart"/>
      <w:r w:rsidRPr="00071D61">
        <w:t>desahogamiento</w:t>
      </w:r>
      <w:proofErr w:type="spellEnd"/>
      <w:r w:rsidRPr="00071D61">
        <w:t xml:space="preserve"> de alguna droga, porque la energía es también da para marihuana cocaína, Ese es el término general.</w:t>
      </w:r>
    </w:p>
    <w:p w14:paraId="7149CF58" w14:textId="77777777" w:rsidR="00071D61" w:rsidRPr="00071D61" w:rsidRDefault="00071D61" w:rsidP="00071D61">
      <w:pPr>
        <w:numPr>
          <w:ilvl w:val="0"/>
          <w:numId w:val="1"/>
        </w:numPr>
      </w:pPr>
      <w:r w:rsidRPr="00071D61">
        <w:t xml:space="preserve">¿por qué así el planeta está tirando, Golpea relacionado con sus respetos y de forma </w:t>
      </w:r>
      <w:proofErr w:type="spellStart"/>
      <w:r w:rsidRPr="00071D61">
        <w:t>sai</w:t>
      </w:r>
      <w:proofErr w:type="spellEnd"/>
    </w:p>
    <w:p w14:paraId="37A44BB8" w14:textId="77777777" w:rsidR="00071D61" w:rsidRPr="00071D61" w:rsidRDefault="00071D61" w:rsidP="00071D61">
      <w:pPr>
        <w:numPr>
          <w:ilvl w:val="0"/>
          <w:numId w:val="1"/>
        </w:numPr>
      </w:pPr>
      <w:r w:rsidRPr="00071D61">
        <w:t xml:space="preserve">esa </w:t>
      </w:r>
      <w:proofErr w:type="gramStart"/>
      <w:r w:rsidRPr="00071D61">
        <w:t>sangre cúbico</w:t>
      </w:r>
      <w:proofErr w:type="gramEnd"/>
      <w:r w:rsidRPr="00071D61">
        <w:t xml:space="preserve"> de tapa. </w:t>
      </w:r>
      <w:proofErr w:type="gramStart"/>
      <w:r w:rsidRPr="00071D61">
        <w:t>Qué?</w:t>
      </w:r>
      <w:proofErr w:type="gramEnd"/>
    </w:p>
    <w:p w14:paraId="34F9A949" w14:textId="77777777" w:rsidR="00071D61" w:rsidRPr="00071D61" w:rsidRDefault="00071D61" w:rsidP="00071D61">
      <w:pPr>
        <w:numPr>
          <w:ilvl w:val="0"/>
          <w:numId w:val="1"/>
        </w:numPr>
      </w:pPr>
      <w:r w:rsidRPr="00071D61">
        <w:t>¿por qué gris Muy bien y servía al laboratorio?</w:t>
      </w:r>
    </w:p>
    <w:p w14:paraId="68E02E62" w14:textId="77777777" w:rsidR="00071D61" w:rsidRPr="00071D61" w:rsidRDefault="00071D61" w:rsidP="00071D61">
      <w:pPr>
        <w:numPr>
          <w:ilvl w:val="0"/>
          <w:numId w:val="1"/>
        </w:numPr>
      </w:pPr>
      <w:proofErr w:type="gramStart"/>
      <w:r w:rsidRPr="00071D61">
        <w:t>Estamos o no?</w:t>
      </w:r>
      <w:proofErr w:type="gramEnd"/>
    </w:p>
    <w:p w14:paraId="7B604FC6" w14:textId="77777777" w:rsidR="00071D61" w:rsidRPr="00071D61" w:rsidRDefault="00071D61" w:rsidP="00071D61">
      <w:pPr>
        <w:numPr>
          <w:ilvl w:val="0"/>
          <w:numId w:val="1"/>
        </w:numPr>
      </w:pPr>
      <w:r w:rsidRPr="00071D61">
        <w:lastRenderedPageBreak/>
        <w:t xml:space="preserve">Hay otro que es para determinar que había sido intoxicado como </w:t>
      </w:r>
      <w:proofErr w:type="spellStart"/>
      <w:r w:rsidRPr="00071D61">
        <w:t>unicida</w:t>
      </w:r>
      <w:proofErr w:type="spellEnd"/>
      <w:r w:rsidRPr="00071D61">
        <w:t>, herbicida, insecticida.</w:t>
      </w:r>
    </w:p>
    <w:p w14:paraId="38E14788" w14:textId="77777777" w:rsidR="00071D61" w:rsidRPr="00071D61" w:rsidRDefault="00071D61" w:rsidP="00071D61">
      <w:pPr>
        <w:numPr>
          <w:ilvl w:val="0"/>
          <w:numId w:val="1"/>
        </w:numPr>
      </w:pPr>
      <w:r w:rsidRPr="00071D61">
        <w:t>tubito de capa que color r muy bien y una mancha de sangre para determinar si hay comportamiento en el sujeto, en este caso un sospechoso que está altero en la libertad y entonces roja. Muy bien.</w:t>
      </w:r>
    </w:p>
    <w:p w14:paraId="3581F5C3" w14:textId="77777777" w:rsidR="00071D61" w:rsidRPr="00071D61" w:rsidRDefault="00071D61" w:rsidP="00071D61">
      <w:pPr>
        <w:numPr>
          <w:ilvl w:val="0"/>
          <w:numId w:val="1"/>
        </w:numPr>
      </w:pPr>
      <w:r w:rsidRPr="00071D61">
        <w:t>el examen va a ser muy bueno porque va a cumplir y al examen el de todo cae, y solo</w:t>
      </w:r>
    </w:p>
    <w:p w14:paraId="55BE0D02" w14:textId="77777777" w:rsidR="00071D61" w:rsidRPr="00071D61" w:rsidRDefault="00071D61" w:rsidP="00071D61">
      <w:pPr>
        <w:numPr>
          <w:ilvl w:val="0"/>
          <w:numId w:val="1"/>
        </w:numPr>
      </w:pPr>
      <w:proofErr w:type="gramStart"/>
      <w:r w:rsidRPr="00071D61">
        <w:t>ellos va</w:t>
      </w:r>
      <w:proofErr w:type="gramEnd"/>
      <w:r w:rsidRPr="00071D61">
        <w:t xml:space="preserve"> a preguntar de todo cómo se empalan las armas recuperadas en el mundo del mar, quedarse y echarse. Todo está en caer</w:t>
      </w:r>
    </w:p>
    <w:p w14:paraId="7705F764" w14:textId="77777777" w:rsidR="00071D61" w:rsidRPr="00071D61" w:rsidRDefault="00071D61" w:rsidP="00071D61">
      <w:pPr>
        <w:numPr>
          <w:ilvl w:val="0"/>
          <w:numId w:val="1"/>
        </w:numPr>
      </w:pPr>
      <w:r w:rsidRPr="00071D61">
        <w:t>6 semanas.</w:t>
      </w:r>
    </w:p>
    <w:p w14:paraId="3AF0A639" w14:textId="77777777" w:rsidR="00071D61" w:rsidRPr="00071D61" w:rsidRDefault="00071D61" w:rsidP="00071D61">
      <w:pPr>
        <w:numPr>
          <w:ilvl w:val="0"/>
          <w:numId w:val="1"/>
        </w:numPr>
      </w:pPr>
      <w:r w:rsidRPr="00071D61">
        <w:t>Dos: Gracias.</w:t>
      </w:r>
    </w:p>
    <w:p w14:paraId="3D25ABF4" w14:textId="77777777" w:rsidR="00071D61" w:rsidRPr="00071D61" w:rsidRDefault="00071D61" w:rsidP="00071D61">
      <w:pPr>
        <w:numPr>
          <w:ilvl w:val="0"/>
          <w:numId w:val="1"/>
        </w:numPr>
      </w:pPr>
      <w:proofErr w:type="spellStart"/>
      <w:r w:rsidRPr="00071D61">
        <w:t>El</w:t>
      </w:r>
      <w:proofErr w:type="spellEnd"/>
      <w:r w:rsidRPr="00071D61">
        <w:t xml:space="preserve"> va a cultivar, se solicita laboratorio o</w:t>
      </w:r>
    </w:p>
    <w:p w14:paraId="694281E9" w14:textId="77777777" w:rsidR="00071D61" w:rsidRPr="00071D61" w:rsidRDefault="00071D61" w:rsidP="00071D61">
      <w:pPr>
        <w:numPr>
          <w:ilvl w:val="0"/>
          <w:numId w:val="1"/>
        </w:numPr>
      </w:pPr>
      <w:r w:rsidRPr="00071D61">
        <w:t xml:space="preserve">bibliológica por </w:t>
      </w:r>
      <w:proofErr w:type="gramStart"/>
      <w:r w:rsidRPr="00071D61">
        <w:t>ese determinada concentración</w:t>
      </w:r>
      <w:proofErr w:type="gramEnd"/>
      <w:r w:rsidRPr="00071D61">
        <w:t xml:space="preserve"> de </w:t>
      </w:r>
      <w:proofErr w:type="spellStart"/>
      <w:r w:rsidRPr="00071D61">
        <w:t>Thc</w:t>
      </w:r>
      <w:proofErr w:type="spellEnd"/>
      <w:r w:rsidRPr="00071D61">
        <w:t xml:space="preserve"> en esa puesta de sangre número está solicitado.</w:t>
      </w:r>
    </w:p>
    <w:p w14:paraId="377EB26B" w14:textId="77777777" w:rsidR="00071D61" w:rsidRPr="00071D61" w:rsidRDefault="00071D61" w:rsidP="00071D61">
      <w:pPr>
        <w:numPr>
          <w:ilvl w:val="0"/>
          <w:numId w:val="1"/>
        </w:numPr>
      </w:pPr>
      <w:r w:rsidRPr="00071D61">
        <w:t xml:space="preserve">Ese equipo se llama un cromatógrafo de </w:t>
      </w:r>
      <w:proofErr w:type="spellStart"/>
      <w:r w:rsidRPr="00071D61">
        <w:t>caparró</w:t>
      </w:r>
      <w:proofErr w:type="spellEnd"/>
      <w:r w:rsidRPr="00071D61">
        <w:t xml:space="preserve"> un cromatógrafo. Es capilar.</w:t>
      </w:r>
    </w:p>
    <w:p w14:paraId="128F867F" w14:textId="77777777" w:rsidR="00071D61" w:rsidRPr="00071D61" w:rsidRDefault="00071D61" w:rsidP="00071D61">
      <w:pPr>
        <w:numPr>
          <w:ilvl w:val="0"/>
          <w:numId w:val="1"/>
        </w:numPr>
      </w:pPr>
      <w:r w:rsidRPr="00071D61">
        <w:t>Hay que dejar ahí pasar y sale un porcentaje</w:t>
      </w:r>
    </w:p>
    <w:p w14:paraId="27275E86" w14:textId="77777777" w:rsidR="00071D61" w:rsidRPr="00071D61" w:rsidRDefault="00071D61" w:rsidP="00071D61">
      <w:pPr>
        <w:numPr>
          <w:ilvl w:val="0"/>
          <w:numId w:val="1"/>
        </w:numPr>
      </w:pPr>
      <w:r w:rsidRPr="00071D61">
        <w:t>y te va a decir ¿qué concentración tiene de metabólicos</w:t>
      </w:r>
    </w:p>
    <w:p w14:paraId="2C6210D9" w14:textId="77777777" w:rsidR="00071D61" w:rsidRPr="00071D61" w:rsidRDefault="00071D61" w:rsidP="00071D61">
      <w:pPr>
        <w:numPr>
          <w:ilvl w:val="0"/>
          <w:numId w:val="1"/>
        </w:numPr>
      </w:pPr>
      <w:r w:rsidRPr="00071D61">
        <w:t>de esa sustancia que se está solicitando.</w:t>
      </w:r>
    </w:p>
    <w:p w14:paraId="492D2A53" w14:textId="77777777" w:rsidR="00071D61" w:rsidRPr="00071D61" w:rsidRDefault="00071D61" w:rsidP="00071D61">
      <w:pPr>
        <w:numPr>
          <w:ilvl w:val="0"/>
          <w:numId w:val="1"/>
        </w:numPr>
      </w:pPr>
      <w:r w:rsidRPr="00071D61">
        <w:t>Pero Pablo en juicio, parece como hizo en el procedimiento.</w:t>
      </w:r>
    </w:p>
    <w:p w14:paraId="64BD95A8" w14:textId="77777777" w:rsidR="00071D61" w:rsidRPr="00071D61" w:rsidRDefault="00071D61" w:rsidP="00071D61">
      <w:pPr>
        <w:numPr>
          <w:ilvl w:val="0"/>
          <w:numId w:val="1"/>
        </w:numPr>
      </w:pPr>
      <w:r w:rsidRPr="00071D61">
        <w:t>Ah, pero fue tomado cadera de custodia. No fue llevada en una neverita.</w:t>
      </w:r>
    </w:p>
    <w:p w14:paraId="58233043" w14:textId="77777777" w:rsidR="00071D61" w:rsidRPr="00071D61" w:rsidRDefault="00071D61" w:rsidP="00071D61">
      <w:pPr>
        <w:numPr>
          <w:ilvl w:val="0"/>
          <w:numId w:val="1"/>
        </w:numPr>
      </w:pPr>
      <w:r w:rsidRPr="00071D61">
        <w:t xml:space="preserve">¿por qué? Con solicitud de análisis de laboratorio, </w:t>
      </w:r>
      <w:proofErr w:type="gramStart"/>
      <w:r w:rsidRPr="00071D61">
        <w:t>qué lo llevó policía judicial entonces?</w:t>
      </w:r>
      <w:proofErr w:type="gramEnd"/>
      <w:r w:rsidRPr="00071D61">
        <w:t xml:space="preserve"> Ya era laboratorio porque no había medicina legal, sino en la policía. Estaba el programa.</w:t>
      </w:r>
    </w:p>
    <w:p w14:paraId="58FF5933" w14:textId="77777777" w:rsidR="00071D61" w:rsidRPr="00071D61" w:rsidRDefault="00071D61" w:rsidP="00071D61">
      <w:pPr>
        <w:numPr>
          <w:ilvl w:val="0"/>
          <w:numId w:val="1"/>
        </w:numPr>
      </w:pPr>
      <w:r w:rsidRPr="00071D61">
        <w:t>Es decir, cae la custodia, la recibe a usted ya quedó en poderío.</w:t>
      </w:r>
    </w:p>
    <w:p w14:paraId="570DD1B8" w14:textId="77777777" w:rsidR="00071D61" w:rsidRPr="00071D61" w:rsidRDefault="00071D61" w:rsidP="00071D61">
      <w:pPr>
        <w:numPr>
          <w:ilvl w:val="0"/>
          <w:numId w:val="1"/>
        </w:numPr>
      </w:pPr>
      <w:r w:rsidRPr="00071D61">
        <w:t>Yo soy el biólogo y yo hago el procedimiento. Resulta que ese procedimiento es un equipo que da una lectura en una lectura cuantitativa, todos los equipos sanitarios.</w:t>
      </w:r>
    </w:p>
    <w:p w14:paraId="483351AA" w14:textId="77777777" w:rsidR="00071D61" w:rsidRPr="00071D61" w:rsidRDefault="00071D61" w:rsidP="00071D61">
      <w:pPr>
        <w:numPr>
          <w:ilvl w:val="0"/>
          <w:numId w:val="1"/>
        </w:numPr>
      </w:pPr>
      <w:r w:rsidRPr="00071D61">
        <w:t>Pero como él es el abogado, él sabe todo eso y vamos a ir a juicio.</w:t>
      </w:r>
    </w:p>
    <w:p w14:paraId="73D0CE15" w14:textId="77777777" w:rsidR="00071D61" w:rsidRPr="00071D61" w:rsidRDefault="00071D61" w:rsidP="00071D61">
      <w:pPr>
        <w:numPr>
          <w:ilvl w:val="0"/>
          <w:numId w:val="1"/>
        </w:numPr>
      </w:pPr>
      <w:r w:rsidRPr="00071D61">
        <w:lastRenderedPageBreak/>
        <w:t>Entonces ahí salió positivo la concentración. Vamos a mirar hacia el resultado, pero el abogado decide. Señorito. Permítame, dígame cómo se hizo el procedimiento, dice: Ud. Se puede presentar</w:t>
      </w:r>
    </w:p>
    <w:p w14:paraId="2C7EE7FA" w14:textId="77777777" w:rsidR="00071D61" w:rsidRPr="00071D61" w:rsidRDefault="00071D61" w:rsidP="00071D61">
      <w:pPr>
        <w:numPr>
          <w:ilvl w:val="0"/>
          <w:numId w:val="1"/>
        </w:numPr>
      </w:pPr>
      <w:r w:rsidRPr="00071D61">
        <w:t xml:space="preserve">el último certificar calibración de </w:t>
      </w:r>
      <w:proofErr w:type="spellStart"/>
      <w:r w:rsidRPr="00071D61">
        <w:t>secomatógrafos</w:t>
      </w:r>
      <w:proofErr w:type="spellEnd"/>
      <w:r w:rsidRPr="00071D61">
        <w:t xml:space="preserve"> por</w:t>
      </w:r>
    </w:p>
    <w:p w14:paraId="1B962E79" w14:textId="77777777" w:rsidR="00071D61" w:rsidRPr="00071D61" w:rsidRDefault="00071D61" w:rsidP="00071D61">
      <w:pPr>
        <w:numPr>
          <w:ilvl w:val="0"/>
          <w:numId w:val="1"/>
        </w:numPr>
      </w:pPr>
      <w:r w:rsidRPr="00071D61">
        <w:t xml:space="preserve">entonces. Aquí hay un organismo que se llama o </w:t>
      </w:r>
      <w:proofErr w:type="spellStart"/>
      <w:r w:rsidRPr="00071D61">
        <w:t>Na</w:t>
      </w:r>
      <w:proofErr w:type="spellEnd"/>
      <w:r w:rsidRPr="00071D61">
        <w:t xml:space="preserve"> ¿Qué es una</w:t>
      </w:r>
    </w:p>
    <w:p w14:paraId="6B81AAD3" w14:textId="77777777" w:rsidR="00071D61" w:rsidRPr="00071D61" w:rsidRDefault="00071D61" w:rsidP="00071D61">
      <w:pPr>
        <w:numPr>
          <w:ilvl w:val="0"/>
          <w:numId w:val="1"/>
        </w:numPr>
      </w:pPr>
      <w:r w:rsidRPr="00071D61">
        <w:t>no organización nacional, no su organismo está en Bogotá.</w:t>
      </w:r>
    </w:p>
    <w:p w14:paraId="68835CCE" w14:textId="77777777" w:rsidR="00071D61" w:rsidRPr="00071D61" w:rsidRDefault="00071D61" w:rsidP="00071D61">
      <w:pPr>
        <w:numPr>
          <w:ilvl w:val="0"/>
          <w:numId w:val="1"/>
        </w:numPr>
      </w:pPr>
      <w:r w:rsidRPr="00071D61">
        <w:t>Eso se llama organismo nacional. ¿qué calibración? Ustedes saben que es</w:t>
      </w:r>
    </w:p>
    <w:p w14:paraId="128C4A4B" w14:textId="77777777" w:rsidR="00071D61" w:rsidRPr="00071D61" w:rsidRDefault="00071D61" w:rsidP="00071D61">
      <w:pPr>
        <w:numPr>
          <w:ilvl w:val="0"/>
          <w:numId w:val="1"/>
        </w:numPr>
      </w:pPr>
      <w:r w:rsidRPr="00071D61">
        <w:t>la metodología? La metodología es una ingeniería que se encarga de qué del estudio artística de las mediciones de los equipos que dan resultados</w:t>
      </w:r>
    </w:p>
    <w:p w14:paraId="2B0AD199" w14:textId="77777777" w:rsidR="00071D61" w:rsidRPr="00071D61" w:rsidRDefault="00071D61" w:rsidP="00071D61">
      <w:pPr>
        <w:numPr>
          <w:ilvl w:val="0"/>
          <w:numId w:val="1"/>
        </w:numPr>
      </w:pPr>
      <w:r w:rsidRPr="00071D61">
        <w:t>calibración.</w:t>
      </w:r>
    </w:p>
    <w:p w14:paraId="5917B6D1" w14:textId="77777777" w:rsidR="00071D61" w:rsidRPr="00071D61" w:rsidRDefault="00071D61" w:rsidP="00071D61">
      <w:pPr>
        <w:numPr>
          <w:ilvl w:val="0"/>
          <w:numId w:val="1"/>
        </w:numPr>
      </w:pPr>
      <w:r w:rsidRPr="00071D61">
        <w:t>Este la supervisa, los laboratorios en todas las ciudades. Y aquí hay por decir 1 que se llama evidencia de servicio: forense.</w:t>
      </w:r>
    </w:p>
    <w:p w14:paraId="7DCD60C4" w14:textId="77777777" w:rsidR="00071D61" w:rsidRPr="00071D61" w:rsidRDefault="00071D61" w:rsidP="00071D61">
      <w:pPr>
        <w:numPr>
          <w:ilvl w:val="0"/>
          <w:numId w:val="1"/>
        </w:numPr>
      </w:pPr>
      <w:r w:rsidRPr="00071D61">
        <w:t>Nosotros calibramos sus equipos y lo certificamos para la toma de mesa sin sangre. Ese equipo, por ejemplo, de kilómetros. El análisis y debate a través del respirador, en lugar de los hechos es cada 6 meses.</w:t>
      </w:r>
    </w:p>
    <w:p w14:paraId="4B062E2C" w14:textId="77777777" w:rsidR="00071D61" w:rsidRPr="00071D61" w:rsidRDefault="00071D61" w:rsidP="00071D61">
      <w:pPr>
        <w:numPr>
          <w:ilvl w:val="0"/>
          <w:numId w:val="1"/>
        </w:numPr>
      </w:pPr>
      <w:r w:rsidRPr="00071D61">
        <w:t xml:space="preserve">¿qué pasaría si es el calendario de octubre? Se me vence la calibración y estoy haciendo un procedimiento a las 12 y un minuto con </w:t>
      </w:r>
      <w:proofErr w:type="gramStart"/>
      <w:r w:rsidRPr="00071D61">
        <w:t>ese filtros</w:t>
      </w:r>
      <w:proofErr w:type="gramEnd"/>
      <w:r w:rsidRPr="00071D61">
        <w:t>.</w:t>
      </w:r>
    </w:p>
    <w:p w14:paraId="47262846" w14:textId="77777777" w:rsidR="00071D61" w:rsidRPr="00071D61" w:rsidRDefault="00071D61" w:rsidP="00071D61">
      <w:pPr>
        <w:numPr>
          <w:ilvl w:val="0"/>
          <w:numId w:val="1"/>
        </w:numPr>
      </w:pPr>
      <w:r w:rsidRPr="00071D61">
        <w:t>de qué aplausos, dígame 7</w:t>
      </w:r>
      <w:r w:rsidRPr="00071D61">
        <w:rPr>
          <w:rFonts w:ascii="Arial" w:hAnsi="Arial" w:cs="Arial"/>
        </w:rPr>
        <w:t> </w:t>
      </w:r>
      <w:r w:rsidRPr="00071D61">
        <w:t>000</w:t>
      </w:r>
      <w:r w:rsidRPr="00071D61">
        <w:rPr>
          <w:rFonts w:ascii="Aptos" w:hAnsi="Aptos" w:cs="Aptos"/>
        </w:rPr>
        <w:t> </w:t>
      </w:r>
      <w:r w:rsidRPr="00071D61">
        <w:t>min despu</w:t>
      </w:r>
      <w:r w:rsidRPr="00071D61">
        <w:rPr>
          <w:rFonts w:ascii="Aptos" w:hAnsi="Aptos" w:cs="Aptos"/>
        </w:rPr>
        <w:t>é</w:t>
      </w:r>
      <w:r w:rsidRPr="00071D61">
        <w:t>s en Espa</w:t>
      </w:r>
      <w:r w:rsidRPr="00071D61">
        <w:rPr>
          <w:rFonts w:ascii="Aptos" w:hAnsi="Aptos" w:cs="Aptos"/>
        </w:rPr>
        <w:t>ñ</w:t>
      </w:r>
      <w:r w:rsidRPr="00071D61">
        <w:t>a, en un minuto, pero facil</w:t>
      </w:r>
      <w:r w:rsidRPr="00071D61">
        <w:rPr>
          <w:rFonts w:ascii="Aptos" w:hAnsi="Aptos" w:cs="Aptos"/>
        </w:rPr>
        <w:t>í</w:t>
      </w:r>
      <w:r w:rsidRPr="00071D61">
        <w:t>simo.</w:t>
      </w:r>
    </w:p>
    <w:p w14:paraId="1DE3DA8D" w14:textId="77777777" w:rsidR="00071D61" w:rsidRPr="00071D61" w:rsidRDefault="00071D61" w:rsidP="00071D61">
      <w:pPr>
        <w:numPr>
          <w:ilvl w:val="0"/>
          <w:numId w:val="1"/>
        </w:numPr>
      </w:pPr>
      <w:r w:rsidRPr="00071D61">
        <w:t xml:space="preserve">Sí me hago entender. Entonces tienen que estar muy atentos en su laboratorio y a sus equipos si estén debidamente </w:t>
      </w:r>
      <w:proofErr w:type="spellStart"/>
      <w:r w:rsidRPr="00071D61">
        <w:t>calibados</w:t>
      </w:r>
      <w:proofErr w:type="spellEnd"/>
      <w:r w:rsidRPr="00071D61">
        <w:t>.</w:t>
      </w:r>
    </w:p>
    <w:p w14:paraId="494413E3" w14:textId="77777777" w:rsidR="00071D61" w:rsidRPr="00071D61" w:rsidRDefault="00071D61" w:rsidP="00071D61">
      <w:pPr>
        <w:numPr>
          <w:ilvl w:val="0"/>
          <w:numId w:val="1"/>
        </w:numPr>
      </w:pPr>
      <w:r w:rsidRPr="00071D61">
        <w:t>Sí.</w:t>
      </w:r>
    </w:p>
    <w:p w14:paraId="53BBBBF0" w14:textId="77777777" w:rsidR="00071D61" w:rsidRPr="00071D61" w:rsidRDefault="00071D61" w:rsidP="00071D61">
      <w:pPr>
        <w:numPr>
          <w:ilvl w:val="0"/>
          <w:numId w:val="1"/>
        </w:numPr>
      </w:pPr>
      <w:r w:rsidRPr="00071D61">
        <w:t>Sí.</w:t>
      </w:r>
    </w:p>
    <w:p w14:paraId="6425C32C" w14:textId="77777777" w:rsidR="00071D61" w:rsidRPr="00071D61" w:rsidRDefault="00071D61" w:rsidP="00071D61">
      <w:pPr>
        <w:numPr>
          <w:ilvl w:val="0"/>
          <w:numId w:val="1"/>
        </w:numPr>
      </w:pPr>
      <w:proofErr w:type="spellStart"/>
      <w:r w:rsidRPr="00071D61">
        <w:t>Mhm</w:t>
      </w:r>
      <w:proofErr w:type="spellEnd"/>
      <w:r w:rsidRPr="00071D61">
        <w:t>, organismo nacional de calibración de operaciones.</w:t>
      </w:r>
    </w:p>
    <w:p w14:paraId="17BD58C9" w14:textId="77777777" w:rsidR="00071D61" w:rsidRPr="00071D61" w:rsidRDefault="00071D61" w:rsidP="00071D61">
      <w:pPr>
        <w:numPr>
          <w:ilvl w:val="0"/>
          <w:numId w:val="1"/>
        </w:numPr>
      </w:pPr>
      <w:r w:rsidRPr="00071D61">
        <w:t>Si usted, si usted pone ese equipo, ¿qué le hace la toma inmediatamente la sospechosa</w:t>
      </w:r>
    </w:p>
    <w:p w14:paraId="5603DCC7" w14:textId="77777777" w:rsidR="00071D61" w:rsidRPr="00071D61" w:rsidRDefault="00071D61" w:rsidP="00071D61">
      <w:pPr>
        <w:numPr>
          <w:ilvl w:val="0"/>
          <w:numId w:val="1"/>
        </w:numPr>
      </w:pPr>
      <w:r w:rsidRPr="00071D61">
        <w:t xml:space="preserve">así llamado chuleta, pero es que la queremos saber. Se realizó hoy a las 12 de la noche. Hola </w:t>
      </w:r>
      <w:proofErr w:type="spellStart"/>
      <w:r w:rsidRPr="00071D61">
        <w:t>gerardo</w:t>
      </w:r>
      <w:proofErr w:type="spellEnd"/>
    </w:p>
    <w:p w14:paraId="6D399C40" w14:textId="77777777" w:rsidR="00071D61" w:rsidRPr="00071D61" w:rsidRDefault="00071D61" w:rsidP="00071D61">
      <w:pPr>
        <w:numPr>
          <w:ilvl w:val="0"/>
          <w:numId w:val="1"/>
        </w:numPr>
      </w:pPr>
      <w:r w:rsidRPr="00071D61">
        <w:t xml:space="preserve">del equipo y el </w:t>
      </w:r>
      <w:proofErr w:type="spellStart"/>
      <w:r w:rsidRPr="00071D61">
        <w:t>espedador</w:t>
      </w:r>
      <w:proofErr w:type="spellEnd"/>
      <w:r w:rsidRPr="00071D61">
        <w:t>. Entonces primero la firma de operador.</w:t>
      </w:r>
    </w:p>
    <w:p w14:paraId="562C3AE9" w14:textId="77777777" w:rsidR="00071D61" w:rsidRPr="00071D61" w:rsidRDefault="00071D61" w:rsidP="00071D61">
      <w:pPr>
        <w:numPr>
          <w:ilvl w:val="0"/>
          <w:numId w:val="1"/>
        </w:numPr>
      </w:pPr>
      <w:r w:rsidRPr="00071D61">
        <w:lastRenderedPageBreak/>
        <w:t>Entonces, ¿qué hace en la oficina del abogado certificado de cancelación coronal o cualquier laboratorio.</w:t>
      </w:r>
    </w:p>
    <w:p w14:paraId="79DCD9A1" w14:textId="77777777" w:rsidR="00071D61" w:rsidRPr="00071D61" w:rsidRDefault="00071D61" w:rsidP="00071D61">
      <w:pPr>
        <w:numPr>
          <w:ilvl w:val="0"/>
          <w:numId w:val="1"/>
        </w:numPr>
      </w:pPr>
      <w:r w:rsidRPr="00071D61">
        <w:t>le van a quitar la licencia por 10 años y 32</w:t>
      </w:r>
      <w:r w:rsidRPr="00071D61">
        <w:rPr>
          <w:rFonts w:ascii="Arial" w:hAnsi="Arial" w:cs="Arial"/>
        </w:rPr>
        <w:t> </w:t>
      </w:r>
      <w:r w:rsidRPr="00071D61">
        <w:t>000</w:t>
      </w:r>
      <w:r w:rsidRPr="00071D61">
        <w:rPr>
          <w:rFonts w:ascii="Arial" w:hAnsi="Arial" w:cs="Arial"/>
        </w:rPr>
        <w:t> </w:t>
      </w:r>
      <w:r w:rsidRPr="00071D61">
        <w:t>000.</w:t>
      </w:r>
    </w:p>
    <w:p w14:paraId="2895DF4A" w14:textId="77777777" w:rsidR="00071D61" w:rsidRPr="00071D61" w:rsidRDefault="00071D61" w:rsidP="00071D61">
      <w:pPr>
        <w:numPr>
          <w:ilvl w:val="0"/>
          <w:numId w:val="1"/>
        </w:numPr>
      </w:pPr>
      <w:r w:rsidRPr="00071D61">
        <w:t xml:space="preserve">Sí, señor, a ver el equipo en calibración en la </w:t>
      </w:r>
      <w:proofErr w:type="spellStart"/>
      <w:r w:rsidRPr="00071D61">
        <w:t>Cpu</w:t>
      </w:r>
      <w:proofErr w:type="spellEnd"/>
      <w:r w:rsidRPr="00071D61">
        <w:t xml:space="preserve"> de la </w:t>
      </w:r>
      <w:proofErr w:type="spellStart"/>
      <w:r w:rsidRPr="00071D61">
        <w:t>Unam</w:t>
      </w:r>
      <w:proofErr w:type="spellEnd"/>
      <w:r w:rsidRPr="00071D61">
        <w:t>.</w:t>
      </w:r>
    </w:p>
    <w:p w14:paraId="18A3DFA5" w14:textId="77777777" w:rsidR="00071D61" w:rsidRPr="00071D61" w:rsidRDefault="00071D61" w:rsidP="00071D61">
      <w:pPr>
        <w:numPr>
          <w:ilvl w:val="0"/>
          <w:numId w:val="1"/>
        </w:numPr>
      </w:pPr>
      <w:r w:rsidRPr="00071D61">
        <w:t>y veo que el láser se hace. Todos los procedimientos científicos que resultaban numéricos. Y todo eso es imposible. Hay otro procedimiento que se llama el de mantenimiento.</w:t>
      </w:r>
    </w:p>
    <w:p w14:paraId="61C77489" w14:textId="77777777" w:rsidR="00071D61" w:rsidRPr="00071D61" w:rsidRDefault="00071D61" w:rsidP="00071D61">
      <w:pPr>
        <w:numPr>
          <w:ilvl w:val="0"/>
          <w:numId w:val="1"/>
        </w:numPr>
      </w:pPr>
      <w:r w:rsidRPr="00071D61">
        <w:t>¿qué tiene mantenimiento? Por ejemplo, un microscopio</w:t>
      </w:r>
    </w:p>
    <w:p w14:paraId="3BCEA36E" w14:textId="77777777" w:rsidR="00071D61" w:rsidRPr="00071D61" w:rsidRDefault="00071D61" w:rsidP="00071D61">
      <w:pPr>
        <w:numPr>
          <w:ilvl w:val="0"/>
          <w:numId w:val="1"/>
        </w:numPr>
      </w:pPr>
      <w:r w:rsidRPr="00071D61">
        <w:t>me da resultados, Me dijo, no, pero usted puede decir, Señoría, esa mancha no corresponde a o marcas dejadas por las estrellas del cañón en el proyectil, al momento del disparo, porque yo puedo impedir que esa mancha corresponde a mar</w:t>
      </w:r>
    </w:p>
    <w:p w14:paraId="01608FE0" w14:textId="77777777" w:rsidR="00071D61" w:rsidRPr="00071D61" w:rsidRDefault="00071D61" w:rsidP="00071D61">
      <w:pPr>
        <w:numPr>
          <w:ilvl w:val="0"/>
          <w:numId w:val="1"/>
        </w:numPr>
      </w:pPr>
      <w:r w:rsidRPr="00071D61">
        <w:t xml:space="preserve">mantenimiento del microscopio y van allá de costado. Se llama mantenimiento </w:t>
      </w:r>
      <w:proofErr w:type="spellStart"/>
      <w:r w:rsidRPr="00071D61">
        <w:t>correactivo</w:t>
      </w:r>
      <w:proofErr w:type="spellEnd"/>
      <w:r w:rsidRPr="00071D61">
        <w:t>. Y si usted va a romper la botella.</w:t>
      </w:r>
    </w:p>
    <w:p w14:paraId="707C40D7" w14:textId="77777777" w:rsidR="00071D61" w:rsidRPr="00071D61" w:rsidRDefault="00071D61" w:rsidP="00071D61">
      <w:pPr>
        <w:numPr>
          <w:ilvl w:val="0"/>
          <w:numId w:val="1"/>
        </w:numPr>
      </w:pPr>
      <w:r w:rsidRPr="00071D61">
        <w:t xml:space="preserve">ustedes tienen que ser </w:t>
      </w:r>
      <w:proofErr w:type="spellStart"/>
      <w:r w:rsidRPr="00071D61">
        <w:t>asearitos</w:t>
      </w:r>
      <w:proofErr w:type="spellEnd"/>
      <w:r w:rsidRPr="00071D61">
        <w:t xml:space="preserve">. Ustedes tienen que saber que los están manejando y van a dar resultados </w:t>
      </w:r>
      <w:proofErr w:type="spellStart"/>
      <w:r w:rsidRPr="00071D61">
        <w:t>ecuantitativos</w:t>
      </w:r>
      <w:proofErr w:type="spellEnd"/>
      <w:r w:rsidRPr="00071D61">
        <w:t>. Tienen que estar alienados.</w:t>
      </w:r>
    </w:p>
    <w:p w14:paraId="69D06859" w14:textId="77777777" w:rsidR="00071D61" w:rsidRPr="00071D61" w:rsidRDefault="00071D61" w:rsidP="00071D61">
      <w:pPr>
        <w:numPr>
          <w:ilvl w:val="0"/>
          <w:numId w:val="1"/>
        </w:numPr>
      </w:pPr>
      <w:r w:rsidRPr="00071D61">
        <w:t xml:space="preserve">Por eso el laboratorio </w:t>
      </w:r>
      <w:proofErr w:type="gramStart"/>
      <w:r w:rsidRPr="00071D61">
        <w:t>tiene que tener</w:t>
      </w:r>
      <w:proofErr w:type="gramEnd"/>
      <w:r w:rsidRPr="00071D61">
        <w:t xml:space="preserve"> a</w:t>
      </w:r>
    </w:p>
    <w:p w14:paraId="7B400774" w14:textId="77777777" w:rsidR="00071D61" w:rsidRPr="00071D61" w:rsidRDefault="00071D61" w:rsidP="00071D61">
      <w:pPr>
        <w:numPr>
          <w:ilvl w:val="0"/>
          <w:numId w:val="1"/>
        </w:numPr>
      </w:pPr>
      <w:r w:rsidRPr="00071D61">
        <w:t>listo. Solamente es la lista que hago la cueva.</w:t>
      </w:r>
    </w:p>
    <w:p w14:paraId="626AE746" w14:textId="77777777" w:rsidR="00071D61" w:rsidRPr="00071D61" w:rsidRDefault="00071D61" w:rsidP="00071D61">
      <w:pPr>
        <w:numPr>
          <w:ilvl w:val="0"/>
          <w:numId w:val="1"/>
        </w:numPr>
      </w:pPr>
      <w:r w:rsidRPr="00071D61">
        <w:t>Eso está claro. Eso todavía aprendimos esto, muchacho, pero antes de irnos los roles.</w:t>
      </w:r>
    </w:p>
    <w:p w14:paraId="3A374544" w14:textId="77777777" w:rsidR="00071D61" w:rsidRPr="00071D61" w:rsidRDefault="00071D61" w:rsidP="00071D61">
      <w:pPr>
        <w:numPr>
          <w:ilvl w:val="0"/>
          <w:numId w:val="1"/>
        </w:numPr>
      </w:pPr>
      <w:r w:rsidRPr="00071D61">
        <w:t>Comienza</w:t>
      </w:r>
    </w:p>
    <w:p w14:paraId="75691D90" w14:textId="77777777" w:rsidR="00071D61" w:rsidRPr="00071D61" w:rsidRDefault="00071D61" w:rsidP="00071D61">
      <w:pPr>
        <w:numPr>
          <w:ilvl w:val="0"/>
          <w:numId w:val="1"/>
        </w:numPr>
      </w:pPr>
      <w:r w:rsidRPr="00071D61">
        <w:t xml:space="preserve">el tema de </w:t>
      </w:r>
      <w:proofErr w:type="gramStart"/>
      <w:r w:rsidRPr="00071D61">
        <w:t>la el</w:t>
      </w:r>
      <w:proofErr w:type="gramEnd"/>
      <w:r w:rsidRPr="00071D61">
        <w:t xml:space="preserve"> tema de los roles. Primero, aquel método de búsqueda, pero está aquí, hecho. ¿por qué? </w:t>
      </w:r>
      <w:proofErr w:type="gramStart"/>
      <w:r w:rsidRPr="00071D61">
        <w:t>Por la funcionalidad?</w:t>
      </w:r>
      <w:proofErr w:type="gramEnd"/>
      <w:r w:rsidRPr="00071D61">
        <w:t xml:space="preserve"> </w:t>
      </w:r>
      <w:proofErr w:type="gramStart"/>
      <w:r w:rsidRPr="00071D61">
        <w:t>Juliana, métodos de búsqueda?</w:t>
      </w:r>
      <w:proofErr w:type="gramEnd"/>
      <w:r w:rsidRPr="00071D61">
        <w:t xml:space="preserve"> </w:t>
      </w:r>
      <w:proofErr w:type="gramStart"/>
      <w:r w:rsidRPr="00071D61">
        <w:t>Cuáles son los métodos de búsqueda?</w:t>
      </w:r>
      <w:proofErr w:type="gramEnd"/>
      <w:r w:rsidRPr="00071D61">
        <w:t xml:space="preserve"> Entonces, tenemos por franjas espirales, cuadrícula rejilla, no culpa, pulpo</w:t>
      </w:r>
    </w:p>
    <w:p w14:paraId="5CA011AD" w14:textId="77777777" w:rsidR="00071D61" w:rsidRPr="00071D61" w:rsidRDefault="00071D61" w:rsidP="00071D61">
      <w:pPr>
        <w:numPr>
          <w:ilvl w:val="0"/>
          <w:numId w:val="1"/>
        </w:numPr>
      </w:pPr>
      <w:r w:rsidRPr="00071D61">
        <w:t>pero es que me vuelve más lo mismo.</w:t>
      </w:r>
    </w:p>
    <w:p w14:paraId="03D2F723" w14:textId="77777777" w:rsidR="00071D61" w:rsidRPr="00071D61" w:rsidRDefault="00071D61" w:rsidP="00071D61">
      <w:pPr>
        <w:numPr>
          <w:ilvl w:val="0"/>
          <w:numId w:val="1"/>
        </w:numPr>
      </w:pPr>
      <w:r w:rsidRPr="00071D61">
        <w:t>Si me preguntan en un examen para ingresar la fiscalía de la Procuraduría, la fijación se inicia antes o después del metro de búsqueda. La respuesta correcta es esta después.</w:t>
      </w:r>
    </w:p>
    <w:p w14:paraId="4F5FB2A9" w14:textId="77777777" w:rsidR="00071D61" w:rsidRPr="00071D61" w:rsidRDefault="00071D61" w:rsidP="00071D61">
      <w:pPr>
        <w:numPr>
          <w:ilvl w:val="0"/>
          <w:numId w:val="1"/>
        </w:numPr>
      </w:pPr>
      <w:r w:rsidRPr="00071D61">
        <w:t xml:space="preserve">pero hay una </w:t>
      </w:r>
      <w:proofErr w:type="spellStart"/>
      <w:r w:rsidRPr="00071D61">
        <w:t>una</w:t>
      </w:r>
      <w:proofErr w:type="spellEnd"/>
      <w:r w:rsidRPr="00071D61">
        <w:t xml:space="preserve"> excepción de la fotografía narrativa, porque se entiende que la aplicación es un procedimiento para quitar mediante fotografía, topografía, </w:t>
      </w:r>
      <w:proofErr w:type="spellStart"/>
      <w:r w:rsidRPr="00071D61">
        <w:lastRenderedPageBreak/>
        <w:t>videotuga</w:t>
      </w:r>
      <w:proofErr w:type="spellEnd"/>
      <w:r w:rsidRPr="00071D61">
        <w:t xml:space="preserve"> de los hechos, pero es que usted está haciendo narrativa también desde el momento en que recibió la noticia terminal de sol.</w:t>
      </w:r>
    </w:p>
    <w:p w14:paraId="2555D909" w14:textId="77777777" w:rsidR="00071D61" w:rsidRPr="00071D61" w:rsidRDefault="00071D61" w:rsidP="00071D61">
      <w:pPr>
        <w:numPr>
          <w:ilvl w:val="0"/>
          <w:numId w:val="1"/>
        </w:numPr>
      </w:pPr>
      <w:r w:rsidRPr="00071D61">
        <w:t>muchachos</w:t>
      </w:r>
    </w:p>
    <w:p w14:paraId="6973E75D" w14:textId="77777777" w:rsidR="00071D61" w:rsidRPr="00071D61" w:rsidRDefault="00071D61" w:rsidP="00071D61">
      <w:pPr>
        <w:numPr>
          <w:ilvl w:val="0"/>
          <w:numId w:val="1"/>
        </w:numPr>
      </w:pPr>
      <w:r w:rsidRPr="00071D61">
        <w:t>fotografía de peor que comenzamos con el tema de la topografía, cierto el tema de la topografía. Tenemos que construir un plano a escala y vamos a manejar la escala, ¿cierto?</w:t>
      </w:r>
    </w:p>
    <w:p w14:paraId="1E7FC45D" w14:textId="77777777" w:rsidR="00071D61" w:rsidRPr="00071D61" w:rsidRDefault="00071D61" w:rsidP="00071D61">
      <w:pPr>
        <w:numPr>
          <w:ilvl w:val="0"/>
          <w:numId w:val="1"/>
        </w:numPr>
      </w:pPr>
      <w:r w:rsidRPr="00071D61">
        <w:t>No sé qué hacer, ¿Cuál es de aquí?</w:t>
      </w:r>
    </w:p>
    <w:p w14:paraId="269CD4A4" w14:textId="77777777" w:rsidR="00071D61" w:rsidRPr="00071D61" w:rsidRDefault="00071D61" w:rsidP="00071D61">
      <w:pPr>
        <w:numPr>
          <w:ilvl w:val="0"/>
          <w:numId w:val="1"/>
        </w:numPr>
      </w:pPr>
      <w:r w:rsidRPr="00071D61">
        <w:t>Estaba muy bien.</w:t>
      </w:r>
    </w:p>
    <w:p w14:paraId="69965B89" w14:textId="77777777" w:rsidR="00071D61" w:rsidRPr="00071D61" w:rsidRDefault="00071D61" w:rsidP="00071D61">
      <w:pPr>
        <w:numPr>
          <w:ilvl w:val="0"/>
          <w:numId w:val="1"/>
        </w:numPr>
      </w:pPr>
      <w:r w:rsidRPr="00071D61">
        <w:t>En la topografía. En el segundo semestre vamos a ver los diferentes planos topográficos. Vamos a ver la planimetría. De poquito vamos a ver el ortogonal. Cartesianos. Vamos a ver triangulación. Y vamos a ver su momento</w:t>
      </w:r>
    </w:p>
    <w:p w14:paraId="48428D4E" w14:textId="77777777" w:rsidR="00071D61" w:rsidRPr="00071D61" w:rsidRDefault="00071D61" w:rsidP="00071D61">
      <w:pPr>
        <w:numPr>
          <w:ilvl w:val="0"/>
          <w:numId w:val="1"/>
        </w:numPr>
      </w:pPr>
      <w:r w:rsidRPr="00071D61">
        <w:t>en Colombia. Son México. Muy pocos, si Uds. Los llegan a hacer, son los primeros y son reconocidos y son felicitados y sometidas en Estados Unidos, la hacen en España la hacen en Argentina la hacen en Alemania.</w:t>
      </w:r>
    </w:p>
    <w:p w14:paraId="3C33D0D0" w14:textId="77777777" w:rsidR="00071D61" w:rsidRPr="00071D61" w:rsidRDefault="00071D61" w:rsidP="00071D61">
      <w:pPr>
        <w:numPr>
          <w:ilvl w:val="0"/>
          <w:numId w:val="1"/>
        </w:numPr>
      </w:pPr>
      <w:r w:rsidRPr="00071D61">
        <w:t>No sé si de pronto en Perú o en Chile Hagan isometría.</w:t>
      </w:r>
    </w:p>
    <w:p w14:paraId="2ADE8F7C" w14:textId="77777777" w:rsidR="00071D61" w:rsidRPr="00071D61" w:rsidRDefault="00071D61" w:rsidP="00071D61">
      <w:pPr>
        <w:numPr>
          <w:ilvl w:val="0"/>
          <w:numId w:val="1"/>
        </w:numPr>
      </w:pPr>
      <w:r w:rsidRPr="00071D61">
        <w:t>yo les explicaba, y yo quisiera dejar sus videos. No</w:t>
      </w:r>
    </w:p>
    <w:p w14:paraId="37334C4F" w14:textId="77777777" w:rsidR="00071D61" w:rsidRPr="00071D61" w:rsidRDefault="00071D61" w:rsidP="00071D61">
      <w:pPr>
        <w:numPr>
          <w:ilvl w:val="0"/>
          <w:numId w:val="1"/>
        </w:numPr>
      </w:pPr>
      <w:r w:rsidRPr="00071D61">
        <w:t>vamos a ver, no habíamos hecho el cabello.</w:t>
      </w:r>
    </w:p>
    <w:p w14:paraId="46033862" w14:textId="77777777" w:rsidR="00071D61" w:rsidRPr="00071D61" w:rsidRDefault="00071D61" w:rsidP="00071D61">
      <w:pPr>
        <w:numPr>
          <w:ilvl w:val="0"/>
          <w:numId w:val="1"/>
        </w:numPr>
      </w:pPr>
      <w:r w:rsidRPr="00071D61">
        <w:t>No, Este es un caso.</w:t>
      </w:r>
    </w:p>
    <w:p w14:paraId="0496DE99" w14:textId="77777777" w:rsidR="00071D61" w:rsidRPr="00071D61" w:rsidRDefault="00071D61" w:rsidP="00071D61">
      <w:pPr>
        <w:numPr>
          <w:ilvl w:val="0"/>
          <w:numId w:val="1"/>
        </w:numPr>
      </w:pPr>
      <w:proofErr w:type="spellStart"/>
      <w:r w:rsidRPr="00071D61">
        <w:t>Mhm</w:t>
      </w:r>
      <w:proofErr w:type="spellEnd"/>
      <w:r w:rsidRPr="00071D61">
        <w:t>.</w:t>
      </w:r>
    </w:p>
    <w:p w14:paraId="2AE642A3" w14:textId="77777777" w:rsidR="00071D61" w:rsidRPr="00071D61" w:rsidRDefault="00071D61" w:rsidP="00071D61">
      <w:pPr>
        <w:numPr>
          <w:ilvl w:val="0"/>
          <w:numId w:val="1"/>
        </w:numPr>
      </w:pPr>
      <w:r w:rsidRPr="00071D61">
        <w:t xml:space="preserve">Esto es: ¿qué </w:t>
      </w:r>
      <w:proofErr w:type="spellStart"/>
      <w:r w:rsidRPr="00071D61">
        <w:t>qué</w:t>
      </w:r>
      <w:proofErr w:type="spellEnd"/>
      <w:r w:rsidRPr="00071D61">
        <w:t xml:space="preserve"> hace esto? Es un gasificado donde podemos aplicar solamente </w:t>
      </w:r>
      <w:proofErr w:type="spellStart"/>
      <w:r w:rsidRPr="00071D61">
        <w:t>Mhm</w:t>
      </w:r>
      <w:proofErr w:type="spellEnd"/>
      <w:r w:rsidRPr="00071D61">
        <w:t xml:space="preserve"> al pimentón nada más.</w:t>
      </w:r>
    </w:p>
    <w:p w14:paraId="5E9743C0" w14:textId="77777777" w:rsidR="00071D61" w:rsidRPr="00071D61" w:rsidRDefault="00071D61" w:rsidP="00071D61">
      <w:pPr>
        <w:numPr>
          <w:ilvl w:val="0"/>
          <w:numId w:val="1"/>
        </w:numPr>
      </w:pPr>
      <w:r w:rsidRPr="00071D61">
        <w:t>Pero</w:t>
      </w:r>
    </w:p>
    <w:p w14:paraId="6C0F031A" w14:textId="77777777" w:rsidR="00071D61" w:rsidRPr="00071D61" w:rsidRDefault="00071D61" w:rsidP="00071D61">
      <w:pPr>
        <w:numPr>
          <w:ilvl w:val="0"/>
          <w:numId w:val="1"/>
        </w:numPr>
      </w:pPr>
      <w:r w:rsidRPr="00071D61">
        <w:t xml:space="preserve">la situación, la siguiente es un carro que se pasa un control, Un retén y el ejército dispara las llantas con adelante, sino a la parte trasera posterior del vehículo con trayectoria a la parte del conductor, Tres impactos, pero ahí no los podemos ver. </w:t>
      </w:r>
      <w:proofErr w:type="gramStart"/>
      <w:r w:rsidRPr="00071D61">
        <w:t>Entonces tenemos que irnos para qué?</w:t>
      </w:r>
      <w:proofErr w:type="gramEnd"/>
      <w:r w:rsidRPr="00071D61">
        <w:t xml:space="preserve"> Para planificación que la planimetría es un registro de una vista superior. Ya vieron este ejercicio de esto</w:t>
      </w:r>
    </w:p>
    <w:p w14:paraId="16F6DAEF" w14:textId="77777777" w:rsidR="00071D61" w:rsidRPr="00071D61" w:rsidRDefault="00071D61" w:rsidP="00071D61">
      <w:pPr>
        <w:numPr>
          <w:ilvl w:val="0"/>
          <w:numId w:val="1"/>
        </w:numPr>
      </w:pPr>
      <w:r w:rsidRPr="00071D61">
        <w:t xml:space="preserve">de una vista superior. Entonces, como quedaría </w:t>
      </w:r>
      <w:proofErr w:type="spellStart"/>
      <w:r w:rsidRPr="00071D61">
        <w:t>quedaría</w:t>
      </w:r>
      <w:proofErr w:type="spellEnd"/>
      <w:r w:rsidRPr="00071D61">
        <w:t xml:space="preserve"> plano 1 plano del 1, como quedaría </w:t>
      </w:r>
      <w:proofErr w:type="spellStart"/>
      <w:r w:rsidRPr="00071D61">
        <w:t>quedaría</w:t>
      </w:r>
      <w:proofErr w:type="spellEnd"/>
      <w:r w:rsidRPr="00071D61">
        <w:t xml:space="preserve"> así. Este es el repuesto</w:t>
      </w:r>
    </w:p>
    <w:p w14:paraId="1739B840" w14:textId="77777777" w:rsidR="00071D61" w:rsidRPr="00071D61" w:rsidRDefault="00071D61" w:rsidP="00071D61">
      <w:pPr>
        <w:numPr>
          <w:ilvl w:val="0"/>
          <w:numId w:val="1"/>
        </w:numPr>
      </w:pPr>
      <w:r w:rsidRPr="00071D61">
        <w:lastRenderedPageBreak/>
        <w:t>por decir cualquier cosa. Y aquí está la trayectoria, falleció</w:t>
      </w:r>
    </w:p>
    <w:p w14:paraId="1C5E3649" w14:textId="77777777" w:rsidR="00071D61" w:rsidRPr="00071D61" w:rsidRDefault="00071D61" w:rsidP="00071D61">
      <w:pPr>
        <w:numPr>
          <w:ilvl w:val="0"/>
          <w:numId w:val="1"/>
        </w:numPr>
      </w:pPr>
      <w:r w:rsidRPr="00071D61">
        <w:t xml:space="preserve">esas 2 cosas, pero no es la </w:t>
      </w:r>
      <w:proofErr w:type="spellStart"/>
      <w:r w:rsidRPr="00071D61">
        <w:t>antimetría</w:t>
      </w:r>
      <w:proofErr w:type="spellEnd"/>
      <w:r w:rsidRPr="00071D61">
        <w:t>. Y este es planimetría, porque es el registro de una vista superior. Pero ¿qué pasaría si hacemos lo siguiente: ¿vamos a hacer isometría? Vamos a ser isometría a 30 grados.</w:t>
      </w:r>
    </w:p>
    <w:p w14:paraId="6555497C" w14:textId="77777777" w:rsidR="00071D61" w:rsidRPr="00071D61" w:rsidRDefault="00071D61" w:rsidP="00071D61">
      <w:pPr>
        <w:numPr>
          <w:ilvl w:val="0"/>
          <w:numId w:val="1"/>
        </w:numPr>
      </w:pPr>
      <w:r w:rsidRPr="00071D61">
        <w:t>¿cómo se hace?</w:t>
      </w:r>
    </w:p>
    <w:p w14:paraId="13F11861" w14:textId="77777777" w:rsidR="00071D61" w:rsidRPr="00071D61" w:rsidRDefault="00071D61" w:rsidP="00071D61">
      <w:pPr>
        <w:numPr>
          <w:ilvl w:val="0"/>
          <w:numId w:val="1"/>
        </w:numPr>
      </w:pPr>
      <w:r w:rsidRPr="00071D61">
        <w:t>Entonces necesitamos ver por dónde ingresaron los disparos una 2 y 3 concéntrese. Veamos lo que ha pasado aquí: borramos el repuesto del carro y tiramos líneas a 30 grados.</w:t>
      </w:r>
    </w:p>
    <w:p w14:paraId="2340FE28" w14:textId="77777777" w:rsidR="00071D61" w:rsidRPr="00071D61" w:rsidRDefault="00071D61" w:rsidP="00071D61">
      <w:pPr>
        <w:numPr>
          <w:ilvl w:val="0"/>
          <w:numId w:val="1"/>
        </w:numPr>
      </w:pPr>
      <w:r w:rsidRPr="00071D61">
        <w:t>1, 2 y 3 por ahí entraron los disparos. Sí, si lo están viendo. Que tiene profundidad, listo. ¿y por dónde salieron Tranquilo doctor, vamos a hacer lo siguiente tranquilo, tranquilo: estiramos hacia acá hacia acá a</w:t>
      </w:r>
    </w:p>
    <w:p w14:paraId="0F6311DC" w14:textId="77777777" w:rsidR="00071D61" w:rsidRPr="00071D61" w:rsidRDefault="00071D61" w:rsidP="00071D61">
      <w:pPr>
        <w:numPr>
          <w:ilvl w:val="0"/>
          <w:numId w:val="1"/>
        </w:numPr>
      </w:pPr>
      <w:r w:rsidRPr="00071D61">
        <w:t xml:space="preserve">hacia acá hacia acá. Y hacia acá tan </w:t>
      </w:r>
      <w:proofErr w:type="spellStart"/>
      <w:r w:rsidRPr="00071D61">
        <w:t>tan</w:t>
      </w:r>
      <w:proofErr w:type="spellEnd"/>
      <w:r w:rsidRPr="00071D61">
        <w:t xml:space="preserve"> </w:t>
      </w:r>
      <w:proofErr w:type="spellStart"/>
      <w:r w:rsidRPr="00071D61">
        <w:t>tan</w:t>
      </w:r>
      <w:proofErr w:type="spellEnd"/>
      <w:r w:rsidRPr="00071D61">
        <w:t xml:space="preserve"> </w:t>
      </w:r>
      <w:proofErr w:type="spellStart"/>
      <w:r w:rsidRPr="00071D61">
        <w:t>tan</w:t>
      </w:r>
      <w:proofErr w:type="spellEnd"/>
      <w:r w:rsidRPr="00071D61">
        <w:t xml:space="preserve"> </w:t>
      </w:r>
      <w:proofErr w:type="spellStart"/>
      <w:r w:rsidRPr="00071D61">
        <w:t>tan</w:t>
      </w:r>
      <w:proofErr w:type="spellEnd"/>
      <w:r w:rsidRPr="00071D61">
        <w:t xml:space="preserve"> por aquí, salió 1, 2 y 3.</w:t>
      </w:r>
    </w:p>
    <w:p w14:paraId="66B0E9C7" w14:textId="77777777" w:rsidR="00071D61" w:rsidRPr="00071D61" w:rsidRDefault="00071D61" w:rsidP="00071D61">
      <w:pPr>
        <w:numPr>
          <w:ilvl w:val="0"/>
          <w:numId w:val="1"/>
        </w:numPr>
      </w:pPr>
      <w:r w:rsidRPr="00071D61">
        <w:t>Ya.</w:t>
      </w:r>
    </w:p>
    <w:p w14:paraId="2C0574B9" w14:textId="77777777" w:rsidR="00071D61" w:rsidRPr="00071D61" w:rsidRDefault="00071D61" w:rsidP="00071D61">
      <w:pPr>
        <w:numPr>
          <w:ilvl w:val="0"/>
          <w:numId w:val="1"/>
        </w:numPr>
      </w:pPr>
      <w:r w:rsidRPr="00071D61">
        <w:t xml:space="preserve">¡ay! Y por </w:t>
      </w:r>
      <w:proofErr w:type="gramStart"/>
      <w:r w:rsidRPr="00071D61">
        <w:t>dónde es que</w:t>
      </w:r>
      <w:proofErr w:type="gramEnd"/>
      <w:r w:rsidRPr="00071D61">
        <w:t xml:space="preserve"> yo fui preparado en la Universidad de Medellín en investigación criminal, y somos los mejores tal pan. ¿y qué pena </w:t>
      </w:r>
      <w:proofErr w:type="gramStart"/>
      <w:r w:rsidRPr="00071D61">
        <w:t xml:space="preserve">¿Por </w:t>
      </w:r>
      <w:proofErr w:type="spellStart"/>
      <w:r w:rsidRPr="00071D61">
        <w:t>donde</w:t>
      </w:r>
      <w:proofErr w:type="spellEnd"/>
      <w:r w:rsidRPr="00071D61">
        <w:t xml:space="preserve"> salió tranquilo.</w:t>
      </w:r>
      <w:proofErr w:type="gramEnd"/>
      <w:r w:rsidRPr="00071D61">
        <w:t xml:space="preserve"> Doctor que nosotros para eso somos los mejores dibujantes.</w:t>
      </w:r>
    </w:p>
    <w:p w14:paraId="685BB997" w14:textId="77777777" w:rsidR="00071D61" w:rsidRPr="00071D61" w:rsidRDefault="00071D61" w:rsidP="00071D61">
      <w:pPr>
        <w:numPr>
          <w:ilvl w:val="0"/>
          <w:numId w:val="1"/>
        </w:numPr>
      </w:pPr>
      <w:r w:rsidRPr="00071D61">
        <w:t xml:space="preserve">Entonces acá. </w:t>
      </w:r>
      <w:proofErr w:type="gramStart"/>
      <w:r w:rsidRPr="00071D61">
        <w:t xml:space="preserve">Tiramos tan </w:t>
      </w:r>
      <w:proofErr w:type="spellStart"/>
      <w:r w:rsidRPr="00071D61">
        <w:t>tan</w:t>
      </w:r>
      <w:proofErr w:type="spellEnd"/>
      <w:r w:rsidRPr="00071D61">
        <w:t xml:space="preserve"> </w:t>
      </w:r>
      <w:proofErr w:type="spellStart"/>
      <w:r w:rsidRPr="00071D61">
        <w:t>tan</w:t>
      </w:r>
      <w:proofErr w:type="spellEnd"/>
      <w:r w:rsidRPr="00071D61">
        <w:t xml:space="preserve"> </w:t>
      </w:r>
      <w:proofErr w:type="spellStart"/>
      <w:r w:rsidRPr="00071D61">
        <w:t>tan</w:t>
      </w:r>
      <w:proofErr w:type="spellEnd"/>
      <w:r w:rsidRPr="00071D61">
        <w:t xml:space="preserve"> </w:t>
      </w:r>
      <w:proofErr w:type="spellStart"/>
      <w:r w:rsidRPr="00071D61">
        <w:t>tan</w:t>
      </w:r>
      <w:proofErr w:type="spellEnd"/>
      <w:r w:rsidRPr="00071D61">
        <w:t xml:space="preserve"> </w:t>
      </w:r>
      <w:proofErr w:type="spellStart"/>
      <w:r w:rsidRPr="00071D61">
        <w:t>tan</w:t>
      </w:r>
      <w:proofErr w:type="spellEnd"/>
      <w:r w:rsidRPr="00071D61">
        <w:t xml:space="preserve"> </w:t>
      </w:r>
      <w:proofErr w:type="spellStart"/>
      <w:r w:rsidRPr="00071D61">
        <w:t>tan</w:t>
      </w:r>
      <w:proofErr w:type="spellEnd"/>
      <w:r w:rsidRPr="00071D61">
        <w:t xml:space="preserve"> </w:t>
      </w:r>
      <w:proofErr w:type="spellStart"/>
      <w:r w:rsidRPr="00071D61">
        <w:t>tan</w:t>
      </w:r>
      <w:proofErr w:type="spellEnd"/>
      <w:r w:rsidRPr="00071D61">
        <w:t xml:space="preserve"> vaya en casa?</w:t>
      </w:r>
      <w:proofErr w:type="gramEnd"/>
    </w:p>
    <w:p w14:paraId="21EBD4A3" w14:textId="77777777" w:rsidR="00071D61" w:rsidRPr="00071D61" w:rsidRDefault="00071D61" w:rsidP="00071D61">
      <w:pPr>
        <w:numPr>
          <w:ilvl w:val="0"/>
          <w:numId w:val="1"/>
        </w:numPr>
      </w:pPr>
      <w:r w:rsidRPr="00071D61">
        <w:t>Lo entiende un niño de 4 años esto.</w:t>
      </w:r>
    </w:p>
    <w:p w14:paraId="6F493193" w14:textId="77777777" w:rsidR="00071D61" w:rsidRPr="00071D61" w:rsidRDefault="00071D61" w:rsidP="00071D61">
      <w:pPr>
        <w:numPr>
          <w:ilvl w:val="0"/>
          <w:numId w:val="1"/>
        </w:numPr>
      </w:pPr>
      <w:r w:rsidRPr="00071D61">
        <w:t xml:space="preserve">Pero si no varillas de colores para mirar la trayectoria. También se lo hace listo. </w:t>
      </w:r>
      <w:proofErr w:type="gramStart"/>
      <w:r w:rsidRPr="00071D61">
        <w:t>Acá?</w:t>
      </w:r>
      <w:proofErr w:type="gramEnd"/>
      <w:r w:rsidRPr="00071D61">
        <w:t xml:space="preserve"> Esto es</w:t>
      </w:r>
    </w:p>
    <w:p w14:paraId="65FFD5BA" w14:textId="77777777" w:rsidR="00071D61" w:rsidRPr="00071D61" w:rsidRDefault="00071D61" w:rsidP="00071D61">
      <w:pPr>
        <w:numPr>
          <w:ilvl w:val="0"/>
          <w:numId w:val="1"/>
        </w:numPr>
      </w:pPr>
      <w:r w:rsidRPr="00071D61">
        <w:t>un ¿Qué hizo México? ¿a cuántos grados.</w:t>
      </w:r>
    </w:p>
    <w:p w14:paraId="22B72E31" w14:textId="77777777" w:rsidR="00071D61" w:rsidRPr="00071D61" w:rsidRDefault="00071D61" w:rsidP="00071D61">
      <w:pPr>
        <w:numPr>
          <w:ilvl w:val="0"/>
          <w:numId w:val="1"/>
        </w:numPr>
      </w:pPr>
      <w:proofErr w:type="spellStart"/>
      <w:r w:rsidRPr="00071D61">
        <w:t>si</w:t>
      </w:r>
      <w:proofErr w:type="spellEnd"/>
      <w:r w:rsidRPr="00071D61">
        <w:t xml:space="preserve"> lo hacemos a 45 comienza a pararse más. Va a poner en topografía, por ejemplo, esto.</w:t>
      </w:r>
    </w:p>
    <w:p w14:paraId="6873DDAC" w14:textId="77777777" w:rsidR="00071D61" w:rsidRPr="00071D61" w:rsidRDefault="00071D61" w:rsidP="00071D61">
      <w:pPr>
        <w:numPr>
          <w:ilvl w:val="0"/>
          <w:numId w:val="1"/>
        </w:numPr>
      </w:pPr>
      <w:r w:rsidRPr="00071D61">
        <w:t>¿y qué es eso?</w:t>
      </w:r>
    </w:p>
    <w:p w14:paraId="400C0173" w14:textId="77777777" w:rsidR="00071D61" w:rsidRPr="00071D61" w:rsidRDefault="00071D61" w:rsidP="00071D61">
      <w:pPr>
        <w:numPr>
          <w:ilvl w:val="0"/>
          <w:numId w:val="1"/>
        </w:numPr>
      </w:pPr>
      <w:r w:rsidRPr="00071D61">
        <w:t>Es diferente si este lo pasamos a una simetría que sería este.</w:t>
      </w:r>
    </w:p>
    <w:p w14:paraId="27A07D2F" w14:textId="77777777" w:rsidR="00071D61" w:rsidRPr="00071D61" w:rsidRDefault="00071D61" w:rsidP="00071D61">
      <w:pPr>
        <w:numPr>
          <w:ilvl w:val="0"/>
          <w:numId w:val="1"/>
        </w:numPr>
      </w:pPr>
      <w:r w:rsidRPr="00071D61">
        <w:t xml:space="preserve">y si nos vamos y </w:t>
      </w:r>
      <w:proofErr w:type="spellStart"/>
      <w:r w:rsidRPr="00071D61">
        <w:t>sometría</w:t>
      </w:r>
      <w:proofErr w:type="spellEnd"/>
      <w:r w:rsidRPr="00071D61">
        <w:t xml:space="preserve"> a ver, aunque es elegante, y cuál es mejor y</w:t>
      </w:r>
    </w:p>
    <w:p w14:paraId="52EF36D6" w14:textId="77777777" w:rsidR="00071D61" w:rsidRPr="00071D61" w:rsidRDefault="00071D61" w:rsidP="00071D61">
      <w:pPr>
        <w:numPr>
          <w:ilvl w:val="0"/>
          <w:numId w:val="1"/>
        </w:numPr>
      </w:pPr>
      <w:r w:rsidRPr="00071D61">
        <w:t>para decirte dónde se tiró.</w:t>
      </w:r>
    </w:p>
    <w:p w14:paraId="3E178383" w14:textId="77777777" w:rsidR="00071D61" w:rsidRPr="00071D61" w:rsidRDefault="00071D61" w:rsidP="00071D61">
      <w:pPr>
        <w:numPr>
          <w:ilvl w:val="0"/>
          <w:numId w:val="1"/>
        </w:numPr>
      </w:pPr>
      <w:r w:rsidRPr="00071D61">
        <w:t>Y aquí el piso. Qué muy escolar acá aquí. Callo.</w:t>
      </w:r>
    </w:p>
    <w:p w14:paraId="271D1547" w14:textId="77777777" w:rsidR="00071D61" w:rsidRPr="00071D61" w:rsidRDefault="00071D61" w:rsidP="00071D61">
      <w:pPr>
        <w:numPr>
          <w:ilvl w:val="0"/>
          <w:numId w:val="1"/>
        </w:numPr>
      </w:pPr>
      <w:r w:rsidRPr="00071D61">
        <w:lastRenderedPageBreak/>
        <w:t xml:space="preserve">Esto es una vista sobre esto. Se llama planimetría. Cómo le llama esto </w:t>
      </w:r>
      <w:proofErr w:type="spellStart"/>
      <w:r w:rsidRPr="00071D61">
        <w:t>alimmetría</w:t>
      </w:r>
      <w:proofErr w:type="spellEnd"/>
      <w:r w:rsidRPr="00071D61">
        <w:t xml:space="preserve">, </w:t>
      </w:r>
      <w:proofErr w:type="gramStart"/>
      <w:r w:rsidRPr="00071D61">
        <w:t>cómo se llama esto?</w:t>
      </w:r>
      <w:proofErr w:type="gramEnd"/>
      <w:r w:rsidRPr="00071D61">
        <w:t xml:space="preserve"> </w:t>
      </w:r>
      <w:proofErr w:type="gramStart"/>
      <w:r w:rsidRPr="00071D61">
        <w:t>Y</w:t>
      </w:r>
      <w:proofErr w:type="gramEnd"/>
      <w:r w:rsidRPr="00071D61">
        <w:t xml:space="preserve"> sobre todo, no tiene que aprender, no</w:t>
      </w:r>
    </w:p>
    <w:p w14:paraId="21C612B8" w14:textId="77777777" w:rsidR="00071D61" w:rsidRPr="00071D61" w:rsidRDefault="00071D61" w:rsidP="00071D61">
      <w:pPr>
        <w:numPr>
          <w:ilvl w:val="0"/>
          <w:numId w:val="1"/>
        </w:numPr>
      </w:pPr>
      <w:r w:rsidRPr="00071D61">
        <w:t>y diseño. Entonces, como 1 se va a incrustar en un juicio. Ese es el problema. Entonces no vengamos a clase porque está la audiovisual. Y entonces</w:t>
      </w:r>
    </w:p>
    <w:p w14:paraId="46C8F316" w14:textId="77777777" w:rsidR="00071D61" w:rsidRPr="00071D61" w:rsidRDefault="00071D61" w:rsidP="00071D61">
      <w:pPr>
        <w:numPr>
          <w:ilvl w:val="0"/>
          <w:numId w:val="1"/>
        </w:numPr>
      </w:pPr>
      <w:r w:rsidRPr="00071D61">
        <w:t>aproveché muchachos que estos son los últimos años de la cadena presencial donde usted va a ver un profesor a sus ojos, y el profesor va a ver el estudiante a los ojos. Lo mejor del mundo es cuando usted ve que el estudiante dice que no estoy de acuerdo donde se generan estos debates tan interesantes en virtualidad. Hay debates.</w:t>
      </w:r>
    </w:p>
    <w:p w14:paraId="26226F75" w14:textId="77777777" w:rsidR="00071D61" w:rsidRPr="00071D61" w:rsidRDefault="00071D61" w:rsidP="00071D61">
      <w:pPr>
        <w:numPr>
          <w:ilvl w:val="0"/>
          <w:numId w:val="1"/>
        </w:numPr>
      </w:pPr>
      <w:r w:rsidRPr="00071D61">
        <w:t>todos apagan la cámara, se ponen a emborrachar, se pone a tocar caspas, a tomar al paciente a escuchar música.</w:t>
      </w:r>
    </w:p>
    <w:p w14:paraId="121A9487" w14:textId="77777777" w:rsidR="00071D61" w:rsidRPr="00071D61" w:rsidRDefault="00071D61" w:rsidP="00071D61">
      <w:pPr>
        <w:numPr>
          <w:ilvl w:val="0"/>
          <w:numId w:val="1"/>
        </w:numPr>
      </w:pPr>
      <w:r w:rsidRPr="00071D61">
        <w:t>muchachos están estudiando una carrera que es científica. Tienen que saber de todo. Por eso les decía, yo creo, No sé si se acuerdan de la inclusión. Fue la carrera más bonita del mundo</w:t>
      </w:r>
    </w:p>
    <w:p w14:paraId="20C0BB4A" w14:textId="77777777" w:rsidR="00071D61" w:rsidRPr="00071D61" w:rsidRDefault="00071D61" w:rsidP="00071D61">
      <w:pPr>
        <w:numPr>
          <w:ilvl w:val="0"/>
          <w:numId w:val="1"/>
        </w:numPr>
      </w:pPr>
      <w:r w:rsidRPr="00071D61">
        <w:t>forense. Señores, tiene fotografía, vídeo deontología, Anatomía, psicología, psiquiatría, documentología, grafotecnia, explosivos, incendios. Enamórense muchachos entonces a</w:t>
      </w:r>
    </w:p>
    <w:p w14:paraId="1CDDBADC" w14:textId="77777777" w:rsidR="00071D61" w:rsidRPr="00071D61" w:rsidRDefault="00071D61" w:rsidP="00071D61">
      <w:pPr>
        <w:numPr>
          <w:ilvl w:val="0"/>
          <w:numId w:val="1"/>
        </w:numPr>
      </w:pPr>
      <w:r w:rsidRPr="00071D61">
        <w:t>listo, pero en 3 min ya van a terminar luchando</w:t>
      </w:r>
    </w:p>
    <w:p w14:paraId="01564D83" w14:textId="77777777" w:rsidR="00071D61" w:rsidRPr="00071D61" w:rsidRDefault="00071D61" w:rsidP="00071D61">
      <w:pPr>
        <w:numPr>
          <w:ilvl w:val="0"/>
          <w:numId w:val="1"/>
        </w:numPr>
      </w:pPr>
      <w:r w:rsidRPr="00071D61">
        <w:t>cuando ya terminó la ecuación de la afinación.</w:t>
      </w:r>
    </w:p>
    <w:p w14:paraId="66E847EB" w14:textId="77777777" w:rsidR="00071D61" w:rsidRPr="00071D61" w:rsidRDefault="00071D61" w:rsidP="00071D61">
      <w:pPr>
        <w:numPr>
          <w:ilvl w:val="0"/>
          <w:numId w:val="1"/>
        </w:numPr>
      </w:pPr>
      <w:r w:rsidRPr="00071D61">
        <w:t>¿qué pasa no Si lo permites colocadas son esa sustancia, que es porque son evidencias que es algo como evidencia</w:t>
      </w:r>
    </w:p>
    <w:p w14:paraId="781BFE73" w14:textId="77777777" w:rsidR="00071D61" w:rsidRPr="00071D61" w:rsidRDefault="00071D61" w:rsidP="00071D61">
      <w:pPr>
        <w:numPr>
          <w:ilvl w:val="0"/>
          <w:numId w:val="1"/>
        </w:numPr>
      </w:pPr>
      <w:r w:rsidRPr="00071D61">
        <w:t>indeterminado. Muy bien, entonces medir positivo para la cocaína listo después de eso que hace, entonces viene el proceso de que</w:t>
      </w:r>
    </w:p>
    <w:p w14:paraId="64FD85A6" w14:textId="77777777" w:rsidR="00071D61" w:rsidRPr="00071D61" w:rsidRDefault="00071D61" w:rsidP="00071D61">
      <w:pPr>
        <w:numPr>
          <w:ilvl w:val="0"/>
          <w:numId w:val="1"/>
        </w:numPr>
      </w:pPr>
      <w:r w:rsidRPr="00071D61">
        <w:t>no la recolección, entonces es experto en recolectar. Hay otro experto en embalar que obviamente es el de rotular y listo.</w:t>
      </w:r>
    </w:p>
    <w:p w14:paraId="6CFD2584" w14:textId="77777777" w:rsidR="00071D61" w:rsidRPr="00071D61" w:rsidRDefault="00071D61" w:rsidP="00071D61">
      <w:pPr>
        <w:numPr>
          <w:ilvl w:val="0"/>
          <w:numId w:val="1"/>
        </w:numPr>
      </w:pPr>
      <w:r w:rsidRPr="00071D61">
        <w:t>Y terminamos Todas esas actuaciones tienen que ser registradas con vídeo y fotografía. Ustedes sabían eso: exploración de las huellas. Y finalmente, el coordinador dice: ya está todo listo. Está todo listo, listo embargado, listo, ustedes saben, de pertenencias y saben evidencias, y sellamos con la tarjeta, prendemos.</w:t>
      </w:r>
    </w:p>
    <w:p w14:paraId="46952E97" w14:textId="77777777" w:rsidR="00071D61" w:rsidRPr="00071D61" w:rsidRDefault="00071D61" w:rsidP="00071D61">
      <w:pPr>
        <w:numPr>
          <w:ilvl w:val="0"/>
          <w:numId w:val="1"/>
        </w:numPr>
      </w:pPr>
      <w:r w:rsidRPr="00071D61">
        <w:t>Sí, empieza una cosa que hallazgo para ahí en toda la aplicación. Después te iría. H Luego viene la recolección.</w:t>
      </w:r>
    </w:p>
    <w:p w14:paraId="64293796" w14:textId="77777777" w:rsidR="00071D61" w:rsidRPr="00071D61" w:rsidRDefault="00071D61" w:rsidP="00071D61">
      <w:pPr>
        <w:numPr>
          <w:ilvl w:val="0"/>
          <w:numId w:val="1"/>
        </w:numPr>
      </w:pPr>
      <w:r w:rsidRPr="00071D61">
        <w:lastRenderedPageBreak/>
        <w:t>Saber cómo se recolecta. Hay personas que no saben recolectar un arma de fuego y meten un disparo ahí en la mano y listo, sigue.</w:t>
      </w:r>
    </w:p>
    <w:p w14:paraId="1C466271" w14:textId="77777777" w:rsidR="00071D61" w:rsidRPr="00071D61" w:rsidRDefault="00071D61" w:rsidP="00071D61">
      <w:pPr>
        <w:numPr>
          <w:ilvl w:val="0"/>
          <w:numId w:val="1"/>
        </w:numPr>
      </w:pPr>
      <w:r w:rsidRPr="00071D61">
        <w:t>Me balance.</w:t>
      </w:r>
    </w:p>
    <w:p w14:paraId="533B4092" w14:textId="77777777" w:rsidR="00071D61" w:rsidRPr="00071D61" w:rsidRDefault="00071D61" w:rsidP="00071D61">
      <w:pPr>
        <w:numPr>
          <w:ilvl w:val="0"/>
          <w:numId w:val="1"/>
        </w:numPr>
      </w:pPr>
      <w:r w:rsidRPr="00071D61">
        <w:t>Se embarran bien en unos recipientes adecuados. Así como es con la sangre, con el sexo, con la orina</w:t>
      </w:r>
    </w:p>
    <w:p w14:paraId="232911BC" w14:textId="77777777" w:rsidR="00071D61" w:rsidRPr="00071D61" w:rsidRDefault="00071D61" w:rsidP="00071D61">
      <w:pPr>
        <w:numPr>
          <w:ilvl w:val="0"/>
          <w:numId w:val="1"/>
        </w:numPr>
      </w:pPr>
      <w:r w:rsidRPr="00071D61">
        <w:t>y se embala, se embala bien y se rotura 7. Muy bien. Por eso dice quién ha ido, recogieron el balón listo, ¿no? Y terminamos y nos vamos para dónde.</w:t>
      </w:r>
    </w:p>
    <w:p w14:paraId="799A13F6" w14:textId="77777777" w:rsidR="00071D61" w:rsidRPr="00071D61" w:rsidRDefault="00071D61" w:rsidP="00071D61">
      <w:pPr>
        <w:numPr>
          <w:ilvl w:val="0"/>
          <w:numId w:val="1"/>
        </w:numPr>
      </w:pPr>
      <w:r w:rsidRPr="00071D61">
        <w:t>no sé</w:t>
      </w:r>
    </w:p>
    <w:p w14:paraId="26FCCD30" w14:textId="77777777" w:rsidR="00071D61" w:rsidRPr="00071D61" w:rsidRDefault="00071D61" w:rsidP="00071D61">
      <w:pPr>
        <w:numPr>
          <w:ilvl w:val="0"/>
          <w:numId w:val="1"/>
        </w:numPr>
      </w:pPr>
      <w:r w:rsidRPr="00071D61">
        <w:t xml:space="preserve">para donde estábamos antes hablar de qué de este tema? </w:t>
      </w:r>
      <w:proofErr w:type="gramStart"/>
      <w:r w:rsidRPr="00071D61">
        <w:t>Porque tenemos capturado?</w:t>
      </w:r>
      <w:proofErr w:type="gramEnd"/>
      <w:r w:rsidRPr="00071D61">
        <w:t xml:space="preserve"> Tenemos 36 h, resolvemos por qué lo tenemos activado y orden del trabajo dactiloscopia balística. Toxicología</w:t>
      </w:r>
    </w:p>
    <w:p w14:paraId="4B5877FD" w14:textId="77777777" w:rsidR="00071D61" w:rsidRPr="00071D61" w:rsidRDefault="00071D61" w:rsidP="00071D61">
      <w:pPr>
        <w:numPr>
          <w:ilvl w:val="0"/>
          <w:numId w:val="1"/>
        </w:numPr>
      </w:pPr>
      <w:r w:rsidRPr="00071D61">
        <w:t>encontramos los medicamentos y otras evidencias que no tienen relevancia. Obviamente, parálisis General</w:t>
      </w:r>
    </w:p>
    <w:p w14:paraId="1BFFFEAD" w14:textId="77777777" w:rsidR="00071D61" w:rsidRPr="00071D61" w:rsidRDefault="00071D61" w:rsidP="00071D61">
      <w:pPr>
        <w:numPr>
          <w:ilvl w:val="0"/>
          <w:numId w:val="1"/>
        </w:numPr>
      </w:pPr>
      <w:r w:rsidRPr="00071D61">
        <w:t>y los elementos en el orden que lleva</w:t>
      </w:r>
    </w:p>
    <w:p w14:paraId="46D9FD8D" w14:textId="77777777" w:rsidR="00071D61" w:rsidRPr="00071D61" w:rsidRDefault="00071D61" w:rsidP="00071D61">
      <w:pPr>
        <w:numPr>
          <w:ilvl w:val="0"/>
          <w:numId w:val="1"/>
        </w:numPr>
      </w:pPr>
      <w:r w:rsidRPr="00071D61">
        <w:t>no escriban hacer eso. Si eso es, pasa desde Valencia, está haciendo en muchos informes legales.</w:t>
      </w:r>
    </w:p>
    <w:p w14:paraId="33E0E7BC" w14:textId="77777777" w:rsidR="00071D61" w:rsidRPr="00071D61" w:rsidRDefault="00071D61" w:rsidP="00071D61">
      <w:pPr>
        <w:numPr>
          <w:ilvl w:val="0"/>
          <w:numId w:val="1"/>
        </w:numPr>
      </w:pPr>
      <w:r w:rsidRPr="00071D61">
        <w:t>Ese informe, esperemos en laboratorio o se solicita mediante un documento especial por la premura, la necesidad que desarrolla el país. Hay que analizar si viajar por el país, entonces por favor.</w:t>
      </w:r>
    </w:p>
    <w:p w14:paraId="5626E525" w14:textId="77777777" w:rsidR="00071D61" w:rsidRPr="00071D61" w:rsidRDefault="00071D61" w:rsidP="00071D61">
      <w:pPr>
        <w:numPr>
          <w:ilvl w:val="0"/>
          <w:numId w:val="1"/>
        </w:numPr>
      </w:pPr>
      <w:r w:rsidRPr="00071D61">
        <w:t>está alerta agua por la mañana.</w:t>
      </w:r>
    </w:p>
    <w:p w14:paraId="2D31B215" w14:textId="77777777" w:rsidR="00071D61" w:rsidRPr="00071D61" w:rsidRDefault="00071D61" w:rsidP="00071D61">
      <w:pPr>
        <w:numPr>
          <w:ilvl w:val="0"/>
          <w:numId w:val="1"/>
        </w:numPr>
      </w:pPr>
      <w:r w:rsidRPr="00071D61">
        <w:t>Aplausos, colonias de</w:t>
      </w:r>
    </w:p>
    <w:p w14:paraId="668989D9" w14:textId="77777777" w:rsidR="00071D61" w:rsidRPr="00071D61" w:rsidRDefault="00071D61" w:rsidP="00071D61">
      <w:pPr>
        <w:numPr>
          <w:ilvl w:val="0"/>
          <w:numId w:val="1"/>
        </w:numPr>
      </w:pPr>
      <w:r w:rsidRPr="00071D61">
        <w:t>entonces, busquemos ese coordinador de ellos. Dicen quieren esto para acá y rapidito el de topografías. Entonces ahora sí. Entonces de acá nos vamos para el 207</w:t>
      </w:r>
    </w:p>
    <w:p w14:paraId="457A28D7" w14:textId="77777777" w:rsidR="00071D61" w:rsidRPr="00071D61" w:rsidRDefault="00071D61" w:rsidP="00071D61">
      <w:pPr>
        <w:numPr>
          <w:ilvl w:val="0"/>
          <w:numId w:val="1"/>
        </w:numPr>
      </w:pPr>
      <w:r w:rsidRPr="00071D61">
        <w:t>después de haber hecho el 201 y del 207. Ya saben todos los elementos, si se requiere análisis de laboratorio con solicitud de</w:t>
      </w:r>
    </w:p>
    <w:p w14:paraId="7A7DA63B" w14:textId="77777777" w:rsidR="00071D61" w:rsidRPr="00071D61" w:rsidRDefault="00071D61" w:rsidP="00071D61">
      <w:pPr>
        <w:numPr>
          <w:ilvl w:val="0"/>
          <w:numId w:val="1"/>
        </w:numPr>
      </w:pPr>
      <w:r w:rsidRPr="00071D61">
        <w:t xml:space="preserve">y al laboratorio, se cumplen con la </w:t>
      </w:r>
      <w:proofErr w:type="spellStart"/>
      <w:r w:rsidRPr="00071D61">
        <w:t>qué</w:t>
      </w:r>
      <w:proofErr w:type="spellEnd"/>
      <w:r w:rsidRPr="00071D61">
        <w:t xml:space="preserve"> se desea.</w:t>
      </w:r>
    </w:p>
    <w:p w14:paraId="415F1560" w14:textId="77777777" w:rsidR="00071D61" w:rsidRPr="00071D61" w:rsidRDefault="00071D61" w:rsidP="00071D61">
      <w:pPr>
        <w:numPr>
          <w:ilvl w:val="0"/>
          <w:numId w:val="1"/>
        </w:numPr>
      </w:pPr>
      <w:r w:rsidRPr="00071D61">
        <w:t>Y otro equipo de 6 calibrados y certificados por</w:t>
      </w:r>
    </w:p>
    <w:p w14:paraId="77C3EC19" w14:textId="77777777" w:rsidR="00071D61" w:rsidRPr="00071D61" w:rsidRDefault="00071D61" w:rsidP="00071D61">
      <w:pPr>
        <w:numPr>
          <w:ilvl w:val="0"/>
          <w:numId w:val="1"/>
        </w:numPr>
      </w:pPr>
      <w:r w:rsidRPr="00071D61">
        <w:t>Y luego ya comienza el proceso transporte traslado y traspaso, que es el traslado. Cuando yo llego al laboratorio.</w:t>
      </w:r>
    </w:p>
    <w:p w14:paraId="32456E53" w14:textId="77777777" w:rsidR="00071D61" w:rsidRPr="00071D61" w:rsidRDefault="00071D61" w:rsidP="00071D61">
      <w:pPr>
        <w:numPr>
          <w:ilvl w:val="0"/>
          <w:numId w:val="1"/>
        </w:numPr>
      </w:pPr>
      <w:r w:rsidRPr="00071D61">
        <w:lastRenderedPageBreak/>
        <w:t>dice: buenas tardes, Señorita González, si soy un policía, ¿a quién le llega él.</w:t>
      </w:r>
    </w:p>
    <w:p w14:paraId="2CA627B7" w14:textId="77777777" w:rsidR="00071D61" w:rsidRPr="00071D61" w:rsidRDefault="00071D61" w:rsidP="00071D61">
      <w:pPr>
        <w:numPr>
          <w:ilvl w:val="0"/>
          <w:numId w:val="1"/>
        </w:numPr>
      </w:pPr>
      <w:r w:rsidRPr="00071D61">
        <w:t xml:space="preserve">¿Para qué? </w:t>
      </w:r>
      <w:proofErr w:type="gramStart"/>
      <w:r w:rsidRPr="00071D61">
        <w:t>Para lograr toxicología visual?</w:t>
      </w:r>
      <w:proofErr w:type="gramEnd"/>
      <w:r w:rsidRPr="00071D61">
        <w:t xml:space="preserve"> Muéstreme la solicitud</w:t>
      </w:r>
    </w:p>
    <w:p w14:paraId="7D4E6ED8" w14:textId="77777777" w:rsidR="00071D61" w:rsidRPr="00071D61" w:rsidRDefault="00071D61" w:rsidP="00071D61">
      <w:pPr>
        <w:numPr>
          <w:ilvl w:val="0"/>
          <w:numId w:val="1"/>
        </w:numPr>
      </w:pPr>
      <w:r w:rsidRPr="00071D61">
        <w:t>que se vio motivada en determinar si aquí se encuentra horario.</w:t>
      </w:r>
    </w:p>
    <w:p w14:paraId="44FF4CBB" w14:textId="77777777" w:rsidR="00071D61" w:rsidRPr="00071D61" w:rsidRDefault="00071D61" w:rsidP="00071D61">
      <w:pPr>
        <w:numPr>
          <w:ilvl w:val="0"/>
          <w:numId w:val="1"/>
        </w:numPr>
      </w:pPr>
      <w:r w:rsidRPr="00071D61">
        <w:t xml:space="preserve">pero determinar si esa sustancia tiene que ser H. C. Entonces aquí podemos el </w:t>
      </w:r>
      <w:proofErr w:type="spellStart"/>
      <w:r w:rsidRPr="00071D61">
        <w:t>portavolio</w:t>
      </w:r>
      <w:proofErr w:type="spellEnd"/>
      <w:r w:rsidRPr="00071D61">
        <w:t xml:space="preserve"> de servicio, entonces</w:t>
      </w:r>
    </w:p>
    <w:p w14:paraId="112F69F1" w14:textId="77777777" w:rsidR="00071D61" w:rsidRPr="00071D61" w:rsidRDefault="00071D61" w:rsidP="00071D61">
      <w:pPr>
        <w:numPr>
          <w:ilvl w:val="0"/>
          <w:numId w:val="1"/>
        </w:numPr>
      </w:pPr>
      <w:r w:rsidRPr="00071D61">
        <w:t>traspaso. Entonces, si usted me lo recibió, cómo se llama eso</w:t>
      </w:r>
    </w:p>
    <w:p w14:paraId="63000B61" w14:textId="77777777" w:rsidR="00071D61" w:rsidRPr="00071D61" w:rsidRDefault="00071D61" w:rsidP="00071D61">
      <w:pPr>
        <w:numPr>
          <w:ilvl w:val="0"/>
          <w:numId w:val="1"/>
        </w:numPr>
      </w:pPr>
      <w:r w:rsidRPr="00071D61">
        <w:t>traslato traslado y lo dice el código, por ejemplo, tantos muchachos.</w:t>
      </w:r>
    </w:p>
    <w:p w14:paraId="13C1775C" w14:textId="77777777" w:rsidR="00071D61" w:rsidRPr="00071D61" w:rsidRDefault="00071D61" w:rsidP="00071D61">
      <w:pPr>
        <w:numPr>
          <w:ilvl w:val="0"/>
          <w:numId w:val="1"/>
        </w:numPr>
      </w:pPr>
      <w:r w:rsidRPr="00071D61">
        <w:t>Estoy de aquí anótelo ahí el conocimiento formado. Los 54</w:t>
      </w:r>
    </w:p>
    <w:p w14:paraId="000CC637" w14:textId="77777777" w:rsidR="00071D61" w:rsidRPr="00071D61" w:rsidRDefault="00071D61" w:rsidP="00071D61">
      <w:pPr>
        <w:numPr>
          <w:ilvl w:val="0"/>
          <w:numId w:val="1"/>
        </w:numPr>
      </w:pPr>
      <w:r w:rsidRPr="00071D61">
        <w:t xml:space="preserve">traslado, 258 traslado de contenedor </w:t>
      </w:r>
      <w:proofErr w:type="spellStart"/>
      <w:r w:rsidRPr="00071D61">
        <w:t>diariana</w:t>
      </w:r>
      <w:proofErr w:type="spellEnd"/>
      <w:r w:rsidRPr="00071D61">
        <w:t>, taladro contenedor. El funcionario del sector público, que viene recogido en palabras lo trasladará al laboratorio correspondiente donde le entregará en la oficina de correspondencia, 258 por la carga superior.</w:t>
      </w:r>
    </w:p>
    <w:p w14:paraId="051CCB87" w14:textId="77777777" w:rsidR="00071D61" w:rsidRPr="00071D61" w:rsidRDefault="00071D61" w:rsidP="00071D61">
      <w:pPr>
        <w:numPr>
          <w:ilvl w:val="0"/>
          <w:numId w:val="1"/>
        </w:numPr>
      </w:pPr>
      <w:r w:rsidRPr="00071D61">
        <w:t>Su nombre, Manelis. Entonces, ya si se saben aburridos, están reflejan los</w:t>
      </w:r>
    </w:p>
    <w:p w14:paraId="3CB8BF94" w14:textId="77777777" w:rsidR="00071D61" w:rsidRPr="00071D61" w:rsidRDefault="00071D61" w:rsidP="00071D61">
      <w:pPr>
        <w:numPr>
          <w:ilvl w:val="0"/>
          <w:numId w:val="1"/>
        </w:numPr>
      </w:pPr>
      <w:r w:rsidRPr="00071D61">
        <w:t>es que está más diligenciado. Está mal en formato. Está mal embalados de vidrio y, mejor dicho, ahora vamos para el traspaso, pero es la recepcionista.</w:t>
      </w:r>
    </w:p>
    <w:p w14:paraId="169A677B" w14:textId="77777777" w:rsidR="00071D61" w:rsidRPr="00071D61" w:rsidRDefault="00071D61" w:rsidP="00071D61">
      <w:pPr>
        <w:numPr>
          <w:ilvl w:val="0"/>
          <w:numId w:val="1"/>
        </w:numPr>
      </w:pPr>
      <w:r w:rsidRPr="00071D61">
        <w:t>Hola, doctor Cristian, cómo está, Pero si mira que</w:t>
      </w:r>
    </w:p>
    <w:p w14:paraId="3C808B5D" w14:textId="77777777" w:rsidR="00071D61" w:rsidRPr="00071D61" w:rsidRDefault="00071D61" w:rsidP="00071D61">
      <w:pPr>
        <w:numPr>
          <w:ilvl w:val="0"/>
          <w:numId w:val="1"/>
        </w:numPr>
      </w:pPr>
      <w:r w:rsidRPr="00071D61">
        <w:t>traspaso continuado, el servidor público de la oficina, correspondencia</w:t>
      </w:r>
    </w:p>
    <w:p w14:paraId="2A6F32AC" w14:textId="77777777" w:rsidR="00071D61" w:rsidRPr="00071D61" w:rsidRDefault="00071D61" w:rsidP="00071D61">
      <w:pPr>
        <w:numPr>
          <w:ilvl w:val="0"/>
          <w:numId w:val="1"/>
        </w:numPr>
      </w:pPr>
      <w:r w:rsidRPr="00071D61">
        <w:t>o la que haga sus veces sin pérdida de tiempo Bajo el recibo que figura en formato de cadena, entregará el contenedor al perito, que corresponde según la especialidad, porque la cosa es traslado.</w:t>
      </w:r>
    </w:p>
    <w:p w14:paraId="06F7B9B1" w14:textId="77777777" w:rsidR="00071D61" w:rsidRPr="00071D61" w:rsidRDefault="00071D61" w:rsidP="00071D61">
      <w:pPr>
        <w:numPr>
          <w:ilvl w:val="0"/>
          <w:numId w:val="1"/>
        </w:numPr>
      </w:pPr>
      <w:r w:rsidRPr="00071D61">
        <w:t>Y lo de Edgar Tejito le llama traspaso.</w:t>
      </w:r>
    </w:p>
    <w:p w14:paraId="689B8088" w14:textId="77777777" w:rsidR="00071D61" w:rsidRPr="00071D61" w:rsidRDefault="00071D61" w:rsidP="00071D61">
      <w:pPr>
        <w:numPr>
          <w:ilvl w:val="0"/>
          <w:numId w:val="1"/>
        </w:numPr>
      </w:pPr>
      <w:r w:rsidRPr="00071D61">
        <w:t>Ahí termina la carrera de los otros, oiga para eso. Estudiamos nosotros.</w:t>
      </w:r>
    </w:p>
    <w:p w14:paraId="309EDB51" w14:textId="77777777" w:rsidR="00071D61" w:rsidRPr="00071D61" w:rsidRDefault="00071D61" w:rsidP="00071D61">
      <w:pPr>
        <w:numPr>
          <w:ilvl w:val="0"/>
          <w:numId w:val="1"/>
        </w:numPr>
      </w:pPr>
      <w:r w:rsidRPr="00071D61">
        <w:t>Si se ha acabado ahora, entonces ésta</w:t>
      </w:r>
    </w:p>
    <w:p w14:paraId="59507A35" w14:textId="77777777" w:rsidR="00071D61" w:rsidRPr="00071D61" w:rsidRDefault="00071D61" w:rsidP="00071D61">
      <w:pPr>
        <w:numPr>
          <w:ilvl w:val="0"/>
          <w:numId w:val="1"/>
        </w:numPr>
      </w:pPr>
      <w:r w:rsidRPr="00071D61">
        <w:t>el perito es el que va a la ecuación del perito en</w:t>
      </w:r>
    </w:p>
    <w:p w14:paraId="7F6D1D8A" w14:textId="77777777" w:rsidR="00071D61" w:rsidRPr="00071D61" w:rsidRDefault="00071D61" w:rsidP="00071D61">
      <w:pPr>
        <w:numPr>
          <w:ilvl w:val="0"/>
          <w:numId w:val="1"/>
        </w:numPr>
      </w:pPr>
      <w:r w:rsidRPr="00071D61">
        <w:t xml:space="preserve">una figura. </w:t>
      </w:r>
      <w:proofErr w:type="gramStart"/>
      <w:r w:rsidRPr="00071D61">
        <w:t>No sé qué?</w:t>
      </w:r>
      <w:proofErr w:type="gramEnd"/>
      <w:r w:rsidRPr="00071D61">
        <w:t xml:space="preserve"> Muy</w:t>
      </w:r>
    </w:p>
    <w:p w14:paraId="1813329E" w14:textId="77777777" w:rsidR="00071D61" w:rsidRPr="00071D61" w:rsidRDefault="00071D61" w:rsidP="00071D61">
      <w:pPr>
        <w:numPr>
          <w:ilvl w:val="0"/>
          <w:numId w:val="1"/>
        </w:numPr>
      </w:pPr>
      <w:r w:rsidRPr="00071D61">
        <w:t>cuáles son las técnicas para recolectar ¿Cierto? ¿cómo en valor listo?</w:t>
      </w:r>
    </w:p>
    <w:p w14:paraId="33899810" w14:textId="77777777" w:rsidR="00071D61" w:rsidRPr="00071D61" w:rsidRDefault="00071D61" w:rsidP="00071D61">
      <w:pPr>
        <w:numPr>
          <w:ilvl w:val="0"/>
          <w:numId w:val="1"/>
        </w:numPr>
      </w:pPr>
      <w:r w:rsidRPr="00071D61">
        <w:t>Miren todo lo que tenemos que hacer nosotros. Esto es</w:t>
      </w:r>
    </w:p>
    <w:p w14:paraId="409B6E49" w14:textId="77777777" w:rsidR="00071D61" w:rsidRPr="00071D61" w:rsidRDefault="00071D61" w:rsidP="00071D61">
      <w:pPr>
        <w:numPr>
          <w:ilvl w:val="0"/>
          <w:numId w:val="1"/>
        </w:numPr>
      </w:pPr>
      <w:r w:rsidRPr="00071D61">
        <w:t>lo que nos va a nosotros a dar en la administración el título de 1.</w:t>
      </w:r>
    </w:p>
    <w:p w14:paraId="25E2C382" w14:textId="77777777" w:rsidR="00071D61" w:rsidRPr="00071D61" w:rsidRDefault="00071D61" w:rsidP="00071D61">
      <w:pPr>
        <w:numPr>
          <w:ilvl w:val="0"/>
          <w:numId w:val="1"/>
        </w:numPr>
      </w:pPr>
      <w:r w:rsidRPr="00071D61">
        <w:lastRenderedPageBreak/>
        <w:t>Hágase recetar si es posible.</w:t>
      </w:r>
    </w:p>
    <w:p w14:paraId="077315AA" w14:textId="77777777" w:rsidR="00071D61" w:rsidRPr="00071D61" w:rsidRDefault="00071D61" w:rsidP="00071D61">
      <w:pPr>
        <w:numPr>
          <w:ilvl w:val="0"/>
          <w:numId w:val="1"/>
        </w:numPr>
      </w:pPr>
      <w:r w:rsidRPr="00071D61">
        <w:t xml:space="preserve">Acá si hay un </w:t>
      </w:r>
      <w:proofErr w:type="spellStart"/>
      <w:r w:rsidRPr="00071D61">
        <w:t>macacometis</w:t>
      </w:r>
      <w:proofErr w:type="spellEnd"/>
      <w:r w:rsidRPr="00071D61">
        <w:t xml:space="preserve"> para usted no son recuerde de muertos al ser humanos.</w:t>
      </w:r>
    </w:p>
    <w:p w14:paraId="6512E084" w14:textId="77777777" w:rsidR="00071D61" w:rsidRPr="00071D61" w:rsidRDefault="00071D61" w:rsidP="00071D61">
      <w:pPr>
        <w:numPr>
          <w:ilvl w:val="0"/>
          <w:numId w:val="1"/>
        </w:numPr>
      </w:pPr>
      <w:r w:rsidRPr="00071D61">
        <w:t xml:space="preserve">Es lo que todo el mundo que son científicos, vaya que </w:t>
      </w:r>
      <w:proofErr w:type="gramStart"/>
      <w:r w:rsidRPr="00071D61">
        <w:t>usted se equivoquen</w:t>
      </w:r>
      <w:proofErr w:type="gramEnd"/>
      <w:r w:rsidRPr="00071D61">
        <w:t xml:space="preserve"> y la buena investigación y el buen juicio</w:t>
      </w:r>
    </w:p>
    <w:p w14:paraId="203C05EA" w14:textId="77777777" w:rsidR="00071D61" w:rsidRPr="00071D61" w:rsidRDefault="00071D61" w:rsidP="00071D61">
      <w:pPr>
        <w:numPr>
          <w:ilvl w:val="0"/>
          <w:numId w:val="1"/>
        </w:numPr>
      </w:pPr>
      <w:r w:rsidRPr="00071D61">
        <w:t>depende quién depende el primero. El Uno, quién es el 1, los generalistas, Usted todo comenzó mal. Aquí</w:t>
      </w:r>
    </w:p>
    <w:p w14:paraId="39BBB34E" w14:textId="77777777" w:rsidR="00071D61" w:rsidRPr="00071D61" w:rsidRDefault="00071D61" w:rsidP="00071D61">
      <w:pPr>
        <w:numPr>
          <w:ilvl w:val="0"/>
          <w:numId w:val="1"/>
        </w:numPr>
      </w:pPr>
      <w:r w:rsidRPr="00071D61">
        <w:t>todo termina mal todo en la mano. Un mal hallazgo, un mal</w:t>
      </w:r>
    </w:p>
    <w:p w14:paraId="70DA943F" w14:textId="77777777" w:rsidR="00071D61" w:rsidRPr="00071D61" w:rsidRDefault="00071D61" w:rsidP="00071D61">
      <w:pPr>
        <w:numPr>
          <w:ilvl w:val="0"/>
          <w:numId w:val="1"/>
        </w:numPr>
      </w:pPr>
      <w:r w:rsidRPr="00071D61">
        <w:t xml:space="preserve">procedimiento para un mal procedimiento, para regular, venga, venga </w:t>
      </w:r>
      <w:proofErr w:type="spellStart"/>
      <w:r w:rsidRPr="00071D61">
        <w:t>venga</w:t>
      </w:r>
      <w:proofErr w:type="spellEnd"/>
      <w:r w:rsidRPr="00071D61">
        <w:t xml:space="preserve"> como hace que esa evidencia está aquí. El 31 de octubre ya aparece después el 15 de noviembre. ¿qué pasó a los 15 días.</w:t>
      </w:r>
    </w:p>
    <w:p w14:paraId="0C7617B8" w14:textId="77777777" w:rsidR="00071D61" w:rsidRPr="00071D61" w:rsidRDefault="00071D61" w:rsidP="00071D61">
      <w:pPr>
        <w:numPr>
          <w:ilvl w:val="0"/>
          <w:numId w:val="1"/>
        </w:numPr>
      </w:pPr>
      <w:proofErr w:type="gramStart"/>
      <w:r w:rsidRPr="00071D61">
        <w:t>Y entonces porque se escapó de qué?</w:t>
      </w:r>
      <w:proofErr w:type="gramEnd"/>
    </w:p>
    <w:p w14:paraId="2978B7CD" w14:textId="77777777" w:rsidR="00071D61" w:rsidRPr="00071D61" w:rsidRDefault="00071D61" w:rsidP="00071D61">
      <w:pPr>
        <w:numPr>
          <w:ilvl w:val="0"/>
          <w:numId w:val="1"/>
        </w:numPr>
      </w:pPr>
      <w:proofErr w:type="gramStart"/>
      <w:r w:rsidRPr="00071D61">
        <w:t>Si son responsables?</w:t>
      </w:r>
      <w:proofErr w:type="gramEnd"/>
    </w:p>
    <w:p w14:paraId="172FF1AA" w14:textId="77777777" w:rsidR="00071D61" w:rsidRPr="00071D61" w:rsidRDefault="00071D61" w:rsidP="00071D61">
      <w:pPr>
        <w:numPr>
          <w:ilvl w:val="0"/>
          <w:numId w:val="1"/>
        </w:numPr>
      </w:pPr>
      <w:r w:rsidRPr="00071D61">
        <w:t>Mire lo bonito. La primera vez que la carrera más hermosa del mundo. Espero que con esto en esta Semana Santa reflexione bastante. Y digan que esta Semana Santa, que estuvo mi vida.</w:t>
      </w:r>
    </w:p>
    <w:p w14:paraId="2556D775" w14:textId="77777777" w:rsidR="00071D61" w:rsidRPr="00071D61" w:rsidRDefault="00071D61" w:rsidP="00071D61">
      <w:pPr>
        <w:numPr>
          <w:ilvl w:val="0"/>
          <w:numId w:val="1"/>
        </w:numPr>
      </w:pPr>
      <w:r w:rsidRPr="00071D61">
        <w:t>bueno, muchacho y no tiene más preguntas.</w:t>
      </w:r>
    </w:p>
    <w:p w14:paraId="1C2A1016" w14:textId="77777777" w:rsidR="00071D61" w:rsidRDefault="00071D61"/>
    <w:sectPr w:rsidR="00071D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4539"/>
    <w:multiLevelType w:val="multilevel"/>
    <w:tmpl w:val="C11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67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61"/>
    <w:rsid w:val="00071D61"/>
    <w:rsid w:val="00BC51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78EA4"/>
  <w15:chartTrackingRefBased/>
  <w15:docId w15:val="{29EF9EB6-3CAE-4DEA-AD05-EEF7B246F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1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1D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1D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1D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1D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D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D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D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D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1D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1D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1D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1D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1D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D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D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D61"/>
    <w:rPr>
      <w:rFonts w:eastAsiaTheme="majorEastAsia" w:cstheme="majorBidi"/>
      <w:color w:val="272727" w:themeColor="text1" w:themeTint="D8"/>
    </w:rPr>
  </w:style>
  <w:style w:type="paragraph" w:styleId="Ttulo">
    <w:name w:val="Title"/>
    <w:basedOn w:val="Normal"/>
    <w:next w:val="Normal"/>
    <w:link w:val="TtuloCar"/>
    <w:uiPriority w:val="10"/>
    <w:qFormat/>
    <w:rsid w:val="0007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D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D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D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D61"/>
    <w:pPr>
      <w:spacing w:before="160"/>
      <w:jc w:val="center"/>
    </w:pPr>
    <w:rPr>
      <w:i/>
      <w:iCs/>
      <w:color w:val="404040" w:themeColor="text1" w:themeTint="BF"/>
    </w:rPr>
  </w:style>
  <w:style w:type="character" w:customStyle="1" w:styleId="CitaCar">
    <w:name w:val="Cita Car"/>
    <w:basedOn w:val="Fuentedeprrafopredeter"/>
    <w:link w:val="Cita"/>
    <w:uiPriority w:val="29"/>
    <w:rsid w:val="00071D61"/>
    <w:rPr>
      <w:i/>
      <w:iCs/>
      <w:color w:val="404040" w:themeColor="text1" w:themeTint="BF"/>
    </w:rPr>
  </w:style>
  <w:style w:type="paragraph" w:styleId="Prrafodelista">
    <w:name w:val="List Paragraph"/>
    <w:basedOn w:val="Normal"/>
    <w:uiPriority w:val="34"/>
    <w:qFormat/>
    <w:rsid w:val="00071D61"/>
    <w:pPr>
      <w:ind w:left="720"/>
      <w:contextualSpacing/>
    </w:pPr>
  </w:style>
  <w:style w:type="character" w:styleId="nfasisintenso">
    <w:name w:val="Intense Emphasis"/>
    <w:basedOn w:val="Fuentedeprrafopredeter"/>
    <w:uiPriority w:val="21"/>
    <w:qFormat/>
    <w:rsid w:val="00071D61"/>
    <w:rPr>
      <w:i/>
      <w:iCs/>
      <w:color w:val="0F4761" w:themeColor="accent1" w:themeShade="BF"/>
    </w:rPr>
  </w:style>
  <w:style w:type="paragraph" w:styleId="Citadestacada">
    <w:name w:val="Intense Quote"/>
    <w:basedOn w:val="Normal"/>
    <w:next w:val="Normal"/>
    <w:link w:val="CitadestacadaCar"/>
    <w:uiPriority w:val="30"/>
    <w:qFormat/>
    <w:rsid w:val="0007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1D61"/>
    <w:rPr>
      <w:i/>
      <w:iCs/>
      <w:color w:val="0F4761" w:themeColor="accent1" w:themeShade="BF"/>
    </w:rPr>
  </w:style>
  <w:style w:type="character" w:styleId="Referenciaintensa">
    <w:name w:val="Intense Reference"/>
    <w:basedOn w:val="Fuentedeprrafopredeter"/>
    <w:uiPriority w:val="32"/>
    <w:qFormat/>
    <w:rsid w:val="00071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6223</Words>
  <Characters>34230</Characters>
  <Application>Microsoft Office Word</Application>
  <DocSecurity>0</DocSecurity>
  <Lines>285</Lines>
  <Paragraphs>80</Paragraphs>
  <ScaleCrop>false</ScaleCrop>
  <Company/>
  <LinksUpToDate>false</LinksUpToDate>
  <CharactersWithSpaces>40373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1</cp:revision>
  <dcterms:created xsi:type="dcterms:W3CDTF">2026-03-26T14:38:00Z</dcterms:created>
  <dcterms:modified xsi:type="dcterms:W3CDTF">2026-03-26T14:39:00Z</dcterms:modified>
</cp:coreProperties>
</file>