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97AD" w14:textId="77777777" w:rsidR="00CD31E5" w:rsidRDefault="00CD31E5" w:rsidP="00CD31E5">
      <w:r>
        <w:t>00:00:02 Speaker 1</w:t>
      </w:r>
    </w:p>
    <w:p w14:paraId="77B5BDC8" w14:textId="77777777" w:rsidR="00CD31E5" w:rsidRDefault="00CD31E5" w:rsidP="00CD31E5">
      <w:r>
        <w:t xml:space="preserve">RR es registros, </w:t>
      </w:r>
      <w:proofErr w:type="gramStart"/>
      <w:r>
        <w:t>A autenticidad, C capacidad educativa, cierto?</w:t>
      </w:r>
      <w:proofErr w:type="gramEnd"/>
      <w:r>
        <w:t xml:space="preserve"> Así se aprenden esos nueve requisitos de la Academia de Custodia, que ya con el D de </w:t>
      </w:r>
      <w:proofErr w:type="spellStart"/>
      <w:r>
        <w:t>Portuguique</w:t>
      </w:r>
      <w:proofErr w:type="spellEnd"/>
      <w:r>
        <w:t xml:space="preserve"> hemos estado viendo, pues la van a poner más fácil, listo.</w:t>
      </w:r>
    </w:p>
    <w:p w14:paraId="123E9E1E" w14:textId="77777777" w:rsidR="00CD31E5" w:rsidRDefault="00CD31E5" w:rsidP="00CD31E5"/>
    <w:p w14:paraId="07448D24" w14:textId="77777777" w:rsidR="00CD31E5" w:rsidRDefault="00CD31E5" w:rsidP="00CD31E5">
      <w:r>
        <w:t>00:00:25 Speaker 2</w:t>
      </w:r>
    </w:p>
    <w:p w14:paraId="6BE73FF2" w14:textId="77777777" w:rsidR="00CD31E5" w:rsidRDefault="00CD31E5" w:rsidP="00CD31E5">
      <w:r>
        <w:t>Bueno.</w:t>
      </w:r>
    </w:p>
    <w:p w14:paraId="218D04A7" w14:textId="77777777" w:rsidR="00CD31E5" w:rsidRDefault="00CD31E5" w:rsidP="00CD31E5"/>
    <w:p w14:paraId="39F83723" w14:textId="77777777" w:rsidR="00CD31E5" w:rsidRDefault="00CD31E5" w:rsidP="00CD31E5">
      <w:r>
        <w:t>00:01:11 Speaker 2</w:t>
      </w:r>
    </w:p>
    <w:p w14:paraId="02680399" w14:textId="77777777" w:rsidR="00CD31E5" w:rsidRDefault="00CD31E5" w:rsidP="00CD31E5">
      <w:r>
        <w:t>Para que los veamos.</w:t>
      </w:r>
    </w:p>
    <w:p w14:paraId="6B5EBBCD" w14:textId="77777777" w:rsidR="00CD31E5" w:rsidRDefault="00CD31E5" w:rsidP="00CD31E5"/>
    <w:p w14:paraId="2C57A2A9" w14:textId="77777777" w:rsidR="00CD31E5" w:rsidRDefault="00CD31E5" w:rsidP="00CD31E5">
      <w:r>
        <w:t>00:01:15 Speaker 1</w:t>
      </w:r>
    </w:p>
    <w:p w14:paraId="3907E943" w14:textId="77777777" w:rsidR="00CD31E5" w:rsidRDefault="00CD31E5" w:rsidP="00CD31E5">
      <w:r>
        <w:t xml:space="preserve">Por tiempo vamos a incluir una memoria que estamos hablando de 200 pesos, 207, 205, El 200, el 204, el 251, el 275, el 420, el 422, el </w:t>
      </w:r>
      <w:proofErr w:type="gramStart"/>
      <w:r>
        <w:t>servicio más avanzados</w:t>
      </w:r>
      <w:proofErr w:type="gramEnd"/>
      <w:r>
        <w:t xml:space="preserve">, obviamente, tienen que conocerlos, porque bien, lo que está tomando. </w:t>
      </w:r>
    </w:p>
    <w:p w14:paraId="7F8C8E32" w14:textId="77777777" w:rsidR="00CD31E5" w:rsidRDefault="00CD31E5" w:rsidP="00CD31E5"/>
    <w:p w14:paraId="4E3812B8" w14:textId="77777777" w:rsidR="00CD31E5" w:rsidRDefault="00CD31E5" w:rsidP="00CD31E5">
      <w:r>
        <w:t>00:01:50 Speaker 1</w:t>
      </w:r>
    </w:p>
    <w:p w14:paraId="5832EEBD" w14:textId="77777777" w:rsidR="00CD31E5" w:rsidRDefault="00CD31E5" w:rsidP="00CD31E5">
      <w:r>
        <w:t xml:space="preserve">No, no, no. No se van a ver silencio por favor que los escritos de acusación como los señores del policía judicial que acuerda el artículo tan judicial, obviamente, el CFP lo dice mejor. A ver, el tema derecho, pues seguramente van a ver el CFP código penal. Ya ustedes saben que es el. </w:t>
      </w:r>
    </w:p>
    <w:p w14:paraId="34FDB6F5" w14:textId="77777777" w:rsidR="00CD31E5" w:rsidRDefault="00CD31E5" w:rsidP="00CD31E5"/>
    <w:p w14:paraId="046096DF" w14:textId="77777777" w:rsidR="00CD31E5" w:rsidRDefault="00CD31E5" w:rsidP="00CD31E5">
      <w:r>
        <w:t>00:02:16 Speaker 1</w:t>
      </w:r>
    </w:p>
    <w:p w14:paraId="08888F87" w14:textId="77777777" w:rsidR="00CD31E5" w:rsidRDefault="00CD31E5" w:rsidP="00CD31E5">
      <w:r>
        <w:t xml:space="preserve">Para que exista tiene que estar escrita, o sea, que sea típico. El concepto del Tak, ¿Qué es el Tak? Que sea típico, antivírico y compadre. Y luego hablamos anteriores que algunas conductas no son típicas acá. </w:t>
      </w:r>
      <w:proofErr w:type="gramStart"/>
      <w:r>
        <w:t>Uno mentira eso qué dice?</w:t>
      </w:r>
      <w:proofErr w:type="gramEnd"/>
    </w:p>
    <w:p w14:paraId="79F6EF74" w14:textId="77777777" w:rsidR="00CD31E5" w:rsidRDefault="00CD31E5" w:rsidP="00CD31E5"/>
    <w:p w14:paraId="114D24F0" w14:textId="77777777" w:rsidR="00CD31E5" w:rsidRDefault="00CD31E5" w:rsidP="00CD31E5">
      <w:r>
        <w:t>00:02:34 Speaker 1</w:t>
      </w:r>
    </w:p>
    <w:p w14:paraId="578EBEF6" w14:textId="77777777" w:rsidR="00CD31E5" w:rsidRDefault="00CD31E5" w:rsidP="00CD31E5">
      <w:proofErr w:type="gramStart"/>
      <w:r>
        <w:lastRenderedPageBreak/>
        <w:t>Depende de qué?</w:t>
      </w:r>
      <w:proofErr w:type="gramEnd"/>
      <w:r>
        <w:t xml:space="preserve"> Es decir, ejemplo. </w:t>
      </w:r>
      <w:proofErr w:type="gramStart"/>
      <w:r>
        <w:t>Que</w:t>
      </w:r>
      <w:proofErr w:type="gramEnd"/>
      <w:r>
        <w:t xml:space="preserve"> si está en un juicio, Empieza abajo de la gravedad de una vida. </w:t>
      </w:r>
      <w:proofErr w:type="gramStart"/>
      <w:r>
        <w:t>Está bajo la gravedad de los juramentos?</w:t>
      </w:r>
      <w:proofErr w:type="gramEnd"/>
      <w:r>
        <w:t xml:space="preserve"> Claro. Ajá.</w:t>
      </w:r>
    </w:p>
    <w:p w14:paraId="1A40D0EA" w14:textId="77777777" w:rsidR="00CD31E5" w:rsidRDefault="00CD31E5" w:rsidP="00CD31E5"/>
    <w:p w14:paraId="439B69EA" w14:textId="77777777" w:rsidR="00CD31E5" w:rsidRDefault="00CD31E5" w:rsidP="00CD31E5">
      <w:r>
        <w:t>00:02:50 Speaker 1</w:t>
      </w:r>
    </w:p>
    <w:p w14:paraId="3C3B05BB" w14:textId="77777777" w:rsidR="00CD31E5" w:rsidRDefault="00CD31E5" w:rsidP="00CD31E5">
      <w:r>
        <w:t>Al su testimonio le da caso. Eso es un delito, un perfil. Pero en la calle usted se puede mentir aquí usted. Yo lo recomiendo, pero lo puede hacer. A veces en los procedimientos le va a dar a uno. Por ejemplo, cuando el policía le preguntaba, ¿Usted no ha estado en los efectos de alcohol, ha tomado en los últimos 15 minutos o ha seguido alguna sustancia? Y usted dice ¡No! ¡Ah, no! Usted venga hagamos la llave. Pero si usted dice ¡Sí! Tienen quince minutos que le va, no sientan ahí. En esos quince minutos usted puede tomar agua, caminar, orinar, entonces va a bajar el grado.</w:t>
      </w:r>
    </w:p>
    <w:p w14:paraId="3F57BAF7" w14:textId="77777777" w:rsidR="00CD31E5" w:rsidRDefault="00CD31E5" w:rsidP="00CD31E5"/>
    <w:p w14:paraId="23AC5C04" w14:textId="77777777" w:rsidR="00CD31E5" w:rsidRDefault="00CD31E5" w:rsidP="00CD31E5">
      <w:r>
        <w:t>00:03:24 Speaker 1</w:t>
      </w:r>
    </w:p>
    <w:p w14:paraId="2652C778" w14:textId="77777777" w:rsidR="00CD31E5" w:rsidRDefault="00CD31E5" w:rsidP="00CD31E5">
      <w:r>
        <w:t xml:space="preserve">Mire que tan bueno que es la verdad. Siempre dijo la verdad, porque siempre lo favorece ahora. Pero eso dice ¡No! ¡Ah, no! Venga, vea de una vez. </w:t>
      </w:r>
      <w:proofErr w:type="gramStart"/>
      <w:r>
        <w:t>Pin, pin!</w:t>
      </w:r>
      <w:proofErr w:type="gramEnd"/>
      <w:r>
        <w:t xml:space="preserve"> ¿Qué?</w:t>
      </w:r>
    </w:p>
    <w:p w14:paraId="50BAFB0B" w14:textId="77777777" w:rsidR="00CD31E5" w:rsidRDefault="00CD31E5" w:rsidP="00CD31E5"/>
    <w:p w14:paraId="303DB488" w14:textId="77777777" w:rsidR="00CD31E5" w:rsidRDefault="00CD31E5" w:rsidP="00CD31E5">
      <w:r>
        <w:t>00:03:37 Speaker 1</w:t>
      </w:r>
    </w:p>
    <w:p w14:paraId="4A438F96" w14:textId="77777777" w:rsidR="00CD31E5" w:rsidRDefault="00CD31E5" w:rsidP="00CD31E5">
      <w:proofErr w:type="gramStart"/>
      <w:r>
        <w:t>Qué?</w:t>
      </w:r>
      <w:proofErr w:type="gramEnd"/>
      <w:r>
        <w:t xml:space="preserve"> Bueno muchachos, vamos a evacuar el tema de Buenas Tardes. Comenzamos con eso.</w:t>
      </w:r>
    </w:p>
    <w:p w14:paraId="1CE84097" w14:textId="77777777" w:rsidR="00CD31E5" w:rsidRDefault="00CD31E5" w:rsidP="00CD31E5"/>
    <w:p w14:paraId="1502A531" w14:textId="77777777" w:rsidR="00CD31E5" w:rsidRDefault="00CD31E5" w:rsidP="00CD31E5">
      <w:r>
        <w:t>00:03:47 Speaker 1</w:t>
      </w:r>
    </w:p>
    <w:p w14:paraId="21881574" w14:textId="77777777" w:rsidR="00CD31E5" w:rsidRDefault="00CD31E5" w:rsidP="00CD31E5">
      <w:r>
        <w:t xml:space="preserve">Vamos a hablar el tema, vamos a evacuar el tema del mismo científico, reducir su hipótesis, la luz que es una ley del punto de vista científico, reducir teoría, reducir la ley, a la ciencia. </w:t>
      </w:r>
      <w:proofErr w:type="gramStart"/>
      <w:r>
        <w:t>Cómo se llama?</w:t>
      </w:r>
      <w:proofErr w:type="gramEnd"/>
      <w:r>
        <w:t xml:space="preserve"> La pseudociencia. Ya sabemos que es un eh falsa ciencia. Me dije que por favor los invito a que vean y les dije esta serie que son dos capítulos. Se llama "Prueba A". </w:t>
      </w:r>
      <w:proofErr w:type="gramStart"/>
      <w:r>
        <w:t>Cómo se llama la serie?</w:t>
      </w:r>
      <w:proofErr w:type="gramEnd"/>
    </w:p>
    <w:p w14:paraId="7CABD602" w14:textId="77777777" w:rsidR="00CD31E5" w:rsidRDefault="00CD31E5" w:rsidP="00CD31E5"/>
    <w:p w14:paraId="673E06E1" w14:textId="77777777" w:rsidR="00CD31E5" w:rsidRDefault="00CD31E5" w:rsidP="00CD31E5">
      <w:r>
        <w:t>00:04:15 Speaker 2</w:t>
      </w:r>
    </w:p>
    <w:p w14:paraId="519AE531" w14:textId="77777777" w:rsidR="00CD31E5" w:rsidRDefault="00CD31E5" w:rsidP="00CD31E5">
      <w:r>
        <w:t>Se llama "Prueba".</w:t>
      </w:r>
    </w:p>
    <w:p w14:paraId="3E576184" w14:textId="77777777" w:rsidR="00CD31E5" w:rsidRDefault="00CD31E5" w:rsidP="00CD31E5"/>
    <w:p w14:paraId="3944E131" w14:textId="77777777" w:rsidR="00CD31E5" w:rsidRDefault="00CD31E5" w:rsidP="00CD31E5">
      <w:r>
        <w:t>00:04:25 Speaker 2</w:t>
      </w:r>
    </w:p>
    <w:p w14:paraId="227FDF48" w14:textId="77777777" w:rsidR="00CD31E5" w:rsidRDefault="00CD31E5" w:rsidP="00CD31E5">
      <w:r>
        <w:t>Búsquemelo ahí en Internet Netflix sobre cómo se dice Prueba A.</w:t>
      </w:r>
    </w:p>
    <w:p w14:paraId="1EA595C4" w14:textId="77777777" w:rsidR="00CD31E5" w:rsidRDefault="00CD31E5" w:rsidP="00CD31E5"/>
    <w:p w14:paraId="516F340E" w14:textId="77777777" w:rsidR="00CD31E5" w:rsidRDefault="00CD31E5" w:rsidP="00CD31E5">
      <w:r>
        <w:t>00:04:38 Speaker 1</w:t>
      </w:r>
    </w:p>
    <w:p w14:paraId="322CCB3D" w14:textId="77777777" w:rsidR="00CD31E5" w:rsidRDefault="00CD31E5" w:rsidP="00CD31E5">
      <w:proofErr w:type="gramStart"/>
      <w:r>
        <w:t>Eso!</w:t>
      </w:r>
      <w:proofErr w:type="gramEnd"/>
      <w:r>
        <w:t xml:space="preserve"> ¿Cómo? </w:t>
      </w:r>
      <w:proofErr w:type="spellStart"/>
      <w:r>
        <w:t>Compartaselos</w:t>
      </w:r>
      <w:proofErr w:type="spellEnd"/>
      <w:r>
        <w:t xml:space="preserve"> por favor al grupo de criminalística, para que la veamos. Son tres capítulos donde se ve la </w:t>
      </w:r>
      <w:proofErr w:type="gramStart"/>
      <w:r>
        <w:t>ciencia</w:t>
      </w:r>
      <w:proofErr w:type="gramEnd"/>
      <w:r>
        <w:t xml:space="preserve"> pero va la aplicada. Él ve en que la </w:t>
      </w:r>
      <w:proofErr w:type="spellStart"/>
      <w:r>
        <w:t>psilociencia</w:t>
      </w:r>
      <w:proofErr w:type="spellEnd"/>
      <w:r>
        <w:t xml:space="preserve">. Él nunca haga hablar de brujería, él nunca haga hablar de tu </w:t>
      </w:r>
      <w:proofErr w:type="spellStart"/>
      <w:r>
        <w:t>chamanería</w:t>
      </w:r>
      <w:proofErr w:type="spellEnd"/>
      <w:r>
        <w:t xml:space="preserve">, ni este todo sirve, ya se lo dije a ustedes. </w:t>
      </w:r>
      <w:proofErr w:type="gramStart"/>
      <w:r>
        <w:t>Ojo con eso!</w:t>
      </w:r>
      <w:proofErr w:type="gramEnd"/>
      <w:r>
        <w:t xml:space="preserve"> ¿Qué utiliza eso? Yo por ahí buscando una aguja para crecer para un juicio, no. No sirve, su charla de </w:t>
      </w:r>
      <w:proofErr w:type="spellStart"/>
      <w:r>
        <w:t>panelina</w:t>
      </w:r>
      <w:proofErr w:type="spellEnd"/>
      <w:r>
        <w:t>.</w:t>
      </w:r>
    </w:p>
    <w:p w14:paraId="7B7DA7F1" w14:textId="77777777" w:rsidR="00CD31E5" w:rsidRDefault="00CD31E5" w:rsidP="00CD31E5"/>
    <w:p w14:paraId="1EA0BF04" w14:textId="77777777" w:rsidR="00CD31E5" w:rsidRDefault="00CD31E5" w:rsidP="00CD31E5">
      <w:r>
        <w:t>00:05:08 Speaker 1</w:t>
      </w:r>
    </w:p>
    <w:p w14:paraId="17CCB6AD" w14:textId="77777777" w:rsidR="00CD31E5" w:rsidRDefault="00CD31E5" w:rsidP="00CD31E5">
      <w:r>
        <w:t xml:space="preserve">Como decía la botita, la </w:t>
      </w:r>
      <w:proofErr w:type="spellStart"/>
      <w:r>
        <w:t>pioja</w:t>
      </w:r>
      <w:proofErr w:type="spellEnd"/>
      <w:r>
        <w:t xml:space="preserve"> las 6 está </w:t>
      </w:r>
      <w:proofErr w:type="gramStart"/>
      <w:r>
        <w:t>y</w:t>
      </w:r>
      <w:proofErr w:type="gramEnd"/>
      <w:r>
        <w:t xml:space="preserve"> pero eso no es más bien difícil, porque no tiene, ¿no tiene qué? Método. </w:t>
      </w:r>
      <w:proofErr w:type="gramStart"/>
      <w:r>
        <w:t>Cuál es el método?</w:t>
      </w:r>
      <w:proofErr w:type="gramEnd"/>
      <w:r>
        <w:t xml:space="preserve"> Sí, dígame para leer si le han dicho que me gusta mucho llegar aquí a las muchachas a la encarnación de la roja </w:t>
      </w:r>
      <w:proofErr w:type="spellStart"/>
      <w:r>
        <w:t>presolina</w:t>
      </w:r>
      <w:proofErr w:type="spellEnd"/>
      <w:r>
        <w:t xml:space="preserve">, los martes y los diarios gastan siempre los pacientes de este futuro, mediante la lectura de un </w:t>
      </w:r>
      <w:proofErr w:type="spellStart"/>
      <w:r>
        <w:t>tirape</w:t>
      </w:r>
      <w:proofErr w:type="spellEnd"/>
      <w:r>
        <w:t xml:space="preserve">, También, óigame, </w:t>
      </w:r>
      <w:proofErr w:type="gramStart"/>
      <w:r>
        <w:t>el piel roja</w:t>
      </w:r>
      <w:proofErr w:type="gramEnd"/>
      <w:r>
        <w:t xml:space="preserve">, sin visto mira, y </w:t>
      </w:r>
      <w:proofErr w:type="gramStart"/>
      <w:r>
        <w:t>el cerca</w:t>
      </w:r>
      <w:proofErr w:type="gramEnd"/>
      <w:r>
        <w:t xml:space="preserve"> coge, la ceniza, la arropa de su mango y eso le da un número de suerte.</w:t>
      </w:r>
    </w:p>
    <w:p w14:paraId="2388C37F" w14:textId="77777777" w:rsidR="00CD31E5" w:rsidRDefault="00CD31E5" w:rsidP="00CD31E5"/>
    <w:p w14:paraId="50C09EE6" w14:textId="77777777" w:rsidR="00CD31E5" w:rsidRDefault="00CD31E5" w:rsidP="00CD31E5">
      <w:r>
        <w:t>00:05:42 Speaker 1</w:t>
      </w:r>
    </w:p>
    <w:p w14:paraId="089CCD80" w14:textId="77777777" w:rsidR="00CD31E5" w:rsidRDefault="00CD31E5" w:rsidP="00CD31E5">
      <w:r>
        <w:t xml:space="preserve">O sea, es una serie de conceptos pero que son supremamente raqueta, ridículos. Ustedes saben en su peso, y la verdad, es que vea </w:t>
      </w:r>
      <w:proofErr w:type="spellStart"/>
      <w:proofErr w:type="gramStart"/>
      <w:r>
        <w:t>que</w:t>
      </w:r>
      <w:proofErr w:type="spellEnd"/>
      <w:proofErr w:type="gramEnd"/>
      <w:r>
        <w:t xml:space="preserve"> pero sí sin querer, o el que además ya se no está juntando, esta muchacha con compañía, hasta que no se muestre lo contrario con una prueba qué? De asientos, contundentes, que el muchacho </w:t>
      </w:r>
      <w:proofErr w:type="gramStart"/>
      <w:r>
        <w:t>queda</w:t>
      </w:r>
      <w:proofErr w:type="gramEnd"/>
      <w:r>
        <w:t xml:space="preserve"> sino que hago. Entonces, ustedes han visto una noche, que están en una fiesta, que ahí está la </w:t>
      </w:r>
      <w:proofErr w:type="spellStart"/>
      <w:r>
        <w:t>peisa</w:t>
      </w:r>
      <w:proofErr w:type="spellEnd"/>
      <w:r>
        <w:t xml:space="preserve">, con estas amigas, que yo creo que como una foto </w:t>
      </w:r>
      <w:proofErr w:type="gramStart"/>
      <w:r>
        <w:t>al señora</w:t>
      </w:r>
      <w:proofErr w:type="gramEnd"/>
      <w:r>
        <w:t xml:space="preserve"> le dice, pero dígame cómo va era soltarse de eso.</w:t>
      </w:r>
    </w:p>
    <w:p w14:paraId="02846937" w14:textId="77777777" w:rsidR="00CD31E5" w:rsidRDefault="00CD31E5" w:rsidP="00CD31E5"/>
    <w:p w14:paraId="2CC521EC" w14:textId="77777777" w:rsidR="00CD31E5" w:rsidRDefault="00CD31E5" w:rsidP="00CD31E5">
      <w:r>
        <w:t>00:06:20 Speaker 1</w:t>
      </w:r>
    </w:p>
    <w:p w14:paraId="21B32465" w14:textId="77777777" w:rsidR="00CD31E5" w:rsidRDefault="00CD31E5" w:rsidP="00CD31E5">
      <w:r>
        <w:t>Ahora no voy a decir que el ceder roble, posible.</w:t>
      </w:r>
    </w:p>
    <w:p w14:paraId="7087F002" w14:textId="77777777" w:rsidR="00CD31E5" w:rsidRDefault="00CD31E5" w:rsidP="00CD31E5"/>
    <w:p w14:paraId="2A0F7B35" w14:textId="77777777" w:rsidR="00CD31E5" w:rsidRDefault="00CD31E5" w:rsidP="00CD31E5">
      <w:r>
        <w:t>00:06:25 Speaker 1</w:t>
      </w:r>
    </w:p>
    <w:p w14:paraId="2EF66B1C" w14:textId="77777777" w:rsidR="00CD31E5" w:rsidRDefault="00CD31E5" w:rsidP="00CD31E5">
      <w:r>
        <w:t xml:space="preserve">El ceder roble es que se ve para la fiesta, Vamos a partir de esta figura y dos. Esta de acá, una izquierda y otra a la derecha. </w:t>
      </w:r>
      <w:proofErr w:type="gramStart"/>
      <w:r>
        <w:t>Listo?</w:t>
      </w:r>
      <w:proofErr w:type="gramEnd"/>
      <w:r>
        <w:t xml:space="preserve"> De acá, de esta figura derecha, por favor, ¿quién sabe cocinar?</w:t>
      </w:r>
    </w:p>
    <w:p w14:paraId="3E77D642" w14:textId="77777777" w:rsidR="00CD31E5" w:rsidRDefault="00CD31E5" w:rsidP="00CD31E5"/>
    <w:p w14:paraId="16636796" w14:textId="77777777" w:rsidR="00CD31E5" w:rsidRDefault="00CD31E5" w:rsidP="00CD31E5">
      <w:r>
        <w:t>00:06:44 Speaker 1</w:t>
      </w:r>
    </w:p>
    <w:p w14:paraId="7E89B583" w14:textId="77777777" w:rsidR="00CD31E5" w:rsidRDefault="00CD31E5" w:rsidP="00CD31E5">
      <w:proofErr w:type="gramStart"/>
      <w:r>
        <w:t>Seguro que sabe cocinar?</w:t>
      </w:r>
      <w:proofErr w:type="gramEnd"/>
    </w:p>
    <w:p w14:paraId="0405627F" w14:textId="77777777" w:rsidR="00CD31E5" w:rsidRDefault="00CD31E5" w:rsidP="00CD31E5"/>
    <w:p w14:paraId="5DA05802" w14:textId="77777777" w:rsidR="00CD31E5" w:rsidRDefault="00CD31E5" w:rsidP="00CD31E5">
      <w:r>
        <w:t>00:06:47 Speaker 1</w:t>
      </w:r>
    </w:p>
    <w:p w14:paraId="6B5D3591" w14:textId="77777777" w:rsidR="00CD31E5" w:rsidRDefault="00CD31E5" w:rsidP="00CD31E5">
      <w:proofErr w:type="gramStart"/>
      <w:r>
        <w:t>Cómo?</w:t>
      </w:r>
      <w:proofErr w:type="gramEnd"/>
      <w:r>
        <w:t xml:space="preserve"> No, no, no. Yo quiero saber la persona que le costa cocinar. A usted le gusta las cocinas. Me gusta, dice, o sea, tiene buena sazón. </w:t>
      </w:r>
      <w:proofErr w:type="gramStart"/>
      <w:r>
        <w:t>Listo?</w:t>
      </w:r>
      <w:proofErr w:type="gramEnd"/>
      <w:r>
        <w:t xml:space="preserve"> Pues no. Listo. Cristian, va a ser nuestro usted joven en un </w:t>
      </w:r>
      <w:proofErr w:type="spellStart"/>
      <w:r>
        <w:t>alia</w:t>
      </w:r>
      <w:proofErr w:type="spellEnd"/>
      <w:r>
        <w:t xml:space="preserve"> de su sector. Por favor, que esa firma de esas que se han gustado.</w:t>
      </w:r>
    </w:p>
    <w:p w14:paraId="71DCEAA4" w14:textId="77777777" w:rsidR="00CD31E5" w:rsidRDefault="00CD31E5" w:rsidP="00CD31E5"/>
    <w:p w14:paraId="4322963B" w14:textId="77777777" w:rsidR="00CD31E5" w:rsidRDefault="00CD31E5" w:rsidP="00CD31E5">
      <w:r>
        <w:t>00:07:08 Speaker 1</w:t>
      </w:r>
    </w:p>
    <w:p w14:paraId="20EA2AA1" w14:textId="77777777" w:rsidR="00CD31E5" w:rsidRDefault="00CD31E5" w:rsidP="00CD31E5">
      <w:r>
        <w:t xml:space="preserve">Seguro. </w:t>
      </w:r>
      <w:proofErr w:type="gramStart"/>
      <w:r>
        <w:t>Quién más se te ve?</w:t>
      </w:r>
      <w:proofErr w:type="gramEnd"/>
    </w:p>
    <w:p w14:paraId="52722A1E" w14:textId="77777777" w:rsidR="00CD31E5" w:rsidRDefault="00CD31E5" w:rsidP="00CD31E5"/>
    <w:p w14:paraId="00C6B39E" w14:textId="77777777" w:rsidR="00CD31E5" w:rsidRDefault="00CD31E5" w:rsidP="00CD31E5">
      <w:r>
        <w:t>00:07:16 Speaker 1</w:t>
      </w:r>
    </w:p>
    <w:p w14:paraId="61E56B65" w14:textId="77777777" w:rsidR="00CD31E5" w:rsidRDefault="00CD31E5" w:rsidP="00CD31E5">
      <w:r>
        <w:t>Vamos a ver. Miren pues, el ejercicio del siguiente, vamos a hacer silencio por favor, silencio por favor. Vamos a hacer uno de los espaguetis.</w:t>
      </w:r>
    </w:p>
    <w:p w14:paraId="3955E7F8" w14:textId="77777777" w:rsidR="00CD31E5" w:rsidRDefault="00CD31E5" w:rsidP="00CD31E5"/>
    <w:p w14:paraId="2FB0F813" w14:textId="77777777" w:rsidR="00CD31E5" w:rsidRDefault="00CD31E5" w:rsidP="00CD31E5">
      <w:r>
        <w:t>00:07:28 Speaker 1</w:t>
      </w:r>
    </w:p>
    <w:p w14:paraId="3329C8B8" w14:textId="77777777" w:rsidR="00CD31E5" w:rsidRDefault="00CD31E5" w:rsidP="00CD31E5">
      <w:proofErr w:type="gramStart"/>
      <w:r>
        <w:t>Usted lo sabe hacer?</w:t>
      </w:r>
      <w:proofErr w:type="gramEnd"/>
      <w:r>
        <w:t xml:space="preserve"> </w:t>
      </w:r>
      <w:proofErr w:type="gramStart"/>
      <w:r>
        <w:t>Sí o no?</w:t>
      </w:r>
      <w:proofErr w:type="gramEnd"/>
      <w:r>
        <w:t xml:space="preserve"> No me sirve como que dijo.</w:t>
      </w:r>
    </w:p>
    <w:p w14:paraId="6506102F" w14:textId="77777777" w:rsidR="00CD31E5" w:rsidRDefault="00CD31E5" w:rsidP="00CD31E5"/>
    <w:p w14:paraId="34A7D702" w14:textId="77777777" w:rsidR="00CD31E5" w:rsidRDefault="00CD31E5" w:rsidP="00CD31E5">
      <w:r>
        <w:t>00:07:38 Speaker 1</w:t>
      </w:r>
    </w:p>
    <w:p w14:paraId="25F02BD7" w14:textId="77777777" w:rsidR="00CD31E5" w:rsidRDefault="00CD31E5" w:rsidP="00CD31E5">
      <w:proofErr w:type="gramStart"/>
      <w:r>
        <w:t>Qué sabe hacer de esto?</w:t>
      </w:r>
      <w:proofErr w:type="gramEnd"/>
      <w:r>
        <w:t xml:space="preserve"> Uno de los espaguetis. </w:t>
      </w:r>
      <w:proofErr w:type="gramStart"/>
      <w:r>
        <w:t>Es en salsa bechameles o son?</w:t>
      </w:r>
      <w:proofErr w:type="gramEnd"/>
      <w:r>
        <w:t xml:space="preserve"> No sé, yo no sé. Si yo supiera. Ustedes lo saben hacer.</w:t>
      </w:r>
    </w:p>
    <w:p w14:paraId="09CE8EDB" w14:textId="77777777" w:rsidR="00CD31E5" w:rsidRDefault="00CD31E5" w:rsidP="00CD31E5"/>
    <w:p w14:paraId="544B206E" w14:textId="77777777" w:rsidR="00CD31E5" w:rsidRDefault="00CD31E5" w:rsidP="00CD31E5">
      <w:r>
        <w:t>00:07:50 Speaker 1</w:t>
      </w:r>
    </w:p>
    <w:p w14:paraId="6127F0A1" w14:textId="77777777" w:rsidR="00CD31E5" w:rsidRDefault="00CD31E5" w:rsidP="00CD31E5">
      <w:r>
        <w:t xml:space="preserve">Entonces ella, </w:t>
      </w:r>
      <w:proofErr w:type="gramStart"/>
      <w:r>
        <w:t>que</w:t>
      </w:r>
      <w:proofErr w:type="gramEnd"/>
      <w:r>
        <w:t xml:space="preserve"> en este momento en este estrado, ¿cierto?, bajo la cara del juramento, nos va a explicar cómo se hacen unos espaguetis y la otra tribula la contra parte, quién sabe si después de la perdona la carta Bien, tú, listo, ok, estamos o no, usted se va a quedar callado, nadie le va a comentar a nadie, porque es muy seguro que va a estar leyendo, de pronto el asesor asistente que le pasó a un </w:t>
      </w:r>
      <w:proofErr w:type="gramStart"/>
      <w:r>
        <w:t>lejos,</w:t>
      </w:r>
      <w:proofErr w:type="gramEnd"/>
      <w:r>
        <w:t xml:space="preserve"> comienza. </w:t>
      </w:r>
    </w:p>
    <w:p w14:paraId="54473411" w14:textId="77777777" w:rsidR="00CD31E5" w:rsidRDefault="00CD31E5" w:rsidP="00CD31E5"/>
    <w:p w14:paraId="4AA55960" w14:textId="77777777" w:rsidR="00CD31E5" w:rsidRDefault="00CD31E5" w:rsidP="00CD31E5">
      <w:r>
        <w:t>00:08:20 Speaker 1</w:t>
      </w:r>
    </w:p>
    <w:p w14:paraId="4462929D" w14:textId="77777777" w:rsidR="00CD31E5" w:rsidRDefault="00CD31E5" w:rsidP="00CD31E5">
      <w:proofErr w:type="spellStart"/>
      <w:r>
        <w:t>Apliqueme</w:t>
      </w:r>
      <w:proofErr w:type="spellEnd"/>
      <w:r>
        <w:t xml:space="preserve"> fotos.</w:t>
      </w:r>
    </w:p>
    <w:p w14:paraId="149F699A" w14:textId="77777777" w:rsidR="00CD31E5" w:rsidRDefault="00CD31E5" w:rsidP="00CD31E5"/>
    <w:p w14:paraId="42A3073F" w14:textId="77777777" w:rsidR="00CD31E5" w:rsidRDefault="00CD31E5" w:rsidP="00CD31E5">
      <w:r>
        <w:t>00:08:25 Speaker 1</w:t>
      </w:r>
    </w:p>
    <w:p w14:paraId="0359CE9D" w14:textId="77777777" w:rsidR="00CD31E5" w:rsidRDefault="00CD31E5" w:rsidP="00CD31E5">
      <w:proofErr w:type="gramStart"/>
      <w:r>
        <w:t>Su nombre?</w:t>
      </w:r>
      <w:proofErr w:type="gramEnd"/>
      <w:r>
        <w:t xml:space="preserve"> Investigadora, sí, bueno en este caso investigadora no, experta en culinaria graduada en la Universidad </w:t>
      </w:r>
      <w:proofErr w:type="spellStart"/>
      <w:r>
        <w:t>Eafil</w:t>
      </w:r>
      <w:proofErr w:type="spellEnd"/>
      <w:r>
        <w:t xml:space="preserve"> del Chef. Me dice sí señor, listo, cinco años. </w:t>
      </w:r>
      <w:proofErr w:type="gramStart"/>
      <w:r>
        <w:t>En qué restaurantes es tu trabajo?</w:t>
      </w:r>
      <w:proofErr w:type="gramEnd"/>
    </w:p>
    <w:p w14:paraId="2757FE88" w14:textId="77777777" w:rsidR="00CD31E5" w:rsidRDefault="00CD31E5" w:rsidP="00CD31E5"/>
    <w:p w14:paraId="75CC624C" w14:textId="77777777" w:rsidR="00CD31E5" w:rsidRDefault="00CD31E5" w:rsidP="00CD31E5">
      <w:r>
        <w:t>00:08:43 Speaker 1</w:t>
      </w:r>
    </w:p>
    <w:p w14:paraId="3CE3F4F8" w14:textId="77777777" w:rsidR="00CD31E5" w:rsidRDefault="00CD31E5" w:rsidP="00CD31E5">
      <w:r>
        <w:t xml:space="preserve">Intente en la cocineta donde mar. Y carbón, invéntese cualquier cosa, informe, listo, eh, crepes, listo, es cierto, o sea que tiene experiencia. Por favor sírvase, explicar en este estado judicial, cuál es el procedimiento adecuado para hacer unos buenos </w:t>
      </w:r>
      <w:proofErr w:type="spellStart"/>
      <w:r>
        <w:t>espaquetes</w:t>
      </w:r>
      <w:proofErr w:type="spellEnd"/>
      <w:r>
        <w:t xml:space="preserve"> en la carbonada. Comience el procedimiento. </w:t>
      </w:r>
      <w:proofErr w:type="gramStart"/>
      <w:r>
        <w:t>Silencio!</w:t>
      </w:r>
      <w:proofErr w:type="gramEnd"/>
      <w:r>
        <w:t xml:space="preserve"> Muy bien, esos son los elementos o instrumentos como el inicio y lo presente penal.</w:t>
      </w:r>
    </w:p>
    <w:p w14:paraId="1039B593" w14:textId="77777777" w:rsidR="00CD31E5" w:rsidRDefault="00CD31E5" w:rsidP="00CD31E5"/>
    <w:p w14:paraId="10F775F6" w14:textId="77777777" w:rsidR="00CD31E5" w:rsidRDefault="00CD31E5" w:rsidP="00CD31E5">
      <w:r>
        <w:t>00:09:19 Speaker 1</w:t>
      </w:r>
    </w:p>
    <w:p w14:paraId="007522A2" w14:textId="77777777" w:rsidR="00CD31E5" w:rsidRDefault="00CD31E5" w:rsidP="00CD31E5">
      <w:r>
        <w:t>Listo, en el 420 ahorita vamos a ver que es el valor de la prueba pericial. Entonces, digamos, ingredientes.</w:t>
      </w:r>
    </w:p>
    <w:p w14:paraId="28BE402C" w14:textId="77777777" w:rsidR="00CD31E5" w:rsidRDefault="00CD31E5" w:rsidP="00CD31E5"/>
    <w:p w14:paraId="25B0AEFB" w14:textId="77777777" w:rsidR="00CD31E5" w:rsidRDefault="00CD31E5" w:rsidP="00CD31E5">
      <w:r>
        <w:t>00:09:38 Speaker 1</w:t>
      </w:r>
    </w:p>
    <w:p w14:paraId="06358DBE" w14:textId="77777777" w:rsidR="00CD31E5" w:rsidRDefault="00CD31E5" w:rsidP="00CD31E5">
      <w:r>
        <w:lastRenderedPageBreak/>
        <w:t xml:space="preserve">Mantequilla. </w:t>
      </w:r>
      <w:proofErr w:type="gramStart"/>
      <w:r>
        <w:t>Qué más?</w:t>
      </w:r>
      <w:proofErr w:type="gramEnd"/>
      <w:r>
        <w:t xml:space="preserve"> Bueno, ya. Si a usted se le olvida, vainas. Ahora, ya tiene los ingredientes. Los ingredientes que hay que ser la característica que hay mantequilla para ese plato.</w:t>
      </w:r>
    </w:p>
    <w:p w14:paraId="4F8B76D8" w14:textId="77777777" w:rsidR="00CD31E5" w:rsidRDefault="00CD31E5" w:rsidP="00CD31E5"/>
    <w:p w14:paraId="345B233C" w14:textId="77777777" w:rsidR="00CD31E5" w:rsidRDefault="00CD31E5" w:rsidP="00CD31E5">
      <w:r>
        <w:t>00:09:55 Speaker 1</w:t>
      </w:r>
    </w:p>
    <w:p w14:paraId="27638007" w14:textId="77777777" w:rsidR="00CD31E5" w:rsidRDefault="00CD31E5" w:rsidP="00CD31E5">
      <w:r>
        <w:t xml:space="preserve">Bueno, muy bien. </w:t>
      </w:r>
      <w:proofErr w:type="gramStart"/>
      <w:r>
        <w:t>Qué tipo de espaguetis?</w:t>
      </w:r>
      <w:proofErr w:type="gramEnd"/>
      <w:r>
        <w:t xml:space="preserve"> </w:t>
      </w:r>
      <w:proofErr w:type="gramStart"/>
      <w:r>
        <w:t xml:space="preserve">Hay varios tipos de, Se daría </w:t>
      </w:r>
      <w:proofErr w:type="spellStart"/>
      <w:r>
        <w:t>cochita</w:t>
      </w:r>
      <w:proofErr w:type="spellEnd"/>
      <w:r>
        <w:t>?</w:t>
      </w:r>
      <w:proofErr w:type="gramEnd"/>
      <w:r>
        <w:t xml:space="preserve"> Excelente. </w:t>
      </w:r>
      <w:proofErr w:type="gramStart"/>
      <w:r>
        <w:t>Cómo?</w:t>
      </w:r>
      <w:proofErr w:type="gramEnd"/>
      <w:r>
        <w:t xml:space="preserve"> Ajá, muy bien. El pinche marca.</w:t>
      </w:r>
    </w:p>
    <w:p w14:paraId="2F334E1B" w14:textId="77777777" w:rsidR="00CD31E5" w:rsidRDefault="00CD31E5" w:rsidP="00CD31E5"/>
    <w:p w14:paraId="5E48392C" w14:textId="77777777" w:rsidR="00CD31E5" w:rsidRDefault="00CD31E5" w:rsidP="00CD31E5">
      <w:r>
        <w:t>00:10:10 Speaker 1</w:t>
      </w:r>
    </w:p>
    <w:p w14:paraId="13C6453F" w14:textId="77777777" w:rsidR="00CD31E5" w:rsidRDefault="00CD31E5" w:rsidP="00CD31E5">
      <w:r>
        <w:t xml:space="preserve">Silencio. Óigame, si usted salga en el juicio, obsesión a la justicia y los méteme al calabozo. Sí, salgan ustedes, calladitos. Floria, muy bien. Espaguetis, </w:t>
      </w:r>
      <w:proofErr w:type="spellStart"/>
      <w:r>
        <w:t>marcatoria</w:t>
      </w:r>
      <w:proofErr w:type="spellEnd"/>
      <w:r>
        <w:t>. Procedimiento, comienza. Para no salga muchos.</w:t>
      </w:r>
    </w:p>
    <w:p w14:paraId="385B49D2" w14:textId="77777777" w:rsidR="00CD31E5" w:rsidRDefault="00CD31E5" w:rsidP="00CD31E5"/>
    <w:p w14:paraId="212BBF27" w14:textId="77777777" w:rsidR="00CD31E5" w:rsidRDefault="00CD31E5" w:rsidP="00CD31E5">
      <w:r>
        <w:t>00:10:29 Speaker 1</w:t>
      </w:r>
    </w:p>
    <w:p w14:paraId="2651080C" w14:textId="77777777" w:rsidR="00CD31E5" w:rsidRDefault="00CD31E5" w:rsidP="00CD31E5">
      <w:proofErr w:type="gramStart"/>
      <w:r>
        <w:t>Qué temperatura?</w:t>
      </w:r>
      <w:proofErr w:type="gramEnd"/>
    </w:p>
    <w:p w14:paraId="0DAE75C6" w14:textId="77777777" w:rsidR="00CD31E5" w:rsidRDefault="00CD31E5" w:rsidP="00CD31E5"/>
    <w:p w14:paraId="78E8F65B" w14:textId="77777777" w:rsidR="00CD31E5" w:rsidRDefault="00CD31E5" w:rsidP="00CD31E5">
      <w:r>
        <w:t>00:10:33 Speaker 1</w:t>
      </w:r>
    </w:p>
    <w:p w14:paraId="1C400190" w14:textId="77777777" w:rsidR="00CD31E5" w:rsidRDefault="00CD31E5" w:rsidP="00CD31E5">
      <w:r>
        <w:t>Silencio.</w:t>
      </w:r>
    </w:p>
    <w:p w14:paraId="5E88B891" w14:textId="77777777" w:rsidR="00CD31E5" w:rsidRDefault="00CD31E5" w:rsidP="00CD31E5"/>
    <w:p w14:paraId="3E1D88EA" w14:textId="77777777" w:rsidR="00CD31E5" w:rsidRDefault="00CD31E5" w:rsidP="00CD31E5">
      <w:r>
        <w:t>00:10:38 Speaker 1</w:t>
      </w:r>
    </w:p>
    <w:p w14:paraId="0E1A449D" w14:textId="77777777" w:rsidR="00CD31E5" w:rsidRDefault="00CD31E5" w:rsidP="00CD31E5">
      <w:r>
        <w:t xml:space="preserve">Silvia tigresita, muy </w:t>
      </w:r>
      <w:proofErr w:type="spellStart"/>
      <w:r>
        <w:t>silvia</w:t>
      </w:r>
      <w:proofErr w:type="spellEnd"/>
      <w:r>
        <w:t xml:space="preserve"> caliente fría en la </w:t>
      </w:r>
      <w:proofErr w:type="spellStart"/>
      <w:r>
        <w:t>conmelada</w:t>
      </w:r>
      <w:proofErr w:type="spellEnd"/>
      <w:r>
        <w:t>.</w:t>
      </w:r>
    </w:p>
    <w:p w14:paraId="20C6F914" w14:textId="77777777" w:rsidR="00CD31E5" w:rsidRDefault="00CD31E5" w:rsidP="00CD31E5"/>
    <w:p w14:paraId="0C4E3708" w14:textId="77777777" w:rsidR="00CD31E5" w:rsidRPr="00CD31E5" w:rsidRDefault="00CD31E5" w:rsidP="00CD31E5">
      <w:pPr>
        <w:rPr>
          <w:lang w:val="en-US"/>
        </w:rPr>
      </w:pPr>
      <w:r w:rsidRPr="00CD31E5">
        <w:rPr>
          <w:lang w:val="en-US"/>
        </w:rPr>
        <w:t>00:10:45 Speaker 1</w:t>
      </w:r>
    </w:p>
    <w:p w14:paraId="2FA1DB50" w14:textId="77777777" w:rsidR="00CD31E5" w:rsidRPr="00CD31E5" w:rsidRDefault="00CD31E5" w:rsidP="00CD31E5">
      <w:pPr>
        <w:rPr>
          <w:lang w:val="en-US"/>
        </w:rPr>
      </w:pPr>
      <w:r w:rsidRPr="00CD31E5">
        <w:rPr>
          <w:lang w:val="en-US"/>
        </w:rPr>
        <w:t>Bueno, China.</w:t>
      </w:r>
    </w:p>
    <w:p w14:paraId="6F6768BF" w14:textId="77777777" w:rsidR="00CD31E5" w:rsidRPr="00CD31E5" w:rsidRDefault="00CD31E5" w:rsidP="00CD31E5">
      <w:pPr>
        <w:rPr>
          <w:lang w:val="en-US"/>
        </w:rPr>
      </w:pPr>
    </w:p>
    <w:p w14:paraId="6D2A5BAC" w14:textId="77777777" w:rsidR="00CD31E5" w:rsidRPr="00CD31E5" w:rsidRDefault="00CD31E5" w:rsidP="00CD31E5">
      <w:pPr>
        <w:rPr>
          <w:lang w:val="en-US"/>
        </w:rPr>
      </w:pPr>
      <w:r w:rsidRPr="00CD31E5">
        <w:rPr>
          <w:lang w:val="en-US"/>
        </w:rPr>
        <w:t>00:10:51 Speaker 2</w:t>
      </w:r>
    </w:p>
    <w:p w14:paraId="0D0BD218" w14:textId="77777777" w:rsidR="00CD31E5" w:rsidRDefault="00CD31E5" w:rsidP="00CD31E5">
      <w:r w:rsidRPr="00CD31E5">
        <w:rPr>
          <w:lang w:val="en-US"/>
        </w:rPr>
        <w:t xml:space="preserve">Listo. </w:t>
      </w:r>
      <w:r>
        <w:t>Muy bien.</w:t>
      </w:r>
    </w:p>
    <w:p w14:paraId="198798E5" w14:textId="77777777" w:rsidR="00CD31E5" w:rsidRDefault="00CD31E5" w:rsidP="00CD31E5"/>
    <w:p w14:paraId="0201492F" w14:textId="77777777" w:rsidR="00CD31E5" w:rsidRDefault="00CD31E5" w:rsidP="00CD31E5">
      <w:r>
        <w:lastRenderedPageBreak/>
        <w:t>00:11:02 Speaker 2</w:t>
      </w:r>
    </w:p>
    <w:p w14:paraId="06614833" w14:textId="77777777" w:rsidR="00CD31E5" w:rsidRDefault="00CD31E5" w:rsidP="00CD31E5">
      <w:r>
        <w:t>Muy bien, sigue.</w:t>
      </w:r>
    </w:p>
    <w:p w14:paraId="5D1B81E1" w14:textId="77777777" w:rsidR="00CD31E5" w:rsidRDefault="00CD31E5" w:rsidP="00CD31E5"/>
    <w:p w14:paraId="03526BCD" w14:textId="77777777" w:rsidR="00CD31E5" w:rsidRPr="00CD31E5" w:rsidRDefault="00CD31E5" w:rsidP="00CD31E5">
      <w:pPr>
        <w:rPr>
          <w:lang w:val="en-US"/>
        </w:rPr>
      </w:pPr>
      <w:r w:rsidRPr="00CD31E5">
        <w:rPr>
          <w:lang w:val="en-US"/>
        </w:rPr>
        <w:t>00:11:06 Speaker 2</w:t>
      </w:r>
    </w:p>
    <w:p w14:paraId="0BFE3E37" w14:textId="77777777" w:rsidR="00CD31E5" w:rsidRPr="00CD31E5" w:rsidRDefault="00CD31E5" w:rsidP="00CD31E5">
      <w:pPr>
        <w:rPr>
          <w:lang w:val="en-US"/>
        </w:rPr>
      </w:pPr>
      <w:r w:rsidRPr="00CD31E5">
        <w:rPr>
          <w:lang w:val="en-US"/>
        </w:rPr>
        <w:t xml:space="preserve">Y cómo se. </w:t>
      </w:r>
    </w:p>
    <w:p w14:paraId="33A573F0" w14:textId="77777777" w:rsidR="00CD31E5" w:rsidRPr="00CD31E5" w:rsidRDefault="00CD31E5" w:rsidP="00CD31E5">
      <w:pPr>
        <w:rPr>
          <w:lang w:val="en-US"/>
        </w:rPr>
      </w:pPr>
    </w:p>
    <w:p w14:paraId="6D5D923F" w14:textId="77777777" w:rsidR="00CD31E5" w:rsidRPr="00CD31E5" w:rsidRDefault="00CD31E5" w:rsidP="00CD31E5">
      <w:pPr>
        <w:rPr>
          <w:lang w:val="en-US"/>
        </w:rPr>
      </w:pPr>
      <w:r w:rsidRPr="00CD31E5">
        <w:rPr>
          <w:lang w:val="en-US"/>
        </w:rPr>
        <w:t>00:11:16 Speaker 1</w:t>
      </w:r>
    </w:p>
    <w:p w14:paraId="39C06433" w14:textId="77777777" w:rsidR="00CD31E5" w:rsidRDefault="00CD31E5" w:rsidP="00CD31E5">
      <w:proofErr w:type="gramStart"/>
      <w:r>
        <w:t>Sabe que las pastas están listas?</w:t>
      </w:r>
      <w:proofErr w:type="gramEnd"/>
      <w:r>
        <w:t xml:space="preserve"> </w:t>
      </w:r>
      <w:proofErr w:type="gramStart"/>
      <w:r>
        <w:t>Sí?</w:t>
      </w:r>
      <w:proofErr w:type="gramEnd"/>
      <w:r>
        <w:t xml:space="preserve"> </w:t>
      </w:r>
      <w:proofErr w:type="gramStart"/>
      <w:r>
        <w:t>Usted no tenga la jare?</w:t>
      </w:r>
      <w:proofErr w:type="gramEnd"/>
      <w:r>
        <w:t xml:space="preserve"> Mi pregunta. Escuchando y está entendiendo.</w:t>
      </w:r>
    </w:p>
    <w:p w14:paraId="24D0CA93" w14:textId="77777777" w:rsidR="00CD31E5" w:rsidRDefault="00CD31E5" w:rsidP="00CD31E5"/>
    <w:p w14:paraId="78F83F44" w14:textId="77777777" w:rsidR="00CD31E5" w:rsidRDefault="00CD31E5" w:rsidP="00CD31E5">
      <w:r>
        <w:t>00:11:38 Speaker 2</w:t>
      </w:r>
    </w:p>
    <w:p w14:paraId="66A01A0C" w14:textId="77777777" w:rsidR="00CD31E5" w:rsidRDefault="00CD31E5" w:rsidP="00CD31E5">
      <w:r>
        <w:t>Listo, Sigue.</w:t>
      </w:r>
    </w:p>
    <w:p w14:paraId="2714326D" w14:textId="77777777" w:rsidR="00CD31E5" w:rsidRDefault="00CD31E5" w:rsidP="00CD31E5"/>
    <w:p w14:paraId="4CDF40EF" w14:textId="77777777" w:rsidR="00CD31E5" w:rsidRDefault="00CD31E5" w:rsidP="00CD31E5">
      <w:r>
        <w:t>00:11:42 Speaker 1</w:t>
      </w:r>
    </w:p>
    <w:p w14:paraId="2BCAF9A7" w14:textId="77777777" w:rsidR="00CD31E5" w:rsidRDefault="00CD31E5" w:rsidP="00CD31E5">
      <w:r>
        <w:t>Si quieres cierra los ojos, es la mejor forma. Cuando uno cierra los ojos se concentra porque usted inmediatamente se llevará a ese lugar, porque la visión a usted lo confunde la luz, el que levantó la mano, la pelada que se vio, que a veces le cayó el carro de agua, y usted está escuchando al paciente.</w:t>
      </w:r>
    </w:p>
    <w:p w14:paraId="24D83391" w14:textId="77777777" w:rsidR="00CD31E5" w:rsidRDefault="00CD31E5" w:rsidP="00CD31E5"/>
    <w:p w14:paraId="153F087C" w14:textId="77777777" w:rsidR="00CD31E5" w:rsidRDefault="00CD31E5" w:rsidP="00CD31E5">
      <w:r>
        <w:t>00:12:38 Speaker 1</w:t>
      </w:r>
    </w:p>
    <w:p w14:paraId="2E35497A" w14:textId="77777777" w:rsidR="00CD31E5" w:rsidRDefault="00CD31E5" w:rsidP="00CD31E5">
      <w:r>
        <w:t>Vamos a ver la contraparte ¿Qué dice? Preséntese por favor.</w:t>
      </w:r>
    </w:p>
    <w:p w14:paraId="4D508B49" w14:textId="77777777" w:rsidR="00CD31E5" w:rsidRDefault="00CD31E5" w:rsidP="00CD31E5"/>
    <w:p w14:paraId="25FC51AD" w14:textId="77777777" w:rsidR="00CD31E5" w:rsidRDefault="00CD31E5" w:rsidP="00CD31E5">
      <w:r>
        <w:t>00:12:46 Speaker 1</w:t>
      </w:r>
    </w:p>
    <w:p w14:paraId="5BD631BD" w14:textId="77777777" w:rsidR="00CD31E5" w:rsidRDefault="00CD31E5" w:rsidP="00CD31E5">
      <w:proofErr w:type="gramStart"/>
      <w:r>
        <w:t xml:space="preserve">Identificada con </w:t>
      </w:r>
      <w:proofErr w:type="spellStart"/>
      <w:r>
        <w:t>Tatán</w:t>
      </w:r>
      <w:proofErr w:type="spellEnd"/>
      <w:r>
        <w:t>?</w:t>
      </w:r>
      <w:proofErr w:type="gramEnd"/>
      <w:r>
        <w:t xml:space="preserve"> </w:t>
      </w:r>
      <w:proofErr w:type="gramStart"/>
      <w:r>
        <w:t>Identificada con Serva de qué?</w:t>
      </w:r>
      <w:proofErr w:type="gramEnd"/>
    </w:p>
    <w:p w14:paraId="433EFBF9" w14:textId="77777777" w:rsidR="00CD31E5" w:rsidRDefault="00CD31E5" w:rsidP="00CD31E5"/>
    <w:p w14:paraId="625550E7" w14:textId="77777777" w:rsidR="00CD31E5" w:rsidRDefault="00CD31E5" w:rsidP="00CD31E5">
      <w:r>
        <w:t>00:12:53 Speaker 1</w:t>
      </w:r>
    </w:p>
    <w:p w14:paraId="7E0D98C3" w14:textId="77777777" w:rsidR="00CD31E5" w:rsidRDefault="00CD31E5" w:rsidP="00CD31E5">
      <w:r>
        <w:t xml:space="preserve">Muy bien. </w:t>
      </w:r>
      <w:proofErr w:type="gramStart"/>
      <w:r>
        <w:t>Profesional y culinaria de qué universidad?</w:t>
      </w:r>
      <w:proofErr w:type="gramEnd"/>
      <w:r>
        <w:t xml:space="preserve"> </w:t>
      </w:r>
      <w:proofErr w:type="gramStart"/>
      <w:r>
        <w:t>Cuántos años tiene con usted como experiencia y en qué restaurantes?</w:t>
      </w:r>
      <w:proofErr w:type="gramEnd"/>
    </w:p>
    <w:p w14:paraId="6AAA71CA" w14:textId="77777777" w:rsidR="00CD31E5" w:rsidRDefault="00CD31E5" w:rsidP="00CD31E5"/>
    <w:p w14:paraId="27DC4374" w14:textId="77777777" w:rsidR="00CD31E5" w:rsidRDefault="00CD31E5" w:rsidP="00CD31E5">
      <w:r>
        <w:t>00:13:08 Speaker 1</w:t>
      </w:r>
    </w:p>
    <w:p w14:paraId="4814704A" w14:textId="77777777" w:rsidR="00CD31E5" w:rsidRDefault="00CD31E5" w:rsidP="00CD31E5">
      <w:r>
        <w:t>Ambos pues tienen sus experiencias en eso. Y usted puede saber lo que es, la dinámica para que lo mejor del aquí, toda esa nueva grabación del método, entonces su hecho a favor nos puede dar el método paso a paso de forma se hacen unas buenas pastas para más. Aquí hay temperatura.</w:t>
      </w:r>
    </w:p>
    <w:p w14:paraId="532494BC" w14:textId="77777777" w:rsidR="00CD31E5" w:rsidRDefault="00CD31E5" w:rsidP="00CD31E5"/>
    <w:p w14:paraId="3D6ABF92" w14:textId="77777777" w:rsidR="00CD31E5" w:rsidRDefault="00CD31E5" w:rsidP="00CD31E5">
      <w:r>
        <w:t>00:13:33 Speaker 1</w:t>
      </w:r>
    </w:p>
    <w:p w14:paraId="4344249F" w14:textId="77777777" w:rsidR="00CD31E5" w:rsidRDefault="00CD31E5" w:rsidP="00CD31E5">
      <w:proofErr w:type="gramStart"/>
      <w:r>
        <w:t>Y qué tipo de paso?</w:t>
      </w:r>
      <w:proofErr w:type="gramEnd"/>
    </w:p>
    <w:p w14:paraId="283DC6C6" w14:textId="77777777" w:rsidR="00CD31E5" w:rsidRDefault="00CD31E5" w:rsidP="00CD31E5"/>
    <w:p w14:paraId="64FF59B1" w14:textId="77777777" w:rsidR="00CD31E5" w:rsidRDefault="00CD31E5" w:rsidP="00CD31E5">
      <w:r>
        <w:t>00:13:38 Speaker 1</w:t>
      </w:r>
    </w:p>
    <w:p w14:paraId="3320CB3F" w14:textId="77777777" w:rsidR="00CD31E5" w:rsidRDefault="00CD31E5" w:rsidP="00CD31E5">
      <w:proofErr w:type="gramStart"/>
      <w:r>
        <w:t>Y cuántas líneas de esa pasta?</w:t>
      </w:r>
      <w:proofErr w:type="gramEnd"/>
      <w:r>
        <w:t xml:space="preserve"> No sé. Un </w:t>
      </w:r>
      <w:proofErr w:type="spellStart"/>
      <w:r>
        <w:t>puñeco</w:t>
      </w:r>
      <w:proofErr w:type="spellEnd"/>
      <w:r>
        <w:t xml:space="preserve"> claro. Muy bien. Vamos a hacer un punto. </w:t>
      </w:r>
      <w:proofErr w:type="gramStart"/>
      <w:r>
        <w:t>Qué va a hacer un punto?</w:t>
      </w:r>
      <w:proofErr w:type="gramEnd"/>
      <w:r>
        <w:t xml:space="preserve"> </w:t>
      </w:r>
      <w:proofErr w:type="gramStart"/>
      <w:r>
        <w:t>Qué digan usted Temperatura?</w:t>
      </w:r>
      <w:proofErr w:type="gramEnd"/>
    </w:p>
    <w:p w14:paraId="0C21F19A" w14:textId="77777777" w:rsidR="00CD31E5" w:rsidRDefault="00CD31E5" w:rsidP="00CD31E5"/>
    <w:p w14:paraId="0D3E5FE3" w14:textId="77777777" w:rsidR="00CD31E5" w:rsidRDefault="00CD31E5" w:rsidP="00CD31E5">
      <w:r>
        <w:t>00:13:58 Speaker 2</w:t>
      </w:r>
    </w:p>
    <w:p w14:paraId="2CF1511F" w14:textId="77777777" w:rsidR="00CD31E5" w:rsidRDefault="00CD31E5" w:rsidP="00CD31E5">
      <w:proofErr w:type="gramStart"/>
      <w:r>
        <w:t>Qué?</w:t>
      </w:r>
      <w:proofErr w:type="gramEnd"/>
    </w:p>
    <w:p w14:paraId="40C1DAF1" w14:textId="77777777" w:rsidR="00CD31E5" w:rsidRDefault="00CD31E5" w:rsidP="00CD31E5"/>
    <w:p w14:paraId="67F930BB" w14:textId="77777777" w:rsidR="00CD31E5" w:rsidRDefault="00CD31E5" w:rsidP="00CD31E5">
      <w:r>
        <w:t>00:14:01 Speaker 1</w:t>
      </w:r>
    </w:p>
    <w:p w14:paraId="5DCF6653" w14:textId="77777777" w:rsidR="00CD31E5" w:rsidRDefault="00CD31E5" w:rsidP="00CD31E5">
      <w:r>
        <w:t xml:space="preserve">Entonces el agua llega hasta aquí punto, hasta los 100. </w:t>
      </w:r>
    </w:p>
    <w:p w14:paraId="789569AC" w14:textId="77777777" w:rsidR="00CD31E5" w:rsidRDefault="00CD31E5" w:rsidP="00CD31E5"/>
    <w:p w14:paraId="1703DE6D" w14:textId="77777777" w:rsidR="00CD31E5" w:rsidRDefault="00CD31E5" w:rsidP="00CD31E5">
      <w:r>
        <w:t>00:14:08 Speaker 1</w:t>
      </w:r>
    </w:p>
    <w:p w14:paraId="0A78C7A7" w14:textId="77777777" w:rsidR="00CD31E5" w:rsidRDefault="00CD31E5" w:rsidP="00CD31E5">
      <w:r>
        <w:t xml:space="preserve">Que maneja las luchas sigue </w:t>
      </w:r>
      <w:proofErr w:type="spellStart"/>
      <w:r>
        <w:t>sigue</w:t>
      </w:r>
      <w:proofErr w:type="spellEnd"/>
      <w:r>
        <w:t xml:space="preserve"> por favor, así es el juicio, pero tampoco la contraparte no le va en la con el interrogatorio le va a decir, no, eso es porque yo soy pobre y un bañero, por eso voy a decir, tú se llega lo más peligroso, ¿Qué quiere decir eso? Usted la hace, </w:t>
      </w:r>
      <w:proofErr w:type="gramStart"/>
      <w:r>
        <w:t>cómo hace posible?</w:t>
      </w:r>
      <w:proofErr w:type="gramEnd"/>
      <w:r>
        <w:t xml:space="preserve"> No, ojo con esos consejos, qué cantidad. </w:t>
      </w:r>
    </w:p>
    <w:p w14:paraId="56901327" w14:textId="77777777" w:rsidR="00CD31E5" w:rsidRDefault="00CD31E5" w:rsidP="00CD31E5"/>
    <w:p w14:paraId="703BB5ED" w14:textId="77777777" w:rsidR="00CD31E5" w:rsidRDefault="00CD31E5" w:rsidP="00CD31E5">
      <w:r>
        <w:t>00:14:39 Speaker 1</w:t>
      </w:r>
    </w:p>
    <w:p w14:paraId="3DBF417B" w14:textId="77777777" w:rsidR="00CD31E5" w:rsidRDefault="00CD31E5" w:rsidP="00CD31E5">
      <w:r>
        <w:t xml:space="preserve">Más o menos cuatro gramos. Aquí van a aprender ustedes de pesos y medidas, que es un peso neto, que es un peso bruto. Y tienen que aprender a manejar volumen, </w:t>
      </w:r>
      <w:r>
        <w:lastRenderedPageBreak/>
        <w:t xml:space="preserve">gramos, miligramos porque son las unidades de medidas de nuestro sistema peleador de la cruz, a todo en Colombia, que es diferente al americano. </w:t>
      </w:r>
      <w:proofErr w:type="gramStart"/>
      <w:r>
        <w:t>Y si qué hija?</w:t>
      </w:r>
      <w:proofErr w:type="gramEnd"/>
      <w:r>
        <w:t xml:space="preserve"> Porque mientras había. </w:t>
      </w:r>
    </w:p>
    <w:p w14:paraId="6D3FD33D" w14:textId="77777777" w:rsidR="00CD31E5" w:rsidRDefault="00CD31E5" w:rsidP="00CD31E5"/>
    <w:p w14:paraId="4497B6E8" w14:textId="77777777" w:rsidR="00CD31E5" w:rsidRDefault="00CD31E5" w:rsidP="00CD31E5">
      <w:r>
        <w:t>00:14:58 Speaker 3</w:t>
      </w:r>
    </w:p>
    <w:p w14:paraId="0B50C3EB" w14:textId="77777777" w:rsidR="00CD31E5" w:rsidRDefault="00CD31E5" w:rsidP="00CD31E5">
      <w:r>
        <w:t>Puesto mucho respirador distinto, y todo para condiciones, y medidas,</w:t>
      </w:r>
    </w:p>
    <w:p w14:paraId="3478B57C" w14:textId="77777777" w:rsidR="00CD31E5" w:rsidRDefault="00CD31E5" w:rsidP="00CD31E5"/>
    <w:p w14:paraId="15D728D8" w14:textId="77777777" w:rsidR="00CD31E5" w:rsidRDefault="00CD31E5" w:rsidP="00CD31E5">
      <w:r>
        <w:t>00:15:02 Speaker 2</w:t>
      </w:r>
    </w:p>
    <w:p w14:paraId="7A46B54A" w14:textId="77777777" w:rsidR="00CD31E5" w:rsidRDefault="00CD31E5" w:rsidP="00CD31E5">
      <w:r>
        <w:t xml:space="preserve">La parte de derechos de los. </w:t>
      </w:r>
    </w:p>
    <w:p w14:paraId="05A5DB63" w14:textId="77777777" w:rsidR="00CD31E5" w:rsidRDefault="00CD31E5" w:rsidP="00CD31E5"/>
    <w:p w14:paraId="46DE100C" w14:textId="77777777" w:rsidR="00CD31E5" w:rsidRDefault="00CD31E5" w:rsidP="00CD31E5">
      <w:r>
        <w:t>00:15:30 Speaker 3</w:t>
      </w:r>
    </w:p>
    <w:p w14:paraId="501A8735" w14:textId="77777777" w:rsidR="00CD31E5" w:rsidRDefault="00CD31E5" w:rsidP="00CD31E5">
      <w:r>
        <w:t>Implementándose de esto.</w:t>
      </w:r>
    </w:p>
    <w:p w14:paraId="24C1D6D8" w14:textId="77777777" w:rsidR="00CD31E5" w:rsidRDefault="00CD31E5" w:rsidP="00CD31E5"/>
    <w:p w14:paraId="3B5BE719" w14:textId="77777777" w:rsidR="00CD31E5" w:rsidRDefault="00CD31E5" w:rsidP="00CD31E5">
      <w:r>
        <w:t>00:15:32 Speaker 1</w:t>
      </w:r>
    </w:p>
    <w:p w14:paraId="4FBD80A0" w14:textId="77777777" w:rsidR="00CD31E5" w:rsidRDefault="00CD31E5" w:rsidP="00CD31E5">
      <w:r>
        <w:t xml:space="preserve">Yo puedo, eh, con razón mecánica, decir quién tiene realmente la razón para hacer un volumen del paquete. Vamos a suponer que todos ustedes son un buen menos dos. Dante la mano quién se comería el plato de la experta nombre. </w:t>
      </w:r>
      <w:proofErr w:type="gramStart"/>
      <w:r>
        <w:t>Quién se comería?</w:t>
      </w:r>
      <w:proofErr w:type="gramEnd"/>
    </w:p>
    <w:p w14:paraId="33FC4C19" w14:textId="77777777" w:rsidR="00CD31E5" w:rsidRDefault="00CD31E5" w:rsidP="00CD31E5"/>
    <w:p w14:paraId="710029FB" w14:textId="77777777" w:rsidR="00CD31E5" w:rsidRDefault="00CD31E5" w:rsidP="00CD31E5">
      <w:r>
        <w:t>00:15:53 Speaker 1</w:t>
      </w:r>
    </w:p>
    <w:p w14:paraId="2E57664A" w14:textId="77777777" w:rsidR="00CD31E5" w:rsidRDefault="00CD31E5" w:rsidP="00CD31E5">
      <w:r>
        <w:t>No, usted me puede decir eso.</w:t>
      </w:r>
    </w:p>
    <w:p w14:paraId="69FBF222" w14:textId="77777777" w:rsidR="00CD31E5" w:rsidRDefault="00CD31E5" w:rsidP="00CD31E5"/>
    <w:p w14:paraId="0184E69C" w14:textId="77777777" w:rsidR="00CD31E5" w:rsidRDefault="00CD31E5" w:rsidP="00CD31E5">
      <w:r>
        <w:t>00:15:58 Speaker 1</w:t>
      </w:r>
    </w:p>
    <w:p w14:paraId="628FA37F" w14:textId="77777777" w:rsidR="00CD31E5" w:rsidRDefault="00CD31E5" w:rsidP="00CD31E5">
      <w:r>
        <w:t>Ahora, ¿Quiénes se comerían los espaguetis de? María Camila.</w:t>
      </w:r>
    </w:p>
    <w:p w14:paraId="3B801B27" w14:textId="77777777" w:rsidR="00CD31E5" w:rsidRDefault="00CD31E5" w:rsidP="00CD31E5"/>
    <w:p w14:paraId="3C9E6835" w14:textId="77777777" w:rsidR="00CD31E5" w:rsidRDefault="00CD31E5" w:rsidP="00CD31E5">
      <w:r>
        <w:t>00:16:06 Speaker 1</w:t>
      </w:r>
    </w:p>
    <w:p w14:paraId="24108635" w14:textId="77777777" w:rsidR="00CD31E5" w:rsidRDefault="00CD31E5" w:rsidP="00CD31E5">
      <w:r>
        <w:t xml:space="preserve">Oh pues que hay que levantar la mano. Si usted come neutral entonces para que </w:t>
      </w:r>
      <w:proofErr w:type="gramStart"/>
      <w:r>
        <w:t>van</w:t>
      </w:r>
      <w:proofErr w:type="gramEnd"/>
      <w:r>
        <w:t xml:space="preserve"> a jurado que cuando usted tiene que decir aquí lado estoy. Entonces veo que hay una inclinación que se comen los de quién. Levanten la mano y los </w:t>
      </w:r>
      <w:proofErr w:type="spellStart"/>
      <w:r>
        <w:t>decimos</w:t>
      </w:r>
      <w:proofErr w:type="spellEnd"/>
      <w:r>
        <w:t>.</w:t>
      </w:r>
    </w:p>
    <w:p w14:paraId="28F967A3" w14:textId="77777777" w:rsidR="00CD31E5" w:rsidRDefault="00CD31E5" w:rsidP="00CD31E5"/>
    <w:p w14:paraId="03099D87" w14:textId="77777777" w:rsidR="00CD31E5" w:rsidRDefault="00CD31E5" w:rsidP="00CD31E5">
      <w:r>
        <w:t>00:16:23 Speaker 1</w:t>
      </w:r>
    </w:p>
    <w:p w14:paraId="22ECF832" w14:textId="77777777" w:rsidR="00CD31E5" w:rsidRDefault="00CD31E5" w:rsidP="00CD31E5">
      <w:proofErr w:type="gramStart"/>
      <w:r>
        <w:t>Cuántos?</w:t>
      </w:r>
      <w:proofErr w:type="gramEnd"/>
      <w:r>
        <w:t xml:space="preserve"> Uno, dos, tres, cuatro, cinco, seis, siete, ocho, nueve, diez, once, doce, trece, catorce, quince, diecisiete, dieciocho, dieciocho. Tiene ese modelo de María Camila, levanten la mano que parece como, como eterno, dos, tres, cuatro, cinco, seis, siete, ocho, nueve, diez, once, doce, trece, catorce, quince, diecisiete, diecisiete, dieciocho, diecinueve, veinte, veintiuno, veintidós, veintitrés ¿No es cierto? </w:t>
      </w:r>
      <w:proofErr w:type="gramStart"/>
      <w:r>
        <w:t>Quién tendrá aquí la razón?</w:t>
      </w:r>
      <w:proofErr w:type="gramEnd"/>
      <w:r>
        <w:t xml:space="preserve"> Porque son los únicos que saben, Nosotros no sabemos de eso.</w:t>
      </w:r>
    </w:p>
    <w:p w14:paraId="77FA59D3" w14:textId="77777777" w:rsidR="00CD31E5" w:rsidRDefault="00CD31E5" w:rsidP="00CD31E5"/>
    <w:p w14:paraId="5A54E551" w14:textId="77777777" w:rsidR="00CD31E5" w:rsidRDefault="00CD31E5" w:rsidP="00CD31E5">
      <w:r>
        <w:t>00:16:56 Speaker 1</w:t>
      </w:r>
    </w:p>
    <w:p w14:paraId="05EE4366" w14:textId="77777777" w:rsidR="00CD31E5" w:rsidRDefault="00CD31E5" w:rsidP="00CD31E5">
      <w:proofErr w:type="gramStart"/>
      <w:r>
        <w:t>Cómo es el ejercicio?</w:t>
      </w:r>
      <w:proofErr w:type="gramEnd"/>
      <w:r>
        <w:t xml:space="preserve"> Ese ejercicio de los espaguetis, aplicando el mismo método porque usted le queda a ese día, usted puede utilizar los mismos instrumentos, los </w:t>
      </w:r>
      <w:proofErr w:type="gramStart"/>
      <w:r>
        <w:t>mismos insumos y los mismos precursores</w:t>
      </w:r>
      <w:proofErr w:type="gramEnd"/>
      <w:r>
        <w:t xml:space="preserve">. Usted no perdió una máquina diferente a la de ella, ¿cierto? Por ejemplo, a ella le destapó algunos ingredientes, entonces cuando uno se destapa una información dictaminando, ¿entonces va a pie a quién? A </w:t>
      </w:r>
      <w:proofErr w:type="gramStart"/>
      <w:r>
        <w:t>que</w:t>
      </w:r>
      <w:proofErr w:type="gramEnd"/>
      <w:r>
        <w:t xml:space="preserve"> en la contraparte, a uno lo quede. Lo le </w:t>
      </w:r>
      <w:proofErr w:type="spellStart"/>
      <w:r>
        <w:t>diculice</w:t>
      </w:r>
      <w:proofErr w:type="spellEnd"/>
      <w:r>
        <w:t xml:space="preserve">, le desprestigie, le </w:t>
      </w:r>
      <w:proofErr w:type="spellStart"/>
      <w:r>
        <w:t>infumne</w:t>
      </w:r>
      <w:proofErr w:type="spellEnd"/>
      <w:r>
        <w:t xml:space="preserve">, le rechace, le </w:t>
      </w:r>
      <w:proofErr w:type="spellStart"/>
      <w:r>
        <w:t>recuche</w:t>
      </w:r>
      <w:proofErr w:type="spellEnd"/>
      <w:r>
        <w:t>.</w:t>
      </w:r>
    </w:p>
    <w:p w14:paraId="209C53E8" w14:textId="77777777" w:rsidR="00CD31E5" w:rsidRDefault="00CD31E5" w:rsidP="00CD31E5"/>
    <w:p w14:paraId="284BB96F" w14:textId="77777777" w:rsidR="00CD31E5" w:rsidRDefault="00CD31E5" w:rsidP="00CD31E5">
      <w:r>
        <w:t>00:17:28 Speaker 1</w:t>
      </w:r>
    </w:p>
    <w:p w14:paraId="7C159C1B" w14:textId="77777777" w:rsidR="00CD31E5" w:rsidRDefault="00CD31E5" w:rsidP="00CD31E5">
      <w:r>
        <w:t xml:space="preserve">Le objete, todos esos son idóneos para decir que uno tiene una razón. </w:t>
      </w:r>
      <w:proofErr w:type="gramStart"/>
      <w:r>
        <w:t>De aquel que es enamorado de quién?</w:t>
      </w:r>
      <w:proofErr w:type="gramEnd"/>
      <w:r>
        <w:t xml:space="preserve"> De aquel que habla más con adornos, según la edad de </w:t>
      </w:r>
      <w:proofErr w:type="gramStart"/>
      <w:r>
        <w:t>Paisa</w:t>
      </w:r>
      <w:proofErr w:type="gramEnd"/>
      <w:r>
        <w:t xml:space="preserve">, que me ha salido aquí en el sistema </w:t>
      </w:r>
      <w:proofErr w:type="spellStart"/>
      <w:r>
        <w:t>Pantra</w:t>
      </w:r>
      <w:proofErr w:type="spellEnd"/>
      <w:r>
        <w:t>.</w:t>
      </w:r>
    </w:p>
    <w:p w14:paraId="6412AE45" w14:textId="77777777" w:rsidR="00CD31E5" w:rsidRDefault="00CD31E5" w:rsidP="00CD31E5"/>
    <w:p w14:paraId="3BB46DA6" w14:textId="77777777" w:rsidR="00CD31E5" w:rsidRDefault="00CD31E5" w:rsidP="00CD31E5">
      <w:r>
        <w:t>00:17:46 Speaker 1</w:t>
      </w:r>
    </w:p>
    <w:p w14:paraId="13DF5851" w14:textId="77777777" w:rsidR="00CD31E5" w:rsidRDefault="00CD31E5" w:rsidP="00CD31E5">
      <w:r>
        <w:t xml:space="preserve">Como decía </w:t>
      </w:r>
      <w:proofErr w:type="spellStart"/>
      <w:r>
        <w:t>Mojilla</w:t>
      </w:r>
      <w:proofErr w:type="spellEnd"/>
      <w:r>
        <w:t>, por eso que acá,</w:t>
      </w:r>
    </w:p>
    <w:p w14:paraId="7A4BDB30" w14:textId="77777777" w:rsidR="00CD31E5" w:rsidRDefault="00CD31E5" w:rsidP="00CD31E5"/>
    <w:p w14:paraId="4B24B061" w14:textId="77777777" w:rsidR="00CD31E5" w:rsidRDefault="00CD31E5" w:rsidP="00CD31E5">
      <w:r>
        <w:t>00:17:50 Speaker 1</w:t>
      </w:r>
    </w:p>
    <w:p w14:paraId="598F6176" w14:textId="77777777" w:rsidR="00CD31E5" w:rsidRDefault="00CD31E5" w:rsidP="00CD31E5">
      <w:r>
        <w:t xml:space="preserve">Que hizo una mención que usual y con seguridad de otra vez para que </w:t>
      </w:r>
      <w:proofErr w:type="spellStart"/>
      <w:r>
        <w:t>conceptan</w:t>
      </w:r>
      <w:proofErr w:type="spellEnd"/>
      <w:r>
        <w:t xml:space="preserve"> los </w:t>
      </w:r>
      <w:proofErr w:type="spellStart"/>
      <w:r>
        <w:t>dedicadores</w:t>
      </w:r>
      <w:proofErr w:type="spellEnd"/>
      <w:r>
        <w:t xml:space="preserve"> por eso usted ve que hay una decisión de judiciales justicia y hermano que ya lo he entendido ¿sabe mucho con Steven? Se lo quede y se lo diga todo y loco </w:t>
      </w:r>
      <w:r>
        <w:lastRenderedPageBreak/>
        <w:t xml:space="preserve">no aquí le </w:t>
      </w:r>
      <w:proofErr w:type="spellStart"/>
      <w:proofErr w:type="gramStart"/>
      <w:r>
        <w:t>mentigas</w:t>
      </w:r>
      <w:proofErr w:type="spellEnd"/>
      <w:proofErr w:type="gramEnd"/>
      <w:r>
        <w:t xml:space="preserve"> pero ahora así como ojalá y diga "ay no hace falso" por eso el investigador criminal confía que verifica cómo se verifica con el mismo método del busca de la persona que en el mismo método, Sí me va a entender?</w:t>
      </w:r>
    </w:p>
    <w:p w14:paraId="6C9ADF1B" w14:textId="77777777" w:rsidR="00CD31E5" w:rsidRDefault="00CD31E5" w:rsidP="00CD31E5"/>
    <w:p w14:paraId="0C6DF696" w14:textId="77777777" w:rsidR="00CD31E5" w:rsidRDefault="00CD31E5" w:rsidP="00CD31E5">
      <w:r>
        <w:t>00:18:21 Speaker 1</w:t>
      </w:r>
    </w:p>
    <w:p w14:paraId="7199A1FF" w14:textId="77777777" w:rsidR="00CD31E5" w:rsidRDefault="00CD31E5" w:rsidP="00CD31E5">
      <w:r>
        <w:t xml:space="preserve">Ya está claro lo que es el </w:t>
      </w:r>
      <w:proofErr w:type="spellStart"/>
      <w:r>
        <w:t>propecto</w:t>
      </w:r>
      <w:proofErr w:type="spellEnd"/>
      <w:r>
        <w:t xml:space="preserve"> infinito de un experto en determinada ciencia de arte, oficio, oficio, a no ser </w:t>
      </w:r>
      <w:proofErr w:type="gramStart"/>
      <w:r>
        <w:t>de que</w:t>
      </w:r>
      <w:proofErr w:type="gramEnd"/>
      <w:r>
        <w:t xml:space="preserve"> sea pues un caso que sea utilizado por la justicia de la lucha de riesgo ¿En cuánto se dará ese tema? </w:t>
      </w:r>
      <w:proofErr w:type="gramStart"/>
      <w:r>
        <w:t>Está claro eso muchachos?</w:t>
      </w:r>
      <w:proofErr w:type="gramEnd"/>
      <w:r>
        <w:t xml:space="preserve"> Nosotros conocemos el estilo de las disciplinas más comunes como las </w:t>
      </w:r>
      <w:proofErr w:type="spellStart"/>
      <w:r>
        <w:t>arteia</w:t>
      </w:r>
      <w:proofErr w:type="spellEnd"/>
      <w:r>
        <w:t xml:space="preserve">, balística, la salud documental, la genética, la </w:t>
      </w:r>
      <w:proofErr w:type="spellStart"/>
      <w:r>
        <w:t>arquiloscopia</w:t>
      </w:r>
      <w:proofErr w:type="spellEnd"/>
      <w:r>
        <w:t>, en otros que están en sus expertos, Pero usted puede llegar americano como un experto, obviamente o el conocimiento que se ha reconocido, no cualquiera, porque nosotros no fueron cocineros, porque no sabíamos, yo no sabía, yo sabía, no sabía, de pronto él se rompió el cocinero por cuando le dije, esta gente de la carbonara me dijo, me claro indebido y se puede, está increíble, yo conozco, pero no, yo conozco un tema, pero no es un tema en especial,</w:t>
      </w:r>
    </w:p>
    <w:p w14:paraId="2DE894BF" w14:textId="77777777" w:rsidR="00CD31E5" w:rsidRDefault="00CD31E5" w:rsidP="00CD31E5"/>
    <w:p w14:paraId="4E9F2672" w14:textId="77777777" w:rsidR="00CD31E5" w:rsidRDefault="00CD31E5" w:rsidP="00CD31E5">
      <w:r>
        <w:t>00:19:16 Speaker 1</w:t>
      </w:r>
    </w:p>
    <w:p w14:paraId="4A92D30F" w14:textId="77777777" w:rsidR="00CD31E5" w:rsidRDefault="00CD31E5" w:rsidP="00CD31E5">
      <w:r>
        <w:t xml:space="preserve">Entonces por eso la justicia lo va clasificando. No van a llevar a un zapatero a un caso de </w:t>
      </w:r>
      <w:proofErr w:type="spellStart"/>
      <w:r>
        <w:t>odontonomía</w:t>
      </w:r>
      <w:proofErr w:type="spellEnd"/>
      <w:r>
        <w:t xml:space="preserve"> </w:t>
      </w:r>
      <w:proofErr w:type="spellStart"/>
      <w:r>
        <w:t>morensia</w:t>
      </w:r>
      <w:proofErr w:type="spellEnd"/>
      <w:r>
        <w:t xml:space="preserve">, o </w:t>
      </w:r>
      <w:proofErr w:type="spellStart"/>
      <w:r>
        <w:t>viceverso</w:t>
      </w:r>
      <w:proofErr w:type="spellEnd"/>
      <w:r>
        <w:t xml:space="preserve">, ¿no? </w:t>
      </w:r>
      <w:proofErr w:type="spellStart"/>
      <w:r>
        <w:t>Otontomorense</w:t>
      </w:r>
      <w:proofErr w:type="spellEnd"/>
      <w:r>
        <w:t xml:space="preserve"> a un caso de qué, de fisiatría o de </w:t>
      </w:r>
      <w:proofErr w:type="spellStart"/>
      <w:r>
        <w:t>accidentología</w:t>
      </w:r>
      <w:proofErr w:type="spellEnd"/>
      <w:r>
        <w:t xml:space="preserve">. Cada oro en sus actos. No sé usted muchacho de </w:t>
      </w:r>
      <w:proofErr w:type="spellStart"/>
      <w:r>
        <w:t>odontofía</w:t>
      </w:r>
      <w:proofErr w:type="spellEnd"/>
      <w:r>
        <w:t xml:space="preserve"> sino.</w:t>
      </w:r>
    </w:p>
    <w:p w14:paraId="7DB7B2A6" w14:textId="77777777" w:rsidR="00CD31E5" w:rsidRDefault="00CD31E5" w:rsidP="00CD31E5"/>
    <w:p w14:paraId="0B4D8018" w14:textId="77777777" w:rsidR="00CD31E5" w:rsidRDefault="00CD31E5" w:rsidP="00CD31E5">
      <w:r>
        <w:t>00:19:31 Speaker 1</w:t>
      </w:r>
    </w:p>
    <w:p w14:paraId="3737E0E0" w14:textId="77777777" w:rsidR="00CD31E5" w:rsidRDefault="00CD31E5" w:rsidP="00CD31E5">
      <w:r>
        <w:t xml:space="preserve">Pregunta hasta ahora, yo creo que está claro los conceptos fundamentales de lo que es ciencia, los tipos de ciencia, naturales, ciencias sociales, ciencias fundamentales. Saber que la ciencia genera hipótesis, Teorías y leyes, ojo, es de la ciencia, ya sabemos que es criminalística, sí señores, </w:t>
      </w:r>
      <w:proofErr w:type="gramStart"/>
      <w:r>
        <w:t>de acuerdo a</w:t>
      </w:r>
      <w:proofErr w:type="gramEnd"/>
      <w:r>
        <w:t xml:space="preserve"> unos que dicen que el que se vino a otro, que dicen que es un ante otro, que dicen con la ciencia, ya ustedes más adelante se van a dar cuenta con cuál de esas tendencias, Si me acomoda la escoba, listo, si me acomoda la vida y yo tengo la ciencia.</w:t>
      </w:r>
    </w:p>
    <w:p w14:paraId="75BAC824" w14:textId="77777777" w:rsidR="00CD31E5" w:rsidRDefault="00CD31E5" w:rsidP="00CD31E5"/>
    <w:p w14:paraId="199CF3F5" w14:textId="77777777" w:rsidR="00CD31E5" w:rsidRDefault="00CD31E5" w:rsidP="00CD31E5">
      <w:r>
        <w:t>00:20:09 Speaker 1</w:t>
      </w:r>
    </w:p>
    <w:p w14:paraId="3547C09E" w14:textId="77777777" w:rsidR="00CD31E5" w:rsidRDefault="00CD31E5" w:rsidP="00CD31E5">
      <w:proofErr w:type="gramStart"/>
      <w:r>
        <w:lastRenderedPageBreak/>
        <w:t>Cierto?</w:t>
      </w:r>
      <w:proofErr w:type="gramEnd"/>
      <w:r>
        <w:t xml:space="preserve"> Profe, ¿a usted le cuadra que sea el método de la investigación criminal o no? </w:t>
      </w:r>
      <w:proofErr w:type="gramStart"/>
      <w:r>
        <w:t>Cómo así?</w:t>
      </w:r>
      <w:proofErr w:type="gramEnd"/>
      <w:r>
        <w:t xml:space="preserve"> Le cuadra que la criminalística sea el método de la investigación criminal. </w:t>
      </w:r>
      <w:proofErr w:type="gramStart"/>
      <w:r>
        <w:t>Usted ve que tiene que haber el método?</w:t>
      </w:r>
      <w:proofErr w:type="gramEnd"/>
      <w:r>
        <w:t xml:space="preserve"> Pero la investigación criminal, como la. No, yo la considero una ciencia que utiliza una metodología, Utiliza la tecnología, utiliza unos parámetros, utiliza unas ciencias auxiliares, unas ciencias obviamente, porque es que el </w:t>
      </w:r>
      <w:proofErr w:type="spellStart"/>
      <w:r>
        <w:t>tribunalista</w:t>
      </w:r>
      <w:proofErr w:type="spellEnd"/>
      <w:r>
        <w:t xml:space="preserve"> tiene que hacer bien, el balístico. El balístico sabe que es una escena, no, de pronto Henderson de aquí sí, porque hizo el curso de </w:t>
      </w:r>
      <w:proofErr w:type="spellStart"/>
      <w:r>
        <w:t>finalística</w:t>
      </w:r>
      <w:proofErr w:type="spellEnd"/>
      <w:r>
        <w:t>.</w:t>
      </w:r>
    </w:p>
    <w:p w14:paraId="1CB5333C" w14:textId="77777777" w:rsidR="00CD31E5" w:rsidRDefault="00CD31E5" w:rsidP="00CD31E5"/>
    <w:p w14:paraId="6E7B435C" w14:textId="77777777" w:rsidR="00CD31E5" w:rsidRDefault="00CD31E5" w:rsidP="00CD31E5">
      <w:r>
        <w:t>00:20:44 Speaker 1</w:t>
      </w:r>
    </w:p>
    <w:p w14:paraId="09D413F7" w14:textId="77777777" w:rsidR="00CD31E5" w:rsidRDefault="00CD31E5" w:rsidP="00CD31E5">
      <w:r>
        <w:t xml:space="preserve">Pero, por ejemplo, el balístico, </w:t>
      </w:r>
      <w:proofErr w:type="gramStart"/>
      <w:r>
        <w:t>el otro juegos</w:t>
      </w:r>
      <w:proofErr w:type="gramEnd"/>
      <w:r>
        <w:t xml:space="preserve"> si es un balístico, pero que me digan a mí cómo se recolecta elemento mantener la producción física tipo contenido gástrico. </w:t>
      </w:r>
      <w:proofErr w:type="gramStart"/>
      <w:r>
        <w:t>Cómo se levantará y cómo se embalará un vómito?</w:t>
      </w:r>
      <w:proofErr w:type="gramEnd"/>
      <w:r>
        <w:t xml:space="preserve"> Díganme ustedes, </w:t>
      </w:r>
      <w:proofErr w:type="gramStart"/>
      <w:r>
        <w:t>qué creen ustedes?</w:t>
      </w:r>
      <w:proofErr w:type="gramEnd"/>
      <w:r>
        <w:t xml:space="preserve"> Un vómito, vamos a suponer, este, este señor, este señor intoxicado, vamos a suponer que este señor intoxicado, aquí está con la lengua que </w:t>
      </w:r>
      <w:proofErr w:type="spellStart"/>
      <w:r>
        <w:t>vómita</w:t>
      </w:r>
      <w:proofErr w:type="spellEnd"/>
      <w:r>
        <w:t>.</w:t>
      </w:r>
    </w:p>
    <w:p w14:paraId="280EA1CE" w14:textId="77777777" w:rsidR="00CD31E5" w:rsidRDefault="00CD31E5" w:rsidP="00CD31E5"/>
    <w:p w14:paraId="546222B8" w14:textId="77777777" w:rsidR="00CD31E5" w:rsidRDefault="00CD31E5" w:rsidP="00CD31E5">
      <w:r>
        <w:t>00:21:13 Speaker 1</w:t>
      </w:r>
    </w:p>
    <w:p w14:paraId="53DAC03D" w14:textId="77777777" w:rsidR="00CD31E5" w:rsidRDefault="00CD31E5" w:rsidP="00CD31E5">
      <w:proofErr w:type="spellStart"/>
      <w:r>
        <w:t>Vómita</w:t>
      </w:r>
      <w:proofErr w:type="spellEnd"/>
      <w:r>
        <w:t xml:space="preserve">, </w:t>
      </w:r>
      <w:proofErr w:type="spellStart"/>
      <w:r>
        <w:t>vómita</w:t>
      </w:r>
      <w:proofErr w:type="spellEnd"/>
      <w:r>
        <w:t xml:space="preserve">, es este ser vómito, vamos a ver que tiene un vómito, un vómito quiere que, vamos a suponer que conmigo deja </w:t>
      </w:r>
      <w:proofErr w:type="spellStart"/>
      <w:r>
        <w:t>pa</w:t>
      </w:r>
      <w:proofErr w:type="spellEnd"/>
      <w:r>
        <w:t xml:space="preserve"> eso. Prefiere </w:t>
      </w:r>
      <w:proofErr w:type="spellStart"/>
      <w:r>
        <w:t>chincharrón</w:t>
      </w:r>
      <w:proofErr w:type="spellEnd"/>
      <w:r>
        <w:t xml:space="preserve">, tiene </w:t>
      </w:r>
      <w:proofErr w:type="spellStart"/>
      <w:r>
        <w:t>arropita</w:t>
      </w:r>
      <w:proofErr w:type="spellEnd"/>
      <w:r>
        <w:t xml:space="preserve"> quemadita, tiene arroz, tiene carne molida, chicharrón, morcilla, todo eso. El protocolo, el protocolo de cadena que usted dice que vamos a recoger esa compañía casa, qué cantidad para llevarle al laboratorio si este es obviamente necesario para el 207 plan metodológico que lo dijo en la casa. </w:t>
      </w:r>
    </w:p>
    <w:p w14:paraId="0A0DC45F" w14:textId="77777777" w:rsidR="00CD31E5" w:rsidRDefault="00CD31E5" w:rsidP="00CD31E5"/>
    <w:p w14:paraId="4D332CAE" w14:textId="77777777" w:rsidR="00CD31E5" w:rsidRDefault="00CD31E5" w:rsidP="00CD31E5">
      <w:r>
        <w:t>00:21:50 Speaker 1</w:t>
      </w:r>
    </w:p>
    <w:p w14:paraId="3F45E395" w14:textId="77777777" w:rsidR="00CD31E5" w:rsidRDefault="00CD31E5" w:rsidP="00CD31E5">
      <w:proofErr w:type="gramStart"/>
      <w:r>
        <w:t>Y quién es el 205?</w:t>
      </w:r>
      <w:proofErr w:type="gramEnd"/>
    </w:p>
    <w:p w14:paraId="773892D5" w14:textId="77777777" w:rsidR="00CD31E5" w:rsidRDefault="00CD31E5" w:rsidP="00CD31E5"/>
    <w:p w14:paraId="5065EF10" w14:textId="77777777" w:rsidR="00CD31E5" w:rsidRDefault="00CD31E5" w:rsidP="00CD31E5">
      <w:r>
        <w:t>00:21:54 Speaker 1</w:t>
      </w:r>
    </w:p>
    <w:p w14:paraId="7191120D" w14:textId="77777777" w:rsidR="00CD31E5" w:rsidRDefault="00CD31E5" w:rsidP="00CD31E5">
      <w:r>
        <w:t xml:space="preserve">Que dice, que </w:t>
      </w:r>
      <w:proofErr w:type="gramStart"/>
      <w:r>
        <w:t>de acuerdo al</w:t>
      </w:r>
      <w:proofErr w:type="gramEnd"/>
      <w:r>
        <w:t xml:space="preserve"> 205 de la otra personaliza el 205 que es que </w:t>
      </w:r>
      <w:proofErr w:type="gramStart"/>
      <w:r>
        <w:t>el procesamiento hacen</w:t>
      </w:r>
      <w:proofErr w:type="gramEnd"/>
      <w:r>
        <w:t xml:space="preserve"> muchachos, la escena del crimen, lo que hemos hecho es un laboratorio, eficiencia, que responde al estado y cabeza de quién, de la física y en este caso ¿de quién? De la peor. </w:t>
      </w:r>
      <w:proofErr w:type="gramStart"/>
      <w:r>
        <w:t>Cómo se recomiendo?</w:t>
      </w:r>
      <w:proofErr w:type="gramEnd"/>
      <w:r>
        <w:t xml:space="preserve"> Como </w:t>
      </w:r>
      <w:proofErr w:type="spellStart"/>
      <w:r>
        <w:t>el</w:t>
      </w:r>
      <w:proofErr w:type="spellEnd"/>
      <w:r>
        <w:t xml:space="preserve"> recoge una muestra. </w:t>
      </w:r>
      <w:proofErr w:type="gramStart"/>
      <w:r>
        <w:t>Qué parte?</w:t>
      </w:r>
      <w:proofErr w:type="gramEnd"/>
      <w:r>
        <w:t xml:space="preserve"> </w:t>
      </w:r>
      <w:proofErr w:type="gramStart"/>
      <w:r>
        <w:t>Qué cantidad?</w:t>
      </w:r>
      <w:proofErr w:type="gramEnd"/>
    </w:p>
    <w:p w14:paraId="656E635F" w14:textId="77777777" w:rsidR="00CD31E5" w:rsidRDefault="00CD31E5" w:rsidP="00CD31E5"/>
    <w:p w14:paraId="56E72E05" w14:textId="77777777" w:rsidR="00CD31E5" w:rsidRDefault="00CD31E5" w:rsidP="00CD31E5">
      <w:r>
        <w:t>00:22:20 Speaker 1</w:t>
      </w:r>
    </w:p>
    <w:p w14:paraId="7DDD4EFA" w14:textId="77777777" w:rsidR="00CD31E5" w:rsidRDefault="00CD31E5" w:rsidP="00CD31E5">
      <w:r>
        <w:t xml:space="preserve">Vamos a ver, </w:t>
      </w:r>
      <w:proofErr w:type="spellStart"/>
      <w:r>
        <w:t>pirilitos</w:t>
      </w:r>
      <w:proofErr w:type="spellEnd"/>
      <w:r>
        <w:t xml:space="preserve"> Ah, o sea que yo con un hisopo, tomo una mezcla Listo, ok, perfecto. Bueno, será que eso no va a aceptar los protocolos y el método, De los aprovecho para recolectar elemento material para la presencia física, disco contenido gástrico para solicitud de análisis de toxicología, ¿Sí o no? Se </w:t>
      </w:r>
      <w:proofErr w:type="spellStart"/>
      <w:r>
        <w:t>recogencia</w:t>
      </w:r>
      <w:proofErr w:type="spellEnd"/>
      <w:r>
        <w:t xml:space="preserve"> de totalidad, totalidad, cuando hablamos de sustancias médicas, insumos y precursores, se habla de 60 hasta 100 y hasta aquí, pero eso lo vamos a ver en el contenido gástrico, ¿por qué?</w:t>
      </w:r>
    </w:p>
    <w:p w14:paraId="2E2BD2DE" w14:textId="77777777" w:rsidR="00CD31E5" w:rsidRDefault="00CD31E5" w:rsidP="00CD31E5"/>
    <w:p w14:paraId="624566D6" w14:textId="77777777" w:rsidR="00CD31E5" w:rsidRDefault="00CD31E5" w:rsidP="00CD31E5">
      <w:r>
        <w:t>00:23:07 Speaker 1</w:t>
      </w:r>
    </w:p>
    <w:p w14:paraId="1B8717EE" w14:textId="77777777" w:rsidR="00CD31E5" w:rsidRDefault="00CD31E5" w:rsidP="00CD31E5">
      <w:r>
        <w:t xml:space="preserve">Hay unos elementos que son </w:t>
      </w:r>
      <w:proofErr w:type="spellStart"/>
      <w:r>
        <w:t>quelantis</w:t>
      </w:r>
      <w:proofErr w:type="spellEnd"/>
      <w:r>
        <w:t xml:space="preserve">, que son quelantes, aquellos que agarran las toxinas. Entonces, ¿Qué pasa si yo digo? </w:t>
      </w:r>
      <w:proofErr w:type="gramStart"/>
      <w:r>
        <w:t>Ay no!</w:t>
      </w:r>
      <w:proofErr w:type="gramEnd"/>
      <w:r>
        <w:t xml:space="preserve"> A </w:t>
      </w:r>
      <w:proofErr w:type="spellStart"/>
      <w:r>
        <w:t>mi</w:t>
      </w:r>
      <w:proofErr w:type="spellEnd"/>
      <w:r>
        <w:t xml:space="preserve"> me agarran tosco, él hace un tiempo con la </w:t>
      </w:r>
      <w:proofErr w:type="spellStart"/>
      <w:r>
        <w:t>letita</w:t>
      </w:r>
      <w:proofErr w:type="spellEnd"/>
      <w:r>
        <w:t xml:space="preserve">, con la </w:t>
      </w:r>
      <w:proofErr w:type="spellStart"/>
      <w:r>
        <w:t>letita</w:t>
      </w:r>
      <w:proofErr w:type="spellEnd"/>
      <w:r>
        <w:t xml:space="preserve"> quemada, ¿Qué tiene? </w:t>
      </w:r>
      <w:proofErr w:type="gramStart"/>
      <w:r>
        <w:t>Qué tiene?</w:t>
      </w:r>
      <w:proofErr w:type="gramEnd"/>
      <w:r>
        <w:t xml:space="preserve"> La legua quemada.</w:t>
      </w:r>
    </w:p>
    <w:p w14:paraId="28ADC66D" w14:textId="77777777" w:rsidR="00CD31E5" w:rsidRDefault="00CD31E5" w:rsidP="00CD31E5"/>
    <w:p w14:paraId="2DA20995" w14:textId="77777777" w:rsidR="00CD31E5" w:rsidRDefault="00CD31E5" w:rsidP="00CD31E5">
      <w:r>
        <w:t>00:23:26 Speaker 1</w:t>
      </w:r>
    </w:p>
    <w:p w14:paraId="3C5665A2" w14:textId="77777777" w:rsidR="00CD31E5" w:rsidRDefault="00CD31E5" w:rsidP="00CD31E5">
      <w:r>
        <w:t xml:space="preserve">Carbón, dime. Si, ¿Cómo se le llama a eso? Collin. Carbón activado, que usted lo ponga la </w:t>
      </w:r>
      <w:proofErr w:type="spellStart"/>
      <w:r>
        <w:t>parmisa</w:t>
      </w:r>
      <w:proofErr w:type="spellEnd"/>
      <w:r>
        <w:t xml:space="preserve"> para darle </w:t>
      </w:r>
      <w:proofErr w:type="gramStart"/>
      <w:r>
        <w:t>al piedra</w:t>
      </w:r>
      <w:proofErr w:type="gramEnd"/>
      <w:r>
        <w:t xml:space="preserve"> o al gato cuando se envenena con la. </w:t>
      </w:r>
    </w:p>
    <w:p w14:paraId="5985BCC9" w14:textId="77777777" w:rsidR="00CD31E5" w:rsidRDefault="00CD31E5" w:rsidP="00CD31E5"/>
    <w:p w14:paraId="7AA8490D" w14:textId="77777777" w:rsidR="00CD31E5" w:rsidRDefault="00CD31E5" w:rsidP="00CD31E5">
      <w:r>
        <w:t>00:23:36 Speaker 1</w:t>
      </w:r>
    </w:p>
    <w:p w14:paraId="2507765A" w14:textId="77777777" w:rsidR="00CD31E5" w:rsidRDefault="00CD31E5" w:rsidP="00CD31E5">
      <w:r>
        <w:t xml:space="preserve">Como ustedes mismos se pueden </w:t>
      </w:r>
      <w:proofErr w:type="spellStart"/>
      <w:r>
        <w:t>rechicar</w:t>
      </w:r>
      <w:proofErr w:type="spellEnd"/>
      <w:r>
        <w:t xml:space="preserve">. Utilizar la mijita ahora tiempo, le da el agua tibia con. </w:t>
      </w:r>
      <w:proofErr w:type="gramStart"/>
      <w:r>
        <w:t>Qué?</w:t>
      </w:r>
      <w:proofErr w:type="gramEnd"/>
      <w:r>
        <w:t xml:space="preserve"> </w:t>
      </w:r>
      <w:proofErr w:type="gramStart"/>
      <w:r>
        <w:t>Con qué?</w:t>
      </w:r>
      <w:proofErr w:type="gramEnd"/>
      <w:r>
        <w:t xml:space="preserve"> Con el cajón, o sea con qué, con ceniza. </w:t>
      </w:r>
      <w:proofErr w:type="gramStart"/>
      <w:r>
        <w:t>O le da agua qué es?</w:t>
      </w:r>
      <w:proofErr w:type="gramEnd"/>
      <w:r>
        <w:t xml:space="preserve"> Aceite. De generar el </w:t>
      </w:r>
      <w:proofErr w:type="spellStart"/>
      <w:r>
        <w:t>gómicopón</w:t>
      </w:r>
      <w:proofErr w:type="spellEnd"/>
      <w:r>
        <w:t xml:space="preserve">, agua con sal, para generar el </w:t>
      </w:r>
      <w:proofErr w:type="spellStart"/>
      <w:r>
        <w:t>gómulo</w:t>
      </w:r>
      <w:proofErr w:type="spellEnd"/>
      <w:r>
        <w:t xml:space="preserve">. </w:t>
      </w:r>
      <w:proofErr w:type="gramStart"/>
      <w:r>
        <w:t>Entonces qué pasa con ese carbón?</w:t>
      </w:r>
      <w:proofErr w:type="gramEnd"/>
      <w:r>
        <w:t xml:space="preserve"> Que ese carbón no te va a coger esas partículas de esos metales pesados. Estoy hablando de cualquier </w:t>
      </w:r>
      <w:proofErr w:type="spellStart"/>
      <w:r>
        <w:t>bobado</w:t>
      </w:r>
      <w:proofErr w:type="spellEnd"/>
      <w:r>
        <w:t xml:space="preserve">, cuando </w:t>
      </w:r>
      <w:proofErr w:type="gramStart"/>
      <w:r>
        <w:t>los sitios puede</w:t>
      </w:r>
      <w:proofErr w:type="gramEnd"/>
      <w:r>
        <w:t xml:space="preserve"> coger o repeler el chicharrón, pues bueno, porque la paisa es el chicharrón.</w:t>
      </w:r>
    </w:p>
    <w:p w14:paraId="2A5433A3" w14:textId="77777777" w:rsidR="00CD31E5" w:rsidRDefault="00CD31E5" w:rsidP="00CD31E5"/>
    <w:p w14:paraId="7B4DBEFD" w14:textId="77777777" w:rsidR="00CD31E5" w:rsidRDefault="00CD31E5" w:rsidP="00CD31E5">
      <w:r>
        <w:t>00:24:06 Speaker 1</w:t>
      </w:r>
    </w:p>
    <w:p w14:paraId="70A4FAC0" w14:textId="77777777" w:rsidR="00CD31E5" w:rsidRDefault="00CD31E5" w:rsidP="00CD31E5">
      <w:r>
        <w:t xml:space="preserve">Claro, las patitas de chicharrón, así sea </w:t>
      </w:r>
      <w:proofErr w:type="spellStart"/>
      <w:r>
        <w:t>maceradito</w:t>
      </w:r>
      <w:proofErr w:type="spellEnd"/>
      <w:r>
        <w:t xml:space="preserve">, ese tejido ahí poso grasoso, entonces eso repele. Si yo nada más escojo este, entonces no voy a encontrar una </w:t>
      </w:r>
      <w:r>
        <w:lastRenderedPageBreak/>
        <w:t>buena presencia del supuesto tóxico, que es la hipótesis que yo tengo de esa persona ha sido envenenada en el restaurante. Entonces para la totalidad que es el protocolo, sí, de la toxicología universal que se recoge la totalidad.</w:t>
      </w:r>
    </w:p>
    <w:p w14:paraId="043487EC" w14:textId="77777777" w:rsidR="00CD31E5" w:rsidRDefault="00CD31E5" w:rsidP="00CD31E5"/>
    <w:p w14:paraId="6E4F1910" w14:textId="77777777" w:rsidR="00CD31E5" w:rsidRDefault="00CD31E5" w:rsidP="00CD31E5">
      <w:r>
        <w:t>00:24:30 Speaker 1</w:t>
      </w:r>
    </w:p>
    <w:p w14:paraId="6B815AB8" w14:textId="77777777" w:rsidR="00CD31E5" w:rsidRDefault="00CD31E5" w:rsidP="00CD31E5">
      <w:r>
        <w:t xml:space="preserve">Ejemplo, en el tema de exclusivos, cadena de custodia lo dice, En el tema de exclusivos, ¿Cuánto es la cantidad mínima que se debe llevar al laboratorio de química forense con el </w:t>
      </w:r>
      <w:proofErr w:type="spellStart"/>
      <w:r>
        <w:t>propóstol</w:t>
      </w:r>
      <w:proofErr w:type="spellEnd"/>
      <w:r>
        <w:t xml:space="preserve"> de academia de custodia? Yo le dije en una clase, que hubo de los gaticos de </w:t>
      </w:r>
      <w:proofErr w:type="spellStart"/>
      <w:r>
        <w:t>jaramini</w:t>
      </w:r>
      <w:proofErr w:type="spellEnd"/>
      <w:r>
        <w:t xml:space="preserve">, ¿Qué hubo de los gaticos de </w:t>
      </w:r>
      <w:proofErr w:type="spellStart"/>
      <w:r>
        <w:t>jaramini</w:t>
      </w:r>
      <w:proofErr w:type="spellEnd"/>
      <w:r>
        <w:t>?</w:t>
      </w:r>
    </w:p>
    <w:p w14:paraId="5C8231DD" w14:textId="77777777" w:rsidR="00CD31E5" w:rsidRDefault="00CD31E5" w:rsidP="00CD31E5"/>
    <w:p w14:paraId="09BFD038" w14:textId="77777777" w:rsidR="00CD31E5" w:rsidRDefault="00CD31E5" w:rsidP="00CD31E5">
      <w:r>
        <w:t>00:24:50 Speaker 1</w:t>
      </w:r>
    </w:p>
    <w:p w14:paraId="1EA39B29" w14:textId="77777777" w:rsidR="00CD31E5" w:rsidRDefault="00CD31E5" w:rsidP="00CD31E5">
      <w:r>
        <w:t xml:space="preserve">Yo le dije muchachos, son daticos, son importantes porque es muy interesantes. Yo le dije ¿Cuánto? </w:t>
      </w:r>
      <w:proofErr w:type="gramStart"/>
      <w:r>
        <w:t>No más llegar a cuánto?</w:t>
      </w:r>
      <w:proofErr w:type="gramEnd"/>
      <w:r>
        <w:t xml:space="preserve"> 3 gramos, perfecto, 3 gramos señor, listo, perfecto. </w:t>
      </w:r>
      <w:proofErr w:type="gramStart"/>
      <w:r>
        <w:t>Por qué no más?</w:t>
      </w:r>
      <w:proofErr w:type="gramEnd"/>
    </w:p>
    <w:p w14:paraId="05842AD2" w14:textId="77777777" w:rsidR="00CD31E5" w:rsidRDefault="00CD31E5" w:rsidP="00CD31E5"/>
    <w:p w14:paraId="3A6B733C" w14:textId="77777777" w:rsidR="00CD31E5" w:rsidRDefault="00CD31E5" w:rsidP="00CD31E5">
      <w:r>
        <w:t>00:25:05 Speaker 1</w:t>
      </w:r>
    </w:p>
    <w:p w14:paraId="4730A06F" w14:textId="77777777" w:rsidR="00CD31E5" w:rsidRDefault="00CD31E5" w:rsidP="00CD31E5">
      <w:r>
        <w:t xml:space="preserve">Hay una razón. Y yo, con modestia parte, con mi humildad y el tema de exclusivos, es una nueva mente exagerada, esto es cambio. Yo podría hablar, porque estoy colocando en riesgo equipos como el equipo asociado </w:t>
      </w:r>
      <w:proofErr w:type="spellStart"/>
      <w:r>
        <w:t>acómica</w:t>
      </w:r>
      <w:proofErr w:type="spellEnd"/>
      <w:r>
        <w:t>, que requiere de temperatura, de un resto, de un perito, mata un perito, un externo. Listo, si lo llevo al NEF, microscopio electrónico de barrio, genera, por decir cualquier cosa, habla una tontera acá, ¿no es cierto?</w:t>
      </w:r>
    </w:p>
    <w:p w14:paraId="2F87A1C9" w14:textId="77777777" w:rsidR="00CD31E5" w:rsidRDefault="00CD31E5" w:rsidP="00CD31E5"/>
    <w:p w14:paraId="01565F3C" w14:textId="77777777" w:rsidR="00CD31E5" w:rsidRDefault="00CD31E5" w:rsidP="00CD31E5">
      <w:r>
        <w:t>00:25:36 Speaker 1</w:t>
      </w:r>
    </w:p>
    <w:p w14:paraId="699031A6" w14:textId="77777777" w:rsidR="00CD31E5" w:rsidRDefault="00CD31E5" w:rsidP="00CD31E5">
      <w:r>
        <w:t xml:space="preserve">Energía estática, ¡pum! realmente su tiempo. Eso es mucha cantidad, pero único cuando se me salgan de importaciones de marihuana, llegan es que por ejemplo es de marihuana, medicina legal. </w:t>
      </w:r>
      <w:proofErr w:type="gramStart"/>
      <w:r>
        <w:t>No!</w:t>
      </w:r>
      <w:proofErr w:type="gramEnd"/>
      <w:r>
        <w:t xml:space="preserve"> ¿Cuántas hojas? </w:t>
      </w:r>
      <w:proofErr w:type="gramStart"/>
      <w:r>
        <w:t>Cuántas hojas?</w:t>
      </w:r>
      <w:proofErr w:type="gramEnd"/>
      <w:r>
        <w:t xml:space="preserve"> Nadie por deporte, ni por ociosidad, ni por tener estos hombres con este de la historia. Sí, coja, sin parte.</w:t>
      </w:r>
    </w:p>
    <w:p w14:paraId="5BCD97A1" w14:textId="77777777" w:rsidR="00CD31E5" w:rsidRDefault="00CD31E5" w:rsidP="00CD31E5"/>
    <w:p w14:paraId="793ED71F" w14:textId="77777777" w:rsidR="00CD31E5" w:rsidRDefault="00CD31E5" w:rsidP="00CD31E5">
      <w:r>
        <w:t>00:25:59 Speaker 1</w:t>
      </w:r>
    </w:p>
    <w:p w14:paraId="7ACFC615" w14:textId="77777777" w:rsidR="00CD31E5" w:rsidRDefault="00CD31E5" w:rsidP="00CD31E5">
      <w:r>
        <w:lastRenderedPageBreak/>
        <w:t xml:space="preserve">Todo debe ser dos toques, cierto, lo mismo de coca, eso no va a llevar dos puntos de coca, vean allá para que lo analicen, </w:t>
      </w:r>
      <w:proofErr w:type="gramStart"/>
      <w:r>
        <w:t>cinco hojitas dice</w:t>
      </w:r>
      <w:proofErr w:type="gramEnd"/>
      <w:r>
        <w:t xml:space="preserve"> eso, listo, ok, y mi gramo ¿Cuánto sería? </w:t>
      </w:r>
      <w:proofErr w:type="gramStart"/>
      <w:r>
        <w:t>Qué?</w:t>
      </w:r>
      <w:proofErr w:type="gramEnd"/>
      <w:r>
        <w:t xml:space="preserve"> Tres gramos sin este, tres, no, una cosa es la hoja y </w:t>
      </w:r>
      <w:proofErr w:type="spellStart"/>
      <w:r>
        <w:t>otorcer</w:t>
      </w:r>
      <w:proofErr w:type="spellEnd"/>
      <w:r>
        <w:t xml:space="preserve"> el gramo de la </w:t>
      </w:r>
      <w:proofErr w:type="spellStart"/>
      <w:r>
        <w:t>benchulepidenonina</w:t>
      </w:r>
      <w:proofErr w:type="spellEnd"/>
      <w:r>
        <w:t>, eso es lo que yo he querido, Ya si la sustancia es sal, sal exactamente, pero en hojas, porque hay que hacer el análisis taxonómico, usted sabe que los puntos dirigentes, si supera una cantidad de batas, ¿cierto?</w:t>
      </w:r>
    </w:p>
    <w:p w14:paraId="0FEEFD5B" w14:textId="77777777" w:rsidR="00CD31E5" w:rsidRDefault="00CD31E5" w:rsidP="00CD31E5"/>
    <w:p w14:paraId="5E7A4AEC" w14:textId="77777777" w:rsidR="00CD31E5" w:rsidRDefault="00CD31E5" w:rsidP="00CD31E5">
      <w:r>
        <w:t>00:26:37 Speaker 1</w:t>
      </w:r>
    </w:p>
    <w:p w14:paraId="149928C9" w14:textId="77777777" w:rsidR="00CD31E5" w:rsidRDefault="00CD31E5" w:rsidP="00CD31E5">
      <w:r>
        <w:t xml:space="preserve">Entonces si supera la cantidad de batas, queremos saber si ese señor se tenía un punto </w:t>
      </w:r>
      <w:proofErr w:type="spellStart"/>
      <w:r>
        <w:t>dirisimo</w:t>
      </w:r>
      <w:proofErr w:type="spellEnd"/>
      <w:r>
        <w:t xml:space="preserve">, yo tengo aquí contigo de copa, ¿sí o no? Claro, bajo la rama, sale mis dos patas de copa, una calentana y la otra, eh, y la otra igual ahí está, ¿cierto? </w:t>
      </w:r>
      <w:proofErr w:type="gramStart"/>
      <w:r>
        <w:t>Para qué contiene académicos?</w:t>
      </w:r>
      <w:proofErr w:type="gramEnd"/>
      <w:r>
        <w:t xml:space="preserve"> </w:t>
      </w:r>
      <w:proofErr w:type="gramStart"/>
      <w:r>
        <w:t>Eso me da algún día con la sanción, sí o no?</w:t>
      </w:r>
      <w:proofErr w:type="gramEnd"/>
      <w:r>
        <w:t xml:space="preserve"> No, no supera donde matas. </w:t>
      </w:r>
      <w:proofErr w:type="gramStart"/>
      <w:r>
        <w:t>Cierto?</w:t>
      </w:r>
      <w:proofErr w:type="gramEnd"/>
      <w:r>
        <w:t xml:space="preserve"> No, yo no sé si medicinal, pero yo puedo tener una cantidad exagerada de matas porque esta sería, ¿para qué?</w:t>
      </w:r>
    </w:p>
    <w:p w14:paraId="52BE73D2" w14:textId="77777777" w:rsidR="00CD31E5" w:rsidRDefault="00CD31E5" w:rsidP="00CD31E5"/>
    <w:p w14:paraId="6F6E2018" w14:textId="77777777" w:rsidR="00CD31E5" w:rsidRDefault="00CD31E5" w:rsidP="00CD31E5">
      <w:r>
        <w:t>00:27:11 Speaker 1</w:t>
      </w:r>
    </w:p>
    <w:p w14:paraId="6ED22CA1" w14:textId="77777777" w:rsidR="00CD31E5" w:rsidRDefault="00CD31E5" w:rsidP="00CD31E5">
      <w:r>
        <w:t>Para los temas de producción, legal de sustancias, de control. Está claro eso muchachos, ustedes miren que les decía ahorita muy importante ¿Cuántos gramos? Cuántos litros, o cuántos mililitros, todo eso lo vamos a aprender en esto. Está claro eso muchachos, entonces aquí, por eso se exige, ¿por qué? Porque algunos de estos, eh, ¿cómo era?</w:t>
      </w:r>
    </w:p>
    <w:p w14:paraId="10071CB2" w14:textId="77777777" w:rsidR="00CD31E5" w:rsidRDefault="00CD31E5" w:rsidP="00CD31E5"/>
    <w:p w14:paraId="7BE4840B" w14:textId="77777777" w:rsidR="00CD31E5" w:rsidRDefault="00CD31E5" w:rsidP="00CD31E5">
      <w:r>
        <w:t>00:27:36 Speaker 1</w:t>
      </w:r>
    </w:p>
    <w:p w14:paraId="08AAA0B9" w14:textId="77777777" w:rsidR="00CD31E5" w:rsidRDefault="00CD31E5" w:rsidP="00CD31E5">
      <w:proofErr w:type="gramStart"/>
      <w:r>
        <w:t>Parten de alguna comida, como la carbonada, que tiene qué?</w:t>
      </w:r>
      <w:proofErr w:type="gramEnd"/>
      <w:r>
        <w:t xml:space="preserve"> Harina, tiene tocino, tiene grasas, tiene sales, pues puede, Porque ser cualquier cosa o pueden alterar el procedimiento.</w:t>
      </w:r>
    </w:p>
    <w:p w14:paraId="14E47D1A" w14:textId="77777777" w:rsidR="00CD31E5" w:rsidRDefault="00CD31E5" w:rsidP="00CD31E5"/>
    <w:p w14:paraId="1CA00226" w14:textId="77777777" w:rsidR="00CD31E5" w:rsidRDefault="00CD31E5" w:rsidP="00CD31E5">
      <w:r>
        <w:t>00:27:55 Speaker 1</w:t>
      </w:r>
    </w:p>
    <w:p w14:paraId="417F2C05" w14:textId="77777777" w:rsidR="00CD31E5" w:rsidRDefault="00CD31E5" w:rsidP="00CD31E5">
      <w:r>
        <w:t xml:space="preserve">Eso lo </w:t>
      </w:r>
      <w:proofErr w:type="spellStart"/>
      <w:r>
        <w:t>examentaría</w:t>
      </w:r>
      <w:proofErr w:type="spellEnd"/>
      <w:r>
        <w:t xml:space="preserve"> ser la contraparte sea es que está dando positivo porque usted va a estar buscando la forma de rechazar y dignidad su señoría la totalidad del público no fue recogido entonces le solicito que ese procedimiento del procedimiento de 13 no sea el procedimiento muy bueno. Pero nosotros ¿Qué tenemos que hacer? </w:t>
      </w:r>
      <w:proofErr w:type="gramStart"/>
      <w:r>
        <w:t>Ojo!</w:t>
      </w:r>
      <w:proofErr w:type="gramEnd"/>
      <w:r>
        <w:t xml:space="preserve"> </w:t>
      </w:r>
      <w:r>
        <w:lastRenderedPageBreak/>
        <w:t xml:space="preserve">Ser muy </w:t>
      </w:r>
      <w:proofErr w:type="spellStart"/>
      <w:r>
        <w:t>astustos</w:t>
      </w:r>
      <w:proofErr w:type="spellEnd"/>
      <w:r>
        <w:t xml:space="preserve">, no dejarlos ya por ejemplo yo en eso, o por la pereza: “Es que voy a recoger eso”, “Es que me da pereza”, “Es que está lloviendo”, y a eso vengo a darles aquí un anuncio </w:t>
      </w:r>
      <w:proofErr w:type="spellStart"/>
      <w:r>
        <w:t>paropeado</w:t>
      </w:r>
      <w:proofErr w:type="spellEnd"/>
      <w:r>
        <w:t>.</w:t>
      </w:r>
    </w:p>
    <w:p w14:paraId="46C888D8" w14:textId="77777777" w:rsidR="00CD31E5" w:rsidRDefault="00CD31E5" w:rsidP="00CD31E5"/>
    <w:p w14:paraId="163695D2" w14:textId="77777777" w:rsidR="00CD31E5" w:rsidRDefault="00CD31E5" w:rsidP="00CD31E5">
      <w:r>
        <w:t>00:28:32 Speaker 1</w:t>
      </w:r>
    </w:p>
    <w:p w14:paraId="471E5A7A" w14:textId="77777777" w:rsidR="00CD31E5" w:rsidRDefault="00CD31E5" w:rsidP="00CD31E5">
      <w:r>
        <w:t>Muchachos, con todo respeto les estoy diciendo aquí. Nosotros vamos a revisar muy bien el tema de la entrevista de los cuidados, pero veo que algunos no están haciendo las entrevistas, como debe ser. Todos creen que vienen las privadas de investigación trivial por el decir ¡Uh! investigación trivial, o sea, otro porque ve la CSI y unas sellas. Muchachos, esto es una carrera tan diferente a hojas, pero tiene una particularidad que la ocasión del servicio. Usted aquí va a trabajar, si le toca turnos, es de 5 de la tarde, a 5 de la mañana lo debe hacer.</w:t>
      </w:r>
    </w:p>
    <w:p w14:paraId="7281D535" w14:textId="77777777" w:rsidR="00CD31E5" w:rsidRDefault="00CD31E5" w:rsidP="00CD31E5"/>
    <w:p w14:paraId="79DD38C1" w14:textId="77777777" w:rsidR="00CD31E5" w:rsidRDefault="00CD31E5" w:rsidP="00CD31E5">
      <w:r>
        <w:t>00:29:03 Speaker 1</w:t>
      </w:r>
    </w:p>
    <w:p w14:paraId="36D73089" w14:textId="77777777" w:rsidR="00CD31E5" w:rsidRDefault="00CD31E5" w:rsidP="00CD31E5">
      <w:r>
        <w:t>Llueva, puede, haga calor, haga frío. Ah, yo no voy a parar, está todo bien. Entonces yo veo que hay mucho, mucho desconocimiento y lo vemos obviamente en la voluntad de la vida. "Ay, es que si es verdad que mi hija va a enterrar una cabeza marrana, no unas cincuenta o mil litros".</w:t>
      </w:r>
    </w:p>
    <w:p w14:paraId="786DCB50" w14:textId="77777777" w:rsidR="00CD31E5" w:rsidRDefault="00CD31E5" w:rsidP="00CD31E5"/>
    <w:p w14:paraId="271DAA35" w14:textId="77777777" w:rsidR="00CD31E5" w:rsidRDefault="00CD31E5" w:rsidP="00CD31E5">
      <w:r>
        <w:t>00:29:24 Speaker 1</w:t>
      </w:r>
    </w:p>
    <w:p w14:paraId="38178DB1" w14:textId="77777777" w:rsidR="00CD31E5" w:rsidRDefault="00CD31E5" w:rsidP="00CD31E5">
      <w:r>
        <w:t>Y contenido gástrico que tenemos que estudiar.</w:t>
      </w:r>
    </w:p>
    <w:p w14:paraId="7AA3A25A" w14:textId="77777777" w:rsidR="00CD31E5" w:rsidRDefault="00CD31E5" w:rsidP="00CD31E5"/>
    <w:p w14:paraId="72985BD7" w14:textId="77777777" w:rsidR="00CD31E5" w:rsidRDefault="00CD31E5" w:rsidP="00CD31E5">
      <w:r>
        <w:t>00:29:27 Speaker 1</w:t>
      </w:r>
    </w:p>
    <w:p w14:paraId="5A083EC4" w14:textId="77777777" w:rsidR="00CD31E5" w:rsidRDefault="00CD31E5" w:rsidP="00CD31E5">
      <w:r>
        <w:t xml:space="preserve">"Ay, qué enriqueció todo esto". Que médico va a tratar de evitar perder la sangre, poder dar pues cómo se va a destruir, cómo se va a preparar, entonces no sean sin problemas. Listo, Theodor, es que de verdad que van a dispararse. Ah y entonces, si significa que le llaman a un arma o no. Entonces cuando les toque el procesamiento de la recolección del árbol, usted tiene que saber cuánto está asegurada, cuánto está montada, cuánto está desasegurada, cómo sacar el </w:t>
      </w:r>
      <w:proofErr w:type="gramStart"/>
      <w:r>
        <w:t>magazine</w:t>
      </w:r>
      <w:proofErr w:type="gramEnd"/>
      <w:r>
        <w:t xml:space="preserve">, sacar el. </w:t>
      </w:r>
    </w:p>
    <w:p w14:paraId="095CC231" w14:textId="77777777" w:rsidR="00CD31E5" w:rsidRDefault="00CD31E5" w:rsidP="00CD31E5"/>
    <w:p w14:paraId="4692953C" w14:textId="77777777" w:rsidR="00CD31E5" w:rsidRDefault="00CD31E5" w:rsidP="00CD31E5">
      <w:r>
        <w:t>00:29:58 Speaker 1</w:t>
      </w:r>
    </w:p>
    <w:p w14:paraId="00740AEC" w14:textId="77777777" w:rsidR="00CD31E5" w:rsidRDefault="00CD31E5" w:rsidP="00CD31E5">
      <w:r>
        <w:lastRenderedPageBreak/>
        <w:t xml:space="preserve">Porque si no, entonces mandarse eso a un laboratorio y matarse un Perico allá, que cree que el que recoge el alma es sido nuevo para ellos. </w:t>
      </w:r>
      <w:proofErr w:type="gramStart"/>
      <w:r>
        <w:t>Cierto?</w:t>
      </w:r>
      <w:proofErr w:type="gramEnd"/>
    </w:p>
    <w:p w14:paraId="7ED3B754" w14:textId="77777777" w:rsidR="00CD31E5" w:rsidRDefault="00CD31E5" w:rsidP="00CD31E5"/>
    <w:p w14:paraId="1B2D092E" w14:textId="77777777" w:rsidR="00CD31E5" w:rsidRDefault="00CD31E5" w:rsidP="00CD31E5">
      <w:r>
        <w:t>00:30:07 Speaker 1</w:t>
      </w:r>
    </w:p>
    <w:p w14:paraId="29C5EBE0" w14:textId="77777777" w:rsidR="00CD31E5" w:rsidRDefault="00CD31E5" w:rsidP="00CD31E5">
      <w:r>
        <w:t>Otra, y que yo creo que eso se revive mucho es con Carlos Maravillo, que yo los invito a ustedes a probar drogas.</w:t>
      </w:r>
    </w:p>
    <w:p w14:paraId="28F6B2C3" w14:textId="77777777" w:rsidR="00CD31E5" w:rsidRDefault="00CD31E5" w:rsidP="00CD31E5"/>
    <w:p w14:paraId="1B34BA22" w14:textId="77777777" w:rsidR="00CD31E5" w:rsidRDefault="00CD31E5" w:rsidP="00CD31E5">
      <w:r>
        <w:t>00:30:19 Speaker 1</w:t>
      </w:r>
    </w:p>
    <w:p w14:paraId="50D57547" w14:textId="77777777" w:rsidR="00CD31E5" w:rsidRDefault="00CD31E5" w:rsidP="00CD31E5">
      <w:proofErr w:type="gramStart"/>
      <w:r>
        <w:t>Se pregunta que tienen que trabarse para ir a una clase y a través de su lado?</w:t>
      </w:r>
      <w:proofErr w:type="gramEnd"/>
      <w:r>
        <w:t xml:space="preserve"> </w:t>
      </w:r>
      <w:proofErr w:type="gramStart"/>
      <w:r>
        <w:t>Por qué le dicen eso a los capaces?</w:t>
      </w:r>
      <w:proofErr w:type="gramEnd"/>
    </w:p>
    <w:p w14:paraId="28011736" w14:textId="77777777" w:rsidR="00CD31E5" w:rsidRDefault="00CD31E5" w:rsidP="00CD31E5"/>
    <w:p w14:paraId="4CE4341B" w14:textId="77777777" w:rsidR="00CD31E5" w:rsidRDefault="00CD31E5" w:rsidP="00CD31E5">
      <w:r>
        <w:t>00:30:26 Speaker 1</w:t>
      </w:r>
    </w:p>
    <w:p w14:paraId="69AFC034" w14:textId="77777777" w:rsidR="00CD31E5" w:rsidRDefault="00CD31E5" w:rsidP="00CD31E5">
      <w:r>
        <w:t xml:space="preserve">Muchachos, en una clase de </w:t>
      </w:r>
      <w:proofErr w:type="spellStart"/>
      <w:r>
        <w:t>metropsicología</w:t>
      </w:r>
      <w:proofErr w:type="spellEnd"/>
      <w:r>
        <w:t xml:space="preserve"> solamente empiezo a tratar el análisis, hasta el análisis, presencia y concentración de etanol, o sea, decir "No, les voy a dar a cualquier auto que abajo, </w:t>
      </w:r>
      <w:proofErr w:type="gramStart"/>
      <w:r>
        <w:t>les</w:t>
      </w:r>
      <w:proofErr w:type="gramEnd"/>
      <w:r>
        <w:t xml:space="preserve"> voy a matar, les voy a dar cero, pero por favor, no les estoy publicando este rito a uno. Algunos de aquí toman cualquier, dan trabajo. Cerveza. Cerveza cero. Muy bien, entonces ¿algunos han chupado </w:t>
      </w:r>
      <w:proofErr w:type="gramStart"/>
      <w:r>
        <w:t>un halls</w:t>
      </w:r>
      <w:proofErr w:type="gramEnd"/>
      <w:r>
        <w:t>?</w:t>
      </w:r>
    </w:p>
    <w:p w14:paraId="166D8746" w14:textId="77777777" w:rsidR="00CD31E5" w:rsidRDefault="00CD31E5" w:rsidP="00CD31E5"/>
    <w:p w14:paraId="02EB4FFE" w14:textId="77777777" w:rsidR="00CD31E5" w:rsidRDefault="00CD31E5" w:rsidP="00CD31E5">
      <w:r>
        <w:t>00:30:57 Speaker 1</w:t>
      </w:r>
    </w:p>
    <w:p w14:paraId="1868624C" w14:textId="77777777" w:rsidR="00CD31E5" w:rsidRDefault="00CD31E5" w:rsidP="00CD31E5">
      <w:r>
        <w:t xml:space="preserve">Sí, a otros han tomado este diente, sí, normal, otros han comido costa negra de esta </w:t>
      </w:r>
      <w:proofErr w:type="spellStart"/>
      <w:r>
        <w:t>de</w:t>
      </w:r>
      <w:proofErr w:type="spellEnd"/>
      <w:r>
        <w:t xml:space="preserve">. Sí, eso son las pruebas. </w:t>
      </w:r>
      <w:proofErr w:type="gramStart"/>
      <w:r>
        <w:t>Qué vamos a hacer pruebas de droga?</w:t>
      </w:r>
      <w:proofErr w:type="gramEnd"/>
      <w:r>
        <w:t xml:space="preserve"> Sí, pero ya no con el espigaste con ustedes, sino con la nuez. Entonces vamos a suponer, tomamos aquí la nuez esta. De salud. Les muestro a ustedes, cuál es la </w:t>
      </w:r>
      <w:proofErr w:type="spellStart"/>
      <w:r>
        <w:t>donancia</w:t>
      </w:r>
      <w:proofErr w:type="spellEnd"/>
      <w:r>
        <w:t xml:space="preserve"> que ustedes tienen que conocer desde el punto de vista </w:t>
      </w:r>
      <w:proofErr w:type="spellStart"/>
      <w:r>
        <w:t>taxeconómico</w:t>
      </w:r>
      <w:proofErr w:type="spellEnd"/>
      <w:r>
        <w:t xml:space="preserve">, taxonómico, cartón, todos, todos los componentes y los estados en que estas sustancias de control se cuentan, cocaína, </w:t>
      </w:r>
      <w:proofErr w:type="gramStart"/>
      <w:r>
        <w:t>el astrología postal</w:t>
      </w:r>
      <w:proofErr w:type="gramEnd"/>
      <w:r>
        <w:t>, pero algo me decide que esto va a ayudar a mirar.</w:t>
      </w:r>
    </w:p>
    <w:p w14:paraId="778FB8BA" w14:textId="77777777" w:rsidR="00CD31E5" w:rsidRDefault="00CD31E5" w:rsidP="00CD31E5"/>
    <w:p w14:paraId="5FAEB479" w14:textId="77777777" w:rsidR="00CD31E5" w:rsidRDefault="00CD31E5" w:rsidP="00CD31E5">
      <w:r>
        <w:t>00:31:39 Speaker 1</w:t>
      </w:r>
    </w:p>
    <w:p w14:paraId="4C4E7E5E" w14:textId="77777777" w:rsidR="00CD31E5" w:rsidRDefault="00CD31E5" w:rsidP="00CD31E5">
      <w:r>
        <w:t xml:space="preserve">Ojo con eso. Entonces, por favor, vamos a hacer un poco más que veremos, y vamos a reflexionar hoy, con lo que la, Personalmente. </w:t>
      </w:r>
      <w:proofErr w:type="gramStart"/>
      <w:r>
        <w:t xml:space="preserve">Será que estoy con </w:t>
      </w:r>
      <w:proofErr w:type="spellStart"/>
      <w:r>
        <w:t>con</w:t>
      </w:r>
      <w:proofErr w:type="spellEnd"/>
      <w:r>
        <w:t xml:space="preserve"> él?</w:t>
      </w:r>
      <w:proofErr w:type="gramEnd"/>
    </w:p>
    <w:p w14:paraId="7A52B203" w14:textId="77777777" w:rsidR="00CD31E5" w:rsidRDefault="00CD31E5" w:rsidP="00CD31E5"/>
    <w:p w14:paraId="5184236F" w14:textId="77777777" w:rsidR="00CD31E5" w:rsidRDefault="00CD31E5" w:rsidP="00CD31E5">
      <w:r>
        <w:t>00:31:53 Speaker 1</w:t>
      </w:r>
    </w:p>
    <w:p w14:paraId="55504D63" w14:textId="77777777" w:rsidR="00CD31E5" w:rsidRDefault="00CD31E5" w:rsidP="00CD31E5">
      <w:r>
        <w:t xml:space="preserve">Yo quiero escuchar un hecho que es apasiona mismo. </w:t>
      </w:r>
      <w:proofErr w:type="gramStart"/>
      <w:r>
        <w:t>Ustedes quieren ser criminalistas?</w:t>
      </w:r>
      <w:proofErr w:type="gramEnd"/>
      <w:r>
        <w:t xml:space="preserve"> Sí.</w:t>
      </w:r>
    </w:p>
    <w:p w14:paraId="04B5B6AB" w14:textId="77777777" w:rsidR="00CD31E5" w:rsidRDefault="00CD31E5" w:rsidP="00CD31E5"/>
    <w:p w14:paraId="4A2D8095" w14:textId="77777777" w:rsidR="00CD31E5" w:rsidRDefault="00CD31E5" w:rsidP="00CD31E5">
      <w:r>
        <w:t>00:32:01 Speaker 1</w:t>
      </w:r>
    </w:p>
    <w:p w14:paraId="4EAAB263" w14:textId="77777777" w:rsidR="00CD31E5" w:rsidRDefault="00CD31E5" w:rsidP="00CD31E5">
      <w:proofErr w:type="gramStart"/>
      <w:r>
        <w:t>Cuatro, tres, tres?</w:t>
      </w:r>
      <w:proofErr w:type="gramEnd"/>
      <w:r>
        <w:t xml:space="preserve"> </w:t>
      </w:r>
      <w:proofErr w:type="gramStart"/>
      <w:r>
        <w:t>Ay!</w:t>
      </w:r>
      <w:proofErr w:type="gramEnd"/>
      <w:r>
        <w:t xml:space="preserve"> ¿Cómo así? Quiero escuchar.</w:t>
      </w:r>
    </w:p>
    <w:p w14:paraId="058A6D24" w14:textId="77777777" w:rsidR="00CD31E5" w:rsidRDefault="00CD31E5" w:rsidP="00CD31E5"/>
    <w:p w14:paraId="2A89A425" w14:textId="77777777" w:rsidR="00CD31E5" w:rsidRDefault="00CD31E5" w:rsidP="00CD31E5">
      <w:r>
        <w:t>00:32:08 Speaker 1</w:t>
      </w:r>
    </w:p>
    <w:p w14:paraId="7D6ADD67" w14:textId="77777777" w:rsidR="00CD31E5" w:rsidRDefault="00CD31E5" w:rsidP="00CD31E5">
      <w:proofErr w:type="gramStart"/>
      <w:r>
        <w:t>Ustedes quieren ser buenos criminalistas?</w:t>
      </w:r>
      <w:proofErr w:type="gramEnd"/>
      <w:r>
        <w:t xml:space="preserve"> </w:t>
      </w:r>
      <w:proofErr w:type="gramStart"/>
      <w:r>
        <w:t>Sí!</w:t>
      </w:r>
      <w:proofErr w:type="gramEnd"/>
      <w:r>
        <w:t xml:space="preserve"> Los mejores criminalistas, los mejores de América. Por favor, muchachos, entonces tenemos que ser más centrados, colocar los pies en la tierra y saber que los que vamos a hacer. Muchachos, esto es maravilloso, esto es emocionante. Bueno, está bien.</w:t>
      </w:r>
    </w:p>
    <w:p w14:paraId="07BCC0F1" w14:textId="77777777" w:rsidR="00CD31E5" w:rsidRDefault="00CD31E5" w:rsidP="00CD31E5"/>
    <w:p w14:paraId="6F428F3A" w14:textId="77777777" w:rsidR="00CD31E5" w:rsidRDefault="00CD31E5" w:rsidP="00CD31E5">
      <w:r>
        <w:t>00:32:33 Speaker 1</w:t>
      </w:r>
    </w:p>
    <w:p w14:paraId="677D8E51" w14:textId="77777777" w:rsidR="00CD31E5" w:rsidRDefault="00CD31E5" w:rsidP="00CD31E5">
      <w:r>
        <w:t xml:space="preserve">En una hoja de cuaderno, van ustedes a transcribir un hecho violento, </w:t>
      </w:r>
      <w:proofErr w:type="spellStart"/>
      <w:r>
        <w:t>haciente</w:t>
      </w:r>
      <w:proofErr w:type="spellEnd"/>
      <w:r>
        <w:t xml:space="preserve"> de tránsito, homicidio, suicidio, cuanto violento, etc. Real, lo imaginario. No casuística real, tener una hoja de cuaderno. Listo, tener una hoja de cuaderno, en una hoja de cuaderno ustedes van a transcribir aquí </w:t>
      </w:r>
      <w:proofErr w:type="spellStart"/>
      <w:r>
        <w:t>Urecho</w:t>
      </w:r>
      <w:proofErr w:type="spellEnd"/>
      <w:r>
        <w:t xml:space="preserve">, donde van a aplicar el TNL, tiempo, módulo y lugar, el tiempo de la fecha, el modo que usted lo que ocurre con el accidente de tránsito, si fuera </w:t>
      </w:r>
      <w:proofErr w:type="spellStart"/>
      <w:r>
        <w:t>inquisitación</w:t>
      </w:r>
      <w:proofErr w:type="spellEnd"/>
      <w:r>
        <w:t>, si no suicidio en domicilio, si fueres esto,</w:t>
      </w:r>
    </w:p>
    <w:p w14:paraId="56C9A925" w14:textId="77777777" w:rsidR="00CD31E5" w:rsidRDefault="00CD31E5" w:rsidP="00CD31E5"/>
    <w:p w14:paraId="116AC39D" w14:textId="77777777" w:rsidR="00CD31E5" w:rsidRDefault="00CD31E5" w:rsidP="00CD31E5">
      <w:r>
        <w:t>00:33:15 Speaker 1</w:t>
      </w:r>
    </w:p>
    <w:p w14:paraId="47DF2957" w14:textId="77777777" w:rsidR="00CD31E5" w:rsidRDefault="00CD31E5" w:rsidP="00CD31E5">
      <w:proofErr w:type="gramStart"/>
      <w:r>
        <w:t>Cierto?</w:t>
      </w:r>
      <w:proofErr w:type="gramEnd"/>
      <w:r>
        <w:t xml:space="preserve"> </w:t>
      </w:r>
      <w:proofErr w:type="gramStart"/>
      <w:r>
        <w:t>Y el lugar?</w:t>
      </w:r>
      <w:proofErr w:type="gramEnd"/>
      <w:r>
        <w:t xml:space="preserve"> El espacio. Ese tiempo pesa hora todo eso. El mudo, ¿qué ocurrió? Y el lugar es el espacio. Y van a colocar la fotito, puede ser en </w:t>
      </w:r>
      <w:proofErr w:type="spellStart"/>
      <w:r>
        <w:t>alquinero</w:t>
      </w:r>
      <w:proofErr w:type="spellEnd"/>
      <w:r>
        <w:t xml:space="preserve"> o color, pequeñita, después en la intención. Después de la hoja de la narrativa, ustedes van a colocar ahí, listo, mejor acá la hoja. Listo, ustedes van a colocar la fotito, lamentablemente. Y debajo de esa fotito van a colocar la foto de ustedes. Tamaño cédula, ni un pasaporte en </w:t>
      </w:r>
      <w:proofErr w:type="spellStart"/>
      <w:r>
        <w:t>verco</w:t>
      </w:r>
      <w:proofErr w:type="spellEnd"/>
      <w:r>
        <w:t xml:space="preserve"> y negro o como los veis.</w:t>
      </w:r>
    </w:p>
    <w:p w14:paraId="5741B723" w14:textId="77777777" w:rsidR="00CD31E5" w:rsidRDefault="00CD31E5" w:rsidP="00CD31E5"/>
    <w:p w14:paraId="0F1B8CF7" w14:textId="77777777" w:rsidR="00CD31E5" w:rsidRDefault="00CD31E5" w:rsidP="00CD31E5">
      <w:r>
        <w:lastRenderedPageBreak/>
        <w:t>00:33:46 Speaker 1</w:t>
      </w:r>
    </w:p>
    <w:p w14:paraId="2EFB8BA4" w14:textId="77777777" w:rsidR="00CD31E5" w:rsidRDefault="00CD31E5" w:rsidP="00CD31E5">
      <w:r>
        <w:t xml:space="preserve">No, no, no de esas de </w:t>
      </w:r>
      <w:proofErr w:type="spellStart"/>
      <w:r>
        <w:t>instalantes</w:t>
      </w:r>
      <w:proofErr w:type="spellEnd"/>
      <w:r>
        <w:t>, no deja el frente de él.</w:t>
      </w:r>
    </w:p>
    <w:p w14:paraId="0328D6FE" w14:textId="77777777" w:rsidR="00CD31E5" w:rsidRDefault="00CD31E5" w:rsidP="00CD31E5"/>
    <w:p w14:paraId="50CC7B88" w14:textId="77777777" w:rsidR="00CD31E5" w:rsidRDefault="00CD31E5" w:rsidP="00CD31E5">
      <w:r>
        <w:t>00:34:04 Speaker 1</w:t>
      </w:r>
    </w:p>
    <w:p w14:paraId="4FABDF28" w14:textId="77777777" w:rsidR="00CD31E5" w:rsidRDefault="00CD31E5" w:rsidP="00CD31E5">
      <w:proofErr w:type="gramStart"/>
      <w:r>
        <w:t>Estás acá?</w:t>
      </w:r>
      <w:proofErr w:type="gramEnd"/>
    </w:p>
    <w:p w14:paraId="0F9CEEB4" w14:textId="77777777" w:rsidR="00CD31E5" w:rsidRDefault="00CD31E5" w:rsidP="00CD31E5"/>
    <w:p w14:paraId="127E3BD2" w14:textId="77777777" w:rsidR="00CD31E5" w:rsidRDefault="00CD31E5" w:rsidP="00CD31E5">
      <w:r>
        <w:t>00:34:07 Speaker 1</w:t>
      </w:r>
    </w:p>
    <w:p w14:paraId="0FC9A542" w14:textId="77777777" w:rsidR="00CD31E5" w:rsidRDefault="00CD31E5" w:rsidP="00CD31E5">
      <w:proofErr w:type="gramStart"/>
      <w:r>
        <w:t>Está hecho?</w:t>
      </w:r>
      <w:proofErr w:type="gramEnd"/>
      <w:r>
        <w:t xml:space="preserve"> </w:t>
      </w:r>
      <w:proofErr w:type="gramStart"/>
      <w:r>
        <w:t>No, no!</w:t>
      </w:r>
      <w:proofErr w:type="gramEnd"/>
      <w:r>
        <w:t xml:space="preserve"> Está acá. La foto o el registro documental del hecho, violenta. O sea, para ya lo puedes bajar en enero de un periodo. Y aquí le van a colocar la </w:t>
      </w:r>
      <w:proofErr w:type="spellStart"/>
      <w:r>
        <w:t>fotico</w:t>
      </w:r>
      <w:proofErr w:type="spellEnd"/>
      <w:r>
        <w:t xml:space="preserve">, de ustedes tampoco en </w:t>
      </w:r>
      <w:proofErr w:type="gramStart"/>
      <w:r>
        <w:t>la pasaporte</w:t>
      </w:r>
      <w:proofErr w:type="gramEnd"/>
      <w:r>
        <w:t xml:space="preserve">, y van a colocar el nombre, pero le van a colocar algo muy bonito, van a colocar aquí. </w:t>
      </w:r>
      <w:proofErr w:type="gramStart"/>
      <w:r>
        <w:t>Ponga atención!</w:t>
      </w:r>
      <w:proofErr w:type="gramEnd"/>
      <w:r>
        <w:t xml:space="preserve"> Investigador criminal, como si fueran ya investigadores criminales, nombre, cédula. Investigador criminal, Universidad de Medellín.</w:t>
      </w:r>
    </w:p>
    <w:p w14:paraId="45D590C5" w14:textId="77777777" w:rsidR="00CD31E5" w:rsidRDefault="00CD31E5" w:rsidP="00CD31E5"/>
    <w:p w14:paraId="2D1FAD75" w14:textId="77777777" w:rsidR="00CD31E5" w:rsidRDefault="00CD31E5" w:rsidP="00CD31E5">
      <w:r>
        <w:t>00:34:46 Speaker 1</w:t>
      </w:r>
    </w:p>
    <w:p w14:paraId="334E3DD1" w14:textId="77777777" w:rsidR="00CD31E5" w:rsidRDefault="00CD31E5" w:rsidP="00CD31E5">
      <w:r>
        <w:t>Sí, por ejemplo, así es prestación para el 24 de diciembre del 6 de 25 a 12 de la noche. Todavía no me los enreden. Vamos a manejar el TML, tiempo en modo de lugar.</w:t>
      </w:r>
    </w:p>
    <w:p w14:paraId="5BA64C5F" w14:textId="77777777" w:rsidR="00CD31E5" w:rsidRDefault="00CD31E5" w:rsidP="00CD31E5"/>
    <w:p w14:paraId="15CCC35D" w14:textId="77777777" w:rsidR="00CD31E5" w:rsidRDefault="00CD31E5" w:rsidP="00CD31E5">
      <w:r>
        <w:t>00:35:04 Speaker 1</w:t>
      </w:r>
    </w:p>
    <w:p w14:paraId="6B6F7B02" w14:textId="77777777" w:rsidR="00CD31E5" w:rsidRDefault="00CD31E5" w:rsidP="00CD31E5">
      <w:proofErr w:type="gramStart"/>
      <w:r>
        <w:t>Cierto?</w:t>
      </w:r>
      <w:proofErr w:type="gramEnd"/>
      <w:r>
        <w:t xml:space="preserve"> Una pequeña en una </w:t>
      </w:r>
      <w:proofErr w:type="gramStart"/>
      <w:r>
        <w:t>hoja,</w:t>
      </w:r>
      <w:proofErr w:type="gramEnd"/>
      <w:r>
        <w:t xml:space="preserve"> puede ser muy amplia, pero métanse en una hoja. Está bien hecho, ¿cierto? Realmente lo que este le dijo aquí, este te va a contar que si realmente está o estamos hechos. Y está el investigador que son ustedes, como si se aprende a cada uno de ellos.</w:t>
      </w:r>
    </w:p>
    <w:p w14:paraId="2ECEECB8" w14:textId="77777777" w:rsidR="00CD31E5" w:rsidRDefault="00CD31E5" w:rsidP="00CD31E5"/>
    <w:p w14:paraId="535C2563" w14:textId="77777777" w:rsidR="00CD31E5" w:rsidRDefault="00CD31E5" w:rsidP="00CD31E5">
      <w:r>
        <w:t>00:35:39 Speaker 1</w:t>
      </w:r>
    </w:p>
    <w:p w14:paraId="111318F1" w14:textId="77777777" w:rsidR="00CD31E5" w:rsidRDefault="00CD31E5" w:rsidP="00CD31E5">
      <w:r>
        <w:t>A mano.</w:t>
      </w:r>
    </w:p>
    <w:p w14:paraId="24B07E17" w14:textId="77777777" w:rsidR="00CD31E5" w:rsidRDefault="00CD31E5" w:rsidP="00CD31E5"/>
    <w:p w14:paraId="21E1F619" w14:textId="77777777" w:rsidR="00CD31E5" w:rsidRDefault="00CD31E5" w:rsidP="00CD31E5">
      <w:r>
        <w:t>00:35:44 Speaker 1</w:t>
      </w:r>
    </w:p>
    <w:p w14:paraId="74AAEA55" w14:textId="77777777" w:rsidR="00CD31E5" w:rsidRDefault="00CD31E5" w:rsidP="00CD31E5">
      <w:r>
        <w:lastRenderedPageBreak/>
        <w:t>Se llama escritura manuscrita, no mecanuscrita, porque es que mecanuscrita debes hacer cosas malas, le decimos, a las 5 de la tarde me hace el trabajo y ya estoy, pero hace un poquito. No, no, ok. Es que es muy interesante y la idea es muy interesante, pero tenemos que aprender el método, que vive con que sea, haciendo aprender de mí.</w:t>
      </w:r>
    </w:p>
    <w:p w14:paraId="5BECA322" w14:textId="77777777" w:rsidR="00CD31E5" w:rsidRDefault="00CD31E5" w:rsidP="00CD31E5"/>
    <w:p w14:paraId="203B2AB1" w14:textId="77777777" w:rsidR="00CD31E5" w:rsidRDefault="00CD31E5" w:rsidP="00CD31E5">
      <w:r>
        <w:t>00:36:09 Speaker 1</w:t>
      </w:r>
    </w:p>
    <w:p w14:paraId="18E18BE4" w14:textId="77777777" w:rsidR="00CD31E5" w:rsidRDefault="00CD31E5" w:rsidP="00CD31E5">
      <w:r>
        <w:t>Claro, no lo vamos a hacer aquí es como yo ya se lo de acá como tarea ¿Listo?</w:t>
      </w:r>
    </w:p>
    <w:p w14:paraId="1FC05729" w14:textId="77777777" w:rsidR="00CD31E5" w:rsidRDefault="00CD31E5" w:rsidP="00CD31E5"/>
    <w:p w14:paraId="30DC959D" w14:textId="77777777" w:rsidR="00CD31E5" w:rsidRDefault="00CD31E5" w:rsidP="00CD31E5">
      <w:r>
        <w:t>00:36:15 Speaker 1</w:t>
      </w:r>
    </w:p>
    <w:p w14:paraId="19647A16" w14:textId="77777777" w:rsidR="00CD31E5" w:rsidRDefault="00CD31E5" w:rsidP="00CD31E5">
      <w:r>
        <w:t xml:space="preserve">Eso sería para este claro es que le voy a decir ese </w:t>
      </w:r>
      <w:proofErr w:type="spellStart"/>
      <w:r>
        <w:t>picaco</w:t>
      </w:r>
      <w:proofErr w:type="spellEnd"/>
      <w:r>
        <w:t xml:space="preserve"> que llevo callado no, vamos a esa subida ¿Listo? Porque nos mordemos la mano quitando esta semana bajando tres semanas para </w:t>
      </w:r>
      <w:proofErr w:type="gramStart"/>
      <w:r>
        <w:t>las ocho meses</w:t>
      </w:r>
      <w:proofErr w:type="gramEnd"/>
      <w:r>
        <w:t xml:space="preserve">. </w:t>
      </w:r>
    </w:p>
    <w:p w14:paraId="3EAC4D7F" w14:textId="77777777" w:rsidR="00CD31E5" w:rsidRDefault="00CD31E5" w:rsidP="00CD31E5"/>
    <w:p w14:paraId="7325E11E" w14:textId="77777777" w:rsidR="00CD31E5" w:rsidRDefault="00CD31E5" w:rsidP="00CD31E5">
      <w:r>
        <w:t>00:36:38 Speaker 1</w:t>
      </w:r>
    </w:p>
    <w:p w14:paraId="0F3A2FE4" w14:textId="77777777" w:rsidR="00CD31E5" w:rsidRDefault="00CD31E5" w:rsidP="00CD31E5">
      <w:r>
        <w:t xml:space="preserve">A estudiar. Bueno muchachos, seguimos. Está acá el tema, ya consigo el tema del concepto, que es el método, ¿cierto? Que es la apreciación de la prueba, ya lo leímos por aquí, 420 ¿cierto? </w:t>
      </w:r>
      <w:proofErr w:type="gramStart"/>
      <w:r>
        <w:t>Cierto que sí?</w:t>
      </w:r>
      <w:proofErr w:type="gramEnd"/>
      <w:r>
        <w:t xml:space="preserve"> </w:t>
      </w:r>
      <w:proofErr w:type="gramStart"/>
      <w:r>
        <w:t>O no?</w:t>
      </w:r>
      <w:proofErr w:type="gramEnd"/>
    </w:p>
    <w:p w14:paraId="464BF832" w14:textId="77777777" w:rsidR="00CD31E5" w:rsidRDefault="00CD31E5" w:rsidP="00CD31E5"/>
    <w:p w14:paraId="6B7D831C" w14:textId="77777777" w:rsidR="00CD31E5" w:rsidRDefault="00CD31E5" w:rsidP="00CD31E5">
      <w:r>
        <w:t>00:36:56 Speaker 1</w:t>
      </w:r>
    </w:p>
    <w:p w14:paraId="491BA70F" w14:textId="77777777" w:rsidR="00CD31E5" w:rsidRDefault="00CD31E5" w:rsidP="00CD31E5">
      <w:proofErr w:type="gramStart"/>
      <w:r>
        <w:t xml:space="preserve">Qué es el </w:t>
      </w:r>
      <w:proofErr w:type="spellStart"/>
      <w:r>
        <w:t>acquisición</w:t>
      </w:r>
      <w:proofErr w:type="spellEnd"/>
      <w:r>
        <w:t xml:space="preserve"> de la prueba?</w:t>
      </w:r>
      <w:proofErr w:type="gramEnd"/>
    </w:p>
    <w:p w14:paraId="44E4B4DA" w14:textId="77777777" w:rsidR="00CD31E5" w:rsidRDefault="00CD31E5" w:rsidP="00CD31E5"/>
    <w:p w14:paraId="14FAF733" w14:textId="77777777" w:rsidR="00CD31E5" w:rsidRDefault="00CD31E5" w:rsidP="00CD31E5">
      <w:r>
        <w:t>00:37:03 Speaker 1</w:t>
      </w:r>
    </w:p>
    <w:p w14:paraId="7AEA177F" w14:textId="77777777" w:rsidR="00CD31E5" w:rsidRDefault="00CD31E5" w:rsidP="00CD31E5">
      <w:r>
        <w:t>Cuatrocientos veinte, la apreciación de la prueba pericial.</w:t>
      </w:r>
    </w:p>
    <w:p w14:paraId="01945748" w14:textId="77777777" w:rsidR="00CD31E5" w:rsidRDefault="00CD31E5" w:rsidP="00CD31E5"/>
    <w:p w14:paraId="32E50740" w14:textId="77777777" w:rsidR="00CD31E5" w:rsidRDefault="00CD31E5" w:rsidP="00CD31E5">
      <w:r>
        <w:t>00:37:07 Speaker 1</w:t>
      </w:r>
    </w:p>
    <w:p w14:paraId="1753EE88" w14:textId="77777777" w:rsidR="00CD31E5" w:rsidRDefault="00CD31E5" w:rsidP="00CD31E5">
      <w:r>
        <w:t>Escuchen. Se refiere ante todos los hechos sean obteniendo de manera legal, que el perico tenga delante este conocimiento del perico y se pueda realizar trabajos y.</w:t>
      </w:r>
    </w:p>
    <w:p w14:paraId="09F292F1" w14:textId="77777777" w:rsidR="00CD31E5" w:rsidRDefault="00CD31E5" w:rsidP="00CD31E5"/>
    <w:p w14:paraId="39FBD3DF" w14:textId="77777777" w:rsidR="00CD31E5" w:rsidRDefault="00CD31E5" w:rsidP="00CD31E5">
      <w:r>
        <w:lastRenderedPageBreak/>
        <w:t>00:37:21 Speaker 1</w:t>
      </w:r>
    </w:p>
    <w:p w14:paraId="0CFBE992" w14:textId="77777777" w:rsidR="00CD31E5" w:rsidRDefault="00CD31E5" w:rsidP="00CD31E5">
      <w:r>
        <w:t>Y que se de verdad. Muy bien, ¿y qué más?</w:t>
      </w:r>
    </w:p>
    <w:p w14:paraId="373C2FDA" w14:textId="77777777" w:rsidR="00CD31E5" w:rsidRDefault="00CD31E5" w:rsidP="00CD31E5"/>
    <w:p w14:paraId="1B047F50" w14:textId="77777777" w:rsidR="00CD31E5" w:rsidRDefault="00CD31E5" w:rsidP="00CD31E5">
      <w:r>
        <w:t>00:37:34 Speaker 1</w:t>
      </w:r>
    </w:p>
    <w:p w14:paraId="1694CD9F" w14:textId="77777777" w:rsidR="00CD31E5" w:rsidRDefault="00CD31E5" w:rsidP="00CD31E5">
      <w:r>
        <w:t xml:space="preserve">La forma de responder. Obviamente, las </w:t>
      </w:r>
      <w:proofErr w:type="spellStart"/>
      <w:r>
        <w:t>romancias</w:t>
      </w:r>
      <w:proofErr w:type="spellEnd"/>
      <w:r>
        <w:t xml:space="preserve"> tienen que ser claras, tiene que prepararse a hablar de renuncia, ¿cierto? Como decir que el movimiento </w:t>
      </w:r>
      <w:proofErr w:type="spellStart"/>
      <w:r>
        <w:t>delicoidal</w:t>
      </w:r>
      <w:proofErr w:type="spellEnd"/>
      <w:r>
        <w:t xml:space="preserve"> de los proyectivos tendientes a ser exógenos son propios de las armas automáticas, ustedes tenían algo ahí, no es, esperen, quedamos siempre en ese balístico. Bien, yo tengo que decir en este momento si el auditorio requiere de una claridad decir que la trayectoria de los proyectivos tiene un movimiento de </w:t>
      </w:r>
      <w:proofErr w:type="spellStart"/>
      <w:r>
        <w:t>delicoidal</w:t>
      </w:r>
      <w:proofErr w:type="spellEnd"/>
      <w:r>
        <w:t xml:space="preserve">, que el pues es </w:t>
      </w:r>
      <w:proofErr w:type="gramStart"/>
      <w:r>
        <w:t>la consultante propio</w:t>
      </w:r>
      <w:proofErr w:type="gramEnd"/>
      <w:r>
        <w:t xml:space="preserve"> de las series, </w:t>
      </w:r>
      <w:proofErr w:type="gramStart"/>
      <w:r>
        <w:t>que</w:t>
      </w:r>
      <w:proofErr w:type="gramEnd"/>
      <w:r>
        <w:t xml:space="preserve"> si es a la derecha y que si es a la izquierda,</w:t>
      </w:r>
    </w:p>
    <w:p w14:paraId="65A11105" w14:textId="77777777" w:rsidR="00CD31E5" w:rsidRDefault="00CD31E5" w:rsidP="00CD31E5"/>
    <w:p w14:paraId="6F16D8DC" w14:textId="77777777" w:rsidR="00CD31E5" w:rsidRDefault="00CD31E5" w:rsidP="00CD31E5">
      <w:r>
        <w:t>00:38:12 Speaker 1</w:t>
      </w:r>
    </w:p>
    <w:p w14:paraId="5A8A6D47" w14:textId="77777777" w:rsidR="00CD31E5" w:rsidRDefault="00CD31E5" w:rsidP="00CD31E5">
      <w:r>
        <w:t xml:space="preserve">Propio de algunas armas automáticas y empieza a explicar que es </w:t>
      </w:r>
      <w:proofErr w:type="gramStart"/>
      <w:r>
        <w:t>una arma automática</w:t>
      </w:r>
      <w:proofErr w:type="gramEnd"/>
      <w:r>
        <w:t xml:space="preserve"> y que es un arma de repetición mecánica o que es </w:t>
      </w:r>
      <w:proofErr w:type="gramStart"/>
      <w:r>
        <w:t>una arma</w:t>
      </w:r>
      <w:proofErr w:type="gramEnd"/>
      <w:r>
        <w:t xml:space="preserve"> en automática. </w:t>
      </w:r>
      <w:proofErr w:type="gramStart"/>
      <w:r>
        <w:t>Y esto sí necesita temas?</w:t>
      </w:r>
      <w:proofErr w:type="gramEnd"/>
      <w:r>
        <w:t xml:space="preserve"> Eh, forma de responder, respaldo científico, ¿Qué herramientas puede eso?</w:t>
      </w:r>
    </w:p>
    <w:p w14:paraId="0B8F124A" w14:textId="77777777" w:rsidR="00CD31E5" w:rsidRDefault="00CD31E5" w:rsidP="00CD31E5"/>
    <w:p w14:paraId="0ABD5E07" w14:textId="77777777" w:rsidR="00CD31E5" w:rsidRDefault="00CD31E5" w:rsidP="00CD31E5">
      <w:r>
        <w:t>00:38:27 Speaker 2</w:t>
      </w:r>
    </w:p>
    <w:p w14:paraId="1DCCEE6A" w14:textId="77777777" w:rsidR="00CD31E5" w:rsidRDefault="00CD31E5" w:rsidP="00CD31E5">
      <w:r>
        <w:t>No, yo veo como estudio a usted esto. Se ve que va a ganar esa arma,</w:t>
      </w:r>
    </w:p>
    <w:p w14:paraId="59E31101" w14:textId="77777777" w:rsidR="00CD31E5" w:rsidRDefault="00CD31E5" w:rsidP="00CD31E5"/>
    <w:p w14:paraId="77102B8D" w14:textId="77777777" w:rsidR="00CD31E5" w:rsidRDefault="00CD31E5" w:rsidP="00CD31E5">
      <w:r>
        <w:t>00:38:32 Speaker 1</w:t>
      </w:r>
    </w:p>
    <w:p w14:paraId="4263B868" w14:textId="77777777" w:rsidR="00CD31E5" w:rsidRDefault="00CD31E5" w:rsidP="00CD31E5">
      <w:r>
        <w:t>Así es. Es necesidad que coma humano, mire como lo explica ella,</w:t>
      </w:r>
    </w:p>
    <w:p w14:paraId="06A6551C" w14:textId="77777777" w:rsidR="00CD31E5" w:rsidRDefault="00CD31E5" w:rsidP="00CD31E5"/>
    <w:p w14:paraId="361BD928" w14:textId="77777777" w:rsidR="00CD31E5" w:rsidRDefault="00CD31E5" w:rsidP="00CD31E5">
      <w:r>
        <w:t>00:38:42 Speaker 1</w:t>
      </w:r>
    </w:p>
    <w:p w14:paraId="6566A008" w14:textId="77777777" w:rsidR="00CD31E5" w:rsidRDefault="00CD31E5" w:rsidP="00CD31E5">
      <w:r>
        <w:t xml:space="preserve">Ahora deben cuatrocientos veinte, pero es la FES, tiene 300 para ofrecer. </w:t>
      </w:r>
    </w:p>
    <w:p w14:paraId="2D163E34" w14:textId="77777777" w:rsidR="00CD31E5" w:rsidRDefault="00CD31E5" w:rsidP="00CD31E5"/>
    <w:p w14:paraId="495D2EED" w14:textId="77777777" w:rsidR="00CD31E5" w:rsidRDefault="00CD31E5" w:rsidP="00CD31E5">
      <w:r>
        <w:t>00:38:48 Speaker 2</w:t>
      </w:r>
    </w:p>
    <w:p w14:paraId="16DE125E" w14:textId="77777777" w:rsidR="00CD31E5" w:rsidRDefault="00CD31E5" w:rsidP="00CD31E5">
      <w:r>
        <w:lastRenderedPageBreak/>
        <w:t>La prueba pericial en el suizo oral y público de la idoneidad del concepto de moral del peligro. La en realidad que exactitud de sus cuentas, su comportamiento de los principios científicos.</w:t>
      </w:r>
    </w:p>
    <w:p w14:paraId="60735293" w14:textId="77777777" w:rsidR="00CD31E5" w:rsidRDefault="00CD31E5" w:rsidP="00CD31E5"/>
    <w:p w14:paraId="4333B49C" w14:textId="77777777" w:rsidR="00CD31E5" w:rsidRDefault="00CD31E5" w:rsidP="00CD31E5">
      <w:r>
        <w:t>00:39:07 Speaker 1</w:t>
      </w:r>
    </w:p>
    <w:p w14:paraId="31A48B08" w14:textId="77777777" w:rsidR="00CD31E5" w:rsidRDefault="00CD31E5" w:rsidP="00CD31E5">
      <w:r>
        <w:t>Sí.</w:t>
      </w:r>
    </w:p>
    <w:p w14:paraId="10767AE4" w14:textId="77777777" w:rsidR="00CD31E5" w:rsidRDefault="00CD31E5" w:rsidP="00CD31E5"/>
    <w:p w14:paraId="2C552D29" w14:textId="77777777" w:rsidR="00CD31E5" w:rsidRDefault="00CD31E5" w:rsidP="00CD31E5">
      <w:r>
        <w:t>00:39:10 Speaker 1</w:t>
      </w:r>
    </w:p>
    <w:p w14:paraId="5AB23770" w14:textId="77777777" w:rsidR="00CD31E5" w:rsidRDefault="00CD31E5" w:rsidP="00CD31E5">
      <w:r>
        <w:t>Abuelo, yo soy muy malo para los nombres, por favor. Yo soy investigadora, como madre, o estudiante, ¿cierto? No nada de ese sentido de que se dijo como madre. Si escucharon ahí, ahora la señorita que fue la otra contraparte, si escuché lo que dice ahí, esos pasos los cupieron ustedes o no los cupieron, ustedes son depurados, sigue.</w:t>
      </w:r>
    </w:p>
    <w:p w14:paraId="0205B0B6" w14:textId="77777777" w:rsidR="00CD31E5" w:rsidRDefault="00CD31E5" w:rsidP="00CD31E5"/>
    <w:p w14:paraId="2F58F49C" w14:textId="77777777" w:rsidR="00CD31E5" w:rsidRDefault="00CD31E5" w:rsidP="00CD31E5">
      <w:r>
        <w:t>00:39:34 Speaker 1</w:t>
      </w:r>
    </w:p>
    <w:p w14:paraId="02ACCAE3" w14:textId="77777777" w:rsidR="00CD31E5" w:rsidRDefault="00CD31E5" w:rsidP="00CD31E5">
      <w:r>
        <w:t>Sigue.</w:t>
      </w:r>
    </w:p>
    <w:p w14:paraId="39F01226" w14:textId="77777777" w:rsidR="00CD31E5" w:rsidRDefault="00CD31E5" w:rsidP="00CD31E5"/>
    <w:p w14:paraId="49F511AD" w14:textId="77777777" w:rsidR="00CD31E5" w:rsidRDefault="00CD31E5" w:rsidP="00CD31E5">
      <w:r>
        <w:t>00:39:41 Speaker 1</w:t>
      </w:r>
    </w:p>
    <w:p w14:paraId="59B3EA78" w14:textId="77777777" w:rsidR="00CD31E5" w:rsidRDefault="00CD31E5" w:rsidP="00CD31E5">
      <w:r>
        <w:t xml:space="preserve">Los instrumentos, entonces tanto Thalía, una compañera acá, utilizaron una olla, utilizaron un poco de gas, utilizaron una cuchara de palo, una cuchara de palo, entonces. Bueno, se dice, entonces tenía una cuchara de palo. De instrumentos, una olla, un colador para colarlo, bueno, sí. Y la consistencia. Muy bien, yo le preguntaba a usted, ellos nos dijeron, no, eso es paquete, obviamente, es un ejercicio. </w:t>
      </w:r>
      <w:proofErr w:type="gramStart"/>
      <w:r>
        <w:t>Cierto?</w:t>
      </w:r>
      <w:proofErr w:type="gramEnd"/>
      <w:r>
        <w:t xml:space="preserve"> No es paquete la </w:t>
      </w:r>
      <w:proofErr w:type="spellStart"/>
      <w:r>
        <w:t>sentidad</w:t>
      </w:r>
      <w:proofErr w:type="spellEnd"/>
      <w:r>
        <w:t xml:space="preserve"> que tuve un estudiante de hace unos años y me dice, no, yo no es paquete, usted sabe por lo menos.</w:t>
      </w:r>
    </w:p>
    <w:p w14:paraId="6636E884" w14:textId="77777777" w:rsidR="00CD31E5" w:rsidRDefault="00CD31E5" w:rsidP="00CD31E5"/>
    <w:p w14:paraId="6382F182" w14:textId="77777777" w:rsidR="00CD31E5" w:rsidRDefault="00CD31E5" w:rsidP="00CD31E5">
      <w:r>
        <w:t>00:40:23 Speaker 1</w:t>
      </w:r>
    </w:p>
    <w:p w14:paraId="3177F519" w14:textId="77777777" w:rsidR="00CD31E5" w:rsidRDefault="00CD31E5" w:rsidP="00CD31E5">
      <w:r>
        <w:t xml:space="preserve">No, usted no, porque usted tiene formación y usted sabe que la disciplina, no hay más tanto que tiene que ser concretas entendiendo. Sí, yo le pregunto, qué temperatura, alguien me dejó la temperatura hablando fallada. Una mejor cientos </w:t>
      </w:r>
      <w:r>
        <w:lastRenderedPageBreak/>
        <w:t>grados. Más o menos pero el arte entonces si no te puedo preguntar ¿Qué es sentir para usted?</w:t>
      </w:r>
    </w:p>
    <w:p w14:paraId="620296FF" w14:textId="77777777" w:rsidR="00CD31E5" w:rsidRDefault="00CD31E5" w:rsidP="00CD31E5"/>
    <w:p w14:paraId="1867A974" w14:textId="77777777" w:rsidR="00CD31E5" w:rsidRDefault="00CD31E5" w:rsidP="00CD31E5">
      <w:r>
        <w:t>00:41:00 Speaker 1</w:t>
      </w:r>
    </w:p>
    <w:p w14:paraId="5BDC816F" w14:textId="77777777" w:rsidR="00CD31E5" w:rsidRDefault="00CD31E5" w:rsidP="00CD31E5">
      <w:r>
        <w:t xml:space="preserve">Si es en el agua entonces sabemos que es hasta el punto máximo que es ¿Qué hay? La inyección, el propio de la inyección de la grandeza es ¿Qué hay? </w:t>
      </w:r>
      <w:proofErr w:type="gramStart"/>
      <w:r>
        <w:t>Listo?</w:t>
      </w:r>
      <w:proofErr w:type="gramEnd"/>
      <w:r>
        <w:t xml:space="preserve"> Lo mejor son líquidos, esos malos, más o menos sacarle una duda, entonces una fase previa a esa apreciación de la prueba ¿Cómo se llama?, cuando se garantiza, Primero que cumpla con los estándares científicos, segundo que no </w:t>
      </w:r>
      <w:proofErr w:type="spellStart"/>
      <w:r>
        <w:t>no</w:t>
      </w:r>
      <w:proofErr w:type="spellEnd"/>
      <w:r>
        <w:t xml:space="preserve"> de ningún derecho fundamental para poder luego en eso presentarle y que sea licita Sí, claro, entonces cuando se presenta ya en la dinámica que ustedes los abogados manejan mejor que nosotros los crimen la lista, la formación social es abogado también tiene la lista, entonces tiene que cumplir con todos los criterios para esa solución señoría que es un árbitro Aquí ya está superado Exactamente, la sala crítica dice, la acepta y esa no la acepta. </w:t>
      </w:r>
    </w:p>
    <w:p w14:paraId="355E654D" w14:textId="77777777" w:rsidR="00CD31E5" w:rsidRDefault="00CD31E5" w:rsidP="00CD31E5"/>
    <w:p w14:paraId="01611CFC" w14:textId="77777777" w:rsidR="00CD31E5" w:rsidRDefault="00CD31E5" w:rsidP="00CD31E5">
      <w:r>
        <w:t>00:41:51 Speaker 1</w:t>
      </w:r>
    </w:p>
    <w:p w14:paraId="05A19324" w14:textId="77777777" w:rsidR="00CD31E5" w:rsidRDefault="00CD31E5" w:rsidP="00CD31E5">
      <w:r>
        <w:t xml:space="preserve">O sea, yo con todas las que echo ahorita uno mira, uno y no, entonces para que yo no me los como. Otro dirá, oh, esos sí están buenos, ¿cierto? </w:t>
      </w:r>
      <w:proofErr w:type="gramStart"/>
      <w:r>
        <w:t>O me como un pedacito?</w:t>
      </w:r>
      <w:proofErr w:type="gramEnd"/>
    </w:p>
    <w:p w14:paraId="22968A46" w14:textId="77777777" w:rsidR="00CD31E5" w:rsidRDefault="00CD31E5" w:rsidP="00CD31E5"/>
    <w:p w14:paraId="04435544" w14:textId="77777777" w:rsidR="00CD31E5" w:rsidRDefault="00CD31E5" w:rsidP="00CD31E5">
      <w:r>
        <w:t>00:42:01 Speaker 1</w:t>
      </w:r>
    </w:p>
    <w:p w14:paraId="262ABDE0" w14:textId="77777777" w:rsidR="00CD31E5" w:rsidRDefault="00CD31E5" w:rsidP="00CD31E5">
      <w:r>
        <w:t>Sí, pero si me como un pedacito, a ver, no pasa tanto. Dice que se refiere, este, depende de la idealidad moral. Ahora, hay una materia que yo hago unos segundos a veces que se llama ética, ¿cierto?</w:t>
      </w:r>
    </w:p>
    <w:p w14:paraId="50C303FE" w14:textId="77777777" w:rsidR="00CD31E5" w:rsidRDefault="00CD31E5" w:rsidP="00CD31E5"/>
    <w:p w14:paraId="647CFFA6" w14:textId="77777777" w:rsidR="00CD31E5" w:rsidRDefault="00CD31E5" w:rsidP="00CD31E5">
      <w:r>
        <w:t>00:42:21 Speaker 1</w:t>
      </w:r>
    </w:p>
    <w:p w14:paraId="2A6879B1" w14:textId="77777777" w:rsidR="00CD31E5" w:rsidRDefault="00CD31E5" w:rsidP="00CD31E5">
      <w:r>
        <w:t>En ética vamos a ver lo que es la ética y la moral, ¿cierto?</w:t>
      </w:r>
    </w:p>
    <w:p w14:paraId="051154D8" w14:textId="77777777" w:rsidR="00CD31E5" w:rsidRDefault="00CD31E5" w:rsidP="00CD31E5"/>
    <w:p w14:paraId="04F09845" w14:textId="77777777" w:rsidR="00CD31E5" w:rsidRDefault="00CD31E5" w:rsidP="00CD31E5">
      <w:r>
        <w:t>00:42:28 Speaker 1</w:t>
      </w:r>
    </w:p>
    <w:p w14:paraId="1D0E5294" w14:textId="77777777" w:rsidR="00CD31E5" w:rsidRDefault="00CD31E5" w:rsidP="00CD31E5">
      <w:proofErr w:type="gramStart"/>
      <w:r>
        <w:t>Era una ética que moral?</w:t>
      </w:r>
      <w:proofErr w:type="gramEnd"/>
      <w:r>
        <w:t xml:space="preserve"> No, no. La </w:t>
      </w:r>
      <w:proofErr w:type="spellStart"/>
      <w:r>
        <w:t>epoquecía</w:t>
      </w:r>
      <w:proofErr w:type="spellEnd"/>
      <w:r>
        <w:t xml:space="preserve"> la moral. La moral estamos enfocados que, a todos estos perceptos le regula la sociedad para decirle estos ambientes, </w:t>
      </w:r>
      <w:r>
        <w:lastRenderedPageBreak/>
        <w:t xml:space="preserve">tomar, desde que pueden estar está haciendo bien, está haciendo mal, pero éticamente eso es mucho del interior, eso es mucho de la </w:t>
      </w:r>
      <w:proofErr w:type="spellStart"/>
      <w:r>
        <w:t>intespensión</w:t>
      </w:r>
      <w:proofErr w:type="spellEnd"/>
      <w:r>
        <w:t xml:space="preserve"> que usted. Como las buenas costumbres. Claro, exactamente. Entonces cuando vamos nosotros vamos a ver cuántos cosas diferentes, por eso es tan importante el cuerpo de ser </w:t>
      </w:r>
      <w:proofErr w:type="spellStart"/>
      <w:r>
        <w:t>protecto</w:t>
      </w:r>
      <w:proofErr w:type="spellEnd"/>
      <w:r>
        <w:t xml:space="preserve">, cuando vemos ética, siempre vamos a ver la positiva de ética y de moral, la moral tiene </w:t>
      </w:r>
      <w:proofErr w:type="gramStart"/>
      <w:r>
        <w:t>cuantos derecho</w:t>
      </w:r>
      <w:proofErr w:type="gramEnd"/>
      <w:r>
        <w:t xml:space="preserve">, o sea, usted haciendo otras cosas </w:t>
      </w:r>
      <w:proofErr w:type="gramStart"/>
      <w:r>
        <w:t>de acuerdo al</w:t>
      </w:r>
      <w:proofErr w:type="gramEnd"/>
      <w:r>
        <w:t xml:space="preserve"> derecho, al acuerdo al derecho, usted no está limitando, usted no está mintiendo, usted no está favoreciendo el tercero, porque usted como que le puede favorecer el tercero y la vida aquí en su juicio se da cuenta. </w:t>
      </w:r>
    </w:p>
    <w:p w14:paraId="4982C47E" w14:textId="77777777" w:rsidR="00CD31E5" w:rsidRDefault="00CD31E5" w:rsidP="00CD31E5"/>
    <w:p w14:paraId="38B8EF9D" w14:textId="77777777" w:rsidR="00CD31E5" w:rsidRDefault="00CD31E5" w:rsidP="00CD31E5">
      <w:r>
        <w:t>00:43:19 Speaker 1</w:t>
      </w:r>
    </w:p>
    <w:p w14:paraId="29CD2BB5" w14:textId="77777777" w:rsidR="00CD31E5" w:rsidRDefault="00CD31E5" w:rsidP="00CD31E5">
      <w:r>
        <w:t xml:space="preserve">Que usted es conocido, ese sospechoso, porque de sospechoso, chamaco a su hermano. Exactamente. Entonces ahí el juicio. Porque usted puede crecer crecido, y que la pata </w:t>
      </w:r>
      <w:proofErr w:type="spellStart"/>
      <w:r>
        <w:t>pata</w:t>
      </w:r>
      <w:proofErr w:type="spellEnd"/>
      <w:r>
        <w:t xml:space="preserve"> dice: "Entiéndame, explíqueme". Usted puede enojar, usted puede, pueda enfocar, usted puede asustar. Es que dice, es una cosa muy fuerte.</w:t>
      </w:r>
    </w:p>
    <w:p w14:paraId="3F129825" w14:textId="77777777" w:rsidR="00CD31E5" w:rsidRDefault="00CD31E5" w:rsidP="00CD31E5"/>
    <w:p w14:paraId="476391AB" w14:textId="77777777" w:rsidR="00CD31E5" w:rsidRDefault="00CD31E5" w:rsidP="00CD31E5">
      <w:r>
        <w:t>00:43:49 Speaker 1</w:t>
      </w:r>
    </w:p>
    <w:p w14:paraId="51D818DF" w14:textId="77777777" w:rsidR="00CD31E5" w:rsidRDefault="00CD31E5" w:rsidP="00CD31E5">
      <w:r>
        <w:t xml:space="preserve">No, pues él tiene la dula y esa luz es el amor de quién, de la contraparte. Ah, sí. </w:t>
      </w:r>
      <w:proofErr w:type="gramStart"/>
      <w:r>
        <w:t>Por qué le pone a llorar humanístico?</w:t>
      </w:r>
      <w:proofErr w:type="gramEnd"/>
      <w:r>
        <w:t xml:space="preserve"> Uno tiene un vasito de acá al señor. No, es que no soy tan fuerte. </w:t>
      </w:r>
      <w:proofErr w:type="gramStart"/>
      <w:r>
        <w:t>No puede demostrar sentimientos colocados?</w:t>
      </w:r>
      <w:proofErr w:type="gramEnd"/>
      <w:r>
        <w:t xml:space="preserve"> No, no, no, y no queda servicio de valor tampoco, usted no quiere decir si es el asesino o no, usted dice, si corresponde a la violencia transferida del surco real de las extremidades superiores del sospechoso, ya que presenta la concentración de limitar, con eso, pero no está diciendo que lo mató, ¿o sí?</w:t>
      </w:r>
    </w:p>
    <w:p w14:paraId="6A3F155A" w14:textId="77777777" w:rsidR="00CD31E5" w:rsidRDefault="00CD31E5" w:rsidP="00CD31E5"/>
    <w:p w14:paraId="1122FE95" w14:textId="77777777" w:rsidR="00CD31E5" w:rsidRDefault="00CD31E5" w:rsidP="00CD31E5">
      <w:r>
        <w:t>00:44:27 Speaker 1</w:t>
      </w:r>
    </w:p>
    <w:p w14:paraId="068D484A" w14:textId="77777777" w:rsidR="00CD31E5" w:rsidRDefault="00CD31E5" w:rsidP="00CD31E5">
      <w:r>
        <w:t xml:space="preserve">No, no puede </w:t>
      </w:r>
      <w:proofErr w:type="spellStart"/>
      <w:r>
        <w:t>estabilitarse</w:t>
      </w:r>
      <w:proofErr w:type="spellEnd"/>
      <w:r>
        <w:t xml:space="preserve"> en sus funciones y él no puede ponerse a decir y entonces yo como sé tanto de balística, yo también hice otro procedimiento, usted era por la parte de eso, señoría, fue solicitado hacer por procedimiento. Muchas pruebas tienen en los laboratorios, en los tiempos de edad, en forense, en la tecnología. </w:t>
      </w:r>
      <w:proofErr w:type="gramStart"/>
      <w:r>
        <w:t>Para qué le mandan?</w:t>
      </w:r>
      <w:proofErr w:type="gramEnd"/>
      <w:r>
        <w:t xml:space="preserve"> Es pertinente con su centro crítico en la investigación solicitar movilidad de </w:t>
      </w:r>
      <w:proofErr w:type="spellStart"/>
      <w:r>
        <w:t>estronatos</w:t>
      </w:r>
      <w:proofErr w:type="spellEnd"/>
      <w:r>
        <w:t>, Eso es pertinente.</w:t>
      </w:r>
    </w:p>
    <w:p w14:paraId="751AEE29" w14:textId="77777777" w:rsidR="00CD31E5" w:rsidRDefault="00CD31E5" w:rsidP="00CD31E5"/>
    <w:p w14:paraId="252F8C57" w14:textId="77777777" w:rsidR="00CD31E5" w:rsidRDefault="00CD31E5" w:rsidP="00CD31E5">
      <w:r>
        <w:lastRenderedPageBreak/>
        <w:t>00:45:01 Speaker 1</w:t>
      </w:r>
    </w:p>
    <w:p w14:paraId="2C279962" w14:textId="77777777" w:rsidR="00CD31E5" w:rsidRDefault="00CD31E5" w:rsidP="00CD31E5">
      <w:r>
        <w:t>Este macho soy de Pedro, de Juan, de Fernando se van un poquito diferente.</w:t>
      </w:r>
    </w:p>
    <w:p w14:paraId="06340BCA" w14:textId="77777777" w:rsidR="00CD31E5" w:rsidRDefault="00CD31E5" w:rsidP="00CD31E5"/>
    <w:p w14:paraId="15B4E6ED" w14:textId="77777777" w:rsidR="00CD31E5" w:rsidRDefault="00CD31E5" w:rsidP="00CD31E5">
      <w:r>
        <w:t>00:45:08 Speaker 1</w:t>
      </w:r>
    </w:p>
    <w:p w14:paraId="580BE1D2" w14:textId="77777777" w:rsidR="00CD31E5" w:rsidRDefault="00CD31E5" w:rsidP="00CD31E5">
      <w:r>
        <w:t xml:space="preserve">Esto es una audiología de cada ser, cada persona, eso no es pertinente. Entonces, ¿por qué es la historia del </w:t>
      </w:r>
      <w:proofErr w:type="spellStart"/>
      <w:r>
        <w:t>Penete</w:t>
      </w:r>
      <w:proofErr w:type="spellEnd"/>
      <w:r>
        <w:t>, en Bogotá? Sí, sí, sí.</w:t>
      </w:r>
    </w:p>
    <w:p w14:paraId="5AE31951" w14:textId="77777777" w:rsidR="00CD31E5" w:rsidRDefault="00CD31E5" w:rsidP="00CD31E5"/>
    <w:p w14:paraId="554F2512" w14:textId="77777777" w:rsidR="00CD31E5" w:rsidRDefault="00CD31E5" w:rsidP="00CD31E5">
      <w:r>
        <w:t>00:45:20 Speaker 1</w:t>
      </w:r>
    </w:p>
    <w:p w14:paraId="584E0BEA" w14:textId="77777777" w:rsidR="00CD31E5" w:rsidRDefault="00CD31E5" w:rsidP="00CD31E5">
      <w:proofErr w:type="gramStart"/>
      <w:r>
        <w:t>Y cómo era?</w:t>
      </w:r>
      <w:proofErr w:type="gramEnd"/>
      <w:r>
        <w:t xml:space="preserve"> No, no, de este </w:t>
      </w:r>
      <w:proofErr w:type="spellStart"/>
      <w:r>
        <w:t>de</w:t>
      </w:r>
      <w:proofErr w:type="spellEnd"/>
      <w:r>
        <w:t xml:space="preserve">. No, no, no, entra otro, De la peluquería. Resulta que un muchacho se está peluqueando. La peluquería, pues tenía la capa, y él está mirando al espejo. Muchacho, y el otro ahí pienso que suje, puede leer </w:t>
      </w:r>
      <w:proofErr w:type="gramStart"/>
      <w:r>
        <w:t>el tijera</w:t>
      </w:r>
      <w:proofErr w:type="gramEnd"/>
      <w:r>
        <w:t xml:space="preserve"> o </w:t>
      </w:r>
      <w:proofErr w:type="spellStart"/>
      <w:r>
        <w:t>maquinito</w:t>
      </w:r>
      <w:proofErr w:type="spellEnd"/>
      <w:r>
        <w:t xml:space="preserve">, imagínese. Cuando este </w:t>
      </w:r>
      <w:proofErr w:type="spellStart"/>
      <w:r>
        <w:t>man</w:t>
      </w:r>
      <w:proofErr w:type="spellEnd"/>
      <w:r>
        <w:t xml:space="preserve"> de la peluquería, la puerta se abre.</w:t>
      </w:r>
    </w:p>
    <w:p w14:paraId="452BEAD2" w14:textId="77777777" w:rsidR="00CD31E5" w:rsidRDefault="00CD31E5" w:rsidP="00CD31E5"/>
    <w:p w14:paraId="40DC59D3" w14:textId="77777777" w:rsidR="00CD31E5" w:rsidRDefault="00CD31E5" w:rsidP="00CD31E5">
      <w:r>
        <w:t>00:45:48 Speaker 1</w:t>
      </w:r>
    </w:p>
    <w:p w14:paraId="606EBDD4" w14:textId="77777777" w:rsidR="00CD31E5" w:rsidRDefault="00CD31E5" w:rsidP="00CD31E5">
      <w:r>
        <w:t xml:space="preserve">Ustedes me imaginarán. Y se me deja ir. Pero este muchacho no sabía que la niña tenía la historia desordenada y se la dejó ir cuando levanta la caja, le disparó y lo poco, se </w:t>
      </w:r>
      <w:proofErr w:type="spellStart"/>
      <w:r>
        <w:t>mando</w:t>
      </w:r>
      <w:proofErr w:type="spellEnd"/>
      <w:r>
        <w:t>, se le quita la capa y salió, ¿O qué? Pero me imagino que en el estrés ahí, este, llega contra judicialmente, llega.</w:t>
      </w:r>
    </w:p>
    <w:p w14:paraId="1375677A" w14:textId="77777777" w:rsidR="00CD31E5" w:rsidRDefault="00CD31E5" w:rsidP="00CD31E5"/>
    <w:p w14:paraId="1A0F77A8" w14:textId="77777777" w:rsidR="00CD31E5" w:rsidRDefault="00CD31E5" w:rsidP="00CD31E5">
      <w:r>
        <w:t>00:46:14 Speaker 1</w:t>
      </w:r>
    </w:p>
    <w:p w14:paraId="5E6E34AE" w14:textId="77777777" w:rsidR="00CD31E5" w:rsidRDefault="00CD31E5" w:rsidP="00CD31E5">
      <w:proofErr w:type="gramStart"/>
      <w:r>
        <w:t>Qué hizo la fiscalía?</w:t>
      </w:r>
      <w:proofErr w:type="gramEnd"/>
      <w:r>
        <w:t xml:space="preserve"> Porque todos los pelos que lo que quedó como elemento material por acción en su pista. </w:t>
      </w:r>
      <w:proofErr w:type="gramStart"/>
      <w:r>
        <w:t>Esos pertinentes cuando se presentan de los que accionan?</w:t>
      </w:r>
      <w:proofErr w:type="gramEnd"/>
      <w:r>
        <w:t xml:space="preserve"> Absolutamente ¿Cuántos pelos hay de peros, de María, de José, de ayer y si no va a haber? Eso es como saber que </w:t>
      </w:r>
      <w:proofErr w:type="gramStart"/>
      <w:r>
        <w:t>cada</w:t>
      </w:r>
      <w:proofErr w:type="gramEnd"/>
      <w:r>
        <w:t xml:space="preserve"> pero corresponde se sume. Cumple con los requisitos de la cadena historia, cumple con un requisito que ya nos tiene que aprender capacidad demostrativa, cumple con la identidad, silencio, cumple con la integridad porque así pego todo el examen, con casuística.</w:t>
      </w:r>
    </w:p>
    <w:p w14:paraId="44E7F072" w14:textId="77777777" w:rsidR="00CD31E5" w:rsidRDefault="00CD31E5" w:rsidP="00CD31E5"/>
    <w:p w14:paraId="11001B36" w14:textId="77777777" w:rsidR="00CD31E5" w:rsidRDefault="00CD31E5" w:rsidP="00CD31E5">
      <w:r>
        <w:t>00:46:48 Speaker 1</w:t>
      </w:r>
    </w:p>
    <w:p w14:paraId="4C209945" w14:textId="77777777" w:rsidR="00CD31E5" w:rsidRDefault="00CD31E5" w:rsidP="00CD31E5">
      <w:r>
        <w:lastRenderedPageBreak/>
        <w:t xml:space="preserve">Entonces ya, si cumple, ¿Por qué? Y si no cumple, ¿Por qué? Entonces, ¿eso qué es? Eso es un desgaste de la economía procesal. Cada pelo vale 300 mil pesos. </w:t>
      </w:r>
      <w:proofErr w:type="gramStart"/>
      <w:r>
        <w:t>Cuántos pelos hay?</w:t>
      </w:r>
      <w:proofErr w:type="gramEnd"/>
      <w:r>
        <w:t xml:space="preserve"> 50 mil, multiplique 50 mil por 300 mil.</w:t>
      </w:r>
    </w:p>
    <w:p w14:paraId="19A4BDD1" w14:textId="77777777" w:rsidR="00CD31E5" w:rsidRDefault="00CD31E5" w:rsidP="00CD31E5"/>
    <w:p w14:paraId="6012B4EB" w14:textId="77777777" w:rsidR="00CD31E5" w:rsidRDefault="00CD31E5" w:rsidP="00CD31E5">
      <w:r>
        <w:t>00:47:06 Speaker 1</w:t>
      </w:r>
    </w:p>
    <w:p w14:paraId="48B38BD7" w14:textId="77777777" w:rsidR="00CD31E5" w:rsidRDefault="00CD31E5" w:rsidP="00CD31E5">
      <w:r>
        <w:t xml:space="preserve">Fuera de eso de la contaminación cruzada. La contaminación biológica, porque vamos a encontrar con el nivel genético del otro, que va a </w:t>
      </w:r>
      <w:proofErr w:type="spellStart"/>
      <w:r>
        <w:t>player</w:t>
      </w:r>
      <w:proofErr w:type="spellEnd"/>
      <w:r>
        <w:t xml:space="preserve">, cualquier. Entonces, eso es </w:t>
      </w:r>
      <w:proofErr w:type="gramStart"/>
      <w:r>
        <w:t>un pertinente condición</w:t>
      </w:r>
      <w:proofErr w:type="gramEnd"/>
      <w:r>
        <w:t xml:space="preserve"> cliente de la, Entonces nos vamos para otro elemento fundamental que será un registro videográfico y cámaras, entonces pido las cámaras y las aplico a cadena de custodia y si la contraparte dice "eso es el día está alterado" entonces que el perito de él, </w:t>
      </w:r>
      <w:proofErr w:type="spellStart"/>
      <w:r>
        <w:t>fotograme</w:t>
      </w:r>
      <w:proofErr w:type="spellEnd"/>
      <w:r>
        <w:t xml:space="preserve"> un video, determine si cualquiera o lo otro, que son los únicos que saben, de eso van a mismo y si dicen que no fue alterado, pues esa prueba. </w:t>
      </w:r>
    </w:p>
    <w:p w14:paraId="2B08833C" w14:textId="77777777" w:rsidR="00CD31E5" w:rsidRDefault="00CD31E5" w:rsidP="00CD31E5"/>
    <w:p w14:paraId="009F5D42" w14:textId="77777777" w:rsidR="00CD31E5" w:rsidRDefault="00CD31E5" w:rsidP="00CD31E5">
      <w:r>
        <w:t>00:47:42 Speaker 1</w:t>
      </w:r>
    </w:p>
    <w:p w14:paraId="7CC952E3" w14:textId="77777777" w:rsidR="00CD31E5" w:rsidRDefault="00CD31E5" w:rsidP="00CD31E5">
      <w:r>
        <w:t xml:space="preserve">Se preserva, ¿por qué? Con capacidad de </w:t>
      </w:r>
      <w:proofErr w:type="spellStart"/>
      <w:r>
        <w:t>buscativo</w:t>
      </w:r>
      <w:proofErr w:type="spellEnd"/>
      <w:r>
        <w:t xml:space="preserve"> y vocación probatoria para que su señoría diga, aceptamos ese video donde el de Morfología Forense, el </w:t>
      </w:r>
      <w:proofErr w:type="spellStart"/>
      <w:r>
        <w:t>anformólogo</w:t>
      </w:r>
      <w:proofErr w:type="spellEnd"/>
      <w:r>
        <w:t xml:space="preserve"> forense termina y yo te apagar a ti, pero estamos limpiando.</w:t>
      </w:r>
    </w:p>
    <w:p w14:paraId="527DCB39" w14:textId="77777777" w:rsidR="00CD31E5" w:rsidRDefault="00CD31E5" w:rsidP="00CD31E5"/>
    <w:p w14:paraId="3EEA195B" w14:textId="77777777" w:rsidR="00CD31E5" w:rsidRDefault="00CD31E5" w:rsidP="00CD31E5">
      <w:r>
        <w:t>00:48:01 Speaker 1</w:t>
      </w:r>
    </w:p>
    <w:p w14:paraId="35DB951F" w14:textId="77777777" w:rsidR="00CD31E5" w:rsidRDefault="00CD31E5" w:rsidP="00CD31E5">
      <w:r>
        <w:t>Rofe y si no se encuentra como en la cámara y si vive en la. Busque a otro, para eso son los criminalistas, busque otro, busque las cámaras de la calle, usted tiene que agotar todos los recursos, Otro dicho, anótenlo ahí: “No hay peguen perfectos, sino malos, criminalistas”.</w:t>
      </w:r>
    </w:p>
    <w:p w14:paraId="43F490AA" w14:textId="77777777" w:rsidR="00CD31E5" w:rsidRDefault="00CD31E5" w:rsidP="00CD31E5"/>
    <w:p w14:paraId="185EB1C3" w14:textId="77777777" w:rsidR="00CD31E5" w:rsidRDefault="00CD31E5" w:rsidP="00CD31E5">
      <w:r>
        <w:t>00:48:19 Speaker 2</w:t>
      </w:r>
    </w:p>
    <w:p w14:paraId="03D63DD1" w14:textId="77777777" w:rsidR="00CD31E5" w:rsidRDefault="00CD31E5" w:rsidP="00CD31E5">
      <w:r>
        <w:t>Este artículo nos dio para hablar chicas.</w:t>
      </w:r>
    </w:p>
    <w:p w14:paraId="4D0E2256" w14:textId="77777777" w:rsidR="00CD31E5" w:rsidRDefault="00CD31E5" w:rsidP="00CD31E5"/>
    <w:p w14:paraId="32482BEA" w14:textId="77777777" w:rsidR="00CD31E5" w:rsidRDefault="00CD31E5" w:rsidP="00CD31E5">
      <w:r>
        <w:t>00:48:32 Speaker 1</w:t>
      </w:r>
    </w:p>
    <w:p w14:paraId="15C96E5A" w14:textId="77777777" w:rsidR="00CD31E5" w:rsidRDefault="00CD31E5" w:rsidP="00CD31E5">
      <w:proofErr w:type="gramStart"/>
      <w:r>
        <w:t>Qué ven ustedes en esto?</w:t>
      </w:r>
      <w:proofErr w:type="gramEnd"/>
      <w:r>
        <w:t xml:space="preserve"> Que la ciencia es nuestra amiga.</w:t>
      </w:r>
    </w:p>
    <w:p w14:paraId="6B9B2AF7" w14:textId="77777777" w:rsidR="00CD31E5" w:rsidRDefault="00CD31E5" w:rsidP="00CD31E5"/>
    <w:p w14:paraId="3ACC2F61" w14:textId="77777777" w:rsidR="00CD31E5" w:rsidRDefault="00CD31E5" w:rsidP="00CD31E5">
      <w:r>
        <w:t>00:48:45 Speaker 1</w:t>
      </w:r>
    </w:p>
    <w:p w14:paraId="46427A93" w14:textId="77777777" w:rsidR="00CD31E5" w:rsidRDefault="00CD31E5" w:rsidP="00CD31E5">
      <w:proofErr w:type="gramStart"/>
      <w:r>
        <w:t>La prueba científica prevalece sobre la prueba?</w:t>
      </w:r>
      <w:proofErr w:type="gramEnd"/>
      <w:r>
        <w:t xml:space="preserve"> Testimonial. Testimonial, muy bien.</w:t>
      </w:r>
    </w:p>
    <w:p w14:paraId="7F65272D" w14:textId="77777777" w:rsidR="00CD31E5" w:rsidRDefault="00CD31E5" w:rsidP="00CD31E5"/>
    <w:p w14:paraId="669CD804" w14:textId="77777777" w:rsidR="00CD31E5" w:rsidRDefault="00CD31E5" w:rsidP="00CD31E5">
      <w:r>
        <w:t>00:48:55 Speaker 1</w:t>
      </w:r>
    </w:p>
    <w:p w14:paraId="2A17F63C" w14:textId="77777777" w:rsidR="00CD31E5" w:rsidRDefault="00CD31E5" w:rsidP="00CD31E5">
      <w:r>
        <w:t xml:space="preserve">Cuando es el testimonio de un </w:t>
      </w:r>
      <w:proofErr w:type="gramStart"/>
      <w:r>
        <w:t>testigo presencial</w:t>
      </w:r>
      <w:proofErr w:type="gramEnd"/>
      <w:r>
        <w:t xml:space="preserve"> de los hechos o de referencia o de duda, usted lo puede </w:t>
      </w:r>
      <w:proofErr w:type="spellStart"/>
      <w:r>
        <w:t>despresciliar</w:t>
      </w:r>
      <w:proofErr w:type="spellEnd"/>
      <w:r>
        <w:t xml:space="preserve">. Así, métasele por un dictamen de psicología y </w:t>
      </w:r>
      <w:proofErr w:type="spellStart"/>
      <w:r>
        <w:t>escatear</w:t>
      </w:r>
      <w:proofErr w:type="spellEnd"/>
      <w:r>
        <w:t xml:space="preserve"> lo punto, porque nosotros somos máquinas imperfectas porque somos emocionales. Ahora, si la prueba de científica es una máquina, La máquina no tienen tendencia. "Ay no, es que yo soy enemigo de los del nacional, entonces voy a pensar a favor que los de." ¡La máquina, una máquina! Obviamente tiene su error más no permitido y le da el científico, que vamos a ver más adelante.</w:t>
      </w:r>
    </w:p>
    <w:p w14:paraId="744E1B09" w14:textId="77777777" w:rsidR="00CD31E5" w:rsidRDefault="00CD31E5" w:rsidP="00CD31E5"/>
    <w:p w14:paraId="73700DCB" w14:textId="77777777" w:rsidR="00CD31E5" w:rsidRDefault="00CD31E5" w:rsidP="00CD31E5">
      <w:r>
        <w:t>00:49:32 Speaker 1</w:t>
      </w:r>
    </w:p>
    <w:p w14:paraId="2CCE29BF" w14:textId="77777777" w:rsidR="00CD31E5" w:rsidRDefault="00CD31E5" w:rsidP="00CD31E5">
      <w:r>
        <w:t>De la prueba científica, pero de esa es la prueba y final, acuérdense de esos dichos. Ahora, Richard Peyman, uno de los hombres más ricos que ha tenido la humanidad, decía: "La prueba, escriban pues, La prueba de todo conocimiento científico es el experimento. Repito, Richard Fernan decía: "La prueba de todo conocimiento científico es el experimento", coma.</w:t>
      </w:r>
    </w:p>
    <w:p w14:paraId="7C2447BE" w14:textId="77777777" w:rsidR="00CD31E5" w:rsidRDefault="00CD31E5" w:rsidP="00CD31E5"/>
    <w:p w14:paraId="16E14F8B" w14:textId="77777777" w:rsidR="00CD31E5" w:rsidRDefault="00CD31E5" w:rsidP="00CD31E5">
      <w:r>
        <w:t>00:50:04 Speaker 1</w:t>
      </w:r>
    </w:p>
    <w:p w14:paraId="5CB5435D" w14:textId="77777777" w:rsidR="00CD31E5" w:rsidRDefault="00CD31E5" w:rsidP="00CD31E5">
      <w:r>
        <w:t xml:space="preserve">El experimento es el único poder de la verdad, científico, se lo tienen que aprender de memoria, de memoria. </w:t>
      </w:r>
      <w:proofErr w:type="gramStart"/>
      <w:r>
        <w:t>Cómo dice?</w:t>
      </w:r>
      <w:proofErr w:type="gramEnd"/>
      <w:r>
        <w:t xml:space="preserve"> "La prueba de todo conocimiento se escucha el experimento", coma, pero no escriban coma, sino siguen el culto, coma. </w:t>
      </w:r>
      <w:proofErr w:type="gramStart"/>
      <w:r>
        <w:t>El experimento es el único poder de la verdad, Listo?</w:t>
      </w:r>
      <w:proofErr w:type="gramEnd"/>
    </w:p>
    <w:p w14:paraId="30E625A5" w14:textId="77777777" w:rsidR="00CD31E5" w:rsidRDefault="00CD31E5" w:rsidP="00CD31E5"/>
    <w:p w14:paraId="083F0323" w14:textId="77777777" w:rsidR="00CD31E5" w:rsidRDefault="00CD31E5" w:rsidP="00CD31E5">
      <w:r>
        <w:t>00:50:38 Speaker 1</w:t>
      </w:r>
    </w:p>
    <w:p w14:paraId="7468012C" w14:textId="77777777" w:rsidR="00CD31E5" w:rsidRDefault="00CD31E5" w:rsidP="00CD31E5">
      <w:r>
        <w:t>Paramos Acá.</w:t>
      </w:r>
    </w:p>
    <w:p w14:paraId="5501DC4F" w14:textId="77777777" w:rsidR="00CD31E5" w:rsidRDefault="00CD31E5" w:rsidP="00CD31E5"/>
    <w:p w14:paraId="436DAF1F" w14:textId="77777777" w:rsidR="00CD31E5" w:rsidRDefault="00CD31E5" w:rsidP="00CD31E5">
      <w:r>
        <w:t>00:50:40 Speaker 1</w:t>
      </w:r>
    </w:p>
    <w:p w14:paraId="61E40BBB" w14:textId="77777777" w:rsidR="00CD31E5" w:rsidRDefault="00CD31E5" w:rsidP="00CD31E5">
      <w:r>
        <w:lastRenderedPageBreak/>
        <w:t xml:space="preserve">Vamos a comenzar con las segundas. Antes de que te vas a platicar con todo este tema de la escena, ¿vos </w:t>
      </w:r>
      <w:proofErr w:type="spellStart"/>
      <w:r>
        <w:t>considerás</w:t>
      </w:r>
      <w:proofErr w:type="spellEnd"/>
      <w:r>
        <w:t xml:space="preserve"> que es oportuno que un abogado está en la escena del crimen? </w:t>
      </w:r>
      <w:proofErr w:type="gramStart"/>
      <w:r>
        <w:t>Cómo?</w:t>
      </w:r>
      <w:proofErr w:type="gramEnd"/>
      <w:r>
        <w:t xml:space="preserve"> Que un abogado está en la escena del crimen. Claro. Fundamenta eso no. Ahí empieza todo. Pero no es que el abogado Pablo, Ponga atención, no es que el abogado haga esto, no puede estar porque si levanta la cinta, este me dijo, le voy a leer primero el de que seguía el derecho al abogado si usted levanta la cinta, vea lo que le pasa a este señorcito dígame cuál destruye el adulto, no estable el lugar de los hechos, dice así artículo. </w:t>
      </w:r>
    </w:p>
    <w:p w14:paraId="04A2EC1D" w14:textId="77777777" w:rsidR="00CD31E5" w:rsidRDefault="00CD31E5" w:rsidP="00CD31E5"/>
    <w:p w14:paraId="7948CC94" w14:textId="77777777" w:rsidR="00CD31E5" w:rsidRDefault="00CD31E5" w:rsidP="00CD31E5">
      <w:r>
        <w:t>00:51:35 Speaker 1</w:t>
      </w:r>
    </w:p>
    <w:p w14:paraId="78DD44DF" w14:textId="77777777" w:rsidR="00CD31E5" w:rsidRDefault="00CD31E5" w:rsidP="00CD31E5">
      <w:r>
        <w:t>Artículo 143, numeral diez. Dice así: "A quienes sobrepasen las cintas o elementos usados para el aislamiento en lugar de los hechos, ojo, los sancionará con la multa de 1 a 50 salarios mínimos legales mensuales vigentes o arresto por 5 días". Usted no se puede pagar una cita, porque usted está obstruyendo. La justicia o está contaminando a propósito.</w:t>
      </w:r>
    </w:p>
    <w:p w14:paraId="5BA809A2" w14:textId="77777777" w:rsidR="00CD31E5" w:rsidRDefault="00CD31E5" w:rsidP="00CD31E5"/>
    <w:p w14:paraId="588677F9" w14:textId="77777777" w:rsidR="00CD31E5" w:rsidRDefault="00CD31E5" w:rsidP="00CD31E5">
      <w:r>
        <w:t>00:52:07 Speaker 1</w:t>
      </w:r>
    </w:p>
    <w:p w14:paraId="39B5696B" w14:textId="77777777" w:rsidR="00CD31E5" w:rsidRDefault="00CD31E5" w:rsidP="00CD31E5">
      <w:r>
        <w:t xml:space="preserve">Si usted es peor, la </w:t>
      </w:r>
      <w:proofErr w:type="spellStart"/>
      <w:r>
        <w:t>manipúle</w:t>
      </w:r>
      <w:proofErr w:type="spellEnd"/>
      <w:r>
        <w:t xml:space="preserve">. Pero no, ¿por qué? Que no puede pasar porque le va a tocar esto. Ni siquiera abogados. Es que ni siquiera un abogado no puede estar afuera. Pero el abogado puede hacer, la siguiente meditación es cuando se vaya, es más, se puede hacer la obra de escenarios, hacer entrevistas. Grabar todo el proceso. Artículo 237. Mire pues que nos vamos a. </w:t>
      </w:r>
    </w:p>
    <w:p w14:paraId="7F99FF2A" w14:textId="77777777" w:rsidR="00CD31E5" w:rsidRDefault="00CD31E5" w:rsidP="00CD31E5"/>
    <w:p w14:paraId="51DEF188" w14:textId="77777777" w:rsidR="00CD31E5" w:rsidRDefault="00CD31E5" w:rsidP="00CD31E5">
      <w:r>
        <w:t>00:52:34 Speaker 1</w:t>
      </w:r>
    </w:p>
    <w:p w14:paraId="70E4D13C" w14:textId="77777777" w:rsidR="00CD31E5" w:rsidRDefault="00CD31E5" w:rsidP="00CD31E5">
      <w:r>
        <w:t xml:space="preserve">A </w:t>
      </w:r>
      <w:proofErr w:type="spellStart"/>
      <w:r>
        <w:t>mi</w:t>
      </w:r>
      <w:proofErr w:type="spellEnd"/>
      <w:r>
        <w:t xml:space="preserve"> me gustan las clases que la gente pregunte. </w:t>
      </w:r>
      <w:proofErr w:type="gramStart"/>
      <w:r>
        <w:t xml:space="preserve">Facultades de quien no es imputado, ya saben </w:t>
      </w:r>
      <w:proofErr w:type="spellStart"/>
      <w:r>
        <w:t>quien</w:t>
      </w:r>
      <w:proofErr w:type="spellEnd"/>
      <w:r>
        <w:t xml:space="preserve"> es imputado, cierto?</w:t>
      </w:r>
      <w:proofErr w:type="gramEnd"/>
      <w:r>
        <w:t xml:space="preserve"> O sea, un sospechoso que es indiciado. Quien sea informado o advierta, que se dará investigación y soporta podrá asesorarse de un abogado. </w:t>
      </w:r>
      <w:proofErr w:type="gramStart"/>
      <w:r>
        <w:t>Aquel oeste quién?</w:t>
      </w:r>
      <w:proofErr w:type="gramEnd"/>
      <w:r>
        <w:t xml:space="preserve"> Que el indiciado sospechoso o el abogado podrán buscar, identificar etílicamente, recolectar, Embalar los elementos materiales por la procidencia física y hacerlo examinar por peritos particulares a su costa, o sea que usted saque su bolsillo para su hijo.</w:t>
      </w:r>
    </w:p>
    <w:p w14:paraId="153BDB0B" w14:textId="77777777" w:rsidR="00CD31E5" w:rsidRDefault="00CD31E5" w:rsidP="00CD31E5"/>
    <w:p w14:paraId="344EEC5F" w14:textId="77777777" w:rsidR="00CD31E5" w:rsidRDefault="00CD31E5" w:rsidP="00CD31E5">
      <w:r>
        <w:t>00:53:11 Speaker 1</w:t>
      </w:r>
    </w:p>
    <w:p w14:paraId="52CEB4E7" w14:textId="77777777" w:rsidR="00CD31E5" w:rsidRDefault="00CD31E5" w:rsidP="00CD31E5">
      <w:r>
        <w:lastRenderedPageBreak/>
        <w:t xml:space="preserve">O solicitar la TJ que lo haga, dales elementos, el informe sobre ellos y las entrevistas que hayan realizado con el fin de descubrir información útil, podrán utilizar </w:t>
      </w:r>
      <w:proofErr w:type="gramStart"/>
      <w:r>
        <w:t>los uso</w:t>
      </w:r>
      <w:proofErr w:type="gramEnd"/>
      <w:r>
        <w:t xml:space="preserve"> de prensa ante las autoridades judiciales. Igualmente, podrá solicitar acciones de control de garantías que lo ejerza sobre las actuaciones que considere o hayan afectado o afecten sus derechos fundamentales. Y </w:t>
      </w:r>
      <w:proofErr w:type="gramStart"/>
      <w:r>
        <w:t>el 268 facultades</w:t>
      </w:r>
      <w:proofErr w:type="gramEnd"/>
      <w:r>
        <w:t xml:space="preserve"> del imputado ahora sí, entre el imputado o su defensor, mire que sí puede hacer. Durante la investigación podrá buscar que buscar, indagar,</w:t>
      </w:r>
    </w:p>
    <w:p w14:paraId="5EFEEB31" w14:textId="77777777" w:rsidR="00CD31E5" w:rsidRDefault="00CD31E5" w:rsidP="00CD31E5"/>
    <w:p w14:paraId="74919881" w14:textId="77777777" w:rsidR="00CD31E5" w:rsidRDefault="00CD31E5" w:rsidP="00CD31E5">
      <w:r>
        <w:t>00:53:45 Speaker 1</w:t>
      </w:r>
    </w:p>
    <w:p w14:paraId="109487AD" w14:textId="77777777" w:rsidR="00CD31E5" w:rsidRDefault="00CD31E5" w:rsidP="00CD31E5">
      <w:r>
        <w:t xml:space="preserve">Encontrar, identificar, empíricamente, recoger y empeorar los elementos materiales de prueba y evidencia física, sí lo puede hacer. Lo que usted no puede hacer es meterse </w:t>
      </w:r>
      <w:proofErr w:type="spellStart"/>
      <w:r>
        <w:t>adela</w:t>
      </w:r>
      <w:proofErr w:type="spellEnd"/>
      <w:r>
        <w:t xml:space="preserve"> y decirle, al quedar el hijo de alta y nosotros que salir de algo que es </w:t>
      </w:r>
      <w:proofErr w:type="spellStart"/>
      <w:r>
        <w:t>que</w:t>
      </w:r>
      <w:proofErr w:type="spellEnd"/>
      <w:r>
        <w:t xml:space="preserve">. </w:t>
      </w:r>
      <w:proofErr w:type="gramStart"/>
      <w:r>
        <w:t xml:space="preserve">Salirse de acá que es que yo soy abogado, no, después de estar afuera, observando, que les está dando mujeres para depuestos que muchos hijos del </w:t>
      </w:r>
      <w:proofErr w:type="spellStart"/>
      <w:r>
        <w:t>partimado</w:t>
      </w:r>
      <w:proofErr w:type="spellEnd"/>
      <w:r>
        <w:t xml:space="preserve"> le saben eso o muchas personas de dinero tienen sus propios abogados, Y los pillos?</w:t>
      </w:r>
      <w:proofErr w:type="gramEnd"/>
      <w:r>
        <w:t xml:space="preserve"> </w:t>
      </w:r>
      <w:proofErr w:type="gramStart"/>
      <w:r>
        <w:t>Trabaja qué?</w:t>
      </w:r>
      <w:proofErr w:type="gramEnd"/>
    </w:p>
    <w:p w14:paraId="2D25A03C" w14:textId="77777777" w:rsidR="00CD31E5" w:rsidRDefault="00CD31E5" w:rsidP="00CD31E5"/>
    <w:p w14:paraId="1780F3F8" w14:textId="77777777" w:rsidR="00CD31E5" w:rsidRDefault="00CD31E5" w:rsidP="00CD31E5">
      <w:r>
        <w:t>00:54:16 Speaker 1</w:t>
      </w:r>
    </w:p>
    <w:p w14:paraId="491C2039" w14:textId="77777777" w:rsidR="00CD31E5" w:rsidRDefault="00CD31E5" w:rsidP="00CD31E5">
      <w:r>
        <w:t xml:space="preserve">Siete meses. Siete muchachos más humanos que en la mañana, el papá le dijo que le de hecho una llamada. Papá, llamé a Pablo porque es un abogado mejor, que es un abogado tiene que llegar a él siempre saltar. </w:t>
      </w:r>
      <w:proofErr w:type="gramStart"/>
      <w:r>
        <w:t>Qué pasó con antes que hizo un abogado al cuadrado?</w:t>
      </w:r>
      <w:proofErr w:type="gramEnd"/>
      <w:r>
        <w:t xml:space="preserve"> Ellos le tienen que respetar a su hijo. Clave, porque esas 36 horas. Claro, ahí se pueden pasar muchas cosas. Entonces, pero un arma de perro, ¿qué? Si le dice la atención pues. El luego y yo veo que en el momento de la captura le chuparon las manos y yo veo que son las 11 de la noche y los llevan pues a los laboratorios y le salen haciendo el análisis a la 12 del día del otro día, yo sé de eso o es criminalista o es criminalista, puede </w:t>
      </w:r>
      <w:proofErr w:type="spellStart"/>
      <w:r>
        <w:t>impriminar</w:t>
      </w:r>
      <w:proofErr w:type="spellEnd"/>
      <w:r>
        <w:t>, entonces puede pasar de 8 horas, entonces miren lo importante de eso, los derechos del capturado, si lo maltratan, si le hacen un cierto hospitalario, una llamada, el deber de callar, listo, todos esos años, pero los voy a jugar.</w:t>
      </w:r>
    </w:p>
    <w:p w14:paraId="570D0E36" w14:textId="77777777" w:rsidR="00CD31E5" w:rsidRDefault="00CD31E5" w:rsidP="00CD31E5"/>
    <w:p w14:paraId="2AE70FDA" w14:textId="77777777" w:rsidR="00CD31E5" w:rsidRDefault="00CD31E5" w:rsidP="00CD31E5">
      <w:r>
        <w:t>00:55:13 Speaker 1</w:t>
      </w:r>
    </w:p>
    <w:p w14:paraId="7D57D6B0" w14:textId="77777777" w:rsidR="00CD31E5" w:rsidRDefault="00CD31E5" w:rsidP="00CD31E5">
      <w:r>
        <w:t xml:space="preserve">Pero mire que se puede hacer. No, pero entonces ¿cómo haría la escena? Porque aquí dice que puede recoger. No, una cosa que se le hace que a la policía policial. Ah, </w:t>
      </w:r>
      <w:r>
        <w:lastRenderedPageBreak/>
        <w:t xml:space="preserve">después de que sale. Después de que salen los criminalistas. Pero usted tiene que estar preparado para eso, porque si no entonces daña la dinámica y usted mismo le puede entrar en cuchillo. </w:t>
      </w:r>
      <w:proofErr w:type="gramStart"/>
      <w:r>
        <w:t>Y la grabación?</w:t>
      </w:r>
      <w:proofErr w:type="gramEnd"/>
    </w:p>
    <w:p w14:paraId="2DD41C7E" w14:textId="77777777" w:rsidR="00CD31E5" w:rsidRDefault="00CD31E5" w:rsidP="00CD31E5"/>
    <w:p w14:paraId="3D55DFAC" w14:textId="77777777" w:rsidR="00CD31E5" w:rsidRDefault="00CD31E5" w:rsidP="00CD31E5">
      <w:r>
        <w:t>00:55:43 Speaker 1</w:t>
      </w:r>
    </w:p>
    <w:p w14:paraId="2272916B" w14:textId="77777777" w:rsidR="00CD31E5" w:rsidRDefault="00CD31E5" w:rsidP="00CD31E5">
      <w:r>
        <w:t xml:space="preserve">Entonces, si usted lleva esta arma, usted me va a saber que abandonar y la policía no va a preguntar, para eso depende de su época de su humano. Obviamente están defendiendo. </w:t>
      </w:r>
      <w:proofErr w:type="gramStart"/>
      <w:r>
        <w:t>Y quién cometió el error?</w:t>
      </w:r>
      <w:proofErr w:type="gramEnd"/>
      <w:r>
        <w:t xml:space="preserve"> </w:t>
      </w:r>
      <w:proofErr w:type="gramStart"/>
      <w:r>
        <w:t>Un fiscalía</w:t>
      </w:r>
      <w:proofErr w:type="gramEnd"/>
      <w:r>
        <w:t>, policial judicial. No, y lo grave ahí es que cualquier error, como le dijo usted en una de las clases, va a atentar o contra los derechos fundamentales de una persona o van a juzgar a condenar un inocente o un inocente, O si está la figura de apelación y demuestra lo contrario, y lo de problema es que está bien.</w:t>
      </w:r>
    </w:p>
    <w:p w14:paraId="204177BC" w14:textId="77777777" w:rsidR="00CD31E5" w:rsidRDefault="00CD31E5" w:rsidP="00CD31E5"/>
    <w:p w14:paraId="0A9B342D" w14:textId="77777777" w:rsidR="00CD31E5" w:rsidRDefault="00CD31E5" w:rsidP="00CD31E5">
      <w:r>
        <w:t>00:56:18 Speaker 1</w:t>
      </w:r>
    </w:p>
    <w:p w14:paraId="7F2D63C2" w14:textId="77777777" w:rsidR="00CD31E5" w:rsidRDefault="00CD31E5" w:rsidP="00CD31E5">
      <w:r>
        <w:t xml:space="preserve">A usted no llama disciplinario, los pedidos </w:t>
      </w:r>
      <w:proofErr w:type="spellStart"/>
      <w:r>
        <w:t>pedidos</w:t>
      </w:r>
      <w:proofErr w:type="spellEnd"/>
      <w:r>
        <w:t xml:space="preserve"> se van para casa. Está jugando como una confesión de los definidos. </w:t>
      </w:r>
      <w:proofErr w:type="gramStart"/>
      <w:r>
        <w:t>Y el abogado va a atajar con bueno y malo?</w:t>
      </w:r>
      <w:proofErr w:type="gramEnd"/>
      <w:r>
        <w:t xml:space="preserve"> Con los dos. </w:t>
      </w:r>
      <w:proofErr w:type="gramStart"/>
      <w:r>
        <w:t>Oiga!</w:t>
      </w:r>
      <w:proofErr w:type="gramEnd"/>
      <w:r>
        <w:t xml:space="preserve"> Que los malos no pueden tener un abogado. </w:t>
      </w:r>
      <w:proofErr w:type="gramStart"/>
      <w:r>
        <w:t>Es un derecho?</w:t>
      </w:r>
      <w:proofErr w:type="gramEnd"/>
      <w:r>
        <w:t xml:space="preserve"> </w:t>
      </w:r>
      <w:proofErr w:type="gramStart"/>
      <w:r>
        <w:t>Y si no lo tiene, se lo pone y se lo pone?</w:t>
      </w:r>
      <w:proofErr w:type="gramEnd"/>
      <w:r>
        <w:t xml:space="preserve"> Y si no lo tiene, entonces les habla uno de oficio, no lo está dando.</w:t>
      </w:r>
    </w:p>
    <w:p w14:paraId="0B58F946" w14:textId="77777777" w:rsidR="00CD31E5" w:rsidRDefault="00CD31E5" w:rsidP="00CD31E5"/>
    <w:p w14:paraId="6F5FA634" w14:textId="77777777" w:rsidR="00CD31E5" w:rsidRDefault="00CD31E5" w:rsidP="00CD31E5">
      <w:r>
        <w:t>00:56:51 Speaker 1</w:t>
      </w:r>
    </w:p>
    <w:p w14:paraId="43780670" w14:textId="77777777" w:rsidR="00CD31E5" w:rsidRDefault="00CD31E5" w:rsidP="00CD31E5">
      <w:r>
        <w:t xml:space="preserve">Bueno muchachos, yo creo que esto queda claro, vamos a concentrarnos a la historia. Esto de mi concurrir, muchacho, es el contenido de la materia, ustedes lo pueden ver, se meten a su página y miran las materias que usaron. Ahí está el concurrir. </w:t>
      </w:r>
      <w:proofErr w:type="gramStart"/>
      <w:r>
        <w:t>Cuál es el derecho de ustedes?</w:t>
      </w:r>
      <w:proofErr w:type="gramEnd"/>
      <w:r>
        <w:t xml:space="preserve"> </w:t>
      </w:r>
      <w:proofErr w:type="gramStart"/>
      <w:r>
        <w:t>Historia?</w:t>
      </w:r>
      <w:proofErr w:type="gramEnd"/>
      <w:r>
        <w:t xml:space="preserve"> Pues yo no puedo gastar la historia en esta materia cuando son fines de semana, si son tres semanas, tres no van a la semana, eso no. Esto está bien. Pero yo tengo para contar un cuento.</w:t>
      </w:r>
    </w:p>
    <w:p w14:paraId="6E9BBFBD" w14:textId="77777777" w:rsidR="00CD31E5" w:rsidRDefault="00CD31E5" w:rsidP="00CD31E5"/>
    <w:p w14:paraId="6817B9AF" w14:textId="77777777" w:rsidR="00CD31E5" w:rsidRDefault="00CD31E5" w:rsidP="00CD31E5">
      <w:r>
        <w:t>00:57:23 Speaker 1</w:t>
      </w:r>
    </w:p>
    <w:p w14:paraId="713B4A82" w14:textId="77777777" w:rsidR="00CD31E5" w:rsidRDefault="00CD31E5" w:rsidP="00CD31E5">
      <w:r>
        <w:t xml:space="preserve">Obviamente el cuento no es que sea cercado y tenga una tendencia de cultura geología cristiana, no. Entonces, ¿por qué? Porque uno de los mitos más antiguos y obviamente que tienen muchos conductos jurídicos de la criminalística es que, Tanto </w:t>
      </w:r>
      <w:r>
        <w:lastRenderedPageBreak/>
        <w:t xml:space="preserve">en el Antiguo como en el Nuevo Testamento. Listo, estamos viendo. Todo esto de la creación es un aquel, una teoría. Por eso se habla de la teoría del caso lista que es de un creador, de un hacedor, que hizo un paraíso, entonces hizo de la tierra un muñeco y le proyectó o le fundó el aliento de vida y él vivió. </w:t>
      </w:r>
    </w:p>
    <w:p w14:paraId="0AA65890" w14:textId="77777777" w:rsidR="00CD31E5" w:rsidRDefault="00CD31E5" w:rsidP="00CD31E5"/>
    <w:p w14:paraId="2AA03F31" w14:textId="77777777" w:rsidR="00CD31E5" w:rsidRDefault="00CD31E5" w:rsidP="00CD31E5">
      <w:r>
        <w:t>00:58:04 Speaker 1</w:t>
      </w:r>
    </w:p>
    <w:p w14:paraId="60A4FB16" w14:textId="77777777" w:rsidR="00CD31E5" w:rsidRDefault="00CD31E5" w:rsidP="00CD31E5">
      <w:r>
        <w:t xml:space="preserve">Y tenemos el primer hombre. Cuando nosotros vamos a hablar del tema de la antropología, culto de la sociología, vamos a hablar de los primeros hombres. Y cuando vamos a hablar de la leche de familia, vamos a hablar del nombre, y todos tenemos un nombre, un nombre. </w:t>
      </w:r>
      <w:proofErr w:type="gramStart"/>
      <w:r>
        <w:t>Qué fue el primer nombre?</w:t>
      </w:r>
      <w:proofErr w:type="gramEnd"/>
    </w:p>
    <w:p w14:paraId="3441755A" w14:textId="77777777" w:rsidR="00CD31E5" w:rsidRDefault="00CD31E5" w:rsidP="00CD31E5"/>
    <w:p w14:paraId="4E3FC8EC" w14:textId="77777777" w:rsidR="00CD31E5" w:rsidRDefault="00CD31E5" w:rsidP="00CD31E5">
      <w:r>
        <w:t>00:58:26 Speaker 1</w:t>
      </w:r>
    </w:p>
    <w:p w14:paraId="000BEDAA" w14:textId="77777777" w:rsidR="00CD31E5" w:rsidRDefault="00CD31E5" w:rsidP="00CD31E5">
      <w:r>
        <w:t>Pero en los tratados de la identidad, de la familia, de todos esos conceptos, de esos derechos, Hay una foto donde había un señor Adán no sé si es como Adán ¿O sí? Lo voy a poner aquí en esos hay un nombre como el que sabe hay un nombre de Pila hay un nombre de Arias y hay nombre artístico ¿Cuáles se llaman Arias?</w:t>
      </w:r>
    </w:p>
    <w:p w14:paraId="64A943C2" w14:textId="77777777" w:rsidR="00CD31E5" w:rsidRDefault="00CD31E5" w:rsidP="00CD31E5"/>
    <w:p w14:paraId="4C9961BD" w14:textId="77777777" w:rsidR="00CD31E5" w:rsidRDefault="00CD31E5" w:rsidP="00CD31E5">
      <w:r>
        <w:t>00:59:01 Speaker 1</w:t>
      </w:r>
    </w:p>
    <w:p w14:paraId="3347653B" w14:textId="77777777" w:rsidR="00CD31E5" w:rsidRDefault="00CD31E5" w:rsidP="00CD31E5">
      <w:r>
        <w:t xml:space="preserve">Bueno eso que a ustedes les gusta, está muy bien llamado, </w:t>
      </w:r>
      <w:proofErr w:type="gramStart"/>
      <w:r>
        <w:t xml:space="preserve">Cuál es el nombre </w:t>
      </w:r>
      <w:proofErr w:type="spellStart"/>
      <w:r>
        <w:t>de el</w:t>
      </w:r>
      <w:proofErr w:type="spellEnd"/>
      <w:r>
        <w:t>?</w:t>
      </w:r>
      <w:proofErr w:type="gramEnd"/>
      <w:r>
        <w:t xml:space="preserve"> Ah, bueno, ese es el nombre de </w:t>
      </w:r>
      <w:proofErr w:type="spellStart"/>
      <w:r>
        <w:t>el</w:t>
      </w:r>
      <w:proofErr w:type="spellEnd"/>
      <w:r>
        <w:t xml:space="preserve">. Mi pregunta, ¿ese el nombre de </w:t>
      </w:r>
      <w:proofErr w:type="spellStart"/>
      <w:r>
        <w:t>el</w:t>
      </w:r>
      <w:proofErr w:type="spellEnd"/>
      <w:r>
        <w:t xml:space="preserve"> es de pila? </w:t>
      </w:r>
      <w:proofErr w:type="gramStart"/>
      <w:r>
        <w:t>Sí o no?</w:t>
      </w:r>
      <w:proofErr w:type="gramEnd"/>
      <w:r>
        <w:t xml:space="preserve"> </w:t>
      </w:r>
      <w:proofErr w:type="gramStart"/>
      <w:r>
        <w:t>Cuántos años tiene?</w:t>
      </w:r>
      <w:proofErr w:type="gramEnd"/>
    </w:p>
    <w:p w14:paraId="55034C8B" w14:textId="77777777" w:rsidR="00CD31E5" w:rsidRDefault="00CD31E5" w:rsidP="00CD31E5"/>
    <w:p w14:paraId="7A9C4E9A" w14:textId="77777777" w:rsidR="00CD31E5" w:rsidRDefault="00CD31E5" w:rsidP="00CD31E5">
      <w:r>
        <w:t>00:59:19 Speaker 1</w:t>
      </w:r>
    </w:p>
    <w:p w14:paraId="59806F8B" w14:textId="77777777" w:rsidR="00CD31E5" w:rsidRDefault="00CD31E5" w:rsidP="00CD31E5">
      <w:r>
        <w:t xml:space="preserve">Bueno, yo soy papi de todo acá, ha sido un pueblo, generalmente las personas que no hacemos en un pueblo de mi edad, tenemos un nombre de pila. </w:t>
      </w:r>
      <w:proofErr w:type="gramStart"/>
      <w:r>
        <w:t>Qué es el nombre de pila?</w:t>
      </w:r>
      <w:proofErr w:type="gramEnd"/>
      <w:r>
        <w:t xml:space="preserve"> El nombre que nos colocaron a nosotros, entonces un momentico, diferente el nombre que le colocaron a ustedes en una </w:t>
      </w:r>
      <w:proofErr w:type="spellStart"/>
      <w:r>
        <w:t>notaria</w:t>
      </w:r>
      <w:proofErr w:type="spellEnd"/>
      <w:r>
        <w:t xml:space="preserve">, porque a ellos no me ajustaron, cuando su mamá estaba dando a luz, en el hospital </w:t>
      </w:r>
      <w:proofErr w:type="gramStart"/>
      <w:r>
        <w:t>habían</w:t>
      </w:r>
      <w:proofErr w:type="gramEnd"/>
      <w:r>
        <w:t xml:space="preserve"> dos hombres, me van a pensar mal, estaba su papá y el de la </w:t>
      </w:r>
      <w:proofErr w:type="spellStart"/>
      <w:r>
        <w:t>notaria</w:t>
      </w:r>
      <w:proofErr w:type="spellEnd"/>
      <w:r>
        <w:t xml:space="preserve"> para poder ser cliente, pues por eso es </w:t>
      </w:r>
      <w:proofErr w:type="gramStart"/>
      <w:r>
        <w:t>que</w:t>
      </w:r>
      <w:proofErr w:type="gramEnd"/>
      <w:r>
        <w:t xml:space="preserve">, de este registro de la </w:t>
      </w:r>
      <w:proofErr w:type="spellStart"/>
      <w:r>
        <w:t>notaria</w:t>
      </w:r>
      <w:proofErr w:type="spellEnd"/>
      <w:r>
        <w:t xml:space="preserve"> y eso quién fue el de eso, aquí fue el señor y le plasmó qué, los piecitos, se nos entintó. </w:t>
      </w:r>
    </w:p>
    <w:p w14:paraId="2F43FC3E" w14:textId="77777777" w:rsidR="00CD31E5" w:rsidRDefault="00CD31E5" w:rsidP="00CD31E5"/>
    <w:p w14:paraId="5E309AB5" w14:textId="77777777" w:rsidR="00CD31E5" w:rsidRDefault="00CD31E5" w:rsidP="00CD31E5">
      <w:r>
        <w:lastRenderedPageBreak/>
        <w:t>00:59:56 Speaker 1</w:t>
      </w:r>
    </w:p>
    <w:p w14:paraId="09ABF6D6" w14:textId="77777777" w:rsidR="00CD31E5" w:rsidRDefault="00CD31E5" w:rsidP="00CD31E5">
      <w:proofErr w:type="gramStart"/>
      <w:r>
        <w:t>Por qué no estoy sintiendo la mano?</w:t>
      </w:r>
      <w:proofErr w:type="gramEnd"/>
    </w:p>
    <w:p w14:paraId="2529247E" w14:textId="77777777" w:rsidR="00CD31E5" w:rsidRDefault="00CD31E5" w:rsidP="00CD31E5"/>
    <w:p w14:paraId="3669CAD1" w14:textId="77777777" w:rsidR="00CD31E5" w:rsidRDefault="00CD31E5" w:rsidP="00CD31E5">
      <w:r>
        <w:t>01:00:01 Speaker 1</w:t>
      </w:r>
    </w:p>
    <w:p w14:paraId="139693FD" w14:textId="77777777" w:rsidR="00CD31E5" w:rsidRDefault="00CD31E5" w:rsidP="00CD31E5">
      <w:r>
        <w:t xml:space="preserve">Pero jamás. Yo lo dije a </w:t>
      </w:r>
      <w:proofErr w:type="gramStart"/>
      <w:r>
        <w:t>primer clase</w:t>
      </w:r>
      <w:proofErr w:type="gramEnd"/>
      <w:r>
        <w:t xml:space="preserve">, el primer día, el principio de </w:t>
      </w:r>
      <w:proofErr w:type="spellStart"/>
      <w:r>
        <w:t>pedacidad</w:t>
      </w:r>
      <w:proofErr w:type="spellEnd"/>
      <w:r>
        <w:t xml:space="preserve">, si no me hace sumamente </w:t>
      </w:r>
      <w:proofErr w:type="spellStart"/>
      <w:r>
        <w:t>hiperpequeta</w:t>
      </w:r>
      <w:proofErr w:type="spellEnd"/>
      <w:r>
        <w:t xml:space="preserve">. Con una canción muy lógica, muchachos. Porque el niño o todos nacemos anquilosados, así. Entonces no puede extender el dedo, pero parte, </w:t>
      </w:r>
      <w:proofErr w:type="spellStart"/>
      <w:r>
        <w:t>soñatina</w:t>
      </w:r>
      <w:proofErr w:type="spellEnd"/>
      <w:r>
        <w:t xml:space="preserve">, y aparte de eso, un entintado te va a quedar. </w:t>
      </w:r>
      <w:proofErr w:type="gramStart"/>
      <w:r>
        <w:t xml:space="preserve">Con mucho me </w:t>
      </w:r>
      <w:proofErr w:type="spellStart"/>
      <w:r>
        <w:t>infurde</w:t>
      </w:r>
      <w:proofErr w:type="spellEnd"/>
      <w:r>
        <w:t xml:space="preserve">, o sea, muy solo, saturada la tinta que no se va a vendar </w:t>
      </w:r>
      <w:proofErr w:type="spellStart"/>
      <w:r>
        <w:t>biograma</w:t>
      </w:r>
      <w:proofErr w:type="spellEnd"/>
      <w:r>
        <w:t xml:space="preserve">, sin acontecer, entonces por eso el piecito, como el piecito siempre está expuesto así, el </w:t>
      </w:r>
      <w:proofErr w:type="spellStart"/>
      <w:r>
        <w:t>sistoplasma</w:t>
      </w:r>
      <w:proofErr w:type="spellEnd"/>
      <w:r>
        <w:t xml:space="preserve"> y ahí están esas pistas papilares que lo individualizan a usted, que es usted, listo?</w:t>
      </w:r>
      <w:proofErr w:type="gramEnd"/>
    </w:p>
    <w:p w14:paraId="12B7FF25" w14:textId="77777777" w:rsidR="00CD31E5" w:rsidRDefault="00CD31E5" w:rsidP="00CD31E5"/>
    <w:p w14:paraId="37C3E4B1" w14:textId="77777777" w:rsidR="00CD31E5" w:rsidRDefault="00CD31E5" w:rsidP="00CD31E5">
      <w:r>
        <w:t>01:00:38 Speaker 1</w:t>
      </w:r>
    </w:p>
    <w:p w14:paraId="71292141" w14:textId="77777777" w:rsidR="00CD31E5" w:rsidRDefault="00CD31E5" w:rsidP="00CD31E5">
      <w:r>
        <w:t>Ahora me pregunta ¿Cómo se debe hacer el procedimiento de ese registro reseña que es plantado?</w:t>
      </w:r>
    </w:p>
    <w:p w14:paraId="51EDBB57" w14:textId="77777777" w:rsidR="00CD31E5" w:rsidRDefault="00CD31E5" w:rsidP="00CD31E5"/>
    <w:p w14:paraId="2838D4D8" w14:textId="77777777" w:rsidR="00CD31E5" w:rsidRDefault="00CD31E5" w:rsidP="00CD31E5">
      <w:r>
        <w:t>01:00:54 Speaker 1</w:t>
      </w:r>
    </w:p>
    <w:p w14:paraId="274A2CF3" w14:textId="77777777" w:rsidR="00CD31E5" w:rsidRDefault="00CD31E5" w:rsidP="00CD31E5">
      <w:r>
        <w:t xml:space="preserve">Si. Mi pregunta, ¿Antes o después? </w:t>
      </w:r>
      <w:proofErr w:type="gramStart"/>
      <w:r>
        <w:t>Por qué?</w:t>
      </w:r>
      <w:proofErr w:type="gramEnd"/>
      <w:r>
        <w:t xml:space="preserve"> Silencio. </w:t>
      </w:r>
      <w:proofErr w:type="gramStart"/>
      <w:r>
        <w:t>Cómo es?</w:t>
      </w:r>
      <w:proofErr w:type="gramEnd"/>
      <w:r>
        <w:t xml:space="preserve"> </w:t>
      </w:r>
      <w:proofErr w:type="gramStart"/>
      <w:r>
        <w:t>Antes o después del corte del cordón?</w:t>
      </w:r>
      <w:proofErr w:type="gramEnd"/>
    </w:p>
    <w:p w14:paraId="63AB2EE2" w14:textId="77777777" w:rsidR="00CD31E5" w:rsidRDefault="00CD31E5" w:rsidP="00CD31E5"/>
    <w:p w14:paraId="39326E51" w14:textId="77777777" w:rsidR="00CD31E5" w:rsidRDefault="00CD31E5" w:rsidP="00CD31E5">
      <w:r>
        <w:t>01:01:03 Speaker 1</w:t>
      </w:r>
    </w:p>
    <w:p w14:paraId="5EBEE793" w14:textId="77777777" w:rsidR="00CD31E5" w:rsidRDefault="00CD31E5" w:rsidP="00CD31E5">
      <w:r>
        <w:t xml:space="preserve">No. Antes. </w:t>
      </w:r>
      <w:proofErr w:type="gramStart"/>
      <w:r>
        <w:t>Eso por qué?</w:t>
      </w:r>
      <w:proofErr w:type="gramEnd"/>
      <w:r>
        <w:t xml:space="preserve"> Exactamente, porque cuando está pegado la mamá es consciente que ese es su hijo. Porque la mamá puede tener un </w:t>
      </w:r>
      <w:proofErr w:type="spellStart"/>
      <w:r>
        <w:t>absuso</w:t>
      </w:r>
      <w:proofErr w:type="spellEnd"/>
      <w:r>
        <w:t xml:space="preserve">, que ya no tener un estado, como salud, cualquier lenteja, la enfermera corta y sería </w:t>
      </w:r>
      <w:proofErr w:type="gramStart"/>
      <w:r>
        <w:t>el peladito a lavarlo</w:t>
      </w:r>
      <w:proofErr w:type="gramEnd"/>
      <w:r>
        <w:t>, y por ahora eso no es un nadie y le dice, a ver, venga a ver, yo me peladito aquel, y entonces ya no sé por dónde quién, que lo que va al otro, y por eso sé, hay este tema de que hay equivocaciones. Pero él debería promover. No, eso no es. Pero le pregunto a usted, ¿cómo se debería hacer eso?</w:t>
      </w:r>
    </w:p>
    <w:p w14:paraId="5CC6DD8C" w14:textId="77777777" w:rsidR="00CD31E5" w:rsidRDefault="00CD31E5" w:rsidP="00CD31E5"/>
    <w:p w14:paraId="542E3A52" w14:textId="77777777" w:rsidR="00CD31E5" w:rsidRDefault="00CD31E5" w:rsidP="00CD31E5">
      <w:r>
        <w:t>01:01:34 Speaker 1</w:t>
      </w:r>
    </w:p>
    <w:p w14:paraId="0C803C4D" w14:textId="77777777" w:rsidR="00CD31E5" w:rsidRDefault="00CD31E5" w:rsidP="00CD31E5">
      <w:proofErr w:type="gramStart"/>
      <w:r>
        <w:lastRenderedPageBreak/>
        <w:t>Cómo?</w:t>
      </w:r>
      <w:proofErr w:type="gramEnd"/>
      <w:r>
        <w:t xml:space="preserve"> Antes de cortar, porque si se corta puede ser otro. </w:t>
      </w:r>
      <w:proofErr w:type="gramStart"/>
      <w:r>
        <w:t>Y la mamá qué tiene que hacer?</w:t>
      </w:r>
      <w:proofErr w:type="gramEnd"/>
      <w:r>
        <w:t xml:space="preserve"> Bueno, su huella.</w:t>
      </w:r>
    </w:p>
    <w:p w14:paraId="2E9607A7" w14:textId="77777777" w:rsidR="00CD31E5" w:rsidRDefault="00CD31E5" w:rsidP="00CD31E5"/>
    <w:p w14:paraId="4CB0558D" w14:textId="77777777" w:rsidR="00CD31E5" w:rsidRDefault="00CD31E5" w:rsidP="00CD31E5">
      <w:r>
        <w:t>01:01:48 Speaker 1</w:t>
      </w:r>
    </w:p>
    <w:p w14:paraId="23CEF1CB" w14:textId="77777777" w:rsidR="00CD31E5" w:rsidRDefault="00CD31E5" w:rsidP="00CD31E5">
      <w:proofErr w:type="gramStart"/>
      <w:r>
        <w:t>Claro!</w:t>
      </w:r>
      <w:proofErr w:type="gramEnd"/>
      <w:r>
        <w:t xml:space="preserve"> Porque entonces si es el peladito, lo cortaron, pero no colocó la huella de la mamá, entonces como sabemos que se hizo con rancia. </w:t>
      </w:r>
      <w:proofErr w:type="gramStart"/>
      <w:r>
        <w:t xml:space="preserve">Cómo sabemos que es el </w:t>
      </w:r>
      <w:proofErr w:type="spellStart"/>
      <w:r>
        <w:t>hexo</w:t>
      </w:r>
      <w:proofErr w:type="spellEnd"/>
      <w:r>
        <w:t xml:space="preserve"> causal?</w:t>
      </w:r>
      <w:proofErr w:type="gramEnd"/>
      <w:r>
        <w:t xml:space="preserve"> Entonces, "Ay, es que no es, yo creo que lo es, es que yo creo que yo vi que gente </w:t>
      </w:r>
      <w:proofErr w:type="spellStart"/>
      <w:r>
        <w:t>calculógano</w:t>
      </w:r>
      <w:proofErr w:type="spellEnd"/>
      <w:r>
        <w:t xml:space="preserve">, alimentando </w:t>
      </w:r>
      <w:proofErr w:type="gramStart"/>
      <w:r>
        <w:t>la tequila</w:t>
      </w:r>
      <w:proofErr w:type="gramEnd"/>
      <w:r>
        <w:t>, es un varoncito, pero es una niña." "No, yo soy que soy un niño, que me da una huella suya."</w:t>
      </w:r>
    </w:p>
    <w:p w14:paraId="551EBDFB" w14:textId="77777777" w:rsidR="00CD31E5" w:rsidRDefault="00CD31E5" w:rsidP="00CD31E5"/>
    <w:p w14:paraId="176B19BB" w14:textId="77777777" w:rsidR="00CD31E5" w:rsidRDefault="00CD31E5" w:rsidP="00CD31E5">
      <w:r>
        <w:t>01:02:10 Speaker 1</w:t>
      </w:r>
    </w:p>
    <w:p w14:paraId="02C6E2B8" w14:textId="77777777" w:rsidR="00CD31E5" w:rsidRDefault="00CD31E5" w:rsidP="00CD31E5">
      <w:r>
        <w:t xml:space="preserve">Busquemos la huella en que todas las </w:t>
      </w:r>
      <w:proofErr w:type="spellStart"/>
      <w:r>
        <w:t>caminitas</w:t>
      </w:r>
      <w:proofErr w:type="spellEnd"/>
      <w:r>
        <w:t xml:space="preserve"> de allá leer, como se llama esto. Bueno, </w:t>
      </w:r>
      <w:proofErr w:type="spellStart"/>
      <w:r>
        <w:t>mírase</w:t>
      </w:r>
      <w:proofErr w:type="spellEnd"/>
      <w:r>
        <w:t xml:space="preserve"> los niños. </w:t>
      </w:r>
      <w:proofErr w:type="spellStart"/>
      <w:r>
        <w:t>Leonaron</w:t>
      </w:r>
      <w:proofErr w:type="spellEnd"/>
      <w:r>
        <w:t xml:space="preserve">, le </w:t>
      </w:r>
      <w:proofErr w:type="spellStart"/>
      <w:r>
        <w:t>pusque</w:t>
      </w:r>
      <w:proofErr w:type="spellEnd"/>
      <w:r>
        <w:t xml:space="preserve">, hace. No </w:t>
      </w:r>
      <w:proofErr w:type="spellStart"/>
      <w:r>
        <w:t>se</w:t>
      </w:r>
      <w:proofErr w:type="spellEnd"/>
      <w:r>
        <w:t xml:space="preserve">, </w:t>
      </w:r>
      <w:proofErr w:type="gramStart"/>
      <w:r>
        <w:t>pero,</w:t>
      </w:r>
      <w:proofErr w:type="gramEnd"/>
      <w:r>
        <w:t xml:space="preserve"> ¿Qué pasó con Carlos Jaramillo? Entonces nosotros nacíamos por partera. </w:t>
      </w:r>
      <w:proofErr w:type="gramStart"/>
      <w:r>
        <w:t>Qué es una partera?</w:t>
      </w:r>
      <w:proofErr w:type="gramEnd"/>
      <w:r>
        <w:t xml:space="preserve"> </w:t>
      </w:r>
      <w:proofErr w:type="gramStart"/>
      <w:r>
        <w:t>Qué es una partera siempre es una partera?</w:t>
      </w:r>
      <w:proofErr w:type="gramEnd"/>
      <w:r>
        <w:t xml:space="preserve"> Un experto en alumbramiento de animales de personas. Entonces a veces nos están enfermos a los médicos, entonces nosotros hacíamos así. Y resulta que para un pueblo no existe una total de los pueblos, entonces ¿Qué hay que hacer?</w:t>
      </w:r>
    </w:p>
    <w:p w14:paraId="22F460C5" w14:textId="77777777" w:rsidR="00CD31E5" w:rsidRDefault="00CD31E5" w:rsidP="00CD31E5"/>
    <w:p w14:paraId="14313AB1" w14:textId="77777777" w:rsidR="00CD31E5" w:rsidRDefault="00CD31E5" w:rsidP="00CD31E5">
      <w:r>
        <w:t>01:02:44 Speaker 1</w:t>
      </w:r>
    </w:p>
    <w:p w14:paraId="3FA5499B" w14:textId="77777777" w:rsidR="00CD31E5" w:rsidRDefault="00CD31E5" w:rsidP="00CD31E5">
      <w:r>
        <w:t xml:space="preserve">Entonces yo cuando era hijo del profesor, todos ¡Ah! Carlos Jaramillo, el hijo del profesor, que yo está de </w:t>
      </w:r>
      <w:proofErr w:type="spellStart"/>
      <w:r>
        <w:t>mojarillo</w:t>
      </w:r>
      <w:proofErr w:type="spellEnd"/>
      <w:r>
        <w:t xml:space="preserve"> y todos me decían: "Ay, el loco, que me llamaban el loco" y por mira y Carlos Jaramillo, porque la escuela donde yo llegué a la escuela a 7 a séptimo, entonces ¿Cómo se llama usted? Carlos dos Caramillo, papá y </w:t>
      </w:r>
      <w:proofErr w:type="gramStart"/>
      <w:r>
        <w:t>un mamá</w:t>
      </w:r>
      <w:proofErr w:type="gramEnd"/>
      <w:r>
        <w:t xml:space="preserve"> que me dice, falta mi fe, el estado sabía que tú existe. </w:t>
      </w:r>
    </w:p>
    <w:p w14:paraId="430586B7" w14:textId="77777777" w:rsidR="00CD31E5" w:rsidRDefault="00CD31E5" w:rsidP="00CD31E5"/>
    <w:p w14:paraId="460DF84A" w14:textId="77777777" w:rsidR="00CD31E5" w:rsidRDefault="00CD31E5" w:rsidP="00CD31E5">
      <w:r>
        <w:t>01:03:11 Speaker 1</w:t>
      </w:r>
    </w:p>
    <w:p w14:paraId="20FB189C" w14:textId="77777777" w:rsidR="00CD31E5" w:rsidRDefault="00CD31E5" w:rsidP="00CD31E5">
      <w:r>
        <w:t>Entonces esa información de la existencia no está ¿Qué documento?</w:t>
      </w:r>
    </w:p>
    <w:p w14:paraId="5BEBD776" w14:textId="77777777" w:rsidR="00CD31E5" w:rsidRDefault="00CD31E5" w:rsidP="00CD31E5"/>
    <w:p w14:paraId="01B5ABF4" w14:textId="77777777" w:rsidR="00CD31E5" w:rsidRDefault="00CD31E5" w:rsidP="00CD31E5">
      <w:r>
        <w:t>01:03:31 Speaker 1</w:t>
      </w:r>
    </w:p>
    <w:p w14:paraId="31925A33" w14:textId="77777777" w:rsidR="00CD31E5" w:rsidRDefault="00CD31E5" w:rsidP="00CD31E5">
      <w:proofErr w:type="gramStart"/>
      <w:r>
        <w:lastRenderedPageBreak/>
        <w:t>En dónde?</w:t>
      </w:r>
      <w:proofErr w:type="gramEnd"/>
      <w:r>
        <w:t xml:space="preserve"> </w:t>
      </w:r>
      <w:proofErr w:type="gramStart"/>
      <w:r>
        <w:t>Cómo se llama esa oficina?</w:t>
      </w:r>
      <w:proofErr w:type="gramEnd"/>
      <w:r>
        <w:t xml:space="preserve"> No, la parroquia o la casa curar. Entonces allá, cuando yo cumplí 18 años, mi papá me dijo, bueno, Carlos, ya bajo ligerito, estaba Juan de mujer, el </w:t>
      </w:r>
      <w:proofErr w:type="spellStart"/>
      <w:r>
        <w:t>regislador</w:t>
      </w:r>
      <w:proofErr w:type="spellEnd"/>
      <w:r>
        <w:t xml:space="preserve">, </w:t>
      </w:r>
      <w:proofErr w:type="gramStart"/>
      <w:r>
        <w:t>lleve</w:t>
      </w:r>
      <w:proofErr w:type="gramEnd"/>
      <w:r>
        <w:t xml:space="preserve"> el té partidas de bautismo. </w:t>
      </w:r>
      <w:proofErr w:type="gramStart"/>
      <w:r>
        <w:t>Ustedes llevan qué?</w:t>
      </w:r>
      <w:proofErr w:type="gramEnd"/>
      <w:r>
        <w:t xml:space="preserve"> Como yo no fui registrado, sino que me preocuparon un nombre de pila porque cuando yo tenía tres </w:t>
      </w:r>
      <w:proofErr w:type="spellStart"/>
      <w:r>
        <w:t>vecescitos</w:t>
      </w:r>
      <w:proofErr w:type="spellEnd"/>
      <w:r>
        <w:t xml:space="preserve"> me llevaron a una pila </w:t>
      </w:r>
      <w:proofErr w:type="spellStart"/>
      <w:r>
        <w:t>bautisma</w:t>
      </w:r>
      <w:proofErr w:type="spellEnd"/>
      <w:r>
        <w:t xml:space="preserve"> donde el padre dijo quedó el nombre del Padre del Hijo Espíritu Santo que a los ojos es para Ángel Gutiérrez, el padrino el de la vela, la madrina de no sé qué, de madera de aves por aquí, todo hecho por </w:t>
      </w:r>
      <w:proofErr w:type="gramStart"/>
      <w:r>
        <w:t>acá</w:t>
      </w:r>
      <w:proofErr w:type="gramEnd"/>
      <w:r>
        <w:t xml:space="preserve"> pero yo quedé con un nombre, pero fui registrado solamente en un documento que se llama ¿qué?</w:t>
      </w:r>
    </w:p>
    <w:p w14:paraId="569B36F6" w14:textId="77777777" w:rsidR="00CD31E5" w:rsidRDefault="00CD31E5" w:rsidP="00CD31E5"/>
    <w:p w14:paraId="1B986372" w14:textId="77777777" w:rsidR="00CD31E5" w:rsidRDefault="00CD31E5" w:rsidP="00CD31E5">
      <w:r>
        <w:t>01:04:15 Speaker 1</w:t>
      </w:r>
    </w:p>
    <w:p w14:paraId="402BCB5B" w14:textId="77777777" w:rsidR="00CD31E5" w:rsidRDefault="00CD31E5" w:rsidP="00CD31E5">
      <w:proofErr w:type="gramStart"/>
      <w:r>
        <w:t>Parida?</w:t>
      </w:r>
      <w:proofErr w:type="gramEnd"/>
      <w:r>
        <w:t xml:space="preserve"> Bautismo, si, Registro Civil nombre, Registro Civil es otra cosa, Es el de la nota de autismo que está registrado, pero cuando a uno no lo registraba, es un pueblo, no había registrado Uría, dice, entonces el Manuel le sacaron de la cédula, entonces ya cuando él le cogía los datos con la parte de autismo, ya uno ya quedaba evidente parte que él está. Eso, en Colombia hay una gran cantidad de personas que nacen las montañas, son hijos de </w:t>
      </w:r>
      <w:proofErr w:type="spellStart"/>
      <w:r>
        <w:t>rutaños</w:t>
      </w:r>
      <w:proofErr w:type="spellEnd"/>
      <w:r>
        <w:t>,</w:t>
      </w:r>
    </w:p>
    <w:p w14:paraId="6B252BB6" w14:textId="77777777" w:rsidR="00CD31E5" w:rsidRDefault="00CD31E5" w:rsidP="00CD31E5"/>
    <w:p w14:paraId="0C0AD42A" w14:textId="77777777" w:rsidR="00CD31E5" w:rsidRDefault="00CD31E5" w:rsidP="00CD31E5">
      <w:r>
        <w:t>01:04:50 Speaker 1</w:t>
      </w:r>
    </w:p>
    <w:p w14:paraId="167A0A3B" w14:textId="77777777" w:rsidR="00CD31E5" w:rsidRDefault="00CD31E5" w:rsidP="00CD31E5">
      <w:r>
        <w:t xml:space="preserve">Los políticos son ustedes, visitan los lugares para poderse una célula y dejen a votar o le regalan la bolsa de la célula. Ay, si usted no tiene el ejemplo del organismo, al ver el registrador, por favor el registrador, este señor, eh, nació, aquí están los testigos, el papá de la mamá, entonces ya entra hasta un sistema, claro usted, de eso le explican a usted, de cómo se llama de migración, tema de identificación y legalización, entonces autónomos, a tu cuadro, listo, el tema del. </w:t>
      </w:r>
    </w:p>
    <w:p w14:paraId="62E72B09" w14:textId="77777777" w:rsidR="00CD31E5" w:rsidRDefault="00CD31E5" w:rsidP="00CD31E5"/>
    <w:p w14:paraId="596ADB8C" w14:textId="77777777" w:rsidR="00CD31E5" w:rsidRDefault="00CD31E5" w:rsidP="00CD31E5">
      <w:r>
        <w:t>01:05:20 Speaker 1</w:t>
      </w:r>
    </w:p>
    <w:p w14:paraId="73757D8C" w14:textId="77777777" w:rsidR="00CD31E5" w:rsidRDefault="00CD31E5" w:rsidP="00CD31E5">
      <w:r>
        <w:t xml:space="preserve">Que ya </w:t>
      </w:r>
      <w:proofErr w:type="gramStart"/>
      <w:r>
        <w:t>figure</w:t>
      </w:r>
      <w:proofErr w:type="gramEnd"/>
      <w:r>
        <w:t xml:space="preserve"> entre los 18 años. </w:t>
      </w:r>
      <w:proofErr w:type="gramStart"/>
      <w:r>
        <w:t>Cómo se llama mi nombre?</w:t>
      </w:r>
      <w:proofErr w:type="gramEnd"/>
      <w:r>
        <w:t xml:space="preserve"> Tina. Yo tuve el nombre aquí hasta los 18 años. Ahora, si yo me pongo a </w:t>
      </w:r>
      <w:proofErr w:type="spellStart"/>
      <w:r>
        <w:t>yuntir</w:t>
      </w:r>
      <w:proofErr w:type="spellEnd"/>
      <w:r>
        <w:t xml:space="preserve"> por ahí, entonces me llaman el águila negra o la hiena o alias la araña. Eso es ya de antes, muy bien. Y el nombre </w:t>
      </w:r>
      <w:proofErr w:type="spellStart"/>
      <w:r>
        <w:t>artísico</w:t>
      </w:r>
      <w:proofErr w:type="spellEnd"/>
      <w:r>
        <w:t xml:space="preserve"> es Juan Gabino de Camar, perdón, iglesias, es un verdadero o Camilo Sesto, El nombre de ella es Shakira, vea un ejemplo en el examen, usted deme el nombre completo, estoy pregunta con usted, dígame.</w:t>
      </w:r>
    </w:p>
    <w:p w14:paraId="7D5E4F14" w14:textId="77777777" w:rsidR="00CD31E5" w:rsidRDefault="00CD31E5" w:rsidP="00CD31E5"/>
    <w:p w14:paraId="260CAFC6" w14:textId="77777777" w:rsidR="00CD31E5" w:rsidRDefault="00CD31E5" w:rsidP="00CD31E5">
      <w:r>
        <w:t>01:06:07 Speaker 1</w:t>
      </w:r>
    </w:p>
    <w:p w14:paraId="4FBFFBFF" w14:textId="77777777" w:rsidR="00CD31E5" w:rsidRDefault="00CD31E5" w:rsidP="00CD31E5">
      <w:r>
        <w:t xml:space="preserve">Usted pregunta su nombre completo. </w:t>
      </w:r>
      <w:proofErr w:type="gramStart"/>
      <w:r>
        <w:t>Está bien o mal?</w:t>
      </w:r>
      <w:proofErr w:type="gramEnd"/>
      <w:r>
        <w:t xml:space="preserve"> No, no, está bien, se ve que usted es uno de los que hay en los formatos, Cuando hay en los que usted llegue a colocar. </w:t>
      </w:r>
      <w:proofErr w:type="gramStart"/>
      <w:r>
        <w:t>Cómo es su nombre?</w:t>
      </w:r>
      <w:proofErr w:type="gramEnd"/>
      <w:r>
        <w:t xml:space="preserve"> Ajá. Y abajito ese apellido. Entonces dice, qué pena, ¿me recargas todo el formato? Porque abajo ahí los apellidos. Cuando a usted le pregunta el nombre es el nombre y si es más pleno es, por ejemplo, Carlos Augusto, ya ahora los apellidos.</w:t>
      </w:r>
    </w:p>
    <w:p w14:paraId="133340E7" w14:textId="77777777" w:rsidR="00CD31E5" w:rsidRDefault="00CD31E5" w:rsidP="00CD31E5"/>
    <w:p w14:paraId="304D9A89" w14:textId="77777777" w:rsidR="00CD31E5" w:rsidRDefault="00CD31E5" w:rsidP="00CD31E5">
      <w:r>
        <w:t>01:06:41 Speaker 1</w:t>
      </w:r>
    </w:p>
    <w:p w14:paraId="2C2E5196" w14:textId="77777777" w:rsidR="00CD31E5" w:rsidRDefault="00CD31E5" w:rsidP="00CD31E5">
      <w:r>
        <w:t xml:space="preserve">Usted no puede adelantarse a los apellidos o llenarlos porque más </w:t>
      </w:r>
      <w:proofErr w:type="spellStart"/>
      <w:r>
        <w:t>abajibles</w:t>
      </w:r>
      <w:proofErr w:type="spellEnd"/>
      <w:r>
        <w:t xml:space="preserve"> apellidos, entonces rompió la obra y dice, le vamos a hablar uno y estoy preguntando el nombre completo, nombre apellidos, entonces si tiene. </w:t>
      </w:r>
    </w:p>
    <w:p w14:paraId="07FCBCD7" w14:textId="77777777" w:rsidR="00CD31E5" w:rsidRDefault="00CD31E5" w:rsidP="00CD31E5"/>
    <w:p w14:paraId="05E53350" w14:textId="77777777" w:rsidR="00CD31E5" w:rsidRDefault="00CD31E5" w:rsidP="00CD31E5">
      <w:r>
        <w:t>01:07:09 Speaker 1</w:t>
      </w:r>
    </w:p>
    <w:p w14:paraId="44EE482C" w14:textId="77777777" w:rsidR="00CD31E5" w:rsidRDefault="00CD31E5" w:rsidP="00CD31E5">
      <w:r>
        <w:t xml:space="preserve">Y que más que todo, escritores, este. </w:t>
      </w:r>
      <w:proofErr w:type="gramStart"/>
      <w:r>
        <w:t>Y qué?</w:t>
      </w:r>
      <w:proofErr w:type="gramEnd"/>
    </w:p>
    <w:p w14:paraId="04539E19" w14:textId="77777777" w:rsidR="00CD31E5" w:rsidRDefault="00CD31E5" w:rsidP="00CD31E5"/>
    <w:p w14:paraId="16E4DDF5" w14:textId="77777777" w:rsidR="00CD31E5" w:rsidRDefault="00CD31E5" w:rsidP="00CD31E5">
      <w:r>
        <w:t>01:07:22 Speaker 1</w:t>
      </w:r>
    </w:p>
    <w:p w14:paraId="6523AE4F" w14:textId="77777777" w:rsidR="00CD31E5" w:rsidRDefault="00CD31E5" w:rsidP="00CD31E5">
      <w:r>
        <w:t>Por ejemplo, el Safir de León, el escritor.</w:t>
      </w:r>
    </w:p>
    <w:p w14:paraId="24E2F048" w14:textId="77777777" w:rsidR="00CD31E5" w:rsidRDefault="00CD31E5" w:rsidP="00CD31E5"/>
    <w:p w14:paraId="3128BCFE" w14:textId="77777777" w:rsidR="00CD31E5" w:rsidRDefault="00CD31E5" w:rsidP="00CD31E5">
      <w:r>
        <w:t>01:07:29 Speaker 1</w:t>
      </w:r>
    </w:p>
    <w:p w14:paraId="02E73704" w14:textId="77777777" w:rsidR="00CD31E5" w:rsidRDefault="00CD31E5" w:rsidP="00CD31E5">
      <w:r>
        <w:t xml:space="preserve">Y que Noé lo sacó porque olía </w:t>
      </w:r>
      <w:proofErr w:type="spellStart"/>
      <w:r>
        <w:t>afintando</w:t>
      </w:r>
      <w:proofErr w:type="spellEnd"/>
      <w:r>
        <w:t xml:space="preserve"> eso, vio un tarro de </w:t>
      </w:r>
      <w:proofErr w:type="spellStart"/>
      <w:r>
        <w:t>Santinez</w:t>
      </w:r>
      <w:proofErr w:type="spellEnd"/>
      <w:r>
        <w:t xml:space="preserve"> que decía arriba Noel, entonces lo echó al revés y le pareció muy bonito.</w:t>
      </w:r>
    </w:p>
    <w:p w14:paraId="7B3646A7" w14:textId="77777777" w:rsidR="00CD31E5" w:rsidRDefault="00CD31E5" w:rsidP="00CD31E5"/>
    <w:p w14:paraId="6C416955" w14:textId="77777777" w:rsidR="00CD31E5" w:rsidRDefault="00CD31E5" w:rsidP="00CD31E5">
      <w:r>
        <w:t>01:07:44 Speaker 1</w:t>
      </w:r>
    </w:p>
    <w:p w14:paraId="2472CB9B" w14:textId="77777777" w:rsidR="00CD31E5" w:rsidRDefault="00CD31E5" w:rsidP="00CD31E5">
      <w:r>
        <w:t>Pablo Neruda, tampoco le llamaba un nombre, no es su nombre, sino que usted dice, es mi seudónimo, todo lo que no es un misionero, artistas, cantantes, poetas.</w:t>
      </w:r>
    </w:p>
    <w:p w14:paraId="62F9B82C" w14:textId="77777777" w:rsidR="00CD31E5" w:rsidRDefault="00CD31E5" w:rsidP="00CD31E5"/>
    <w:p w14:paraId="211B5909" w14:textId="77777777" w:rsidR="00CD31E5" w:rsidRDefault="00CD31E5" w:rsidP="00CD31E5">
      <w:r>
        <w:t>01:07:55 Speaker 1</w:t>
      </w:r>
    </w:p>
    <w:p w14:paraId="31337B12" w14:textId="77777777" w:rsidR="00CD31E5" w:rsidRDefault="00CD31E5" w:rsidP="00CD31E5">
      <w:r>
        <w:lastRenderedPageBreak/>
        <w:t xml:space="preserve">Muchachos, eso lo van a decir más adelante, un tema de identificación e </w:t>
      </w:r>
      <w:proofErr w:type="spellStart"/>
      <w:r>
        <w:t>ingeneralización</w:t>
      </w:r>
      <w:proofErr w:type="spellEnd"/>
      <w:r>
        <w:t xml:space="preserve">, porque así no va a ser el concepto penal, cuando usted va a juicio debe estar debidamente identificado, el dedo al padre. Y cuando </w:t>
      </w:r>
      <w:proofErr w:type="gramStart"/>
      <w:r>
        <w:t>el medicina legal</w:t>
      </w:r>
      <w:proofErr w:type="gramEnd"/>
      <w:r>
        <w:t xml:space="preserve"> ya termina todo el procedimiento causa de legislación quiere entregar en el cuerpo ya lo dije el que me quede atrás veo que no está caliente ¿Cómo? </w:t>
      </w:r>
      <w:proofErr w:type="gramStart"/>
      <w:r>
        <w:t>Cómo?</w:t>
      </w:r>
      <w:proofErr w:type="gramEnd"/>
      <w:r>
        <w:t xml:space="preserve"> </w:t>
      </w:r>
      <w:proofErr w:type="gramStart"/>
      <w:r>
        <w:t>Cuál es la pregunta profe?</w:t>
      </w:r>
      <w:proofErr w:type="gramEnd"/>
      <w:r>
        <w:t xml:space="preserve"> </w:t>
      </w:r>
      <w:proofErr w:type="gramStart"/>
      <w:r>
        <w:t>Qué le entrega el cuerpo y medicina legal a la familia?</w:t>
      </w:r>
      <w:proofErr w:type="gramEnd"/>
      <w:r>
        <w:t xml:space="preserve"> </w:t>
      </w:r>
      <w:proofErr w:type="gramStart"/>
      <w:r>
        <w:t xml:space="preserve">El médico legista o el de la </w:t>
      </w:r>
      <w:proofErr w:type="spellStart"/>
      <w:r>
        <w:t>arterloscopia</w:t>
      </w:r>
      <w:proofErr w:type="spellEnd"/>
      <w:r>
        <w:t>?</w:t>
      </w:r>
      <w:proofErr w:type="gramEnd"/>
    </w:p>
    <w:p w14:paraId="1F054259" w14:textId="77777777" w:rsidR="00CD31E5" w:rsidRDefault="00CD31E5" w:rsidP="00CD31E5"/>
    <w:p w14:paraId="27CF1DE2" w14:textId="77777777" w:rsidR="00CD31E5" w:rsidRDefault="00CD31E5" w:rsidP="00CD31E5">
      <w:r>
        <w:t>01:08:26 Speaker 1</w:t>
      </w:r>
    </w:p>
    <w:p w14:paraId="4FBA40DD" w14:textId="77777777" w:rsidR="00CD31E5" w:rsidRDefault="00CD31E5" w:rsidP="00CD31E5">
      <w:r>
        <w:t>El número dos, la fiscalía. La fiscalía entrega el cuerpo.</w:t>
      </w:r>
    </w:p>
    <w:p w14:paraId="37574F5A" w14:textId="77777777" w:rsidR="00CD31E5" w:rsidRDefault="00CD31E5" w:rsidP="00CD31E5"/>
    <w:p w14:paraId="2B8C0D35" w14:textId="77777777" w:rsidR="00CD31E5" w:rsidRDefault="00CD31E5" w:rsidP="00CD31E5">
      <w:r>
        <w:t>01:08:33 Speaker 1</w:t>
      </w:r>
    </w:p>
    <w:p w14:paraId="36E3781B" w14:textId="77777777" w:rsidR="00CD31E5" w:rsidRDefault="00CD31E5" w:rsidP="00CD31E5">
      <w:r>
        <w:t>O que el asistente finde, porque es un evento material cobalto y está mismo. Debes y se debe entregar, después de haber sido, ¿cómo? Plenamente identificado e individualizado. Estamos o no, aquí hubo caso en el corazonista hace unos años, como antes de pandemia, se murió un sacerdote de origen español, pero yo cuando la vida aquí en Medellín. Muy impresionante, ya estaba descomponiendo. Porque de España no venían los documentos para poder saber si era él o no era él.</w:t>
      </w:r>
    </w:p>
    <w:p w14:paraId="4F837315" w14:textId="77777777" w:rsidR="00CD31E5" w:rsidRDefault="00CD31E5" w:rsidP="00CD31E5"/>
    <w:p w14:paraId="00E2CD37" w14:textId="77777777" w:rsidR="00CD31E5" w:rsidRDefault="00CD31E5" w:rsidP="00CD31E5">
      <w:r>
        <w:t>01:09:10 Speaker 1</w:t>
      </w:r>
    </w:p>
    <w:p w14:paraId="17E76FA1" w14:textId="77777777" w:rsidR="00CD31E5" w:rsidRDefault="00CD31E5" w:rsidP="00CD31E5">
      <w:r>
        <w:t xml:space="preserve">El tema de </w:t>
      </w:r>
      <w:proofErr w:type="spellStart"/>
      <w:r>
        <w:t>redaptación</w:t>
      </w:r>
      <w:proofErr w:type="spellEnd"/>
      <w:r>
        <w:t xml:space="preserve"> de cadáveres, es muy delicado, no hay que traer los documentos apostillados que realmente si sea o no sea esas personas.</w:t>
      </w:r>
    </w:p>
    <w:p w14:paraId="24B23341" w14:textId="77777777" w:rsidR="00CD31E5" w:rsidRDefault="00CD31E5" w:rsidP="00CD31E5"/>
    <w:p w14:paraId="636519B1" w14:textId="77777777" w:rsidR="00CD31E5" w:rsidRDefault="00CD31E5" w:rsidP="00CD31E5">
      <w:r>
        <w:t>01:09:21 Speaker 1</w:t>
      </w:r>
    </w:p>
    <w:p w14:paraId="38979207" w14:textId="77777777" w:rsidR="00CD31E5" w:rsidRDefault="00CD31E5" w:rsidP="00CD31E5">
      <w:r>
        <w:t xml:space="preserve">Los cadáveres </w:t>
      </w:r>
      <w:proofErr w:type="gramStart"/>
      <w:r>
        <w:t>los banda</w:t>
      </w:r>
      <w:proofErr w:type="gramEnd"/>
      <w:r>
        <w:t xml:space="preserve"> de la medicina legal, que unos contenedores que se llaman las. El amorgue con temperatura, En frío, en frío, ¿cierto? Esto que están allá a los.</w:t>
      </w:r>
    </w:p>
    <w:p w14:paraId="29C9D5EF" w14:textId="77777777" w:rsidR="00CD31E5" w:rsidRDefault="00CD31E5" w:rsidP="00CD31E5"/>
    <w:p w14:paraId="3F20FEED" w14:textId="77777777" w:rsidR="00CD31E5" w:rsidRDefault="00CD31E5" w:rsidP="00CD31E5">
      <w:r>
        <w:t>01:09:37 Speaker 1</w:t>
      </w:r>
    </w:p>
    <w:p w14:paraId="6FE0A06A" w14:textId="77777777" w:rsidR="00CD31E5" w:rsidRDefault="00CD31E5" w:rsidP="00CD31E5">
      <w:proofErr w:type="gramStart"/>
      <w:r>
        <w:t>Cómo es que se les llama a esas cámaras?</w:t>
      </w:r>
      <w:proofErr w:type="gramEnd"/>
    </w:p>
    <w:p w14:paraId="1776E5F1" w14:textId="77777777" w:rsidR="00CD31E5" w:rsidRDefault="00CD31E5" w:rsidP="00CD31E5"/>
    <w:p w14:paraId="47600386" w14:textId="77777777" w:rsidR="00CD31E5" w:rsidRDefault="00CD31E5" w:rsidP="00CD31E5">
      <w:r>
        <w:lastRenderedPageBreak/>
        <w:t>01:09:43 Speaker 1</w:t>
      </w:r>
    </w:p>
    <w:p w14:paraId="497415A1" w14:textId="77777777" w:rsidR="00CD31E5" w:rsidRDefault="00CD31E5" w:rsidP="00CD31E5">
      <w:r>
        <w:t xml:space="preserve">Allá están las. En la orden y están ahí esos recipientes que lo tienen los carros, son el </w:t>
      </w:r>
      <w:proofErr w:type="spellStart"/>
      <w:r>
        <w:t>comoides</w:t>
      </w:r>
      <w:proofErr w:type="spellEnd"/>
      <w:r>
        <w:t xml:space="preserve"> tienen para cuatro y ellos tienen la temperatura cadera en frío para que no se descompongan, Se aplica cadena </w:t>
      </w:r>
      <w:proofErr w:type="spellStart"/>
      <w:r>
        <w:t>imprina</w:t>
      </w:r>
      <w:proofErr w:type="spellEnd"/>
      <w:r>
        <w:t>.</w:t>
      </w:r>
    </w:p>
    <w:p w14:paraId="056E9530" w14:textId="77777777" w:rsidR="00CD31E5" w:rsidRDefault="00CD31E5" w:rsidP="00CD31E5"/>
    <w:p w14:paraId="7E5E01CA" w14:textId="77777777" w:rsidR="00CD31E5" w:rsidRDefault="00CD31E5" w:rsidP="00CD31E5">
      <w:r>
        <w:t>01:10:02 Speaker 1</w:t>
      </w:r>
    </w:p>
    <w:p w14:paraId="77779ACA" w14:textId="77777777" w:rsidR="00CD31E5" w:rsidRDefault="00CD31E5" w:rsidP="00CD31E5">
      <w:r>
        <w:t xml:space="preserve">Bueno. Entonces no hay un registro de la historia donde encantados de la </w:t>
      </w:r>
      <w:proofErr w:type="spellStart"/>
      <w:r>
        <w:t>tecnales</w:t>
      </w:r>
      <w:proofErr w:type="spellEnd"/>
      <w:r>
        <w:t>. Sin embargo, le dicen que la dinastía Chan o Chin Rosal Chi Chon, no sé. En el año 600 antes de Cristo se encontraron unas vasijas de barro, Con la impresión de una huella, esa impresión de la huella, ahí ya estamos hablando de qué, ¿de qué?</w:t>
      </w:r>
    </w:p>
    <w:p w14:paraId="427A33B0" w14:textId="77777777" w:rsidR="00CD31E5" w:rsidRDefault="00CD31E5" w:rsidP="00CD31E5"/>
    <w:p w14:paraId="651DCDF6" w14:textId="77777777" w:rsidR="00CD31E5" w:rsidRDefault="00CD31E5" w:rsidP="00CD31E5">
      <w:r>
        <w:t>01:10:33 Speaker 1</w:t>
      </w:r>
    </w:p>
    <w:p w14:paraId="43734D34" w14:textId="77777777" w:rsidR="00CD31E5" w:rsidRDefault="00CD31E5" w:rsidP="00CD31E5">
      <w:r>
        <w:t xml:space="preserve">De la </w:t>
      </w:r>
      <w:proofErr w:type="spellStart"/>
      <w:r>
        <w:t>locoscopia</w:t>
      </w:r>
      <w:proofErr w:type="spellEnd"/>
      <w:r>
        <w:t xml:space="preserve">. Entonces diríamos que la criminalística nació ahí, pero no, hay muchos relatos de nuevas investigaciones que demuestran que la criminalística nació en el capaz, que logró, ¿cómo qué? </w:t>
      </w:r>
      <w:proofErr w:type="gramStart"/>
      <w:r>
        <w:t>O cuál?</w:t>
      </w:r>
      <w:proofErr w:type="gramEnd"/>
      <w:r>
        <w:t xml:space="preserve"> Ya saben cobrar en su </w:t>
      </w:r>
      <w:proofErr w:type="spellStart"/>
      <w:r>
        <w:t>carnalística</w:t>
      </w:r>
      <w:proofErr w:type="spellEnd"/>
      <w:r>
        <w:t xml:space="preserve">, sí ¿sí o no? Sí, creo que no me estudiaste, Pero tienes que </w:t>
      </w:r>
      <w:proofErr w:type="spellStart"/>
      <w:r>
        <w:t>desatrasar</w:t>
      </w:r>
      <w:proofErr w:type="spellEnd"/>
      <w:r>
        <w:t xml:space="preserve">, cada desorden de esto, tienes que </w:t>
      </w:r>
      <w:proofErr w:type="spellStart"/>
      <w:r>
        <w:t>desatrasar</w:t>
      </w:r>
      <w:proofErr w:type="spellEnd"/>
      <w:r>
        <w:t xml:space="preserve">, te </w:t>
      </w:r>
      <w:proofErr w:type="spellStart"/>
      <w:r>
        <w:t>amordeno</w:t>
      </w:r>
      <w:proofErr w:type="spellEnd"/>
      <w:r>
        <w:t xml:space="preserve"> a largo y te da el niño. Entonces hay que hacer lo que es el análisis de investigación que hace la comisión por medio de los sentidos, tacto, oído, visión, el parto, justo, recuerden en el caso de las camionetas, ¿o no?</w:t>
      </w:r>
    </w:p>
    <w:p w14:paraId="3965A0E1" w14:textId="77777777" w:rsidR="00CD31E5" w:rsidRDefault="00CD31E5" w:rsidP="00CD31E5"/>
    <w:p w14:paraId="0AD99B2D" w14:textId="77777777" w:rsidR="00CD31E5" w:rsidRDefault="00CD31E5" w:rsidP="00CD31E5">
      <w:r>
        <w:t>01:11:16 Speaker 1</w:t>
      </w:r>
    </w:p>
    <w:p w14:paraId="5922D31B" w14:textId="77777777" w:rsidR="00CD31E5" w:rsidRDefault="00CD31E5" w:rsidP="00CD31E5">
      <w:r>
        <w:t xml:space="preserve">Sí. Ya, análisis de </w:t>
      </w:r>
      <w:proofErr w:type="spellStart"/>
      <w:r>
        <w:t>organos</w:t>
      </w:r>
      <w:proofErr w:type="spellEnd"/>
      <w:r>
        <w:t xml:space="preserve"> esto, muchachos, no es que un alcalde que tiene mucho tiempo, Entonces, en una comarca donde había una gran cosecha, estaban segando, saben que segarse, llegar a dopar las espigas y cortarlas con un instrumento, punzo cortante, llamado la hoz, punza y corta, definitivo.</w:t>
      </w:r>
    </w:p>
    <w:p w14:paraId="280990C5" w14:textId="77777777" w:rsidR="00CD31E5" w:rsidRDefault="00CD31E5" w:rsidP="00CD31E5"/>
    <w:p w14:paraId="1203A6DE" w14:textId="77777777" w:rsidR="00CD31E5" w:rsidRDefault="00CD31E5" w:rsidP="00CD31E5">
      <w:r>
        <w:t>01:11:49 Speaker 1</w:t>
      </w:r>
    </w:p>
    <w:p w14:paraId="31254933" w14:textId="77777777" w:rsidR="00CD31E5" w:rsidRDefault="00CD31E5" w:rsidP="00CD31E5">
      <w:r>
        <w:t xml:space="preserve">Todos los segadores, vamos a suponer que era investigador, están en la sien de la cosecha, Cuando sale una cegadora gritaron: "Ay, esa muerte está muerto, sacaron" Entonces </w:t>
      </w:r>
      <w:proofErr w:type="spellStart"/>
      <w:r>
        <w:t>el</w:t>
      </w:r>
      <w:proofErr w:type="spellEnd"/>
      <w:r>
        <w:t xml:space="preserve"> tenía la finca fue a dar cosecha cuando vio a un trabajador, el collado.</w:t>
      </w:r>
    </w:p>
    <w:p w14:paraId="7E75E5FE" w14:textId="77777777" w:rsidR="00CD31E5" w:rsidRDefault="00CD31E5" w:rsidP="00CD31E5"/>
    <w:p w14:paraId="0C053185" w14:textId="77777777" w:rsidR="00CD31E5" w:rsidRDefault="00CD31E5" w:rsidP="00CD31E5">
      <w:r>
        <w:t>01:12:05 Speaker 1</w:t>
      </w:r>
    </w:p>
    <w:p w14:paraId="3E4972B0" w14:textId="77777777" w:rsidR="00CD31E5" w:rsidRDefault="00CD31E5" w:rsidP="00CD31E5">
      <w:r>
        <w:t xml:space="preserve">No puede pasar. Entonces, él llegó y llamó a los diez trabajadores y los interrogó a todos. Usted fue el mundo callado. Diga por favor que fue el mundo callado, usted le hace la cosa, entonces todos se van a mirar acá, van a costar a todos, obviamente, él quedó su, Entonces todo eso está bien, se ha acabado la más pobre en donde cada uno de los trabajadores, están entendiendo. O sea, para las ocho de la mañana los dejó que llegar a las doce del día. Cuando las doce del día los roba años del sol también </w:t>
      </w:r>
      <w:proofErr w:type="spellStart"/>
      <w:r>
        <w:t>pertenencular</w:t>
      </w:r>
      <w:proofErr w:type="spellEnd"/>
      <w:r>
        <w:t xml:space="preserve"> sobre los instrumentos, estos se también.</w:t>
      </w:r>
    </w:p>
    <w:p w14:paraId="22C1ACB2" w14:textId="77777777" w:rsidR="00CD31E5" w:rsidRDefault="00CD31E5" w:rsidP="00CD31E5"/>
    <w:p w14:paraId="7B0AEB92" w14:textId="77777777" w:rsidR="00CD31E5" w:rsidRDefault="00CD31E5" w:rsidP="00CD31E5">
      <w:r>
        <w:t>01:12:40 Speaker 1</w:t>
      </w:r>
    </w:p>
    <w:p w14:paraId="6CFC481B" w14:textId="77777777" w:rsidR="00CD31E5" w:rsidRDefault="00CD31E5" w:rsidP="00CD31E5">
      <w:r>
        <w:t xml:space="preserve">Y a uno de ellos llegaron las moscas. Entonces, dice el </w:t>
      </w:r>
      <w:proofErr w:type="spellStart"/>
      <w:r>
        <w:t>picano</w:t>
      </w:r>
      <w:proofErr w:type="spellEnd"/>
      <w:r>
        <w:t xml:space="preserve">, a ese que llegaron las moscas, esto que tiene que fluido </w:t>
      </w:r>
      <w:proofErr w:type="spellStart"/>
      <w:r>
        <w:t>macológico</w:t>
      </w:r>
      <w:proofErr w:type="spellEnd"/>
      <w:r>
        <w:t xml:space="preserve">. Tampoco le digo que es hematológico también tan técnico, porque, Ha tenido contacto con la sangre y demostró la culpabilidad. Ahora se haría así de esta manera, ¿no? Se haría por </w:t>
      </w:r>
      <w:proofErr w:type="spellStart"/>
      <w:r>
        <w:t>escobición</w:t>
      </w:r>
      <w:proofErr w:type="spellEnd"/>
      <w:r>
        <w:t xml:space="preserve"> y estado de una razón para ligar a la vez y la evidencia traza de compuesto geológico con </w:t>
      </w:r>
      <w:proofErr w:type="gramStart"/>
      <w:r>
        <w:t>los sangre</w:t>
      </w:r>
      <w:proofErr w:type="gramEnd"/>
      <w:r>
        <w:t xml:space="preserve">. Eso es una gran </w:t>
      </w:r>
      <w:proofErr w:type="spellStart"/>
      <w:r>
        <w:t>descomparable</w:t>
      </w:r>
      <w:proofErr w:type="spellEnd"/>
      <w:r>
        <w:t>. Sería que ahí la criminalística surgió, no.</w:t>
      </w:r>
    </w:p>
    <w:p w14:paraId="25672E9E" w14:textId="77777777" w:rsidR="00CD31E5" w:rsidRDefault="00CD31E5" w:rsidP="00CD31E5"/>
    <w:p w14:paraId="02743227" w14:textId="77777777" w:rsidR="00CD31E5" w:rsidRDefault="00CD31E5" w:rsidP="00CD31E5">
      <w:r>
        <w:t>01:13:12 Speaker 1</w:t>
      </w:r>
    </w:p>
    <w:p w14:paraId="3EB4B1F9" w14:textId="77777777" w:rsidR="00CD31E5" w:rsidRDefault="00CD31E5" w:rsidP="00CD31E5">
      <w:r>
        <w:t xml:space="preserve">Muchachos, en fin, vuelvo a las teorías que ha sido esta, hay otros que dicen la teoría del Ping Pan en una gran exclusión con el universo y todo fue el resultado de una evolución. Vamos al tema de la cultura cristiana, que este </w:t>
      </w:r>
      <w:proofErr w:type="spellStart"/>
      <w:r>
        <w:t>asimista</w:t>
      </w:r>
      <w:proofErr w:type="spellEnd"/>
      <w:r>
        <w:t xml:space="preserve"> previamente el empleado y esto era un país, sintiendo primero al respecto humano </w:t>
      </w:r>
      <w:proofErr w:type="gramStart"/>
      <w:r>
        <w:t>habían</w:t>
      </w:r>
      <w:proofErr w:type="gramEnd"/>
      <w:r>
        <w:t xml:space="preserve"> otras especies, ¿No es cierto? Resulta que este empleador hizo su tiento, amasó, tierra y su nombre.</w:t>
      </w:r>
    </w:p>
    <w:p w14:paraId="351C72F4" w14:textId="77777777" w:rsidR="00CD31E5" w:rsidRDefault="00CD31E5" w:rsidP="00CD31E5"/>
    <w:p w14:paraId="1F72CECA" w14:textId="77777777" w:rsidR="00CD31E5" w:rsidRDefault="00CD31E5" w:rsidP="00CD31E5">
      <w:r>
        <w:t>01:13:45 Speaker 1</w:t>
      </w:r>
    </w:p>
    <w:p w14:paraId="1273CE30" w14:textId="77777777" w:rsidR="00CD31E5" w:rsidRDefault="00CD31E5" w:rsidP="00CD31E5">
      <w:r>
        <w:t xml:space="preserve">Su primero, hombre, que ahí entonces empezamos a hablar ahorita del tema del nombre, usted le </w:t>
      </w:r>
      <w:proofErr w:type="spellStart"/>
      <w:r>
        <w:t>corpó</w:t>
      </w:r>
      <w:proofErr w:type="spellEnd"/>
      <w:r>
        <w:t xml:space="preserve"> de </w:t>
      </w:r>
      <w:proofErr w:type="gramStart"/>
      <w:r>
        <w:t>Aran</w:t>
      </w:r>
      <w:proofErr w:type="gramEnd"/>
      <w:r>
        <w:t xml:space="preserve">. Dani, listo. Y luego mira Adán, mira, tu tengo este paraíso, él es el dueño y el administrador de esta tierra, un paraíso, listo. Entonces él tenía control sobre los animales, resulta que no es bueno que no te estés solo, por </w:t>
      </w:r>
      <w:r>
        <w:lastRenderedPageBreak/>
        <w:t xml:space="preserve">eso los dice meses, y entonces yo le digo, </w:t>
      </w:r>
      <w:proofErr w:type="spellStart"/>
      <w:r>
        <w:t>hey</w:t>
      </w:r>
      <w:proofErr w:type="spellEnd"/>
      <w:r>
        <w:t>, entonces a ti Adán, que voy a ser una compañera. Entonces él tengo y cogió Adán, ¿qué hizo con Adán?</w:t>
      </w:r>
    </w:p>
    <w:p w14:paraId="7FB9C0C1" w14:textId="77777777" w:rsidR="00CD31E5" w:rsidRDefault="00CD31E5" w:rsidP="00CD31E5"/>
    <w:p w14:paraId="1424AA98" w14:textId="77777777" w:rsidR="00CD31E5" w:rsidRDefault="00CD31E5" w:rsidP="00CD31E5">
      <w:r>
        <w:t>01:14:19 Speaker 1</w:t>
      </w:r>
    </w:p>
    <w:p w14:paraId="5DB15412" w14:textId="77777777" w:rsidR="00CD31E5" w:rsidRDefault="00CD31E5" w:rsidP="00CD31E5">
      <w:r>
        <w:t xml:space="preserve">Anestesiólogo, lo durmió. Lo durmió, decíamos a ver los tratados de anestesiología y de toxicología donde está el tema de las personas que la duermen, ¿cierto?, con métodos científicos y suegros, </w:t>
      </w:r>
      <w:proofErr w:type="gramStart"/>
      <w:r>
        <w:t>les</w:t>
      </w:r>
      <w:proofErr w:type="gramEnd"/>
      <w:r>
        <w:t xml:space="preserve"> podemos ver que el primer anestesiado que fue, entonces en los tratados de anestesiología de los médicos y anestesiólogos está Adán durmiendo, pero el sitio Adán no, es para que entiendan cómo es el tema de urgencia, todo tiene un referente, O sea verdad o no sea verdad entonces ¿Cuál fue el primer </w:t>
      </w:r>
      <w:proofErr w:type="spellStart"/>
      <w:r>
        <w:t>anespecial</w:t>
      </w:r>
      <w:proofErr w:type="spellEnd"/>
      <w:r>
        <w:t>?</w:t>
      </w:r>
    </w:p>
    <w:p w14:paraId="76F321FC" w14:textId="77777777" w:rsidR="00CD31E5" w:rsidRDefault="00CD31E5" w:rsidP="00CD31E5"/>
    <w:p w14:paraId="686BAC84" w14:textId="77777777" w:rsidR="00CD31E5" w:rsidRDefault="00CD31E5" w:rsidP="00CD31E5">
      <w:r>
        <w:t>01:14:54 Speaker 1</w:t>
      </w:r>
    </w:p>
    <w:p w14:paraId="05C63A6B" w14:textId="77777777" w:rsidR="00CD31E5" w:rsidRDefault="00CD31E5" w:rsidP="00CD31E5">
      <w:proofErr w:type="gramStart"/>
      <w:r>
        <w:t>Que tuvo un hombre?</w:t>
      </w:r>
      <w:proofErr w:type="gramEnd"/>
      <w:r>
        <w:t xml:space="preserve"> Muy bien. Cierto. Estamos resulta que le hizo un procedimiento de </w:t>
      </w:r>
      <w:proofErr w:type="spellStart"/>
      <w:r>
        <w:t>escalina</w:t>
      </w:r>
      <w:proofErr w:type="spellEnd"/>
      <w:r>
        <w:t xml:space="preserve"> costilla ¿Cómo se llama </w:t>
      </w:r>
      <w:proofErr w:type="spellStart"/>
      <w:r>
        <w:t>Estaderna</w:t>
      </w:r>
      <w:proofErr w:type="spellEnd"/>
      <w:r>
        <w:t xml:space="preserve"> Costilla?</w:t>
      </w:r>
    </w:p>
    <w:p w14:paraId="20BBD505" w14:textId="77777777" w:rsidR="00CD31E5" w:rsidRDefault="00CD31E5" w:rsidP="00CD31E5"/>
    <w:p w14:paraId="60E7D27E" w14:textId="77777777" w:rsidR="00CD31E5" w:rsidRDefault="00CD31E5" w:rsidP="00CD31E5">
      <w:r>
        <w:t>01:15:06 Speaker 1</w:t>
      </w:r>
    </w:p>
    <w:p w14:paraId="38831606" w14:textId="77777777" w:rsidR="00CD31E5" w:rsidRDefault="00CD31E5" w:rsidP="00CD31E5">
      <w:proofErr w:type="gramStart"/>
      <w:r>
        <w:t xml:space="preserve">Cómo se llama </w:t>
      </w:r>
      <w:proofErr w:type="spellStart"/>
      <w:r>
        <w:t>Estaderna</w:t>
      </w:r>
      <w:proofErr w:type="spellEnd"/>
      <w:r>
        <w:t xml:space="preserve"> Costilla?</w:t>
      </w:r>
      <w:proofErr w:type="gramEnd"/>
      <w:r>
        <w:t xml:space="preserve"> Por ahí es. Que se lo hizo Thalía para tener. </w:t>
      </w:r>
    </w:p>
    <w:p w14:paraId="17F0AD63" w14:textId="77777777" w:rsidR="00CD31E5" w:rsidRDefault="00CD31E5" w:rsidP="00CD31E5"/>
    <w:p w14:paraId="07387434" w14:textId="77777777" w:rsidR="00CD31E5" w:rsidRDefault="00CD31E5" w:rsidP="00CD31E5">
      <w:r>
        <w:t>01:15:17 Speaker 1</w:t>
      </w:r>
    </w:p>
    <w:p w14:paraId="1BCE9C13" w14:textId="77777777" w:rsidR="00CD31E5" w:rsidRDefault="00CD31E5" w:rsidP="00CD31E5">
      <w:r>
        <w:t xml:space="preserve">Y como se la </w:t>
      </w:r>
      <w:proofErr w:type="spellStart"/>
      <w:r>
        <w:t>dijo</w:t>
      </w:r>
      <w:proofErr w:type="spellEnd"/>
      <w:r>
        <w:t xml:space="preserve"> a un señor por ahí loco, que es un cantante, pero el hijo del libro.</w:t>
      </w:r>
    </w:p>
    <w:p w14:paraId="60464CAF" w14:textId="77777777" w:rsidR="00CD31E5" w:rsidRDefault="00CD31E5" w:rsidP="00CD31E5"/>
    <w:p w14:paraId="03F8AFDE" w14:textId="77777777" w:rsidR="00CD31E5" w:rsidRDefault="00CD31E5" w:rsidP="00CD31E5">
      <w:r>
        <w:t>01:15:29 Speaker 1</w:t>
      </w:r>
    </w:p>
    <w:p w14:paraId="767F8667" w14:textId="77777777" w:rsidR="00CD31E5" w:rsidRDefault="00CD31E5" w:rsidP="00CD31E5">
      <w:r>
        <w:t xml:space="preserve">Cómo le llaman las costillas para él poderse practicar actividades de. </w:t>
      </w:r>
    </w:p>
    <w:p w14:paraId="15540473" w14:textId="77777777" w:rsidR="00CD31E5" w:rsidRDefault="00CD31E5" w:rsidP="00CD31E5"/>
    <w:p w14:paraId="533B59F6" w14:textId="77777777" w:rsidR="00CD31E5" w:rsidRDefault="00CD31E5" w:rsidP="00CD31E5">
      <w:r>
        <w:t>01:15:38 Speaker 1</w:t>
      </w:r>
    </w:p>
    <w:p w14:paraId="26F71653" w14:textId="77777777" w:rsidR="00CD31E5" w:rsidRDefault="00CD31E5" w:rsidP="00CD31E5">
      <w:r>
        <w:t xml:space="preserve">Él se puede buscar, porque realmente de aquí en la calidad clásica se le está abre una </w:t>
      </w:r>
      <w:proofErr w:type="spellStart"/>
      <w:r>
        <w:t>costrita</w:t>
      </w:r>
      <w:proofErr w:type="spellEnd"/>
      <w:r>
        <w:t xml:space="preserve"> que se llama </w:t>
      </w:r>
      <w:proofErr w:type="spellStart"/>
      <w:r>
        <w:t>conostomía</w:t>
      </w:r>
      <w:proofErr w:type="spellEnd"/>
      <w:r>
        <w:t xml:space="preserve"> o </w:t>
      </w:r>
      <w:proofErr w:type="spellStart"/>
      <w:r>
        <w:t>costeotomía</w:t>
      </w:r>
      <w:proofErr w:type="spellEnd"/>
      <w:r>
        <w:t>. Entonces vuelve el primer operado.</w:t>
      </w:r>
    </w:p>
    <w:p w14:paraId="70202D77" w14:textId="77777777" w:rsidR="00CD31E5" w:rsidRDefault="00CD31E5" w:rsidP="00CD31E5"/>
    <w:p w14:paraId="1D7D1ABB" w14:textId="77777777" w:rsidR="00CD31E5" w:rsidRDefault="00CD31E5" w:rsidP="00CD31E5">
      <w:r>
        <w:t>01:15:50 Speaker 1</w:t>
      </w:r>
    </w:p>
    <w:p w14:paraId="63772C02" w14:textId="77777777" w:rsidR="00CD31E5" w:rsidRDefault="00CD31E5" w:rsidP="00CD31E5">
      <w:r>
        <w:t xml:space="preserve">Se encuentra un mensaje queriendo. Eso existe, no sé, en los tratados de procedimientos estéticos está esa </w:t>
      </w:r>
      <w:proofErr w:type="spellStart"/>
      <w:r>
        <w:t>fotico</w:t>
      </w:r>
      <w:proofErr w:type="spellEnd"/>
      <w:r>
        <w:t xml:space="preserve">, pero no en la foto, sino en una pintura o un dibujo, para que la gente siga ley los libros que son ilustrados. Es como Prometeo, Prometeo existió, Prometeo es un personaje mitológico que tenemos acá, cuyo lema es que él no es sin levantar y por eso no le la </w:t>
      </w:r>
      <w:proofErr w:type="spellStart"/>
      <w:r>
        <w:t>prometeo</w:t>
      </w:r>
      <w:proofErr w:type="spellEnd"/>
      <w:r>
        <w:t xml:space="preserve">, aquí ya les cuente después que él la </w:t>
      </w:r>
      <w:proofErr w:type="spellStart"/>
      <w:r>
        <w:t>prometeo</w:t>
      </w:r>
      <w:proofErr w:type="spellEnd"/>
      <w:r>
        <w:t xml:space="preserve">, listo, usted lo tiene que saber por </w:t>
      </w:r>
      <w:proofErr w:type="spellStart"/>
      <w:r>
        <w:t>prometeo</w:t>
      </w:r>
      <w:proofErr w:type="spellEnd"/>
      <w:r>
        <w:t xml:space="preserve">, listo, bueno, entonces le hizo </w:t>
      </w:r>
      <w:proofErr w:type="spellStart"/>
      <w:r>
        <w:t>Baquen</w:t>
      </w:r>
      <w:proofErr w:type="spellEnd"/>
      <w:r>
        <w:t xml:space="preserve"> a una compañera con unos atributos totalmente diferentes. </w:t>
      </w:r>
    </w:p>
    <w:p w14:paraId="6DE02BC7" w14:textId="77777777" w:rsidR="00CD31E5" w:rsidRDefault="00CD31E5" w:rsidP="00CD31E5"/>
    <w:p w14:paraId="4BFC7671" w14:textId="77777777" w:rsidR="00CD31E5" w:rsidRDefault="00CD31E5" w:rsidP="00CD31E5">
      <w:r>
        <w:t>01:16:35 Speaker 1</w:t>
      </w:r>
    </w:p>
    <w:p w14:paraId="2F589E59" w14:textId="77777777" w:rsidR="00CD31E5" w:rsidRDefault="00CD31E5" w:rsidP="00CD31E5">
      <w:r>
        <w:t xml:space="preserve">Las cadenas, que cuando un </w:t>
      </w:r>
      <w:proofErr w:type="spellStart"/>
      <w:r>
        <w:t>desperto</w:t>
      </w:r>
      <w:proofErr w:type="spellEnd"/>
      <w:r>
        <w:t xml:space="preserve"> dijo: "Uy, es esto", le dijo: "</w:t>
      </w:r>
      <w:proofErr w:type="gramStart"/>
      <w:r>
        <w:t>Este es carne y palma, no la vas a querer", cierto?</w:t>
      </w:r>
      <w:proofErr w:type="gramEnd"/>
      <w:r>
        <w:t xml:space="preserve"> Que la hizo con una naturaleza diferente, por eso, en la inspección técnica cada vez los formatos de exhumaciones, dice: "El sexo", dice el, La exhumación, los restos se pueden casi en cargo, de hombre o mujer, no de binario, </w:t>
      </w:r>
      <w:proofErr w:type="spellStart"/>
      <w:r>
        <w:t>herobinario</w:t>
      </w:r>
      <w:proofErr w:type="spellEnd"/>
      <w:r>
        <w:t xml:space="preserve">, </w:t>
      </w:r>
      <w:proofErr w:type="spellStart"/>
      <w:r>
        <w:t>sexobinario</w:t>
      </w:r>
      <w:proofErr w:type="spellEnd"/>
      <w:r>
        <w:t xml:space="preserve">, que le entregué, tercera cuarta, no sé, no porque </w:t>
      </w:r>
      <w:proofErr w:type="spellStart"/>
      <w:r>
        <w:t>porque</w:t>
      </w:r>
      <w:proofErr w:type="spellEnd"/>
      <w:r>
        <w:t xml:space="preserve"> son muchas ganas, cierto que sí, más la hernia supuesta es casi, si es afro, si es anglosajón, si es danés, que se yo, la contextura se llama el análisis de la carpeta básica, que es </w:t>
      </w:r>
      <w:proofErr w:type="spellStart"/>
      <w:r>
        <w:t>que</w:t>
      </w:r>
      <w:proofErr w:type="spellEnd"/>
      <w:r>
        <w:t xml:space="preserve">. </w:t>
      </w:r>
    </w:p>
    <w:p w14:paraId="75BF993D" w14:textId="77777777" w:rsidR="00CD31E5" w:rsidRDefault="00CD31E5" w:rsidP="00CD31E5"/>
    <w:p w14:paraId="5266C25A" w14:textId="77777777" w:rsidR="00CD31E5" w:rsidRDefault="00CD31E5" w:rsidP="00CD31E5">
      <w:r>
        <w:t>01:17:25 Speaker 1</w:t>
      </w:r>
    </w:p>
    <w:p w14:paraId="4B3AE703" w14:textId="77777777" w:rsidR="00CD31E5" w:rsidRDefault="00CD31E5" w:rsidP="00CD31E5">
      <w:r>
        <w:t xml:space="preserve">Edad, edad, hernia y sexo. Entonces ahí sale sexo masculino, sexo femenino, pero hizo, a ella, la hizo. </w:t>
      </w:r>
      <w:proofErr w:type="gramStart"/>
      <w:r>
        <w:t>Y me dijo qué pasó?</w:t>
      </w:r>
      <w:proofErr w:type="gramEnd"/>
      <w:r>
        <w:t xml:space="preserve"> Cuando son personas las que hacen con, pero no se pueden enterar. Ah, no, sí, claro, sexo calle. Por eso pienso en un rato que dicen excepciones, observaciones, cierto, si es una exhumación que todavía no ha entrado restaurantes a la muerte, dice presenta pene y vagina. </w:t>
      </w:r>
      <w:proofErr w:type="gramStart"/>
      <w:r>
        <w:t>Qué pasa?</w:t>
      </w:r>
      <w:proofErr w:type="gramEnd"/>
    </w:p>
    <w:p w14:paraId="2DBD42A5" w14:textId="77777777" w:rsidR="00CD31E5" w:rsidRDefault="00CD31E5" w:rsidP="00CD31E5"/>
    <w:p w14:paraId="50B284A3" w14:textId="77777777" w:rsidR="00CD31E5" w:rsidRDefault="00CD31E5" w:rsidP="00CD31E5">
      <w:r>
        <w:t>01:17:57 Speaker 1</w:t>
      </w:r>
    </w:p>
    <w:p w14:paraId="6B97531A" w14:textId="77777777" w:rsidR="00CD31E5" w:rsidRDefault="00CD31E5" w:rsidP="00CD31E5">
      <w:r>
        <w:t xml:space="preserve">Si siguen a entender, muchachos, otra cosa les quiero decir, las clases todas vamos a tener estos hijos, que grupos van a considerar como morbosos o como de burla, no, estamos cierra criminalística, ustedes van a ver la mayoría de </w:t>
      </w:r>
      <w:proofErr w:type="gramStart"/>
      <w:r>
        <w:t>cuerpos</w:t>
      </w:r>
      <w:proofErr w:type="gramEnd"/>
      <w:r>
        <w:t xml:space="preserve"> de grupos, ustedes tienen que identificarse es hombre o mujer, usted no puede decir, no, ese porque tiene minifalda y se le ve los senos, es una mujer, no. Porque ustedes </w:t>
      </w:r>
      <w:r>
        <w:lastRenderedPageBreak/>
        <w:t>entonces estarían pecando como honor los requisitos de la Academia que usted se llama la I de PI.</w:t>
      </w:r>
    </w:p>
    <w:p w14:paraId="275C103F" w14:textId="77777777" w:rsidR="00CD31E5" w:rsidRDefault="00CD31E5" w:rsidP="00CD31E5"/>
    <w:p w14:paraId="11E807D9" w14:textId="77777777" w:rsidR="00CD31E5" w:rsidRDefault="00CD31E5" w:rsidP="00CD31E5">
      <w:r>
        <w:t>01:18:30 Speaker 1</w:t>
      </w:r>
    </w:p>
    <w:p w14:paraId="0D81C3D6" w14:textId="77777777" w:rsidR="00CD31E5" w:rsidRDefault="00CD31E5" w:rsidP="00CD31E5">
      <w:r>
        <w:t>Ni indeterminado.</w:t>
      </w:r>
    </w:p>
    <w:p w14:paraId="46429E77" w14:textId="77777777" w:rsidR="00CD31E5" w:rsidRDefault="00CD31E5" w:rsidP="00CD31E5"/>
    <w:p w14:paraId="04C61E24" w14:textId="77777777" w:rsidR="00CD31E5" w:rsidRDefault="00CD31E5" w:rsidP="00CD31E5">
      <w:r>
        <w:t>01:18:34 Speaker 1</w:t>
      </w:r>
    </w:p>
    <w:p w14:paraId="3F7EF590" w14:textId="77777777" w:rsidR="00CD31E5" w:rsidRDefault="00CD31E5" w:rsidP="00CD31E5">
      <w:r>
        <w:t xml:space="preserve">Entonces usted no sabe si usted es mujer, tengo que proponerse a decir, porque este es </w:t>
      </w:r>
      <w:proofErr w:type="gramStart"/>
      <w:r>
        <w:t>el elemento a tener</w:t>
      </w:r>
      <w:proofErr w:type="gramEnd"/>
      <w:r>
        <w:t xml:space="preserve"> diferentes, entonces allá la identidad de la Academia que estoy, pero es que aquí dice hombre y le tocara a una mujer o mujer, pero no me diga profe, los que se han intervenido y han hecho variaciones ahí que, Si usted lo demuestra bien, no es problema de PJ. La PJ anteriormente le desnudaba, ahora no. Puede desnudarlo. </w:t>
      </w:r>
      <w:proofErr w:type="gramStart"/>
      <w:r>
        <w:t>Por respecto al qué?</w:t>
      </w:r>
      <w:proofErr w:type="gramEnd"/>
      <w:r>
        <w:t xml:space="preserve"> Primero le desnudaba.</w:t>
      </w:r>
    </w:p>
    <w:p w14:paraId="049F6EC8" w14:textId="77777777" w:rsidR="00CD31E5" w:rsidRDefault="00CD31E5" w:rsidP="00CD31E5"/>
    <w:p w14:paraId="73699D7C" w14:textId="77777777" w:rsidR="00CD31E5" w:rsidRDefault="00CD31E5" w:rsidP="00CD31E5">
      <w:r>
        <w:t>01:19:08 Speaker 1</w:t>
      </w:r>
    </w:p>
    <w:p w14:paraId="35CB8C0B" w14:textId="77777777" w:rsidR="00CD31E5" w:rsidRDefault="00CD31E5" w:rsidP="00CD31E5">
      <w:r>
        <w:t xml:space="preserve">Sexo masculino, pero sexo femenino, y le ve una manzana, nota silencio, y le ve una manzana a la </w:t>
      </w:r>
      <w:proofErr w:type="spellStart"/>
      <w:r>
        <w:t>nanaca</w:t>
      </w:r>
      <w:proofErr w:type="spellEnd"/>
      <w:r>
        <w:t xml:space="preserve">, usted le dice duda, si se no le terminaba, usted no está como. </w:t>
      </w:r>
    </w:p>
    <w:p w14:paraId="5CC84E59" w14:textId="77777777" w:rsidR="00CD31E5" w:rsidRDefault="00CD31E5" w:rsidP="00CD31E5"/>
    <w:p w14:paraId="0B7289B2" w14:textId="77777777" w:rsidR="00CD31E5" w:rsidRDefault="00CD31E5" w:rsidP="00CD31E5">
      <w:r>
        <w:t>01:19:19 Speaker 1</w:t>
      </w:r>
    </w:p>
    <w:p w14:paraId="44193194" w14:textId="77777777" w:rsidR="00CD31E5" w:rsidRDefault="00CD31E5" w:rsidP="00CD31E5">
      <w:r>
        <w:t>Porque usted tiene que, en el momento en que haya, recolecta elementos de la terapia o atención física, hay una identificación de este, desde el tema del sexo, porque usted no puede llevar un hombre y resultar de mujer, entonces es todo grande aquí.</w:t>
      </w:r>
    </w:p>
    <w:p w14:paraId="158FD249" w14:textId="77777777" w:rsidR="00CD31E5" w:rsidRDefault="00CD31E5" w:rsidP="00CD31E5"/>
    <w:p w14:paraId="4982F3FD" w14:textId="77777777" w:rsidR="00CD31E5" w:rsidRDefault="00CD31E5" w:rsidP="00CD31E5">
      <w:r>
        <w:t>01:19:33 Speaker 2</w:t>
      </w:r>
    </w:p>
    <w:p w14:paraId="3FD716F6" w14:textId="77777777" w:rsidR="00CD31E5" w:rsidRDefault="00CD31E5" w:rsidP="00CD31E5">
      <w:proofErr w:type="gramStart"/>
      <w:r>
        <w:t xml:space="preserve">Qué pasa cuando </w:t>
      </w:r>
      <w:proofErr w:type="spellStart"/>
      <w:r>
        <w:t>cuando</w:t>
      </w:r>
      <w:proofErr w:type="spellEnd"/>
      <w:r>
        <w:t xml:space="preserve"> es indeterminado?</w:t>
      </w:r>
      <w:proofErr w:type="gramEnd"/>
      <w:r>
        <w:t xml:space="preserve"> </w:t>
      </w:r>
      <w:proofErr w:type="gramStart"/>
      <w:r>
        <w:t>Alguien más tiene que profundizar en el pueblo?</w:t>
      </w:r>
      <w:proofErr w:type="gramEnd"/>
    </w:p>
    <w:p w14:paraId="3998C458" w14:textId="77777777" w:rsidR="00CD31E5" w:rsidRDefault="00CD31E5" w:rsidP="00CD31E5"/>
    <w:p w14:paraId="34B129CE" w14:textId="77777777" w:rsidR="00CD31E5" w:rsidRDefault="00CD31E5" w:rsidP="00CD31E5">
      <w:r>
        <w:t>01:19:37 Speaker 1</w:t>
      </w:r>
    </w:p>
    <w:p w14:paraId="0B9D8268" w14:textId="77777777" w:rsidR="00CD31E5" w:rsidRDefault="00CD31E5" w:rsidP="00CD31E5">
      <w:r>
        <w:lastRenderedPageBreak/>
        <w:t xml:space="preserve">No, que ya me dicen. Oiga, señor fiscal, cada vez que trajeron aquí una mujer, una mujer es hombre. No hay problema. Sí, no hay problema. Usted determina, si es indeterminado, ya le corresponde es al médico. Porque puede estar muy bien, porque operan y </w:t>
      </w:r>
      <w:proofErr w:type="gramStart"/>
      <w:r>
        <w:t>quedan</w:t>
      </w:r>
      <w:proofErr w:type="gramEnd"/>
      <w:r>
        <w:t xml:space="preserve"> pero a la perfección.</w:t>
      </w:r>
    </w:p>
    <w:p w14:paraId="34A07698" w14:textId="77777777" w:rsidR="00CD31E5" w:rsidRDefault="00CD31E5" w:rsidP="00CD31E5"/>
    <w:p w14:paraId="0AF28282" w14:textId="77777777" w:rsidR="00CD31E5" w:rsidRPr="00CD31E5" w:rsidRDefault="00CD31E5" w:rsidP="00CD31E5">
      <w:pPr>
        <w:rPr>
          <w:lang w:val="en-US"/>
        </w:rPr>
      </w:pPr>
      <w:r w:rsidRPr="00CD31E5">
        <w:rPr>
          <w:lang w:val="en-US"/>
        </w:rPr>
        <w:t>01:19:56 Speaker 1</w:t>
      </w:r>
    </w:p>
    <w:p w14:paraId="14856E2D" w14:textId="77777777" w:rsidR="00CD31E5" w:rsidRPr="00CD31E5" w:rsidRDefault="00CD31E5" w:rsidP="00CD31E5">
      <w:pPr>
        <w:rPr>
          <w:lang w:val="en-US"/>
        </w:rPr>
      </w:pPr>
      <w:r w:rsidRPr="00CD31E5">
        <w:rPr>
          <w:lang w:val="en-US"/>
        </w:rPr>
        <w:t>Y programaste eso.</w:t>
      </w:r>
    </w:p>
    <w:p w14:paraId="5DE0699F" w14:textId="77777777" w:rsidR="00CD31E5" w:rsidRPr="00CD31E5" w:rsidRDefault="00CD31E5" w:rsidP="00CD31E5">
      <w:pPr>
        <w:rPr>
          <w:lang w:val="en-US"/>
        </w:rPr>
      </w:pPr>
    </w:p>
    <w:p w14:paraId="0540D839" w14:textId="77777777" w:rsidR="00CD31E5" w:rsidRPr="00CD31E5" w:rsidRDefault="00CD31E5" w:rsidP="00CD31E5">
      <w:pPr>
        <w:rPr>
          <w:lang w:val="en-US"/>
        </w:rPr>
      </w:pPr>
      <w:r w:rsidRPr="00CD31E5">
        <w:rPr>
          <w:lang w:val="en-US"/>
        </w:rPr>
        <w:t>01:20:01 Speaker 1</w:t>
      </w:r>
    </w:p>
    <w:p w14:paraId="23B3C5EB" w14:textId="77777777" w:rsidR="00CD31E5" w:rsidRDefault="00CD31E5" w:rsidP="00CD31E5">
      <w:r>
        <w:t>Anteriormente sí, en mi época se desnudaba, ahora no. Porque entonces la familia interpone quejas o denuncia de que abusaron, tocaron a su hija. A nadie le va a gustar eso. Es que esté siguiendo desnuda a su hija, una niña de 15 años. No. Y por los escándalos de necrofilia, ¿no? Necrofilia.</w:t>
      </w:r>
    </w:p>
    <w:p w14:paraId="42BC9F96" w14:textId="77777777" w:rsidR="00CD31E5" w:rsidRDefault="00CD31E5" w:rsidP="00CD31E5"/>
    <w:p w14:paraId="594327D0" w14:textId="77777777" w:rsidR="00CD31E5" w:rsidRDefault="00CD31E5" w:rsidP="00CD31E5">
      <w:r>
        <w:t>01:20:23 Speaker 1</w:t>
      </w:r>
    </w:p>
    <w:p w14:paraId="005B4D1A" w14:textId="77777777" w:rsidR="00CD31E5" w:rsidRDefault="00CD31E5" w:rsidP="00CD31E5">
      <w:r>
        <w:t>Bueno, entonces ya tenemos nosotros que.</w:t>
      </w:r>
    </w:p>
    <w:p w14:paraId="49A99F8F" w14:textId="77777777" w:rsidR="00CD31E5" w:rsidRDefault="00CD31E5" w:rsidP="00CD31E5"/>
    <w:p w14:paraId="0B5B04E0" w14:textId="77777777" w:rsidR="00CD31E5" w:rsidRDefault="00CD31E5" w:rsidP="00CD31E5">
      <w:r>
        <w:t>01:20:27 Speaker 1</w:t>
      </w:r>
    </w:p>
    <w:p w14:paraId="3DD6B1A8" w14:textId="77777777" w:rsidR="00CD31E5" w:rsidRDefault="00CD31E5" w:rsidP="00CD31E5">
      <w:r>
        <w:t xml:space="preserve">Una pareja. Cuando hablamos del derecho familia, hablamos de pareja, ¿cierto? Y hablamos del sexo, hombre y mujer, y eso lo van a ver ustedes, resulta que de hecho tenía felices, se dejaron su contar de tigre, le echan el león, y lo metían con la </w:t>
      </w:r>
      <w:proofErr w:type="spellStart"/>
      <w:r>
        <w:t>culiara</w:t>
      </w:r>
      <w:proofErr w:type="spellEnd"/>
      <w:r>
        <w:t xml:space="preserve">, bueno. Imagínese que uno veía con esas imágenes de esos hombres de Jehová, entonces el </w:t>
      </w:r>
      <w:proofErr w:type="spellStart"/>
      <w:r>
        <w:t>colibría</w:t>
      </w:r>
      <w:proofErr w:type="spellEnd"/>
      <w:r>
        <w:t xml:space="preserve"> haciéndole las trenzas a Eva, obviamente era otorgado a uno de Eva, entonces, Resulta que sufrió la norma, ahora sí dígame ¿qué es norma?</w:t>
      </w:r>
    </w:p>
    <w:p w14:paraId="706A6148" w14:textId="77777777" w:rsidR="00CD31E5" w:rsidRDefault="00CD31E5" w:rsidP="00CD31E5"/>
    <w:p w14:paraId="3C22EC89" w14:textId="77777777" w:rsidR="00CD31E5" w:rsidRDefault="00CD31E5" w:rsidP="00CD31E5">
      <w:r>
        <w:t>01:20:59 Speaker 1</w:t>
      </w:r>
    </w:p>
    <w:p w14:paraId="22D91478" w14:textId="77777777" w:rsidR="00CD31E5" w:rsidRDefault="00CD31E5" w:rsidP="00CD31E5">
      <w:r>
        <w:t>Norma Una norma Una disposición o una regla que puede ocasionar una sanción o no Bueno, ¿cuántos tipos de normas hay? Muchas Vamos a hablar de las dos fundamentales, son orales legales No.</w:t>
      </w:r>
    </w:p>
    <w:p w14:paraId="7CF30B1E" w14:textId="77777777" w:rsidR="00CD31E5" w:rsidRDefault="00CD31E5" w:rsidP="00CD31E5"/>
    <w:p w14:paraId="12FE81B3" w14:textId="77777777" w:rsidR="00CD31E5" w:rsidRDefault="00CD31E5" w:rsidP="00CD31E5">
      <w:r>
        <w:lastRenderedPageBreak/>
        <w:t>01:21:17 Speaker 1</w:t>
      </w:r>
    </w:p>
    <w:p w14:paraId="48C276FC" w14:textId="77777777" w:rsidR="00CD31E5" w:rsidRDefault="00CD31E5" w:rsidP="00CD31E5">
      <w:proofErr w:type="gramStart"/>
      <w:r>
        <w:t>Sociales?</w:t>
      </w:r>
      <w:proofErr w:type="gramEnd"/>
      <w:r>
        <w:t xml:space="preserve"> No Las prohibitivas No matar, Usted van a decir mate. Y las otras impositivas, que usted las tiene que hacer. Temen una norma impositiva.</w:t>
      </w:r>
    </w:p>
    <w:p w14:paraId="675B7BE9" w14:textId="77777777" w:rsidR="00CD31E5" w:rsidRDefault="00CD31E5" w:rsidP="00CD31E5"/>
    <w:p w14:paraId="3BAD75BB" w14:textId="77777777" w:rsidR="00CD31E5" w:rsidRDefault="00CD31E5" w:rsidP="00CD31E5">
      <w:r>
        <w:t>01:21:33 Speaker 1</w:t>
      </w:r>
    </w:p>
    <w:p w14:paraId="088A69D8" w14:textId="77777777" w:rsidR="00CD31E5" w:rsidRDefault="00CD31E5" w:rsidP="00CD31E5">
      <w:proofErr w:type="gramStart"/>
      <w:r>
        <w:t>Cómo?</w:t>
      </w:r>
      <w:proofErr w:type="gramEnd"/>
    </w:p>
    <w:p w14:paraId="410B2DF4" w14:textId="77777777" w:rsidR="00CD31E5" w:rsidRDefault="00CD31E5" w:rsidP="00CD31E5"/>
    <w:p w14:paraId="64EEC31A" w14:textId="77777777" w:rsidR="00CD31E5" w:rsidRDefault="00CD31E5" w:rsidP="00CD31E5">
      <w:r>
        <w:t>01:21:35 Speaker 1</w:t>
      </w:r>
    </w:p>
    <w:p w14:paraId="36BFB801" w14:textId="77777777" w:rsidR="00CD31E5" w:rsidRDefault="00CD31E5" w:rsidP="00CD31E5">
      <w:r>
        <w:t>Cobijas es delictiva. Impositiva. A ver.</w:t>
      </w:r>
    </w:p>
    <w:p w14:paraId="7402C5FE" w14:textId="77777777" w:rsidR="00CD31E5" w:rsidRDefault="00CD31E5" w:rsidP="00CD31E5"/>
    <w:p w14:paraId="297293FE" w14:textId="77777777" w:rsidR="00CD31E5" w:rsidRDefault="00CD31E5" w:rsidP="00CD31E5">
      <w:r>
        <w:t>01:21:41 Speaker 1</w:t>
      </w:r>
    </w:p>
    <w:p w14:paraId="2BA42E59" w14:textId="77777777" w:rsidR="00CD31E5" w:rsidRDefault="00CD31E5" w:rsidP="00CD31E5">
      <w:r>
        <w:t>Todos los varones nacidos en Colombia deberán registrarse. Que lo obliga a usted.</w:t>
      </w:r>
    </w:p>
    <w:p w14:paraId="5492D337" w14:textId="77777777" w:rsidR="00CD31E5" w:rsidRDefault="00CD31E5" w:rsidP="00CD31E5"/>
    <w:p w14:paraId="1FBDB861" w14:textId="77777777" w:rsidR="00CD31E5" w:rsidRDefault="00CD31E5" w:rsidP="00CD31E5">
      <w:r>
        <w:t>01:21:54 Speaker 1</w:t>
      </w:r>
    </w:p>
    <w:p w14:paraId="4C571B15" w14:textId="77777777" w:rsidR="00CD31E5" w:rsidRDefault="00CD31E5" w:rsidP="00CD31E5">
      <w:r>
        <w:t>Yo, si veo la línea amarilla, no paso, si otra persona no sabe que es el amarillo, porque se pasa o para el tema de la pensión. Pero algo que a usted lo obligan a hacer, ¿qué? Semáforo, no paso. Pagar impuestos. Muchacho, el pagar impuestos es una norma, ¿qué? Impositiva. Impositiva, no pagar impuestos.</w:t>
      </w:r>
    </w:p>
    <w:p w14:paraId="44B6D729" w14:textId="77777777" w:rsidR="00CD31E5" w:rsidRDefault="00CD31E5" w:rsidP="00CD31E5"/>
    <w:p w14:paraId="35691444" w14:textId="77777777" w:rsidR="00CD31E5" w:rsidRDefault="00CD31E5" w:rsidP="00CD31E5">
      <w:r>
        <w:t>01:22:17 Speaker 1</w:t>
      </w:r>
    </w:p>
    <w:p w14:paraId="1B3B3C69" w14:textId="77777777" w:rsidR="00CD31E5" w:rsidRDefault="00CD31E5" w:rsidP="00CD31E5">
      <w:r>
        <w:t xml:space="preserve">Sigue </w:t>
      </w:r>
      <w:proofErr w:type="spellStart"/>
      <w:r>
        <w:t>gusando</w:t>
      </w:r>
      <w:proofErr w:type="spellEnd"/>
      <w:r>
        <w:t xml:space="preserve">. Entonces, Se abre </w:t>
      </w:r>
      <w:proofErr w:type="gramStart"/>
      <w:r>
        <w:t>el siguiente cosa</w:t>
      </w:r>
      <w:proofErr w:type="gramEnd"/>
      <w:r>
        <w:t xml:space="preserve"> en la televisión y aparece un personaje zapato Dios, que algunos dicen energía, profe y cable, hablando y lo quiera.</w:t>
      </w:r>
    </w:p>
    <w:p w14:paraId="4A895B77" w14:textId="77777777" w:rsidR="00CD31E5" w:rsidRDefault="00CD31E5" w:rsidP="00CD31E5"/>
    <w:p w14:paraId="1286BD79" w14:textId="77777777" w:rsidR="00CD31E5" w:rsidRDefault="00CD31E5" w:rsidP="00CD31E5">
      <w:r>
        <w:t>01:22:31 Speaker 1</w:t>
      </w:r>
    </w:p>
    <w:p w14:paraId="561F8B3F" w14:textId="77777777" w:rsidR="00CD31E5" w:rsidRDefault="00CD31E5" w:rsidP="00CD31E5">
      <w:r>
        <w:t xml:space="preserve">Resulta que este Dios promulga la </w:t>
      </w:r>
      <w:proofErr w:type="gramStart"/>
      <w:r>
        <w:t>primer norma</w:t>
      </w:r>
      <w:proofErr w:type="gramEnd"/>
      <w:r>
        <w:t xml:space="preserve">: "No, no te" "No comerás" de este árbol. Disculpe dijo "No" </w:t>
      </w:r>
      <w:proofErr w:type="gramStart"/>
      <w:r>
        <w:t>La primer parte</w:t>
      </w:r>
      <w:proofErr w:type="gramEnd"/>
      <w:r>
        <w:t xml:space="preserve"> donde se dice esa norma es "No, no, no" Que los castigue. Ah, pero ya no le paró la mujer, con su naturaleza se fueron pensando: "Eh, vamos a decir dónde está, está esto físico, dar una jaula, que son de otras culturas, que son un tipo, o son gnósticos.</w:t>
      </w:r>
    </w:p>
    <w:p w14:paraId="132DC3E2" w14:textId="77777777" w:rsidR="00CD31E5" w:rsidRDefault="00CD31E5" w:rsidP="00CD31E5"/>
    <w:p w14:paraId="5DC08054" w14:textId="77777777" w:rsidR="00CD31E5" w:rsidRDefault="00CD31E5" w:rsidP="00CD31E5">
      <w:r>
        <w:t>01:23:08 Speaker 1</w:t>
      </w:r>
    </w:p>
    <w:p w14:paraId="3D07FE71" w14:textId="77777777" w:rsidR="00CD31E5" w:rsidRDefault="00CD31E5" w:rsidP="00CD31E5">
      <w:r>
        <w:t>A mí que me están comiendo muchachos, no estoy con tan historia para que entiendan, es como los tratados que cuentan una historia sin hay existido.</w:t>
      </w:r>
    </w:p>
    <w:p w14:paraId="76B90C6A" w14:textId="77777777" w:rsidR="00CD31E5" w:rsidRDefault="00CD31E5" w:rsidP="00CD31E5"/>
    <w:p w14:paraId="341E36C5" w14:textId="77777777" w:rsidR="00CD31E5" w:rsidRDefault="00CD31E5" w:rsidP="00CD31E5">
      <w:r>
        <w:t>01:23:21 Speaker 1</w:t>
      </w:r>
    </w:p>
    <w:p w14:paraId="0627EB94" w14:textId="77777777" w:rsidR="00CD31E5" w:rsidRDefault="00CD31E5" w:rsidP="00CD31E5">
      <w:r>
        <w:t>Que un día se quedó, si yo quién sabe que está se fue, pero se paró y se fue, y su familia no se puede, me apareció como un amiguito, una amiguita, ya pagué, ya acepté,</w:t>
      </w:r>
    </w:p>
    <w:p w14:paraId="44852F3C" w14:textId="77777777" w:rsidR="00CD31E5" w:rsidRDefault="00CD31E5" w:rsidP="00CD31E5"/>
    <w:p w14:paraId="4471D98D" w14:textId="77777777" w:rsidR="00CD31E5" w:rsidRDefault="00CD31E5" w:rsidP="00CD31E5">
      <w:r>
        <w:t>01:23:54 Speaker 1</w:t>
      </w:r>
    </w:p>
    <w:p w14:paraId="5EB3DE5F" w14:textId="77777777" w:rsidR="00CD31E5" w:rsidRDefault="00CD31E5" w:rsidP="00CD31E5">
      <w:r>
        <w:t xml:space="preserve">Entonces, ella está bien, bien, bien. Me está mirando, no este árbol es que partió </w:t>
      </w:r>
      <w:proofErr w:type="spellStart"/>
      <w:r>
        <w:t>el</w:t>
      </w:r>
      <w:proofErr w:type="spellEnd"/>
      <w:r>
        <w:t xml:space="preserve"> dijo que no comiera porque es de humano. Si usted come puede tener la misma vida y el mismo poder de él y la misma que es sabiduría y el mismo conocimiento, sabiduría. Entonces, con todo este de todo, o sea, la naturaleza mujer es un poco el más abierto en cuanto, A ser un poco más juicioso.</w:t>
      </w:r>
    </w:p>
    <w:p w14:paraId="3566CEC9" w14:textId="77777777" w:rsidR="00CD31E5" w:rsidRDefault="00CD31E5" w:rsidP="00CD31E5"/>
    <w:p w14:paraId="4417BA8E" w14:textId="77777777" w:rsidR="00CD31E5" w:rsidRDefault="00CD31E5" w:rsidP="00CD31E5">
      <w:r>
        <w:t>01:24:27 Speaker 1</w:t>
      </w:r>
    </w:p>
    <w:p w14:paraId="5D5CA2A4" w14:textId="77777777" w:rsidR="00CD31E5" w:rsidRDefault="00CD31E5" w:rsidP="00CD31E5">
      <w:r>
        <w:t xml:space="preserve">No quiere decir con mucha función. Esto es por su particular es. Entonces contamos a ver por qué las mujeres aplican paradigmas, limitados de princesas, de todos, por eso las contratan en el DFI, en el DFI. Es más, una mujer puede hacer por favor también. </w:t>
      </w:r>
    </w:p>
    <w:p w14:paraId="45D84B3D" w14:textId="77777777" w:rsidR="00CD31E5" w:rsidRDefault="00CD31E5" w:rsidP="00CD31E5"/>
    <w:p w14:paraId="15CB3EF3" w14:textId="77777777" w:rsidR="00CD31E5" w:rsidRDefault="00CD31E5" w:rsidP="00CD31E5">
      <w:r>
        <w:t>01:24:50 Speaker 1</w:t>
      </w:r>
    </w:p>
    <w:p w14:paraId="313AB750" w14:textId="77777777" w:rsidR="00CD31E5" w:rsidRDefault="00CD31E5" w:rsidP="00CD31E5">
      <w:r>
        <w:t>Cuando si el hombre hace eso, pues.</w:t>
      </w:r>
    </w:p>
    <w:p w14:paraId="34973308" w14:textId="77777777" w:rsidR="00CD31E5" w:rsidRDefault="00CD31E5" w:rsidP="00CD31E5"/>
    <w:p w14:paraId="278D91E0" w14:textId="77777777" w:rsidR="00CD31E5" w:rsidRDefault="00CD31E5" w:rsidP="00CD31E5">
      <w:r>
        <w:t>01:24:53 Speaker 1</w:t>
      </w:r>
    </w:p>
    <w:p w14:paraId="7D21FB4A" w14:textId="77777777" w:rsidR="00CD31E5" w:rsidRDefault="00CD31E5" w:rsidP="00CD31E5">
      <w:r>
        <w:t xml:space="preserve">La mujer puede ser, por eso es una excelente secretaria. La mujer, en la segunda que es, acá conecte la diadema, haciendo el informe de jefe, contestando una pregunta de otra persona, viendo la novela y hablamos con la compañera. </w:t>
      </w:r>
      <w:proofErr w:type="gramStart"/>
      <w:r>
        <w:t>Hace cuál cosa?</w:t>
      </w:r>
      <w:proofErr w:type="gramEnd"/>
      <w:r>
        <w:t xml:space="preserve"> A </w:t>
      </w:r>
      <w:r>
        <w:lastRenderedPageBreak/>
        <w:t>ver, dime, usted me está preguntando por la dirección de la universidad aquí, pero me considero que no va a haber partido, de verdad con mi compañera, porque yo me considero.</w:t>
      </w:r>
    </w:p>
    <w:p w14:paraId="1BB23993" w14:textId="77777777" w:rsidR="00CD31E5" w:rsidRDefault="00CD31E5" w:rsidP="00CD31E5"/>
    <w:p w14:paraId="1F578144" w14:textId="77777777" w:rsidR="00CD31E5" w:rsidRDefault="00CD31E5" w:rsidP="00CD31E5">
      <w:r>
        <w:t>01:25:21 Speaker 1</w:t>
      </w:r>
    </w:p>
    <w:p w14:paraId="7B06BE67" w14:textId="77777777" w:rsidR="00CD31E5" w:rsidRDefault="00CD31E5" w:rsidP="00CD31E5">
      <w:r>
        <w:t xml:space="preserve">Otra cosa que tiene la mujer es la memoria ¿Qué? Ve a una mujer comprando rojo en el centro comercial y todo es mirar y trabaja en la armonía ¿De dónde lobo? Camisetas, cafés, negras, pantalones, compran las </w:t>
      </w:r>
      <w:proofErr w:type="gramStart"/>
      <w:r>
        <w:t>mismas cafés</w:t>
      </w:r>
      <w:proofErr w:type="gramEnd"/>
      <w:r>
        <w:t xml:space="preserve">, y se las repite con una mujer, tengo </w:t>
      </w:r>
      <w:proofErr w:type="gramStart"/>
      <w:r>
        <w:t>una olor</w:t>
      </w:r>
      <w:proofErr w:type="gramEnd"/>
      <w:r>
        <w:t xml:space="preserve"> sin papel, nervios es la crema. Con unos </w:t>
      </w:r>
      <w:proofErr w:type="spellStart"/>
      <w:r>
        <w:t>tatuos</w:t>
      </w:r>
      <w:proofErr w:type="spellEnd"/>
      <w:r>
        <w:t xml:space="preserve"> que empezó para trabajar y personal de vuelta al centro comercial, el hombre no, </w:t>
      </w:r>
      <w:proofErr w:type="gramStart"/>
      <w:r>
        <w:t>el talla</w:t>
      </w:r>
      <w:proofErr w:type="gramEnd"/>
      <w:r>
        <w:t xml:space="preserve"> 38, esa mamá le dijo.</w:t>
      </w:r>
    </w:p>
    <w:p w14:paraId="4CC3782B" w14:textId="77777777" w:rsidR="00CD31E5" w:rsidRDefault="00CD31E5" w:rsidP="00CD31E5"/>
    <w:p w14:paraId="01E5E21E" w14:textId="77777777" w:rsidR="00CD31E5" w:rsidRDefault="00CD31E5" w:rsidP="00CD31E5">
      <w:r>
        <w:t>01:26:00 Speaker 1</w:t>
      </w:r>
    </w:p>
    <w:p w14:paraId="6B2039DD" w14:textId="77777777" w:rsidR="00CD31E5" w:rsidRDefault="00CD31E5" w:rsidP="00CD31E5">
      <w:r>
        <w:t xml:space="preserve">Y listo, ya listo, pero se sabe lo que es la naturaleza, entiendo, la naturaleza, ¿sí me </w:t>
      </w:r>
      <w:proofErr w:type="spellStart"/>
      <w:r>
        <w:t>entendés</w:t>
      </w:r>
      <w:proofErr w:type="spellEnd"/>
      <w:r>
        <w:t xml:space="preserve">? Ahora no vayan a denunciar como </w:t>
      </w:r>
      <w:proofErr w:type="spellStart"/>
      <w:r>
        <w:t>misónico</w:t>
      </w:r>
      <w:proofErr w:type="spellEnd"/>
      <w:r>
        <w:t xml:space="preserve">. Y tiene una facilidad de encuadrar todos y por eso son generales. Por eso trabajan en labores investigativas. La mujer para hacer un </w:t>
      </w:r>
      <w:proofErr w:type="spellStart"/>
      <w:r>
        <w:t>comerce</w:t>
      </w:r>
      <w:proofErr w:type="spellEnd"/>
      <w:r>
        <w:t xml:space="preserve"> en tu energía. Tiene una memoria fotográfica, aparte de eso tiene el indicador de coincidencia.</w:t>
      </w:r>
    </w:p>
    <w:p w14:paraId="4E58D07E" w14:textId="77777777" w:rsidR="00CD31E5" w:rsidRDefault="00CD31E5" w:rsidP="00CD31E5"/>
    <w:p w14:paraId="40435042" w14:textId="77777777" w:rsidR="00CD31E5" w:rsidRDefault="00CD31E5" w:rsidP="00CD31E5">
      <w:r>
        <w:t>01:26:31 Speaker 1</w:t>
      </w:r>
    </w:p>
    <w:p w14:paraId="716ACFB0" w14:textId="77777777" w:rsidR="00CD31E5" w:rsidRDefault="00CD31E5" w:rsidP="00CD31E5">
      <w:proofErr w:type="gramStart"/>
      <w:r>
        <w:t>Qué es el indicador de coincidencia?</w:t>
      </w:r>
      <w:proofErr w:type="gramEnd"/>
      <w:r>
        <w:t xml:space="preserve"> Es eso que es corto y grande.</w:t>
      </w:r>
    </w:p>
    <w:p w14:paraId="29AE795E" w14:textId="77777777" w:rsidR="00CD31E5" w:rsidRDefault="00CD31E5" w:rsidP="00CD31E5"/>
    <w:p w14:paraId="2572CA51" w14:textId="77777777" w:rsidR="00CD31E5" w:rsidRDefault="00CD31E5" w:rsidP="00CD31E5">
      <w:r>
        <w:t>01:26:38 Speaker 1</w:t>
      </w:r>
    </w:p>
    <w:p w14:paraId="3FC83D9F" w14:textId="77777777" w:rsidR="00CD31E5" w:rsidRDefault="00CD31E5" w:rsidP="00CD31E5">
      <w:r>
        <w:t xml:space="preserve">Está la mamá cocinando. </w:t>
      </w:r>
      <w:proofErr w:type="gramStart"/>
      <w:r>
        <w:t>Ay!</w:t>
      </w:r>
      <w:proofErr w:type="gramEnd"/>
      <w:r>
        <w:t xml:space="preserve"> ¡Olé, coge el celular!</w:t>
      </w:r>
    </w:p>
    <w:p w14:paraId="7FF0DF70" w14:textId="77777777" w:rsidR="00CD31E5" w:rsidRDefault="00CD31E5" w:rsidP="00CD31E5"/>
    <w:p w14:paraId="56B8D45B" w14:textId="77777777" w:rsidR="00CD31E5" w:rsidRDefault="00CD31E5" w:rsidP="00CD31E5">
      <w:r>
        <w:t>01:26:45 Speaker 1</w:t>
      </w:r>
    </w:p>
    <w:p w14:paraId="0BB78CE4" w14:textId="77777777" w:rsidR="00CD31E5" w:rsidRDefault="00CD31E5" w:rsidP="00CD31E5">
      <w:r>
        <w:t xml:space="preserve">En esa suena la guardia. </w:t>
      </w:r>
      <w:proofErr w:type="gramStart"/>
      <w:r>
        <w:t>Ay!</w:t>
      </w:r>
      <w:proofErr w:type="gramEnd"/>
      <w:r>
        <w:t xml:space="preserve"> Doña Rosecita, ¿Cómo eso? </w:t>
      </w:r>
      <w:proofErr w:type="gramStart"/>
      <w:r>
        <w:t>Ay, mitad que estamos llamando para decirle que a Juanita que era para que me va a contar!</w:t>
      </w:r>
      <w:proofErr w:type="gramEnd"/>
      <w:r>
        <w:t xml:space="preserve"> ¿Principio de qué? </w:t>
      </w:r>
      <w:proofErr w:type="gramStart"/>
      <w:r>
        <w:t>Ah!</w:t>
      </w:r>
      <w:proofErr w:type="gramEnd"/>
      <w:r>
        <w:t xml:space="preserve"> ¿Principio de qué se llama eso? Indica, usted es </w:t>
      </w:r>
      <w:proofErr w:type="spellStart"/>
      <w:r>
        <w:t>Preincidencia</w:t>
      </w:r>
      <w:proofErr w:type="spellEnd"/>
      <w:r>
        <w:t xml:space="preserve">. </w:t>
      </w:r>
      <w:proofErr w:type="spellStart"/>
      <w:r>
        <w:t>Preincidencia</w:t>
      </w:r>
      <w:proofErr w:type="spellEnd"/>
      <w:r>
        <w:t xml:space="preserve">. Eso lo utiliza mucho los Estados Unidos en el tema de la DEA, de TBI, de los marines, porque ellas perciben eso. </w:t>
      </w:r>
      <w:proofErr w:type="gramStart"/>
      <w:r>
        <w:t>Qué demás tiene esa facilidad el hombre?</w:t>
      </w:r>
      <w:proofErr w:type="gramEnd"/>
    </w:p>
    <w:p w14:paraId="1BA4B489" w14:textId="77777777" w:rsidR="00CD31E5" w:rsidRDefault="00CD31E5" w:rsidP="00CD31E5"/>
    <w:p w14:paraId="18AEBDF8" w14:textId="77777777" w:rsidR="00CD31E5" w:rsidRDefault="00CD31E5" w:rsidP="00CD31E5">
      <w:r>
        <w:t>01:27:15 Speaker 1</w:t>
      </w:r>
    </w:p>
    <w:p w14:paraId="02BA908A" w14:textId="77777777" w:rsidR="00CD31E5" w:rsidRDefault="00CD31E5" w:rsidP="00CD31E5">
      <w:r>
        <w:t xml:space="preserve">Ah, no se ha </w:t>
      </w:r>
      <w:proofErr w:type="spellStart"/>
      <w:r>
        <w:t>cuentado</w:t>
      </w:r>
      <w:proofErr w:type="spellEnd"/>
      <w:r>
        <w:t xml:space="preserve">. Después la señora le dice: ¿Cómo pensé que a Juanito le pega una puñalada en un mundo? Él está bien, pero yo lo presentí. Y el </w:t>
      </w:r>
      <w:proofErr w:type="gramStart"/>
      <w:r>
        <w:t>Presidente</w:t>
      </w:r>
      <w:proofErr w:type="gramEnd"/>
      <w:r>
        <w:t xml:space="preserve"> debe hacer eso, disculpe.</w:t>
      </w:r>
    </w:p>
    <w:p w14:paraId="4A47AF83" w14:textId="77777777" w:rsidR="00CD31E5" w:rsidRDefault="00CD31E5" w:rsidP="00CD31E5"/>
    <w:p w14:paraId="3B2502F8" w14:textId="77777777" w:rsidR="00CD31E5" w:rsidRDefault="00CD31E5" w:rsidP="00CD31E5">
      <w:r>
        <w:t>01:27:29 Speaker 1</w:t>
      </w:r>
    </w:p>
    <w:p w14:paraId="15EFAE6D" w14:textId="77777777" w:rsidR="00CD31E5" w:rsidRDefault="00CD31E5" w:rsidP="00CD31E5">
      <w:r>
        <w:t xml:space="preserve">Díganles ustedes, saquemos mañana un marrano y el marrano no sale con nosotros, pero sin gozar. Saque un marrano un veinticuatro y se va así, les va bien. Se marranee porque ella percibe eso. La vaca en matadero, el </w:t>
      </w:r>
      <w:proofErr w:type="spellStart"/>
      <w:r>
        <w:t>percible</w:t>
      </w:r>
      <w:proofErr w:type="spellEnd"/>
      <w:r>
        <w:t xml:space="preserve">, toro en matadero, lo </w:t>
      </w:r>
      <w:proofErr w:type="spellStart"/>
      <w:r>
        <w:t>percible</w:t>
      </w:r>
      <w:proofErr w:type="spellEnd"/>
      <w:r>
        <w:t xml:space="preserve"> es </w:t>
      </w:r>
      <w:proofErr w:type="spellStart"/>
      <w:r>
        <w:t>percible</w:t>
      </w:r>
      <w:proofErr w:type="spellEnd"/>
      <w:r>
        <w:t xml:space="preserve"> en esto, pero es por su naturaleza. Bueno, vamos a hablar de otras cosas, más adelante vemos el sistema de la antropometría, cierto, y el aspecto </w:t>
      </w:r>
      <w:proofErr w:type="spellStart"/>
      <w:r>
        <w:t>moclorico</w:t>
      </w:r>
      <w:proofErr w:type="spellEnd"/>
      <w:r>
        <w:t xml:space="preserve"> y de la naturaleza, pero aquí en investigación criminal hay, hombre, ya el género, </w:t>
      </w:r>
      <w:proofErr w:type="gramStart"/>
      <w:r>
        <w:t>de acuerdo a</w:t>
      </w:r>
      <w:proofErr w:type="gramEnd"/>
      <w:r>
        <w:t xml:space="preserve"> la información.</w:t>
      </w:r>
    </w:p>
    <w:p w14:paraId="27034645" w14:textId="77777777" w:rsidR="00CD31E5" w:rsidRDefault="00CD31E5" w:rsidP="00CD31E5"/>
    <w:p w14:paraId="43AB8129" w14:textId="77777777" w:rsidR="00CD31E5" w:rsidRDefault="00CD31E5" w:rsidP="00CD31E5">
      <w:r>
        <w:t>01:28:08 Speaker 1</w:t>
      </w:r>
    </w:p>
    <w:p w14:paraId="2586CF4C" w14:textId="77777777" w:rsidR="00CD31E5" w:rsidRDefault="00CD31E5" w:rsidP="00CD31E5">
      <w:r>
        <w:t xml:space="preserve">Muchachos, ¿y ella qué hizo? </w:t>
      </w:r>
      <w:proofErr w:type="gramStart"/>
      <w:r>
        <w:t>La norma, entonces qué fue el tema de la norma?</w:t>
      </w:r>
      <w:proofErr w:type="gramEnd"/>
    </w:p>
    <w:p w14:paraId="3FCB6270" w14:textId="77777777" w:rsidR="00CD31E5" w:rsidRDefault="00CD31E5" w:rsidP="00CD31E5"/>
    <w:p w14:paraId="788C35A1" w14:textId="77777777" w:rsidR="00CD31E5" w:rsidRDefault="00CD31E5" w:rsidP="00CD31E5">
      <w:r>
        <w:t>01:28:15 Speaker 1</w:t>
      </w:r>
    </w:p>
    <w:p w14:paraId="35F2649D" w14:textId="77777777" w:rsidR="00CD31E5" w:rsidRDefault="00CD31E5" w:rsidP="00CD31E5">
      <w:r>
        <w:t>Se abre el ciclo, sobre la televisión del cielo.</w:t>
      </w:r>
    </w:p>
    <w:p w14:paraId="2F0AB015" w14:textId="77777777" w:rsidR="00CD31E5" w:rsidRDefault="00CD31E5" w:rsidP="00CD31E5"/>
    <w:p w14:paraId="4811CF53" w14:textId="77777777" w:rsidR="00CD31E5" w:rsidRDefault="00CD31E5" w:rsidP="00CD31E5">
      <w:r>
        <w:t>01:28:19 Speaker 1</w:t>
      </w:r>
    </w:p>
    <w:p w14:paraId="6E4B77BE" w14:textId="77777777" w:rsidR="00CD31E5" w:rsidRDefault="00CD31E5" w:rsidP="00CD31E5">
      <w:proofErr w:type="gramStart"/>
      <w:r>
        <w:t>A qué llama?</w:t>
      </w:r>
      <w:proofErr w:type="gramEnd"/>
      <w:r>
        <w:t xml:space="preserve"> </w:t>
      </w:r>
      <w:proofErr w:type="gramStart"/>
      <w:r>
        <w:t>A Dios?</w:t>
      </w:r>
      <w:proofErr w:type="gramEnd"/>
    </w:p>
    <w:p w14:paraId="603DB6FF" w14:textId="77777777" w:rsidR="00CD31E5" w:rsidRDefault="00CD31E5" w:rsidP="00CD31E5"/>
    <w:p w14:paraId="3AA241F5" w14:textId="77777777" w:rsidR="00CD31E5" w:rsidRPr="00CD31E5" w:rsidRDefault="00CD31E5" w:rsidP="00CD31E5">
      <w:pPr>
        <w:rPr>
          <w:lang w:val="en-US"/>
        </w:rPr>
      </w:pPr>
      <w:r w:rsidRPr="00CD31E5">
        <w:rPr>
          <w:lang w:val="en-US"/>
        </w:rPr>
        <w:t>01:28:23 Speaker 1</w:t>
      </w:r>
    </w:p>
    <w:p w14:paraId="7DC92E5D" w14:textId="77777777" w:rsidR="00CD31E5" w:rsidRPr="00CD31E5" w:rsidRDefault="00CD31E5" w:rsidP="00CD31E5">
      <w:pPr>
        <w:rPr>
          <w:lang w:val="en-US"/>
        </w:rPr>
      </w:pPr>
      <w:r w:rsidRPr="00CD31E5">
        <w:rPr>
          <w:lang w:val="en-US"/>
        </w:rPr>
        <w:t>Ah, por qué?</w:t>
      </w:r>
    </w:p>
    <w:p w14:paraId="2A04A83D" w14:textId="77777777" w:rsidR="00CD31E5" w:rsidRPr="00CD31E5" w:rsidRDefault="00CD31E5" w:rsidP="00CD31E5">
      <w:pPr>
        <w:rPr>
          <w:lang w:val="en-US"/>
        </w:rPr>
      </w:pPr>
    </w:p>
    <w:p w14:paraId="0FB6E8C8" w14:textId="77777777" w:rsidR="00CD31E5" w:rsidRPr="00CD31E5" w:rsidRDefault="00CD31E5" w:rsidP="00CD31E5">
      <w:pPr>
        <w:rPr>
          <w:lang w:val="en-US"/>
        </w:rPr>
      </w:pPr>
      <w:r w:rsidRPr="00CD31E5">
        <w:rPr>
          <w:lang w:val="en-US"/>
        </w:rPr>
        <w:t>01:28:25 Speaker 1</w:t>
      </w:r>
    </w:p>
    <w:p w14:paraId="770CF21B" w14:textId="77777777" w:rsidR="00CD31E5" w:rsidRDefault="00CD31E5" w:rsidP="00CD31E5">
      <w:r>
        <w:lastRenderedPageBreak/>
        <w:t xml:space="preserve">Adán. Porque entonces hablamos de tema de responsabilidad, en el tema penal y en el tema civil. </w:t>
      </w:r>
      <w:proofErr w:type="gramStart"/>
      <w:r>
        <w:t>Por qué no es conoces?</w:t>
      </w:r>
      <w:proofErr w:type="gramEnd"/>
      <w:r>
        <w:t xml:space="preserve"> Pero es que es Adán. Tengo miedo.</w:t>
      </w:r>
    </w:p>
    <w:p w14:paraId="46B0F184" w14:textId="77777777" w:rsidR="00CD31E5" w:rsidRDefault="00CD31E5" w:rsidP="00CD31E5"/>
    <w:p w14:paraId="0D2E2A99" w14:textId="77777777" w:rsidR="00CD31E5" w:rsidRDefault="00CD31E5" w:rsidP="00CD31E5">
      <w:r>
        <w:t>01:28:42 Speaker 1</w:t>
      </w:r>
    </w:p>
    <w:p w14:paraId="3F24FAA9" w14:textId="77777777" w:rsidR="00CD31E5" w:rsidRDefault="00CD31E5" w:rsidP="00CD31E5">
      <w:proofErr w:type="gramStart"/>
      <w:r>
        <w:t>Porque envió la norma, entonces qué hizo él?</w:t>
      </w:r>
      <w:proofErr w:type="gramEnd"/>
      <w:r>
        <w:t xml:space="preserve"> Se </w:t>
      </w:r>
      <w:proofErr w:type="spellStart"/>
      <w:r>
        <w:t>limtió</w:t>
      </w:r>
      <w:proofErr w:type="spellEnd"/>
      <w:r>
        <w:t xml:space="preserve"> la mano y como lo hacemos en la tuya. Yo no, fue esa compañera que usted me dio. </w:t>
      </w:r>
      <w:proofErr w:type="gramStart"/>
      <w:r>
        <w:t>Entonces qué?</w:t>
      </w:r>
      <w:proofErr w:type="gramEnd"/>
      <w:r>
        <w:t xml:space="preserve"> </w:t>
      </w:r>
      <w:proofErr w:type="gramStart"/>
      <w:r>
        <w:t>Le pasó a qué?</w:t>
      </w:r>
      <w:proofErr w:type="gramEnd"/>
      <w:r>
        <w:t xml:space="preserve"> </w:t>
      </w:r>
      <w:proofErr w:type="gramStart"/>
      <w:r>
        <w:t>La responsabilidad a quién?</w:t>
      </w:r>
      <w:proofErr w:type="gramEnd"/>
    </w:p>
    <w:p w14:paraId="08B0FF63" w14:textId="77777777" w:rsidR="00CD31E5" w:rsidRDefault="00CD31E5" w:rsidP="00CD31E5"/>
    <w:p w14:paraId="09423237" w14:textId="77777777" w:rsidR="00CD31E5" w:rsidRDefault="00CD31E5" w:rsidP="00CD31E5">
      <w:r>
        <w:t>01:28:59 Speaker 1</w:t>
      </w:r>
    </w:p>
    <w:p w14:paraId="4B8D12C4" w14:textId="77777777" w:rsidR="00CD31E5" w:rsidRDefault="00CD31E5" w:rsidP="00CD31E5">
      <w:r>
        <w:t xml:space="preserve">Entonces puso Eva, también se la mandó la culebra. </w:t>
      </w:r>
      <w:proofErr w:type="gramStart"/>
      <w:r>
        <w:t>Ay</w:t>
      </w:r>
      <w:proofErr w:type="gramEnd"/>
      <w:r>
        <w:t xml:space="preserve"> señor, la culebra me engañó, entonces le hace esa cosa, vamos sin poner aquí, Vamos a hacer un juicio y un castigo. </w:t>
      </w:r>
      <w:proofErr w:type="gramStart"/>
      <w:r>
        <w:t>El castigo fue de qué?</w:t>
      </w:r>
      <w:proofErr w:type="gramEnd"/>
      <w:r>
        <w:t xml:space="preserve"> </w:t>
      </w:r>
      <w:proofErr w:type="gramStart"/>
      <w:r>
        <w:t>Un despierto?</w:t>
      </w:r>
      <w:proofErr w:type="gramEnd"/>
    </w:p>
    <w:p w14:paraId="7E15B82D" w14:textId="77777777" w:rsidR="00CD31E5" w:rsidRDefault="00CD31E5" w:rsidP="00CD31E5"/>
    <w:p w14:paraId="2247816C" w14:textId="77777777" w:rsidR="00CD31E5" w:rsidRDefault="00CD31E5" w:rsidP="00CD31E5">
      <w:r>
        <w:t>01:29:14 Speaker 1</w:t>
      </w:r>
    </w:p>
    <w:p w14:paraId="2C3CD571" w14:textId="77777777" w:rsidR="00CD31E5" w:rsidRDefault="00CD31E5" w:rsidP="00CD31E5">
      <w:proofErr w:type="gramStart"/>
      <w:r>
        <w:t>Ganarás el padre?</w:t>
      </w:r>
      <w:proofErr w:type="gramEnd"/>
    </w:p>
    <w:p w14:paraId="34D51549" w14:textId="77777777" w:rsidR="00CD31E5" w:rsidRDefault="00CD31E5" w:rsidP="00CD31E5"/>
    <w:p w14:paraId="6D9E6510" w14:textId="77777777" w:rsidR="00CD31E5" w:rsidRDefault="00CD31E5" w:rsidP="00CD31E5">
      <w:r>
        <w:t>01:29:20 Speaker 1</w:t>
      </w:r>
    </w:p>
    <w:p w14:paraId="709804F4" w14:textId="77777777" w:rsidR="00CD31E5" w:rsidRDefault="00CD31E5" w:rsidP="00CD31E5">
      <w:r>
        <w:t xml:space="preserve">No, sí muchos, pero el principal. A trabajar, papito. </w:t>
      </w:r>
      <w:proofErr w:type="gramStart"/>
      <w:r>
        <w:t>El derecho?</w:t>
      </w:r>
      <w:proofErr w:type="gramEnd"/>
      <w:r>
        <w:t xml:space="preserve"> </w:t>
      </w:r>
      <w:proofErr w:type="gramStart"/>
      <w:r>
        <w:t>El castigo de qué?</w:t>
      </w:r>
      <w:proofErr w:type="gramEnd"/>
      <w:r>
        <w:t xml:space="preserve"> </w:t>
      </w:r>
      <w:proofErr w:type="gramStart"/>
      <w:r>
        <w:t>Pena de qué?</w:t>
      </w:r>
      <w:proofErr w:type="gramEnd"/>
      <w:r>
        <w:t xml:space="preserve"> El muerto. Sin hijos, cuando él va a morir. Claro, no morir.</w:t>
      </w:r>
    </w:p>
    <w:p w14:paraId="13030572" w14:textId="77777777" w:rsidR="00CD31E5" w:rsidRDefault="00CD31E5" w:rsidP="00CD31E5"/>
    <w:p w14:paraId="75F4A32E" w14:textId="77777777" w:rsidR="00CD31E5" w:rsidRDefault="00CD31E5" w:rsidP="00CD31E5">
      <w:r>
        <w:t>01:29:37 Speaker 1</w:t>
      </w:r>
    </w:p>
    <w:p w14:paraId="45250177" w14:textId="77777777" w:rsidR="00CD31E5" w:rsidRDefault="00CD31E5" w:rsidP="00CD31E5">
      <w:r>
        <w:t xml:space="preserve">Entonces, morirá. A morir. Aparte de eso, le dijo, y tú ganarás el pan del sudor de tu frente, no es de enfrente, aguaremos o no. </w:t>
      </w:r>
      <w:proofErr w:type="gramStart"/>
      <w:r>
        <w:t>Y tú, mujer, serás qué?</w:t>
      </w:r>
      <w:proofErr w:type="gramEnd"/>
      <w:r>
        <w:t xml:space="preserve"> Pareas tus hijos con dolor y presas panes. </w:t>
      </w:r>
      <w:proofErr w:type="gramStart"/>
      <w:r>
        <w:t>Cierto?</w:t>
      </w:r>
      <w:proofErr w:type="gramEnd"/>
      <w:r>
        <w:t xml:space="preserve"> </w:t>
      </w:r>
      <w:proofErr w:type="gramStart"/>
      <w:r>
        <w:t>Estamos o no?</w:t>
      </w:r>
      <w:proofErr w:type="gramEnd"/>
      <w:r>
        <w:t xml:space="preserve"> Eh, una condena fue pena captada. Hasta la culebra, ¿no? No, yo no sé. A la culebra también. Aquí señor.</w:t>
      </w:r>
    </w:p>
    <w:p w14:paraId="37B5FF7B" w14:textId="77777777" w:rsidR="00CD31E5" w:rsidRDefault="00CD31E5" w:rsidP="00CD31E5"/>
    <w:p w14:paraId="5C16F5F0" w14:textId="77777777" w:rsidR="00CD31E5" w:rsidRDefault="00CD31E5" w:rsidP="00CD31E5">
      <w:r>
        <w:t>01:30:08 Speaker 1</w:t>
      </w:r>
    </w:p>
    <w:p w14:paraId="77E5D35F" w14:textId="77777777" w:rsidR="00CD31E5" w:rsidRDefault="00CD31E5" w:rsidP="00CD31E5">
      <w:r>
        <w:t xml:space="preserve">Juicio. Si están entendiendo, muchachos, yo tiene un juicio. </w:t>
      </w:r>
      <w:proofErr w:type="gramStart"/>
      <w:r>
        <w:t>Sí o no?</w:t>
      </w:r>
      <w:proofErr w:type="gramEnd"/>
      <w:r>
        <w:t xml:space="preserve"> A la siempre directora. Obviamente con. Y tener que arrastrarle a tu viento. </w:t>
      </w:r>
      <w:proofErr w:type="gramStart"/>
      <w:r>
        <w:t xml:space="preserve">Tú sabes, silencio peso </w:t>
      </w:r>
      <w:r>
        <w:lastRenderedPageBreak/>
        <w:t>o ustedes consultan esto y son como 50 hijos?</w:t>
      </w:r>
      <w:proofErr w:type="gramEnd"/>
      <w:r>
        <w:t xml:space="preserve"> Que lo estoy presumiendo acá, entonces allá con su postal.</w:t>
      </w:r>
    </w:p>
    <w:p w14:paraId="46EAE5E3" w14:textId="77777777" w:rsidR="00CD31E5" w:rsidRDefault="00CD31E5" w:rsidP="00CD31E5"/>
    <w:p w14:paraId="3C821167" w14:textId="77777777" w:rsidR="00CD31E5" w:rsidRDefault="00CD31E5" w:rsidP="00CD31E5">
      <w:r>
        <w:t>01:30:30 Speaker 1</w:t>
      </w:r>
    </w:p>
    <w:p w14:paraId="64E27162" w14:textId="77777777" w:rsidR="00CD31E5" w:rsidRDefault="00CD31E5" w:rsidP="00CD31E5">
      <w:r>
        <w:t xml:space="preserve">Y sale Eva, ¿con qué? Con su </w:t>
      </w:r>
      <w:proofErr w:type="spellStart"/>
      <w:r>
        <w:t>barriquita</w:t>
      </w:r>
      <w:proofErr w:type="spellEnd"/>
      <w:r>
        <w:t>.</w:t>
      </w:r>
    </w:p>
    <w:p w14:paraId="5E24BC0E" w14:textId="77777777" w:rsidR="00CD31E5" w:rsidRDefault="00CD31E5" w:rsidP="00CD31E5"/>
    <w:p w14:paraId="424F3DCD" w14:textId="77777777" w:rsidR="00CD31E5" w:rsidRDefault="00CD31E5" w:rsidP="00CD31E5">
      <w:r>
        <w:t>01:30:36 Speaker 1</w:t>
      </w:r>
    </w:p>
    <w:p w14:paraId="7502BDB5" w14:textId="77777777" w:rsidR="00CD31E5" w:rsidRDefault="00CD31E5" w:rsidP="00CD31E5">
      <w:r>
        <w:t xml:space="preserve">Y taparrabo ya. </w:t>
      </w:r>
      <w:proofErr w:type="gramStart"/>
      <w:r>
        <w:t>Y se van a vivir?</w:t>
      </w:r>
      <w:proofErr w:type="gramEnd"/>
      <w:r>
        <w:t xml:space="preserve"> </w:t>
      </w:r>
      <w:proofErr w:type="gramStart"/>
      <w:r>
        <w:t>Qué?</w:t>
      </w:r>
      <w:proofErr w:type="gramEnd"/>
      <w:r>
        <w:t xml:space="preserve"> Bueno, ¿quién los expulsó? </w:t>
      </w:r>
      <w:proofErr w:type="gramStart"/>
      <w:r>
        <w:t>Y quién fue que administró esa expulsión?</w:t>
      </w:r>
      <w:proofErr w:type="gramEnd"/>
      <w:r>
        <w:t xml:space="preserve"> </w:t>
      </w:r>
      <w:proofErr w:type="gramStart"/>
      <w:r>
        <w:t>Quién administra esta condena acá?</w:t>
      </w:r>
      <w:proofErr w:type="gramEnd"/>
      <w:r>
        <w:t xml:space="preserve"> Autoridad. </w:t>
      </w:r>
      <w:proofErr w:type="gramStart"/>
      <w:r>
        <w:t>En nosotros sería quién?</w:t>
      </w:r>
      <w:proofErr w:type="gramEnd"/>
      <w:r>
        <w:t xml:space="preserve"> En UTE. </w:t>
      </w:r>
      <w:proofErr w:type="gramStart"/>
      <w:r>
        <w:t>Qué es el IMPEC?</w:t>
      </w:r>
      <w:proofErr w:type="gramEnd"/>
      <w:r>
        <w:t xml:space="preserve"> Instituto Nacional de Colombia, pero obviamente no estaba ahí. Estaba una bien, mi hermana Carlos, llamado ¿cómo?</w:t>
      </w:r>
    </w:p>
    <w:p w14:paraId="0534B99A" w14:textId="77777777" w:rsidR="00CD31E5" w:rsidRDefault="00CD31E5" w:rsidP="00CD31E5"/>
    <w:p w14:paraId="52C0EB56" w14:textId="77777777" w:rsidR="00CD31E5" w:rsidRDefault="00CD31E5" w:rsidP="00CD31E5">
      <w:r>
        <w:t>01:31:17 Speaker 1</w:t>
      </w:r>
    </w:p>
    <w:p w14:paraId="4E112A64" w14:textId="77777777" w:rsidR="00CD31E5" w:rsidRDefault="00CD31E5" w:rsidP="00CD31E5">
      <w:r>
        <w:t xml:space="preserve">O Bien, Acá, con corte de arma, entonces si vamos a ver el decreto, 25, 35, vamos a ver el decreto 25, 35, el 93, ponte de armas. Portaba un arma, una espada de crédito. </w:t>
      </w:r>
      <w:proofErr w:type="gramStart"/>
      <w:r>
        <w:t>Así lo dice el jefe?</w:t>
      </w:r>
      <w:proofErr w:type="gramEnd"/>
      <w:r>
        <w:t xml:space="preserve"> No, le hablamos por primera de armas, y vamos a ver la próxima clase que son armas propias e impropias, y vamos a ver el decreto 25, 35, 93. Entonces todos quieren una historia, así sea una fauna, o sea mi historia.</w:t>
      </w:r>
    </w:p>
    <w:p w14:paraId="03942A9B" w14:textId="77777777" w:rsidR="00CD31E5" w:rsidRDefault="00CD31E5" w:rsidP="00CD31E5"/>
    <w:p w14:paraId="66331B7A" w14:textId="77777777" w:rsidR="00CD31E5" w:rsidRDefault="00CD31E5" w:rsidP="00CD31E5">
      <w:r>
        <w:t>01:31:47 Speaker 1</w:t>
      </w:r>
    </w:p>
    <w:p w14:paraId="51B206BD" w14:textId="77777777" w:rsidR="00CD31E5" w:rsidRDefault="00CD31E5" w:rsidP="00CD31E5">
      <w:r>
        <w:t>Y los expulsó, y los encadenó a vivir acá.</w:t>
      </w:r>
    </w:p>
    <w:p w14:paraId="35B95E52" w14:textId="77777777" w:rsidR="00CD31E5" w:rsidRDefault="00CD31E5" w:rsidP="00CD31E5"/>
    <w:p w14:paraId="23644B94" w14:textId="77777777" w:rsidR="00CD31E5" w:rsidRDefault="00CD31E5" w:rsidP="00CD31E5">
      <w:r>
        <w:t>01:31:53 Speaker 1</w:t>
      </w:r>
    </w:p>
    <w:p w14:paraId="59B433CC" w14:textId="77777777" w:rsidR="00CD31E5" w:rsidRDefault="00CD31E5" w:rsidP="00CD31E5">
      <w:r>
        <w:t xml:space="preserve">Resulta que ya había una administración aquí en inglés, entonces se van a abrir las cavernas, listo, yo no sé, pero Dios, su sabiduría como dice segunda de amor a veces le aparecía tal vez, </w:t>
      </w:r>
      <w:proofErr w:type="spellStart"/>
      <w:r>
        <w:t>hey</w:t>
      </w:r>
      <w:proofErr w:type="spellEnd"/>
      <w:r>
        <w:t xml:space="preserve">, todas las reglas que están pasando, no, una sequía aquí, yo negando, que tú a mis sencillos, porque se volvió. </w:t>
      </w:r>
    </w:p>
    <w:p w14:paraId="7133FA70" w14:textId="77777777" w:rsidR="00CD31E5" w:rsidRDefault="00CD31E5" w:rsidP="00CD31E5"/>
    <w:p w14:paraId="721B9904" w14:textId="77777777" w:rsidR="00CD31E5" w:rsidRDefault="00CD31E5" w:rsidP="00CD31E5">
      <w:r>
        <w:t>01:32:15 Speaker 1</w:t>
      </w:r>
    </w:p>
    <w:p w14:paraId="27CA11E3" w14:textId="77777777" w:rsidR="00CD31E5" w:rsidRDefault="00CD31E5" w:rsidP="00CD31E5">
      <w:r>
        <w:lastRenderedPageBreak/>
        <w:t xml:space="preserve">Quema, no va a ir bregando a él, tiene </w:t>
      </w:r>
      <w:proofErr w:type="gramStart"/>
      <w:r>
        <w:t>una panzón</w:t>
      </w:r>
      <w:proofErr w:type="gramEnd"/>
      <w:r>
        <w:t xml:space="preserve"> que no está pasando, esa cosa es que me corten, tranquilo, eso es descendencia, ahí el término de la descendencia y le mandaba un aguacero para que alimentara a las semillas y le voy a comprar una cosecha, pero ellos en restitución que él le hacía cuando él le hacía todo, le hacía un altar, ¿cierto? Y en ese altar que colocaba,</w:t>
      </w:r>
    </w:p>
    <w:p w14:paraId="0E1CE671" w14:textId="77777777" w:rsidR="00CD31E5" w:rsidRDefault="00CD31E5" w:rsidP="00CD31E5"/>
    <w:p w14:paraId="05C140A4" w14:textId="77777777" w:rsidR="00CD31E5" w:rsidRDefault="00CD31E5" w:rsidP="00CD31E5">
      <w:r>
        <w:t>01:32:44 Speaker 1</w:t>
      </w:r>
    </w:p>
    <w:p w14:paraId="61D980E8" w14:textId="77777777" w:rsidR="00CD31E5" w:rsidRDefault="00CD31E5" w:rsidP="00CD31E5">
      <w:r>
        <w:t xml:space="preserve">Una parte de la mejor cosecha. </w:t>
      </w:r>
      <w:proofErr w:type="gramStart"/>
      <w:r>
        <w:t>Entonces aquí podemos decir que es el sur de la qué?</w:t>
      </w:r>
      <w:proofErr w:type="gramEnd"/>
      <w:r>
        <w:t xml:space="preserve"> La Diana. </w:t>
      </w:r>
      <w:proofErr w:type="gramStart"/>
      <w:r>
        <w:t>Qué es la Diana?</w:t>
      </w:r>
      <w:proofErr w:type="gramEnd"/>
      <w:r>
        <w:t xml:space="preserve"> </w:t>
      </w:r>
      <w:proofErr w:type="gramStart"/>
      <w:r>
        <w:t>Quién está ahí teniendo la clase como es?</w:t>
      </w:r>
      <w:proofErr w:type="gramEnd"/>
      <w:r>
        <w:t xml:space="preserve"> Como una historia. Dirección de Impuestos y Aduanas Nacionales, todo eso sale en el examen. Pero si usted no le está poniendo atención a la historia y hay chistes, estamos movidos. </w:t>
      </w:r>
      <w:proofErr w:type="spellStart"/>
      <w:r>
        <w:t>Danián</w:t>
      </w:r>
      <w:proofErr w:type="spellEnd"/>
      <w:r>
        <w:t xml:space="preserve">. </w:t>
      </w:r>
      <w:proofErr w:type="gramStart"/>
      <w:r>
        <w:t>Cómo así?</w:t>
      </w:r>
      <w:proofErr w:type="gramEnd"/>
      <w:r>
        <w:t xml:space="preserve"> </w:t>
      </w:r>
      <w:proofErr w:type="gramStart"/>
      <w:r>
        <w:t>Listo?</w:t>
      </w:r>
      <w:proofErr w:type="gramEnd"/>
      <w:r>
        <w:t xml:space="preserve"> Pero resulta que cuando nació el nene, llamado común, Caín, Caín, ahí está Eva y aquí está Caín.</w:t>
      </w:r>
    </w:p>
    <w:p w14:paraId="7033405C" w14:textId="77777777" w:rsidR="00CD31E5" w:rsidRDefault="00CD31E5" w:rsidP="00CD31E5"/>
    <w:p w14:paraId="793901D4" w14:textId="77777777" w:rsidR="00CD31E5" w:rsidRDefault="00CD31E5" w:rsidP="00CD31E5">
      <w:r>
        <w:t>01:33:17 Speaker 1</w:t>
      </w:r>
    </w:p>
    <w:p w14:paraId="1B081E53" w14:textId="77777777" w:rsidR="00CD31E5" w:rsidRDefault="00CD31E5" w:rsidP="00CD31E5">
      <w:proofErr w:type="gramStart"/>
      <w:r>
        <w:t>Surgió qué?</w:t>
      </w:r>
      <w:proofErr w:type="gramEnd"/>
      <w:r>
        <w:t xml:space="preserve"> La familia. Entonces, cuando vamos a ver el tema de derecho familia, vemos una pintura de la primera familia, supuestamente cuál fue, la edad y Eva y Caín. Y entonces ellos descubrieron el fuego, y con el fuego ¿qué hacían? Se </w:t>
      </w:r>
      <w:proofErr w:type="spellStart"/>
      <w:r>
        <w:t>parentaban</w:t>
      </w:r>
      <w:proofErr w:type="spellEnd"/>
      <w:r>
        <w:t xml:space="preserve"> en la noche, que son eran los alimentos, se iluminaban las cavernas y abusaba las piedras.</w:t>
      </w:r>
    </w:p>
    <w:p w14:paraId="218016D1" w14:textId="77777777" w:rsidR="00CD31E5" w:rsidRDefault="00CD31E5" w:rsidP="00CD31E5"/>
    <w:p w14:paraId="49F82066" w14:textId="77777777" w:rsidR="00CD31E5" w:rsidRDefault="00CD31E5" w:rsidP="00CD31E5">
      <w:r>
        <w:t>01:33:41 Speaker 2</w:t>
      </w:r>
    </w:p>
    <w:p w14:paraId="4EFFC60A" w14:textId="77777777" w:rsidR="00CD31E5" w:rsidRDefault="00CD31E5" w:rsidP="00CD31E5">
      <w:r>
        <w:t>Ya ahí apareció el cuento.</w:t>
      </w:r>
    </w:p>
    <w:p w14:paraId="455D576E" w14:textId="77777777" w:rsidR="00CD31E5" w:rsidRDefault="00CD31E5" w:rsidP="00CD31E5"/>
    <w:p w14:paraId="28F00316" w14:textId="77777777" w:rsidR="00CD31E5" w:rsidRDefault="00CD31E5" w:rsidP="00CD31E5">
      <w:r>
        <w:t>01:33:43 Speaker 1</w:t>
      </w:r>
    </w:p>
    <w:p w14:paraId="1AB31A97" w14:textId="77777777" w:rsidR="00CD31E5" w:rsidRDefault="00CD31E5" w:rsidP="00CD31E5">
      <w:r>
        <w:t xml:space="preserve">Ya ahí cuando se calentaban alrededor de la hoguera, surgió la palabra hogar. Por eso la palabra. Claro, porque viene de hoguera. </w:t>
      </w:r>
      <w:proofErr w:type="gramStart"/>
      <w:r>
        <w:t>Si saben eso?</w:t>
      </w:r>
      <w:proofErr w:type="gramEnd"/>
      <w:r>
        <w:t xml:space="preserve"> Antes miren, muchachos, que todo tiene una raíz etimológica y que todo tiene el cuento. Eso que llamamos nosotros. </w:t>
      </w:r>
      <w:proofErr w:type="gramStart"/>
      <w:r>
        <w:t>De dónde tiene la palabra hogar?</w:t>
      </w:r>
      <w:proofErr w:type="gramEnd"/>
      <w:r>
        <w:t xml:space="preserve"> De hoguera. Porque se reunió ¿qué? Un papá, una mamá y una descendencia. El término </w:t>
      </w:r>
      <w:proofErr w:type="spellStart"/>
      <w:r>
        <w:t>primogénico</w:t>
      </w:r>
      <w:proofErr w:type="spellEnd"/>
      <w:r>
        <w:t>, el primero.</w:t>
      </w:r>
    </w:p>
    <w:p w14:paraId="640FE427" w14:textId="77777777" w:rsidR="00CD31E5" w:rsidRDefault="00CD31E5" w:rsidP="00CD31E5"/>
    <w:p w14:paraId="50B08914" w14:textId="77777777" w:rsidR="00CD31E5" w:rsidRDefault="00CD31E5" w:rsidP="00CD31E5">
      <w:r>
        <w:lastRenderedPageBreak/>
        <w:t>01:34:14 Speaker 1</w:t>
      </w:r>
    </w:p>
    <w:p w14:paraId="1F87A719" w14:textId="77777777" w:rsidR="00CD31E5" w:rsidRDefault="00CD31E5" w:rsidP="00CD31E5">
      <w:proofErr w:type="gramStart"/>
      <w:r>
        <w:t>Resulta pues que obviamente no tenía televisión y le dan embarazo nuevamente a Eva, y salió otro niño llamado?</w:t>
      </w:r>
      <w:proofErr w:type="gramEnd"/>
      <w:r>
        <w:t xml:space="preserve"> </w:t>
      </w:r>
      <w:proofErr w:type="spellStart"/>
      <w:r>
        <w:t>Abén</w:t>
      </w:r>
      <w:proofErr w:type="spellEnd"/>
      <w:r>
        <w:t xml:space="preserve">. Entre los 10 niños podemos ver el término criminal. </w:t>
      </w:r>
      <w:proofErr w:type="gramStart"/>
      <w:r>
        <w:t xml:space="preserve">Cómo ve aquí el </w:t>
      </w:r>
      <w:proofErr w:type="spellStart"/>
      <w:r>
        <w:t>cortamiento</w:t>
      </w:r>
      <w:proofErr w:type="spellEnd"/>
      <w:r>
        <w:t xml:space="preserve"> de Caín?</w:t>
      </w:r>
      <w:proofErr w:type="gramEnd"/>
      <w:r>
        <w:t xml:space="preserve"> Nea, Sienta desconvertido, indisciplinado. </w:t>
      </w:r>
      <w:proofErr w:type="gramStart"/>
      <w:r>
        <w:t xml:space="preserve">Cómo es el </w:t>
      </w:r>
      <w:proofErr w:type="spellStart"/>
      <w:r>
        <w:t>recomportamiento</w:t>
      </w:r>
      <w:proofErr w:type="spellEnd"/>
      <w:r>
        <w:t xml:space="preserve"> del Abe?</w:t>
      </w:r>
      <w:proofErr w:type="gramEnd"/>
      <w:r>
        <w:t xml:space="preserve"> Suave, cariñoso, blanco y débil.</w:t>
      </w:r>
    </w:p>
    <w:p w14:paraId="322233F6" w14:textId="77777777" w:rsidR="00CD31E5" w:rsidRDefault="00CD31E5" w:rsidP="00CD31E5"/>
    <w:p w14:paraId="653041F3" w14:textId="77777777" w:rsidR="00CD31E5" w:rsidRDefault="00CD31E5" w:rsidP="00CD31E5">
      <w:r>
        <w:t>01:34:46 Speaker 1</w:t>
      </w:r>
    </w:p>
    <w:p w14:paraId="075F0277" w14:textId="77777777" w:rsidR="00CD31E5" w:rsidRDefault="00CD31E5" w:rsidP="00CD31E5">
      <w:r>
        <w:t xml:space="preserve">Bueno, Abel se dedica al pastoreo, a la administración de las ovejas, a todo ese cuento. Se daba cuento el primer aspecto que es la cultura lo cristiana. </w:t>
      </w:r>
      <w:proofErr w:type="gramStart"/>
      <w:r>
        <w:t>Ya en la romana y la griega, Obviamente yo cuando les hablaba del foro, el foro proviene de dónde?</w:t>
      </w:r>
      <w:proofErr w:type="gramEnd"/>
      <w:r>
        <w:t xml:space="preserve"> </w:t>
      </w:r>
      <w:proofErr w:type="gramStart"/>
      <w:r>
        <w:t>De Roma, y en Grecia como se llamaba?</w:t>
      </w:r>
      <w:proofErr w:type="gramEnd"/>
      <w:r>
        <w:t xml:space="preserve"> Del Ágora, el Ágora, pero nosotros no hablamos de </w:t>
      </w:r>
      <w:proofErr w:type="spellStart"/>
      <w:r>
        <w:t>bágora</w:t>
      </w:r>
      <w:proofErr w:type="spellEnd"/>
      <w:r>
        <w:t xml:space="preserve"> porque nosotros no tenemos más tendencia latina, o sea de del romano, incluso el derecho, </w:t>
      </w:r>
      <w:proofErr w:type="gramStart"/>
      <w:r>
        <w:t>quién estudiar qué derecho?</w:t>
      </w:r>
      <w:proofErr w:type="gramEnd"/>
    </w:p>
    <w:p w14:paraId="62EE3405" w14:textId="77777777" w:rsidR="00CD31E5" w:rsidRDefault="00CD31E5" w:rsidP="00CD31E5"/>
    <w:p w14:paraId="674E84C6" w14:textId="77777777" w:rsidR="00CD31E5" w:rsidRDefault="00CD31E5" w:rsidP="00CD31E5">
      <w:r>
        <w:t>01:35:22 Speaker 1</w:t>
      </w:r>
    </w:p>
    <w:p w14:paraId="4A487B6B" w14:textId="77777777" w:rsidR="00CD31E5" w:rsidRDefault="00CD31E5" w:rsidP="00CD31E5">
      <w:r>
        <w:t xml:space="preserve">Entonces el derecho es la semilla es del derecho romano. Democracia en Grecia y elección. Sí señor, exactamente. Se iban acá, entonces cada uno se </w:t>
      </w:r>
      <w:proofErr w:type="spellStart"/>
      <w:r>
        <w:t>vencó</w:t>
      </w:r>
      <w:proofErr w:type="spellEnd"/>
      <w:r>
        <w:t>, entonces Caín a su papá, con su papá, a sus cultivos y a ver todas las cabras y volvieron a surgir los famosos ¿qué?</w:t>
      </w:r>
    </w:p>
    <w:p w14:paraId="59B38964" w14:textId="77777777" w:rsidR="00CD31E5" w:rsidRDefault="00CD31E5" w:rsidP="00CD31E5"/>
    <w:p w14:paraId="57AAB325" w14:textId="77777777" w:rsidR="00CD31E5" w:rsidRDefault="00CD31E5" w:rsidP="00CD31E5">
      <w:r>
        <w:t>01:35:41 Speaker 1</w:t>
      </w:r>
    </w:p>
    <w:p w14:paraId="4AA768E9" w14:textId="77777777" w:rsidR="00CD31E5" w:rsidRDefault="00CD31E5" w:rsidP="00CD31E5">
      <w:r>
        <w:t xml:space="preserve">Altares donde ellos le rendían tributo a </w:t>
      </w:r>
      <w:proofErr w:type="gramStart"/>
      <w:r>
        <w:t>Dios</w:t>
      </w:r>
      <w:proofErr w:type="gramEnd"/>
      <w:r>
        <w:t xml:space="preserve"> pero entonces surgió el primero y </w:t>
      </w:r>
      <w:proofErr w:type="spellStart"/>
      <w:r>
        <w:t>abasón</w:t>
      </w:r>
      <w:proofErr w:type="spellEnd"/>
      <w:r>
        <w:t xml:space="preserve"> </w:t>
      </w:r>
      <w:proofErr w:type="spellStart"/>
      <w:r>
        <w:t>cinpuesto</w:t>
      </w:r>
      <w:proofErr w:type="spellEnd"/>
      <w:r>
        <w:t xml:space="preserve">, eso fue primero y </w:t>
      </w:r>
      <w:proofErr w:type="spellStart"/>
      <w:r>
        <w:t>abasón</w:t>
      </w:r>
      <w:proofErr w:type="spellEnd"/>
      <w:r>
        <w:t xml:space="preserve"> </w:t>
      </w:r>
      <w:proofErr w:type="spellStart"/>
      <w:r>
        <w:t>cinpuesto</w:t>
      </w:r>
      <w:proofErr w:type="spellEnd"/>
      <w:r>
        <w:t xml:space="preserve">. Caín, yo no, yo no voy a poner a Dios los </w:t>
      </w:r>
      <w:proofErr w:type="spellStart"/>
      <w:r>
        <w:t>pátaros</w:t>
      </w:r>
      <w:proofErr w:type="spellEnd"/>
      <w:r>
        <w:t xml:space="preserve"> buenos, me como los podridos, las manzanas con un sano, los maíces todos dañados, se ponía esto, </w:t>
      </w:r>
      <w:proofErr w:type="gramStart"/>
      <w:r>
        <w:t>Pero,</w:t>
      </w:r>
      <w:proofErr w:type="gramEnd"/>
      <w:r>
        <w:t xml:space="preserve"> ¿quién verificaba </w:t>
      </w:r>
      <w:proofErr w:type="gramStart"/>
      <w:r>
        <w:t>de que</w:t>
      </w:r>
      <w:proofErr w:type="gramEnd"/>
      <w:r>
        <w:t xml:space="preserve"> él si recibía eso? Paco es tu Dios, un radio. Le mandaba el radio, entonces era verdad que ese fue el día, que era avalado por Dios.</w:t>
      </w:r>
    </w:p>
    <w:p w14:paraId="13707DA7" w14:textId="77777777" w:rsidR="00CD31E5" w:rsidRDefault="00CD31E5" w:rsidP="00CD31E5"/>
    <w:p w14:paraId="5D911C53" w14:textId="77777777" w:rsidR="00CD31E5" w:rsidRDefault="00CD31E5" w:rsidP="00CD31E5">
      <w:r>
        <w:t>01:36:11 Speaker 1</w:t>
      </w:r>
    </w:p>
    <w:p w14:paraId="22F87FE2" w14:textId="77777777" w:rsidR="00CD31E5" w:rsidRDefault="00CD31E5" w:rsidP="00CD31E5">
      <w:r>
        <w:t>En cambio, fuera rechazado por el baile de Iris.</w:t>
      </w:r>
    </w:p>
    <w:p w14:paraId="324ED1E0" w14:textId="77777777" w:rsidR="00CD31E5" w:rsidRDefault="00CD31E5" w:rsidP="00CD31E5"/>
    <w:p w14:paraId="14D650E0" w14:textId="77777777" w:rsidR="00CD31E5" w:rsidRDefault="00CD31E5" w:rsidP="00CD31E5">
      <w:r>
        <w:t>01:36:16 Speaker 1</w:t>
      </w:r>
    </w:p>
    <w:p w14:paraId="7CE95453" w14:textId="77777777" w:rsidR="00CD31E5" w:rsidRDefault="00CD31E5" w:rsidP="00CD31E5">
      <w:proofErr w:type="gramStart"/>
      <w:r>
        <w:t>Cierto?</w:t>
      </w:r>
      <w:proofErr w:type="gramEnd"/>
      <w:r>
        <w:t xml:space="preserve"> Pero es una forma de. Entonces, pongan atención, ya Caín comenzó a mirar que había más preferencia, pongan atención, silencio atrás, que los muerden la mano, Por haber y por Caín, pero surgió el sentimiento ¿De qué? En crisis.</w:t>
      </w:r>
    </w:p>
    <w:p w14:paraId="1E54E1C6" w14:textId="77777777" w:rsidR="00CD31E5" w:rsidRDefault="00CD31E5" w:rsidP="00CD31E5"/>
    <w:p w14:paraId="396638E1" w14:textId="77777777" w:rsidR="00CD31E5" w:rsidRDefault="00CD31E5" w:rsidP="00CD31E5">
      <w:r>
        <w:t>01:36:36 Speaker 1</w:t>
      </w:r>
    </w:p>
    <w:p w14:paraId="21A0E250" w14:textId="77777777" w:rsidR="00CD31E5" w:rsidRDefault="00CD31E5" w:rsidP="00CD31E5">
      <w:r>
        <w:t xml:space="preserve">Obviamente que ser envidioso está consagrado y puede consagrado. No. Pero ¿Dónde está consagrado? No mata. Entonces él comenzó con la envidia alimentar. </w:t>
      </w:r>
      <w:proofErr w:type="gramStart"/>
      <w:r>
        <w:t>El qué?</w:t>
      </w:r>
      <w:proofErr w:type="gramEnd"/>
      <w:r>
        <w:t xml:space="preserve"> </w:t>
      </w:r>
      <w:proofErr w:type="spellStart"/>
      <w:r>
        <w:t>Elister</w:t>
      </w:r>
      <w:proofErr w:type="spellEnd"/>
      <w:r>
        <w:t xml:space="preserve"> crímenes. </w:t>
      </w:r>
      <w:proofErr w:type="gramStart"/>
      <w:r>
        <w:t xml:space="preserve">Qué es </w:t>
      </w:r>
      <w:proofErr w:type="spellStart"/>
      <w:r>
        <w:t>elister</w:t>
      </w:r>
      <w:proofErr w:type="spellEnd"/>
      <w:r>
        <w:t xml:space="preserve"> crímenes?</w:t>
      </w:r>
      <w:proofErr w:type="gramEnd"/>
      <w:r>
        <w:t xml:space="preserve"> El cambio del crimen. Después. </w:t>
      </w:r>
      <w:proofErr w:type="gramStart"/>
      <w:r>
        <w:t>Qué es Inter crímenes?</w:t>
      </w:r>
      <w:proofErr w:type="gramEnd"/>
    </w:p>
    <w:p w14:paraId="3416D0FC" w14:textId="77777777" w:rsidR="00CD31E5" w:rsidRDefault="00CD31E5" w:rsidP="00CD31E5"/>
    <w:p w14:paraId="6A5C16AE" w14:textId="77777777" w:rsidR="00CD31E5" w:rsidRDefault="00CD31E5" w:rsidP="00CD31E5">
      <w:r>
        <w:t>01:36:57 Speaker 1</w:t>
      </w:r>
    </w:p>
    <w:p w14:paraId="69DF07D2" w14:textId="77777777" w:rsidR="00CD31E5" w:rsidRDefault="00CD31E5" w:rsidP="00CD31E5">
      <w:r>
        <w:t xml:space="preserve">Camino al estrecho. A planear. </w:t>
      </w:r>
      <w:proofErr w:type="gramStart"/>
      <w:r>
        <w:t>Si o qué?</w:t>
      </w:r>
      <w:proofErr w:type="gramEnd"/>
      <w:r>
        <w:t xml:space="preserve"> </w:t>
      </w:r>
      <w:proofErr w:type="gramStart"/>
      <w:r>
        <w:t>Cómo acabar con la vida de eso?</w:t>
      </w:r>
      <w:proofErr w:type="gramEnd"/>
      <w:r>
        <w:t xml:space="preserve"> Hermano Abel. </w:t>
      </w:r>
      <w:proofErr w:type="gramStart"/>
      <w:r>
        <w:t>Listo?</w:t>
      </w:r>
      <w:proofErr w:type="gramEnd"/>
      <w:r>
        <w:t xml:space="preserve"> </w:t>
      </w:r>
      <w:proofErr w:type="gramStart"/>
      <w:r>
        <w:t>Dónde como escribe?</w:t>
      </w:r>
      <w:proofErr w:type="gramEnd"/>
    </w:p>
    <w:p w14:paraId="2C3BF1BC" w14:textId="77777777" w:rsidR="00CD31E5" w:rsidRDefault="00CD31E5" w:rsidP="00CD31E5"/>
    <w:p w14:paraId="12B58919" w14:textId="77777777" w:rsidR="00CD31E5" w:rsidRDefault="00CD31E5" w:rsidP="00CD31E5">
      <w:r>
        <w:t>01:37:10 Speaker 1</w:t>
      </w:r>
    </w:p>
    <w:p w14:paraId="595948B7" w14:textId="77777777" w:rsidR="00CD31E5" w:rsidRDefault="00CD31E5" w:rsidP="00CD31E5">
      <w:proofErr w:type="spellStart"/>
      <w:r>
        <w:t>Intercrimen</w:t>
      </w:r>
      <w:proofErr w:type="spellEnd"/>
      <w:r>
        <w:t xml:space="preserve">. </w:t>
      </w:r>
      <w:proofErr w:type="spellStart"/>
      <w:r>
        <w:t>Intercrimen</w:t>
      </w:r>
      <w:proofErr w:type="spellEnd"/>
      <w:r>
        <w:t xml:space="preserve"> es camino del crimen. Yo no les voy a pedir a ti, muchachos.</w:t>
      </w:r>
    </w:p>
    <w:p w14:paraId="51477D01" w14:textId="77777777" w:rsidR="00CD31E5" w:rsidRDefault="00CD31E5" w:rsidP="00CD31E5"/>
    <w:p w14:paraId="3E93781D" w14:textId="77777777" w:rsidR="00CD31E5" w:rsidRDefault="00CD31E5" w:rsidP="00CD31E5">
      <w:r>
        <w:t>01:37:22 Speaker 1</w:t>
      </w:r>
    </w:p>
    <w:p w14:paraId="3A73C7D4" w14:textId="77777777" w:rsidR="00CD31E5" w:rsidRDefault="00CD31E5" w:rsidP="00CD31E5">
      <w:proofErr w:type="gramStart"/>
      <w:r>
        <w:t>Qué pasó?</w:t>
      </w:r>
      <w:proofErr w:type="gramEnd"/>
    </w:p>
    <w:p w14:paraId="06C5DAF3" w14:textId="77777777" w:rsidR="00CD31E5" w:rsidRDefault="00CD31E5" w:rsidP="00CD31E5"/>
    <w:p w14:paraId="6F6D41F7" w14:textId="77777777" w:rsidR="00CD31E5" w:rsidRDefault="00CD31E5" w:rsidP="00CD31E5">
      <w:r>
        <w:t>01:37:25 Speaker 1</w:t>
      </w:r>
    </w:p>
    <w:p w14:paraId="4D888895" w14:textId="77777777" w:rsidR="00CD31E5" w:rsidRDefault="00CD31E5" w:rsidP="00CD31E5">
      <w:r>
        <w:t xml:space="preserve">Entonces él planeó todo. Ya lo tenía. </w:t>
      </w:r>
      <w:proofErr w:type="gramStart"/>
      <w:r>
        <w:t>Qué?</w:t>
      </w:r>
      <w:proofErr w:type="gramEnd"/>
      <w:r>
        <w:t xml:space="preserve"> Pre. No es cierto para delinquir. No, ya, ya tenía todo. No, no necesitaba premeditado. No necesitaba premeditado. Tenía la voluntad de hacer. Dentro de la organización </w:t>
      </w:r>
      <w:proofErr w:type="spellStart"/>
      <w:r>
        <w:t>intertibles</w:t>
      </w:r>
      <w:proofErr w:type="spellEnd"/>
      <w:r>
        <w:t xml:space="preserve">, el planear que él tenía cuando nosotros estaba ocultados, escuchaba aquí parida de las ovejas, y las ovejas hacia meh, entonces ya ven ahí, y el corazón está total. Quiero aquí un momento. Se preparó por un elemento confuso. </w:t>
      </w:r>
      <w:proofErr w:type="gramStart"/>
      <w:r>
        <w:t>Pero qué pasa?</w:t>
      </w:r>
      <w:proofErr w:type="gramEnd"/>
    </w:p>
    <w:p w14:paraId="09EC8CAE" w14:textId="77777777" w:rsidR="00CD31E5" w:rsidRDefault="00CD31E5" w:rsidP="00CD31E5"/>
    <w:p w14:paraId="52DDACCD" w14:textId="77777777" w:rsidR="00CD31E5" w:rsidRDefault="00CD31E5" w:rsidP="00CD31E5">
      <w:r>
        <w:t>01:37:56 Speaker 1</w:t>
      </w:r>
    </w:p>
    <w:p w14:paraId="1D3B1A27" w14:textId="77777777" w:rsidR="00CD31E5" w:rsidRDefault="00CD31E5" w:rsidP="00CD31E5">
      <w:r>
        <w:t xml:space="preserve">Hace el código, golpeó muchas veces hasta el primer muerto. </w:t>
      </w:r>
      <w:proofErr w:type="gramStart"/>
      <w:r>
        <w:t>Es que fue el primer muerto?</w:t>
      </w:r>
      <w:proofErr w:type="gramEnd"/>
      <w:r>
        <w:t xml:space="preserve"> Amén. No, el puro.</w:t>
      </w:r>
    </w:p>
    <w:p w14:paraId="7F67104C" w14:textId="77777777" w:rsidR="00CD31E5" w:rsidRDefault="00CD31E5" w:rsidP="00CD31E5"/>
    <w:p w14:paraId="2FE9346A" w14:textId="77777777" w:rsidR="00CD31E5" w:rsidRDefault="00CD31E5" w:rsidP="00CD31E5">
      <w:r>
        <w:t>01:38:07 Speaker 1</w:t>
      </w:r>
    </w:p>
    <w:p w14:paraId="208C8347" w14:textId="77777777" w:rsidR="00CD31E5" w:rsidRDefault="00CD31E5" w:rsidP="00CD31E5">
      <w:r>
        <w:t>Tiene muchachada, a ver, obviamente porque haya muerto el curro para poder tener una mirada. Pero es un chiste malo que porque yo tengo unos chicos.</w:t>
      </w:r>
    </w:p>
    <w:p w14:paraId="4994FA2F" w14:textId="77777777" w:rsidR="00CD31E5" w:rsidRDefault="00CD31E5" w:rsidP="00CD31E5"/>
    <w:p w14:paraId="734EAA2C" w14:textId="77777777" w:rsidR="00CD31E5" w:rsidRDefault="00CD31E5" w:rsidP="00CD31E5">
      <w:r>
        <w:t>01:38:17 Speaker 1</w:t>
      </w:r>
    </w:p>
    <w:p w14:paraId="2BE356AB" w14:textId="77777777" w:rsidR="00CD31E5" w:rsidRDefault="00CD31E5" w:rsidP="00CD31E5">
      <w:proofErr w:type="gramStart"/>
      <w:r>
        <w:t>Qué pasa?</w:t>
      </w:r>
      <w:proofErr w:type="gramEnd"/>
      <w:r>
        <w:t xml:space="preserve"> Se abre por segunda vez, la hora de hacer este, se escucha una voz, Que es el terminista Justicia le dice: "Rail Caín, ¿dónde está tu hermano Abel? </w:t>
      </w:r>
      <w:proofErr w:type="gramStart"/>
      <w:r>
        <w:t>Qué le contesta tu hermano?</w:t>
      </w:r>
      <w:proofErr w:type="gramEnd"/>
    </w:p>
    <w:p w14:paraId="4B809B30" w14:textId="77777777" w:rsidR="00CD31E5" w:rsidRDefault="00CD31E5" w:rsidP="00CD31E5"/>
    <w:p w14:paraId="1FCE5BB4" w14:textId="77777777" w:rsidR="00CD31E5" w:rsidRDefault="00CD31E5" w:rsidP="00CD31E5">
      <w:r>
        <w:t>01:38:37 Speaker 1</w:t>
      </w:r>
    </w:p>
    <w:p w14:paraId="4AA0C502" w14:textId="77777777" w:rsidR="00CD31E5" w:rsidRDefault="00CD31E5" w:rsidP="00CD31E5">
      <w:r>
        <w:t xml:space="preserve">Caín, la tierra llama venganza, hay sangre de tu hermano en la tierra. Se fue de presenciar la primera escena. Si vamos a estudiar el crimen y el homicidio, los tratados tienen una pintura de hace 600 años europea donde está Caín matando a su hermano Abel. Esto insistió en nosotros. Pero esa la copa ¿Cierto? </w:t>
      </w:r>
      <w:proofErr w:type="gramStart"/>
      <w:r>
        <w:t xml:space="preserve">Que caían era algo así entonces se dio la primera la segunda condena ahora </w:t>
      </w:r>
      <w:proofErr w:type="spellStart"/>
      <w:r>
        <w:t>el</w:t>
      </w:r>
      <w:proofErr w:type="spellEnd"/>
      <w:r>
        <w:t xml:space="preserve"> se le dijo los que estaba encalando esa segunda condena se trató de que es cierto?</w:t>
      </w:r>
      <w:proofErr w:type="gramEnd"/>
    </w:p>
    <w:p w14:paraId="14B2B58C" w14:textId="77777777" w:rsidR="00CD31E5" w:rsidRDefault="00CD31E5" w:rsidP="00CD31E5"/>
    <w:p w14:paraId="26EB6AD7" w14:textId="77777777" w:rsidR="00CD31E5" w:rsidRDefault="00CD31E5" w:rsidP="00CD31E5">
      <w:r>
        <w:t>01:39:24 Speaker 1</w:t>
      </w:r>
    </w:p>
    <w:p w14:paraId="306E8FAD" w14:textId="77777777" w:rsidR="00CD31E5" w:rsidRDefault="00CD31E5" w:rsidP="00CD31E5">
      <w:r>
        <w:t xml:space="preserve">Al papá de la mamá, la condené, me fui a él, la vida eterna, no me importa, y te voy a marcar, y todo aquel que reconozca que me marca un análisis de veces. Entonces se llama hablar de teología, Caín, en este momento, si no está arriba, a no morir con los hijos de Calma, hasta el fin de los hijos, se ha terminado, no hemos llegado todavía el fin de los hijos, entonces la condena él voy a hacer como está, </w:t>
      </w:r>
      <w:proofErr w:type="spellStart"/>
      <w:r>
        <w:t>This</w:t>
      </w:r>
      <w:proofErr w:type="spellEnd"/>
      <w:r>
        <w:t xml:space="preserve"> </w:t>
      </w:r>
      <w:proofErr w:type="spellStart"/>
      <w:r>
        <w:t>is</w:t>
      </w:r>
      <w:proofErr w:type="spellEnd"/>
      <w:r>
        <w:t xml:space="preserve"> </w:t>
      </w:r>
      <w:proofErr w:type="spellStart"/>
      <w:r>
        <w:t>about</w:t>
      </w:r>
      <w:proofErr w:type="spellEnd"/>
      <w:r>
        <w:t xml:space="preserve"> </w:t>
      </w:r>
      <w:proofErr w:type="spellStart"/>
      <w:r>
        <w:t>the</w:t>
      </w:r>
      <w:proofErr w:type="spellEnd"/>
      <w:r>
        <w:t xml:space="preserve"> </w:t>
      </w:r>
      <w:proofErr w:type="spellStart"/>
      <w:r>
        <w:t>wine</w:t>
      </w:r>
      <w:proofErr w:type="spellEnd"/>
      <w:r>
        <w:t xml:space="preserve"> </w:t>
      </w:r>
      <w:proofErr w:type="spellStart"/>
      <w:r>
        <w:t>of</w:t>
      </w:r>
      <w:proofErr w:type="spellEnd"/>
      <w:r>
        <w:t xml:space="preserve"> </w:t>
      </w:r>
      <w:proofErr w:type="spellStart"/>
      <w:r>
        <w:t>all</w:t>
      </w:r>
      <w:proofErr w:type="spellEnd"/>
      <w:r>
        <w:t xml:space="preserve"> </w:t>
      </w:r>
      <w:proofErr w:type="spellStart"/>
      <w:r>
        <w:t>this</w:t>
      </w:r>
      <w:proofErr w:type="spellEnd"/>
      <w:r>
        <w:t>.</w:t>
      </w:r>
    </w:p>
    <w:p w14:paraId="1C8AA3F6" w14:textId="77777777" w:rsidR="00CD31E5" w:rsidRDefault="00CD31E5" w:rsidP="00CD31E5"/>
    <w:p w14:paraId="0DC0CC1E" w14:textId="77777777" w:rsidR="00CD31E5" w:rsidRDefault="00CD31E5" w:rsidP="00CD31E5">
      <w:r>
        <w:lastRenderedPageBreak/>
        <w:t>01:39:57 Speaker 1</w:t>
      </w:r>
    </w:p>
    <w:p w14:paraId="386353C5" w14:textId="77777777" w:rsidR="00CD31E5" w:rsidRDefault="00CD31E5" w:rsidP="00CD31E5">
      <w:r>
        <w:t xml:space="preserve">Sí, pero estamos hablando de la comunidad. Muchachos, si a los que sabemos de todo esto, todos apartes, todo tiene un origen. Mi pregunta, los que saben, hagamos por favor. </w:t>
      </w:r>
      <w:proofErr w:type="gramStart"/>
      <w:r>
        <w:t>Por qué la Semana Santa cae en el cargo de la empresa?</w:t>
      </w:r>
      <w:proofErr w:type="gramEnd"/>
      <w:r>
        <w:t xml:space="preserve"> Y eso es parte de la cultura. Si uno piensa que la Semana Santa es una gallina, por otras cosas cae </w:t>
      </w:r>
      <w:proofErr w:type="spellStart"/>
      <w:r>
        <w:t>vigilalizando</w:t>
      </w:r>
      <w:proofErr w:type="spellEnd"/>
      <w:r>
        <w:t xml:space="preserve">, mediados, iniciando, casi unas. </w:t>
      </w:r>
    </w:p>
    <w:p w14:paraId="5591813C" w14:textId="77777777" w:rsidR="00CD31E5" w:rsidRDefault="00CD31E5" w:rsidP="00CD31E5"/>
    <w:p w14:paraId="4A17BE60" w14:textId="77777777" w:rsidR="00CD31E5" w:rsidRDefault="00CD31E5" w:rsidP="00CD31E5">
      <w:r>
        <w:t>01:40:27 Speaker 1</w:t>
      </w:r>
    </w:p>
    <w:p w14:paraId="0BEF5214" w14:textId="77777777" w:rsidR="00CD31E5" w:rsidRDefault="00CD31E5" w:rsidP="00CD31E5">
      <w:proofErr w:type="gramStart"/>
      <w:r>
        <w:t>Por qué me has rechazado?</w:t>
      </w:r>
      <w:proofErr w:type="gramEnd"/>
    </w:p>
    <w:p w14:paraId="772C7DA3" w14:textId="77777777" w:rsidR="00CD31E5" w:rsidRDefault="00CD31E5" w:rsidP="00CD31E5"/>
    <w:p w14:paraId="00DCD526" w14:textId="77777777" w:rsidR="00CD31E5" w:rsidRDefault="00CD31E5" w:rsidP="00CD31E5">
      <w:r>
        <w:t>01:40:32 Speaker 1</w:t>
      </w:r>
    </w:p>
    <w:p w14:paraId="32E9BAE4" w14:textId="77777777" w:rsidR="00CD31E5" w:rsidRDefault="00CD31E5" w:rsidP="00CD31E5">
      <w:proofErr w:type="gramStart"/>
      <w:r>
        <w:t xml:space="preserve">Cuál fue el juicio más injusto o uno de los judíos más injustos y </w:t>
      </w:r>
      <w:proofErr w:type="spellStart"/>
      <w:r>
        <w:t>amistólogos</w:t>
      </w:r>
      <w:proofErr w:type="spellEnd"/>
      <w:r>
        <w:t xml:space="preserve"> de la humanidad?</w:t>
      </w:r>
      <w:proofErr w:type="gramEnd"/>
      <w:r>
        <w:t xml:space="preserve"> </w:t>
      </w:r>
      <w:proofErr w:type="gramStart"/>
      <w:r>
        <w:t>El de quién?</w:t>
      </w:r>
      <w:proofErr w:type="gramEnd"/>
    </w:p>
    <w:p w14:paraId="4BB39D7D" w14:textId="77777777" w:rsidR="00CD31E5" w:rsidRDefault="00CD31E5" w:rsidP="00CD31E5"/>
    <w:p w14:paraId="44AD8F87" w14:textId="77777777" w:rsidR="00CD31E5" w:rsidRDefault="00CD31E5" w:rsidP="00CD31E5">
      <w:r>
        <w:t>01:40:39 Speaker 1</w:t>
      </w:r>
    </w:p>
    <w:p w14:paraId="5167F85F" w14:textId="77777777" w:rsidR="00CD31E5" w:rsidRDefault="00CD31E5" w:rsidP="00CD31E5">
      <w:r>
        <w:t xml:space="preserve">El de Jesús de Nazaret hablemos de ese personaje de la cultura judeocristiana nueva no podemos hablar si los judíos no </w:t>
      </w:r>
      <w:proofErr w:type="gramStart"/>
      <w:r>
        <w:t>tienen</w:t>
      </w:r>
      <w:proofErr w:type="gramEnd"/>
      <w:r>
        <w:t xml:space="preserve"> pero la cultura cristiana. </w:t>
      </w:r>
    </w:p>
    <w:p w14:paraId="1CB0358C" w14:textId="77777777" w:rsidR="00CD31E5" w:rsidRDefault="00CD31E5" w:rsidP="00CD31E5"/>
    <w:p w14:paraId="2F02F7F4" w14:textId="77777777" w:rsidR="00CD31E5" w:rsidRDefault="00CD31E5" w:rsidP="00CD31E5">
      <w:r>
        <w:t>01:40:55 Speaker 1</w:t>
      </w:r>
    </w:p>
    <w:p w14:paraId="1FEF190B" w14:textId="77777777" w:rsidR="00CD31E5" w:rsidRDefault="00CD31E5" w:rsidP="00CD31E5">
      <w:proofErr w:type="gramStart"/>
      <w:r>
        <w:t>Por qué es el injusto?</w:t>
      </w:r>
      <w:proofErr w:type="gramEnd"/>
    </w:p>
    <w:p w14:paraId="32A086D3" w14:textId="77777777" w:rsidR="00CD31E5" w:rsidRDefault="00CD31E5" w:rsidP="00CD31E5"/>
    <w:p w14:paraId="53611F99" w14:textId="77777777" w:rsidR="00CD31E5" w:rsidRDefault="00CD31E5" w:rsidP="00CD31E5">
      <w:r>
        <w:t>01:40:58 Speaker 1</w:t>
      </w:r>
    </w:p>
    <w:p w14:paraId="50060D58" w14:textId="77777777" w:rsidR="00CD31E5" w:rsidRDefault="00CD31E5" w:rsidP="00CD31E5">
      <w:r>
        <w:t xml:space="preserve">Diolo sus derechos fundamentales. </w:t>
      </w:r>
      <w:proofErr w:type="gramStart"/>
      <w:r>
        <w:t>Entonces por qué la Semana Santa cae en épocas diferentes?</w:t>
      </w:r>
      <w:proofErr w:type="gramEnd"/>
      <w:r>
        <w:t xml:space="preserve"> </w:t>
      </w:r>
      <w:proofErr w:type="gramStart"/>
      <w:r>
        <w:t>Qué hay de particular del cielo que no cubra en otras fechas?</w:t>
      </w:r>
      <w:proofErr w:type="gramEnd"/>
      <w:r>
        <w:t xml:space="preserve"> </w:t>
      </w:r>
      <w:proofErr w:type="gramStart"/>
      <w:r>
        <w:t>Para qué?</w:t>
      </w:r>
      <w:proofErr w:type="gramEnd"/>
      <w:r>
        <w:t xml:space="preserve"> La fase de la Santa Cruz se usa en mayo. Y yo en el estado de emergencia en Semana Santa de Santa Francisco y no llueve. Es un cambio de verdad. Si quiere particular ahí hay un cuerpo celeste que cambia y tiene que cambiar en la fecha de la Semana Santa, ahí es que él. Esto ya es hoy.</w:t>
      </w:r>
    </w:p>
    <w:p w14:paraId="133ABDDE" w14:textId="77777777" w:rsidR="00CD31E5" w:rsidRDefault="00CD31E5" w:rsidP="00CD31E5"/>
    <w:p w14:paraId="4F929968" w14:textId="77777777" w:rsidR="00CD31E5" w:rsidRDefault="00CD31E5" w:rsidP="00CD31E5">
      <w:r>
        <w:lastRenderedPageBreak/>
        <w:t>01:41:26 Speaker 1</w:t>
      </w:r>
    </w:p>
    <w:p w14:paraId="4614079E" w14:textId="77777777" w:rsidR="00CD31E5" w:rsidRDefault="00CD31E5" w:rsidP="00CD31E5">
      <w:r>
        <w:t xml:space="preserve">La Luna. </w:t>
      </w:r>
      <w:proofErr w:type="gramStart"/>
      <w:r>
        <w:t>Y por qué la Luna?</w:t>
      </w:r>
      <w:proofErr w:type="gramEnd"/>
      <w:r>
        <w:t xml:space="preserve"> Si usted dijo que era un hizo injusto, ¿qué tiene que ver la Luna con hizo injusto? Le voy a decir por qué, porque la cultura judía, no es siquiera ese </w:t>
      </w:r>
      <w:proofErr w:type="gramStart"/>
      <w:r>
        <w:t>pueblo judía</w:t>
      </w:r>
      <w:proofErr w:type="gramEnd"/>
      <w:r>
        <w:t>, se podría juzgar y condenar a muerte a una persona a una luna llena, y a ese con una luna llena, por eso se trata de que la Semana Santa punta con todos esos, No sabía? Van a ganar puntos con su pareja No lo sé, pero así lo dice.</w:t>
      </w:r>
    </w:p>
    <w:p w14:paraId="09751444" w14:textId="77777777" w:rsidR="00CD31E5" w:rsidRDefault="00CD31E5" w:rsidP="00CD31E5"/>
    <w:p w14:paraId="6B971C56" w14:textId="77777777" w:rsidR="00CD31E5" w:rsidRDefault="00CD31E5" w:rsidP="00CD31E5">
      <w:r>
        <w:t>01:42:04 Speaker 1</w:t>
      </w:r>
    </w:p>
    <w:p w14:paraId="1F2712D2" w14:textId="77777777" w:rsidR="00CD31E5" w:rsidRDefault="00CD31E5" w:rsidP="00CD31E5">
      <w:proofErr w:type="gramStart"/>
      <w:r>
        <w:t xml:space="preserve">Por qué cae y en Semana Santa en una de esas semanas cae una </w:t>
      </w:r>
      <w:proofErr w:type="spellStart"/>
      <w:r>
        <w:t>yer</w:t>
      </w:r>
      <w:proofErr w:type="spellEnd"/>
      <w:r>
        <w:t>?</w:t>
      </w:r>
      <w:proofErr w:type="gramEnd"/>
      <w:r>
        <w:t xml:space="preserve"> </w:t>
      </w:r>
      <w:proofErr w:type="gramStart"/>
      <w:r>
        <w:t>Listo?</w:t>
      </w:r>
      <w:proofErr w:type="gramEnd"/>
      <w:r>
        <w:t xml:space="preserve"> </w:t>
      </w:r>
      <w:proofErr w:type="gramStart"/>
      <w:r>
        <w:t>Por qué?</w:t>
      </w:r>
      <w:proofErr w:type="gramEnd"/>
      <w:r>
        <w:t xml:space="preserve"> Porque se está cumpliendo </w:t>
      </w:r>
      <w:proofErr w:type="gramStart"/>
      <w:r>
        <w:t>de acuerdo a</w:t>
      </w:r>
      <w:proofErr w:type="gramEnd"/>
      <w:r>
        <w:t xml:space="preserve"> lo que ocurrió en esa época hace 2026 años, creo yo, ¿cierto?</w:t>
      </w:r>
    </w:p>
    <w:p w14:paraId="3909B444" w14:textId="77777777" w:rsidR="00CD31E5" w:rsidRDefault="00CD31E5" w:rsidP="00CD31E5"/>
    <w:p w14:paraId="44557476" w14:textId="77777777" w:rsidR="00CD31E5" w:rsidRDefault="00CD31E5" w:rsidP="00CD31E5">
      <w:r>
        <w:t>01:42:20 Speaker 1</w:t>
      </w:r>
    </w:p>
    <w:p w14:paraId="1D61B1F4" w14:textId="77777777" w:rsidR="00CD31E5" w:rsidRDefault="00CD31E5" w:rsidP="00CD31E5">
      <w:r>
        <w:t xml:space="preserve">Ese hecho, Que marcó la historia en dos. Antes y después y este señor fue condenado injustamente, pero condenado a sus derechos no tuvo eso un abogado que había que mandarlo sí o sí ¿Cierto? No se podía condenar a la de alguna manera porque con esa persona no se podía revenir en luna llena. Entonces cuéntenme ahí la ley dos contra la lucha. </w:t>
      </w:r>
      <w:proofErr w:type="gramStart"/>
      <w:r>
        <w:t>Sabían eso ustedes?</w:t>
      </w:r>
      <w:proofErr w:type="gramEnd"/>
      <w:r>
        <w:t xml:space="preserve"> No. Ahora, ¿Qué recuerdo el caño en esto?</w:t>
      </w:r>
    </w:p>
    <w:p w14:paraId="47F4A45F" w14:textId="77777777" w:rsidR="00CD31E5" w:rsidRDefault="00CD31E5" w:rsidP="00CD31E5"/>
    <w:p w14:paraId="0F52BC56" w14:textId="77777777" w:rsidR="00CD31E5" w:rsidRDefault="00CD31E5" w:rsidP="00CD31E5">
      <w:r>
        <w:t>01:42:53 Speaker 1</w:t>
      </w:r>
    </w:p>
    <w:p w14:paraId="740FF153" w14:textId="77777777" w:rsidR="00CD31E5" w:rsidRDefault="00CD31E5" w:rsidP="00CD31E5">
      <w:proofErr w:type="gramStart"/>
      <w:r>
        <w:t>Qué cosa?</w:t>
      </w:r>
      <w:proofErr w:type="gramEnd"/>
    </w:p>
    <w:p w14:paraId="22AA054D" w14:textId="77777777" w:rsidR="00CD31E5" w:rsidRDefault="00CD31E5" w:rsidP="00CD31E5"/>
    <w:p w14:paraId="6F9A1018" w14:textId="77777777" w:rsidR="00CD31E5" w:rsidRDefault="00CD31E5" w:rsidP="00CD31E5">
      <w:r>
        <w:t>01:42:56 Speaker 1</w:t>
      </w:r>
    </w:p>
    <w:p w14:paraId="0468609C" w14:textId="77777777" w:rsidR="00CD31E5" w:rsidRDefault="00CD31E5" w:rsidP="00CD31E5">
      <w:r>
        <w:t xml:space="preserve">Calendario Juliano ¿Quién fue ese general? Julio César es una persona que nos dio muchos aportes el calendario es gracias a él claro, los 14 meses del año, los días de la semana, ustedes saben ustedes por qué pasan las </w:t>
      </w:r>
      <w:proofErr w:type="gramStart"/>
      <w:r>
        <w:t>cosas</w:t>
      </w:r>
      <w:proofErr w:type="gramEnd"/>
      <w:r>
        <w:t xml:space="preserve"> o sea, ¿por qué esos nombres? </w:t>
      </w:r>
      <w:proofErr w:type="gramStart"/>
      <w:r>
        <w:t>No tiene ni una fecha exacta de cuando Julio César se fue, puso para verse a mujer, que lo parto y se fue como ven ya sacó a vivir para Egipto, se dejó en manos de quién en el calendario, de su amigo qué?</w:t>
      </w:r>
      <w:proofErr w:type="gramEnd"/>
    </w:p>
    <w:p w14:paraId="334EE5C3" w14:textId="77777777" w:rsidR="00CD31E5" w:rsidRDefault="00CD31E5" w:rsidP="00CD31E5"/>
    <w:p w14:paraId="74D1404E" w14:textId="77777777" w:rsidR="00CD31E5" w:rsidRDefault="00CD31E5" w:rsidP="00CD31E5">
      <w:r>
        <w:t>01:43:30 Speaker 1</w:t>
      </w:r>
    </w:p>
    <w:p w14:paraId="1A9CE1B4" w14:textId="77777777" w:rsidR="00CD31E5" w:rsidRDefault="00CD31E5" w:rsidP="00CD31E5">
      <w:r>
        <w:lastRenderedPageBreak/>
        <w:t xml:space="preserve">Marco Antonio, de todo general, pero Marco Antonio era un borracho y cogió Roma y Roma y se desestabilizó, la anarquía, eso no es todo en Roma y cuando llegó Julio César me dijo, oye hermano, ¿Qué pasó con Roma? </w:t>
      </w:r>
      <w:proofErr w:type="gramStart"/>
      <w:r>
        <w:t>Qué pasó con el hombre que llegó aquí acá?</w:t>
      </w:r>
      <w:proofErr w:type="gramEnd"/>
      <w:r>
        <w:t xml:space="preserve"> Llamó a Marco Antonio todo borracho y le dije, pasa el vano, que ahí no viene, le dije, no, no viene. Lo primero que le preguntó fue, y mi calendario. </w:t>
      </w:r>
      <w:proofErr w:type="gramStart"/>
      <w:r>
        <w:t>Ay marico, el calendario!</w:t>
      </w:r>
      <w:proofErr w:type="gramEnd"/>
      <w:r>
        <w:t xml:space="preserve"> Cuando fue a ver el experto en calendario, ese era otro borracho, había muerto y se le perdió el hombre de todo.</w:t>
      </w:r>
    </w:p>
    <w:p w14:paraId="0F8B897D" w14:textId="77777777" w:rsidR="00CD31E5" w:rsidRDefault="00CD31E5" w:rsidP="00CD31E5"/>
    <w:p w14:paraId="772644BE" w14:textId="77777777" w:rsidR="00CD31E5" w:rsidRDefault="00CD31E5" w:rsidP="00CD31E5">
      <w:r>
        <w:t>01:44:01 Speaker 1</w:t>
      </w:r>
    </w:p>
    <w:p w14:paraId="1228200B" w14:textId="77777777" w:rsidR="00CD31E5" w:rsidRDefault="00CD31E5" w:rsidP="00CD31E5">
      <w:r>
        <w:t xml:space="preserve">El bregó a calibrarlo, y eso es lo que tenemos actualmente. Ese calendario es de nosotros, es de eso que existía allá a veces eterno. Bueno, ¿está claro eso? Ahora el concepto. </w:t>
      </w:r>
    </w:p>
    <w:p w14:paraId="2861F295" w14:textId="77777777" w:rsidR="00CD31E5" w:rsidRDefault="00CD31E5" w:rsidP="00CD31E5"/>
    <w:p w14:paraId="50A3F487" w14:textId="77777777" w:rsidR="00CD31E5" w:rsidRDefault="00CD31E5" w:rsidP="00CD31E5">
      <w:r>
        <w:t>01:44:15 Speaker 1</w:t>
      </w:r>
    </w:p>
    <w:p w14:paraId="3CE8B3F0" w14:textId="77777777" w:rsidR="00CD31E5" w:rsidRDefault="00CD31E5" w:rsidP="00CD31E5">
      <w:r>
        <w:t xml:space="preserve">Decisión salomónica, lo van a hacer ustedes en juicio. </w:t>
      </w:r>
      <w:proofErr w:type="gramStart"/>
      <w:r>
        <w:t>Dice</w:t>
      </w:r>
      <w:proofErr w:type="gramEnd"/>
      <w:r>
        <w:t xml:space="preserve"> pero necesito una decisión salomónica, ¿qué quiere decir decisión salomónica? Ay, Solomon fue el que tenía que dividir un bebé en dos partes. Sí, pero ¿por qué se llama decisión salomónica, señorita? </w:t>
      </w:r>
      <w:proofErr w:type="gramStart"/>
      <w:r>
        <w:t>Qué quiere decir decisión salomónica?</w:t>
      </w:r>
      <w:proofErr w:type="gramEnd"/>
    </w:p>
    <w:p w14:paraId="464BD04F" w14:textId="77777777" w:rsidR="00CD31E5" w:rsidRDefault="00CD31E5" w:rsidP="00CD31E5"/>
    <w:p w14:paraId="65834389" w14:textId="77777777" w:rsidR="00CD31E5" w:rsidRDefault="00CD31E5" w:rsidP="00CD31E5">
      <w:r>
        <w:t>01:44:31 Speaker 1</w:t>
      </w:r>
    </w:p>
    <w:p w14:paraId="77C2BAA1" w14:textId="77777777" w:rsidR="00CD31E5" w:rsidRDefault="00CD31E5" w:rsidP="00CD31E5">
      <w:r>
        <w:t>No, como para poner prueba a. No.</w:t>
      </w:r>
    </w:p>
    <w:p w14:paraId="047EA6DB" w14:textId="77777777" w:rsidR="00CD31E5" w:rsidRDefault="00CD31E5" w:rsidP="00CD31E5"/>
    <w:p w14:paraId="09D3D67C" w14:textId="77777777" w:rsidR="00CD31E5" w:rsidRDefault="00CD31E5" w:rsidP="00CD31E5">
      <w:r>
        <w:t>01:44:36 Speaker 1</w:t>
      </w:r>
    </w:p>
    <w:p w14:paraId="1ED80BFF" w14:textId="77777777" w:rsidR="00CD31E5" w:rsidRDefault="00CD31E5" w:rsidP="00CD31E5">
      <w:r>
        <w:t xml:space="preserve">Una gran prueba ni nada es división 50/50 en </w:t>
      </w:r>
      <w:proofErr w:type="gramStart"/>
      <w:r>
        <w:t>un división</w:t>
      </w:r>
      <w:proofErr w:type="gramEnd"/>
      <w:r>
        <w:t xml:space="preserve"> 50 aquí para que las partes estén contentas como la canciller, Ustedes están muy niños, tenemos un problema aquí mismo que por Nicaragua, entonces todos los colombianos para hace como 13 años. Bueno, ¿qué ha pasado con los </w:t>
      </w:r>
      <w:proofErr w:type="spellStart"/>
      <w:r>
        <w:t>vaises</w:t>
      </w:r>
      <w:proofErr w:type="spellEnd"/>
      <w:r>
        <w:t xml:space="preserve"> en San Andrés? </w:t>
      </w:r>
      <w:proofErr w:type="gramStart"/>
      <w:r>
        <w:t>Perdimos eso?</w:t>
      </w:r>
      <w:proofErr w:type="gramEnd"/>
      <w:r>
        <w:t xml:space="preserve"> No. Y digo, no, no quieres que tenga institución </w:t>
      </w:r>
      <w:proofErr w:type="spellStart"/>
      <w:r>
        <w:t>aromónica</w:t>
      </w:r>
      <w:proofErr w:type="spellEnd"/>
      <w:r>
        <w:t xml:space="preserve">, entonces todos son bien. Bueno, pues. Sí, sí. Cuando vimos a ver, mueve el cielo. Esa señora me distribuyó, por favor. Una loca decisión </w:t>
      </w:r>
      <w:proofErr w:type="spellStart"/>
      <w:r>
        <w:t>aromónica</w:t>
      </w:r>
      <w:proofErr w:type="spellEnd"/>
      <w:r>
        <w:t>, no sé.</w:t>
      </w:r>
    </w:p>
    <w:p w14:paraId="6150EAE9" w14:textId="77777777" w:rsidR="00CD31E5" w:rsidRDefault="00CD31E5" w:rsidP="00CD31E5"/>
    <w:p w14:paraId="7850CC1A" w14:textId="77777777" w:rsidR="00CD31E5" w:rsidRDefault="00CD31E5" w:rsidP="00CD31E5">
      <w:r>
        <w:lastRenderedPageBreak/>
        <w:t>01:45:08 Speaker 1</w:t>
      </w:r>
    </w:p>
    <w:p w14:paraId="4EB2EB05" w14:textId="77777777" w:rsidR="00CD31E5" w:rsidRDefault="00CD31E5" w:rsidP="00CD31E5">
      <w:r>
        <w:t xml:space="preserve">Decisión salomónica es un concepto también de la cultura. </w:t>
      </w:r>
    </w:p>
    <w:p w14:paraId="40EEF61C" w14:textId="77777777" w:rsidR="00CD31E5" w:rsidRDefault="00CD31E5" w:rsidP="00CD31E5"/>
    <w:p w14:paraId="2A645B1A" w14:textId="77777777" w:rsidR="00CD31E5" w:rsidRDefault="00CD31E5" w:rsidP="00CD31E5">
      <w:r>
        <w:t>01:45:14 Speaker 1</w:t>
      </w:r>
    </w:p>
    <w:p w14:paraId="6707C07F" w14:textId="77777777" w:rsidR="00CD31E5" w:rsidRDefault="00CD31E5" w:rsidP="00CD31E5">
      <w:r>
        <w:t xml:space="preserve">Había un rey llamado Salmón, el más sabio, que es el que es el poder, si no es sabiduría, el que es el poder, él era el más famoso del mundo, y resulta que entre </w:t>
      </w:r>
      <w:proofErr w:type="gramStart"/>
      <w:r>
        <w:t>sus tribu</w:t>
      </w:r>
      <w:proofErr w:type="gramEnd"/>
      <w:r>
        <w:t xml:space="preserve">, </w:t>
      </w:r>
      <w:proofErr w:type="gramStart"/>
      <w:r>
        <w:t>los mujeres</w:t>
      </w:r>
      <w:proofErr w:type="gramEnd"/>
      <w:r>
        <w:t xml:space="preserve"> quedaron embarazadas al mismo tiempo, en cinta, y usted sabe que en el entonces no había ecografía, no había prueba genética, cierto? </w:t>
      </w:r>
      <w:proofErr w:type="gramStart"/>
      <w:r>
        <w:t>Qué pasó?</w:t>
      </w:r>
      <w:proofErr w:type="gramEnd"/>
      <w:r>
        <w:t xml:space="preserve"> Que las dos mujeres obviamente, Se esperaba que el primer hijo que el primogénito, sabe que el primogénito esperaba no, muchas culturas esperan que el niño sea hombre y en la cultura no </w:t>
      </w:r>
      <w:proofErr w:type="spellStart"/>
      <w:r>
        <w:t>esta</w:t>
      </w:r>
      <w:proofErr w:type="spellEnd"/>
      <w:r>
        <w:t xml:space="preserve">, </w:t>
      </w:r>
      <w:proofErr w:type="gramStart"/>
      <w:r>
        <w:t>los países es</w:t>
      </w:r>
      <w:proofErr w:type="gramEnd"/>
      <w:r>
        <w:t xml:space="preserve"> muy arreglado, pero hombre que este sufrimiento sea hombre.</w:t>
      </w:r>
    </w:p>
    <w:p w14:paraId="2F70AFFD" w14:textId="77777777" w:rsidR="00CD31E5" w:rsidRDefault="00CD31E5" w:rsidP="00CD31E5"/>
    <w:p w14:paraId="111C4D50" w14:textId="77777777" w:rsidR="00CD31E5" w:rsidRDefault="00CD31E5" w:rsidP="00CD31E5">
      <w:r>
        <w:t>01:46:00 Speaker 1</w:t>
      </w:r>
    </w:p>
    <w:p w14:paraId="05CEA5B9" w14:textId="77777777" w:rsidR="00CD31E5" w:rsidRDefault="00CD31E5" w:rsidP="00CD31E5">
      <w:r>
        <w:t xml:space="preserve">No se vaya muy lejos, tienen una cultura de indios literal, pero </w:t>
      </w:r>
      <w:proofErr w:type="spellStart"/>
      <w:r>
        <w:t>descontalar</w:t>
      </w:r>
      <w:proofErr w:type="spellEnd"/>
      <w:r>
        <w:t xml:space="preserve"> la intenta el niño, cierto, ¿qué pasa el niño?</w:t>
      </w:r>
    </w:p>
    <w:p w14:paraId="63B84B66" w14:textId="77777777" w:rsidR="00CD31E5" w:rsidRDefault="00CD31E5" w:rsidP="00CD31E5"/>
    <w:p w14:paraId="303173CE" w14:textId="77777777" w:rsidR="00CD31E5" w:rsidRDefault="00CD31E5" w:rsidP="00CD31E5">
      <w:r>
        <w:t>01:46:14 Speaker 1</w:t>
      </w:r>
    </w:p>
    <w:p w14:paraId="743460F4" w14:textId="77777777" w:rsidR="00CD31E5" w:rsidRDefault="00CD31E5" w:rsidP="00CD31E5">
      <w:proofErr w:type="gramStart"/>
      <w:r>
        <w:t>Cierto?</w:t>
      </w:r>
      <w:proofErr w:type="gramEnd"/>
      <w:r>
        <w:t xml:space="preserve"> Yo les contesto acá, veo que ustedes no están vestidos.</w:t>
      </w:r>
    </w:p>
    <w:p w14:paraId="1878568C" w14:textId="77777777" w:rsidR="00CD31E5" w:rsidRDefault="00CD31E5" w:rsidP="00CD31E5"/>
    <w:p w14:paraId="5B9CED88" w14:textId="77777777" w:rsidR="00CD31E5" w:rsidRDefault="00CD31E5" w:rsidP="00CD31E5">
      <w:r>
        <w:t>01:46:19 Speaker 1</w:t>
      </w:r>
    </w:p>
    <w:p w14:paraId="2E516ED9" w14:textId="77777777" w:rsidR="00CD31E5" w:rsidRDefault="00CD31E5" w:rsidP="00CD31E5">
      <w:r>
        <w:t xml:space="preserve">Mire que todavía tienen muchas culturas, o sea, que el hombre vale y también no vale, y también. </w:t>
      </w:r>
      <w:proofErr w:type="gramStart"/>
      <w:r>
        <w:t>Ya?</w:t>
      </w:r>
      <w:proofErr w:type="gramEnd"/>
      <w:r>
        <w:t xml:space="preserve"> Entonces tienen los mismos derechos, algún día tienen los derechos, listo. Obviamente </w:t>
      </w:r>
      <w:proofErr w:type="spellStart"/>
      <w:r>
        <w:t>anatólicamente</w:t>
      </w:r>
      <w:proofErr w:type="spellEnd"/>
      <w:r>
        <w:t xml:space="preserve"> somos diferentes, Como él podrá engendrar, el orden no podrá engendrar, así se inventen </w:t>
      </w:r>
      <w:proofErr w:type="spellStart"/>
      <w:r>
        <w:t>cuegonadas</w:t>
      </w:r>
      <w:proofErr w:type="spellEnd"/>
      <w:r>
        <w:t xml:space="preserve"> por allá, pero no podrá engendrar. Bueno, la cosa es esta, las dos trabajan en parto la misma noche, nacen los dos niños y varones, esas mujeres felices porque sus esposos, pues obviamente las iban a bendecir, las iban a lavar, y los esposos se fueron a </w:t>
      </w:r>
      <w:proofErr w:type="spellStart"/>
      <w:r>
        <w:t>cumbiar</w:t>
      </w:r>
      <w:proofErr w:type="spellEnd"/>
      <w:r>
        <w:t xml:space="preserve"> en las noches, ya me imagino en el desierto, celebrando que cada uno terminó ahora.</w:t>
      </w:r>
    </w:p>
    <w:p w14:paraId="051638A7" w14:textId="77777777" w:rsidR="00CD31E5" w:rsidRDefault="00CD31E5" w:rsidP="00CD31E5"/>
    <w:p w14:paraId="40880C86" w14:textId="77777777" w:rsidR="00CD31E5" w:rsidRDefault="00CD31E5" w:rsidP="00CD31E5">
      <w:r>
        <w:t>01:47:02 Speaker 1</w:t>
      </w:r>
    </w:p>
    <w:p w14:paraId="3E5550D0" w14:textId="77777777" w:rsidR="00CD31E5" w:rsidRDefault="00CD31E5" w:rsidP="00CD31E5">
      <w:r>
        <w:lastRenderedPageBreak/>
        <w:t xml:space="preserve">Resulta que cuando le íbamos a estar la mujer que vamos a ver la mujer indeterminada, La muerte natural, porque vamos a ver la muerte violenta, en la muerte violenta está el accidental, está el homicidio y el suicidio, etc. Y hay una que se llama la muerte del mundo, el mundo de suicidio, es un niño, y resulta que a una gente es un niño </w:t>
      </w:r>
      <w:proofErr w:type="spellStart"/>
      <w:r>
        <w:t>niño</w:t>
      </w:r>
      <w:proofErr w:type="spellEnd"/>
      <w:r>
        <w:t xml:space="preserve">, y yo creo que no ha subido ahí, pues como ella por supuesto se arrastró en la noche, como dice ahí en la narrativa, Y se pasó a la tierra de la orden de tanto el niño y se pasó el niño vivo de un niño muerto allá, se imaginan el descantan en la mañana, todas las </w:t>
      </w:r>
      <w:proofErr w:type="spellStart"/>
      <w:r>
        <w:t>tortijas</w:t>
      </w:r>
      <w:proofErr w:type="spellEnd"/>
      <w:r>
        <w:t xml:space="preserve"> apretarme ese es mi hijo, entrégame, no, que este es mi hijo, que es mi hijo, mi Ignacio vivo, que el otro no, y fue el muerto.</w:t>
      </w:r>
    </w:p>
    <w:p w14:paraId="6A0A171F" w14:textId="77777777" w:rsidR="00CD31E5" w:rsidRDefault="00CD31E5" w:rsidP="00CD31E5"/>
    <w:p w14:paraId="2025FF1E" w14:textId="77777777" w:rsidR="00CD31E5" w:rsidRDefault="00CD31E5" w:rsidP="00CD31E5">
      <w:r>
        <w:t>01:47:45 Speaker 1</w:t>
      </w:r>
    </w:p>
    <w:p w14:paraId="6CB8E93A" w14:textId="77777777" w:rsidR="00CD31E5" w:rsidRDefault="00CD31E5" w:rsidP="00CD31E5">
      <w:r>
        <w:t xml:space="preserve">Entonces llegó el anciano, el otro vivo, ¿Cuál es el problema? Si no es que es mi hijo, es que yo siento que no es miedo, pero eso qué, actualmente no vemos con qué, una cosa de qué, pero es que la gente está entonces, nada. Había que esperar un aspecto que se </w:t>
      </w:r>
      <w:proofErr w:type="gramStart"/>
      <w:r>
        <w:t>llamaba</w:t>
      </w:r>
      <w:proofErr w:type="gramEnd"/>
      <w:r>
        <w:t xml:space="preserve"> pero típico, la forma, pero es algo que tiene los ojos al subir es como que los ojos que son tantas. </w:t>
      </w:r>
      <w:proofErr w:type="gramStart"/>
      <w:r>
        <w:t>Listo?</w:t>
      </w:r>
      <w:proofErr w:type="gramEnd"/>
      <w:r>
        <w:t xml:space="preserve"> </w:t>
      </w:r>
      <w:proofErr w:type="gramStart"/>
      <w:r>
        <w:t>Está claro esos muchachos?</w:t>
      </w:r>
      <w:proofErr w:type="gramEnd"/>
    </w:p>
    <w:p w14:paraId="0CD85347" w14:textId="77777777" w:rsidR="00CD31E5" w:rsidRDefault="00CD31E5" w:rsidP="00CD31E5"/>
    <w:p w14:paraId="61FF9259" w14:textId="77777777" w:rsidR="00CD31E5" w:rsidRDefault="00CD31E5" w:rsidP="00CD31E5">
      <w:r>
        <w:t>01:48:16 Speaker 1</w:t>
      </w:r>
    </w:p>
    <w:p w14:paraId="249E4C15" w14:textId="77777777" w:rsidR="00CD31E5" w:rsidRDefault="00CD31E5" w:rsidP="00CD31E5">
      <w:r>
        <w:t xml:space="preserve">Impositivo, el viejito, yo no soy capaz de solucionar esto. </w:t>
      </w:r>
      <w:proofErr w:type="gramStart"/>
      <w:r>
        <w:t>Lo soluciona qué?</w:t>
      </w:r>
      <w:proofErr w:type="gramEnd"/>
      <w:r>
        <w:t xml:space="preserve"> Me comí más algo, vamos donde él es algo en </w:t>
      </w:r>
      <w:proofErr w:type="gramStart"/>
      <w:r>
        <w:t>su grandes</w:t>
      </w:r>
      <w:proofErr w:type="gramEnd"/>
      <w:r>
        <w:t xml:space="preserve">. Pero el problema. Crea estos dos si no los trabajamos en el parto la misma hora, salieron los niños varones, uno el que </w:t>
      </w:r>
      <w:proofErr w:type="spellStart"/>
      <w:r>
        <w:t>jurió</w:t>
      </w:r>
      <w:proofErr w:type="spellEnd"/>
      <w:r>
        <w:t xml:space="preserve"> y obviamente la mamá que tiene aquí el niño en mi hijo y dice que es ella y la otra que tiene un niño muerto, dice que no es el hijo muerto, sino el niño y la otra señora.</w:t>
      </w:r>
    </w:p>
    <w:p w14:paraId="67D97CBF" w14:textId="77777777" w:rsidR="00CD31E5" w:rsidRDefault="00CD31E5" w:rsidP="00CD31E5"/>
    <w:p w14:paraId="1D93914B" w14:textId="77777777" w:rsidR="00CD31E5" w:rsidRDefault="00CD31E5" w:rsidP="00CD31E5">
      <w:r>
        <w:t>01:48:42 Speaker 1</w:t>
      </w:r>
    </w:p>
    <w:p w14:paraId="41399EEC" w14:textId="77777777" w:rsidR="00CD31E5" w:rsidRDefault="00CD31E5" w:rsidP="00CD31E5">
      <w:r>
        <w:t xml:space="preserve">Es </w:t>
      </w:r>
      <w:proofErr w:type="gramStart"/>
      <w:r>
        <w:t>decir</w:t>
      </w:r>
      <w:proofErr w:type="gramEnd"/>
      <w:r>
        <w:t xml:space="preserve"> la cosa, uno toma una decisión, ella es una decisión, se lo pone, tiene un soldado, este es mi niñito en vivo, y el entero papá tiene voluntad, caso para usted y el otro caso para usted, y la otra no, lo maté, No, no </w:t>
      </w:r>
      <w:proofErr w:type="spellStart"/>
      <w:r>
        <w:t>ma</w:t>
      </w:r>
      <w:proofErr w:type="spellEnd"/>
      <w:r>
        <w:t xml:space="preserve">, él tiene que hacer la decisión. Tú eres la. Yo a usted me la me la cortan en dos pedazos y no siempre por la aceptabilidad. </w:t>
      </w:r>
      <w:proofErr w:type="gramStart"/>
      <w:r>
        <w:t>Cierto que sí?</w:t>
      </w:r>
      <w:proofErr w:type="gramEnd"/>
    </w:p>
    <w:p w14:paraId="5A9291CF" w14:textId="77777777" w:rsidR="00CD31E5" w:rsidRDefault="00CD31E5" w:rsidP="00CD31E5"/>
    <w:p w14:paraId="43F09661" w14:textId="77777777" w:rsidR="00CD31E5" w:rsidRDefault="00CD31E5" w:rsidP="00CD31E5">
      <w:r>
        <w:t>01:49:12 Speaker 1</w:t>
      </w:r>
    </w:p>
    <w:p w14:paraId="7FC5DB74" w14:textId="77777777" w:rsidR="00CD31E5" w:rsidRDefault="00CD31E5" w:rsidP="00CD31E5">
      <w:r>
        <w:lastRenderedPageBreak/>
        <w:t xml:space="preserve">Así no sea la mano. Ese concepto es un concepto que se lo hace muchas veces en estado utilizando. Que él pues tomó una decisión. </w:t>
      </w:r>
    </w:p>
    <w:p w14:paraId="6480F7A3" w14:textId="77777777" w:rsidR="00CD31E5" w:rsidRDefault="00CD31E5" w:rsidP="00CD31E5"/>
    <w:p w14:paraId="42A903DA" w14:textId="77777777" w:rsidR="00CD31E5" w:rsidRDefault="00CD31E5" w:rsidP="00CD31E5">
      <w:r>
        <w:t>01:49:23 Speaker 1</w:t>
      </w:r>
    </w:p>
    <w:p w14:paraId="6905A1A7" w14:textId="77777777" w:rsidR="00CD31E5" w:rsidRDefault="00CD31E5" w:rsidP="00CD31E5">
      <w:r>
        <w:t xml:space="preserve">Muchachos, porque tenemos que estudiar todo de estas anécdotas que dicen: "Ay, es </w:t>
      </w:r>
      <w:proofErr w:type="gramStart"/>
      <w:r>
        <w:t>que</w:t>
      </w:r>
      <w:proofErr w:type="gramEnd"/>
      <w:r>
        <w:t xml:space="preserve"> por eso, pastor, parece evangélico". Es así. Y así vamos estudiando con estos conceptos. </w:t>
      </w:r>
      <w:proofErr w:type="gramStart"/>
      <w:r>
        <w:t>Por qué sinceridad se escriben conceptos?</w:t>
      </w:r>
      <w:proofErr w:type="gramEnd"/>
    </w:p>
    <w:p w14:paraId="18176D3F" w14:textId="77777777" w:rsidR="00CD31E5" w:rsidRDefault="00CD31E5" w:rsidP="00CD31E5"/>
    <w:p w14:paraId="55C6BABD" w14:textId="77777777" w:rsidR="00CD31E5" w:rsidRDefault="00CD31E5" w:rsidP="00CD31E5">
      <w:r>
        <w:t>01:49:41 Speaker 1</w:t>
      </w:r>
    </w:p>
    <w:p w14:paraId="43F6CEFC" w14:textId="77777777" w:rsidR="00CD31E5" w:rsidRDefault="00CD31E5" w:rsidP="00CD31E5">
      <w:proofErr w:type="gramStart"/>
      <w:r>
        <w:t>Por qué sinceridad se escribe consigno con eso?</w:t>
      </w:r>
      <w:proofErr w:type="gramEnd"/>
    </w:p>
    <w:p w14:paraId="6E6F69B8" w14:textId="77777777" w:rsidR="00CD31E5" w:rsidRDefault="00CD31E5" w:rsidP="00CD31E5"/>
    <w:p w14:paraId="43379F52" w14:textId="77777777" w:rsidR="00CD31E5" w:rsidRDefault="00CD31E5" w:rsidP="00CD31E5">
      <w:r>
        <w:t>01:49:53 Speaker 1</w:t>
      </w:r>
    </w:p>
    <w:p w14:paraId="47E7E0C9" w14:textId="77777777" w:rsidR="00CD31E5" w:rsidRDefault="00CD31E5" w:rsidP="00CD31E5">
      <w:r>
        <w:t xml:space="preserve">Por eso, sinceridad, sinceros. Sincera, sincero. </w:t>
      </w:r>
      <w:proofErr w:type="gramStart"/>
      <w:r>
        <w:t>Por qué?</w:t>
      </w:r>
      <w:proofErr w:type="gramEnd"/>
    </w:p>
    <w:p w14:paraId="25A74A40" w14:textId="77777777" w:rsidR="00CD31E5" w:rsidRDefault="00CD31E5" w:rsidP="00CD31E5"/>
    <w:p w14:paraId="1DD83AD1" w14:textId="77777777" w:rsidR="00CD31E5" w:rsidRDefault="00CD31E5" w:rsidP="00CD31E5">
      <w:r>
        <w:t>01:50:03 Speaker 1</w:t>
      </w:r>
    </w:p>
    <w:p w14:paraId="0B5514EF" w14:textId="77777777" w:rsidR="00CD31E5" w:rsidRDefault="00CD31E5" w:rsidP="00CD31E5">
      <w:proofErr w:type="gramStart"/>
      <w:r>
        <w:t>Cómo se clasificaba el poder en Roma?</w:t>
      </w:r>
      <w:proofErr w:type="gramEnd"/>
      <w:r>
        <w:t xml:space="preserve"> Es que tenía mucho poder y dinero. </w:t>
      </w:r>
      <w:proofErr w:type="gramStart"/>
      <w:r>
        <w:t>Mediante qué?</w:t>
      </w:r>
      <w:proofErr w:type="gramEnd"/>
      <w:r>
        <w:t xml:space="preserve"> Más de. </w:t>
      </w:r>
      <w:proofErr w:type="gramStart"/>
      <w:r>
        <w:t>Cómo se llama?</w:t>
      </w:r>
      <w:proofErr w:type="gramEnd"/>
      <w:r>
        <w:t xml:space="preserve"> Jardín, estuviera con esculturas. </w:t>
      </w:r>
      <w:proofErr w:type="gramStart"/>
      <w:r>
        <w:t>De?</w:t>
      </w:r>
      <w:proofErr w:type="gramEnd"/>
      <w:r>
        <w:t xml:space="preserve"> </w:t>
      </w:r>
      <w:proofErr w:type="gramStart"/>
      <w:r>
        <w:t>No, oigan!</w:t>
      </w:r>
      <w:proofErr w:type="gramEnd"/>
      <w:r>
        <w:t xml:space="preserve"> ¿De qué? </w:t>
      </w:r>
      <w:proofErr w:type="gramStart"/>
      <w:r>
        <w:t>De mango?</w:t>
      </w:r>
      <w:proofErr w:type="gramEnd"/>
      <w:r>
        <w:t xml:space="preserve"> </w:t>
      </w:r>
      <w:proofErr w:type="gramStart"/>
      <w:r>
        <w:t xml:space="preserve">Entonces tenía un </w:t>
      </w:r>
      <w:proofErr w:type="spellStart"/>
      <w:r>
        <w:t>estupeado</w:t>
      </w:r>
      <w:proofErr w:type="spellEnd"/>
      <w:r>
        <w:t xml:space="preserve"> costando mucho dinero, cierto?</w:t>
      </w:r>
      <w:proofErr w:type="gramEnd"/>
      <w:r>
        <w:t xml:space="preserve"> Entonces el que tuviera 3 era muy rico, pero el que tuviera 80, era súper, súper millonario, no sé si la palabra millonario si es que en la época y resulta el último de eso tenía un Martini y tenían 200 startups y ese </w:t>
      </w:r>
      <w:proofErr w:type="spellStart"/>
      <w:r>
        <w:t>mans</w:t>
      </w:r>
      <w:proofErr w:type="spellEnd"/>
      <w:r>
        <w:t xml:space="preserve"> golpeó en el mar famoso, en el mar, pero resulta que llegó el verano, y era alguno que estaba así, y pues así, cuando todos fueron a ver eran startups de cera. </w:t>
      </w:r>
    </w:p>
    <w:p w14:paraId="5A10C05B" w14:textId="77777777" w:rsidR="00CD31E5" w:rsidRDefault="00CD31E5" w:rsidP="00CD31E5"/>
    <w:p w14:paraId="4FB0515A" w14:textId="77777777" w:rsidR="00CD31E5" w:rsidRDefault="00CD31E5" w:rsidP="00CD31E5">
      <w:r>
        <w:t>01:50:51 Speaker 1</w:t>
      </w:r>
    </w:p>
    <w:p w14:paraId="3A2DD1EC" w14:textId="77777777" w:rsidR="00CD31E5" w:rsidRDefault="00CD31E5" w:rsidP="00CD31E5">
      <w:r>
        <w:t>Solamente las pintaba, las mandaba vacía y las pintaba. Desde ahí en el término, tú no eres sinceros.</w:t>
      </w:r>
    </w:p>
    <w:p w14:paraId="0ADB179D" w14:textId="77777777" w:rsidR="00CD31E5" w:rsidRDefault="00CD31E5" w:rsidP="00CD31E5"/>
    <w:p w14:paraId="1225A373" w14:textId="77777777" w:rsidR="00CD31E5" w:rsidRDefault="00CD31E5" w:rsidP="00CD31E5">
      <w:r>
        <w:t>01:50:58 Speaker 1</w:t>
      </w:r>
    </w:p>
    <w:p w14:paraId="48FC3C35" w14:textId="77777777" w:rsidR="00CD31E5" w:rsidRDefault="00CD31E5" w:rsidP="00CD31E5">
      <w:r>
        <w:lastRenderedPageBreak/>
        <w:t>También tiene el tema de los sinceros. Usted mire que todo tiene el concepto, no, sí me están entendiendo.</w:t>
      </w:r>
    </w:p>
    <w:p w14:paraId="0F9E9765" w14:textId="77777777" w:rsidR="00CD31E5" w:rsidRDefault="00CD31E5" w:rsidP="00CD31E5"/>
    <w:p w14:paraId="5222C4DF" w14:textId="77777777" w:rsidR="00CD31E5" w:rsidRDefault="00CD31E5" w:rsidP="00CD31E5">
      <w:r>
        <w:t>01:51:05 Speaker 1</w:t>
      </w:r>
    </w:p>
    <w:p w14:paraId="1AE78E48" w14:textId="77777777" w:rsidR="00CD31E5" w:rsidRDefault="00CD31E5" w:rsidP="00CD31E5">
      <w:r>
        <w:t xml:space="preserve">Ustedes también van a escuchar este juicio. La fiscalía cobertura era un </w:t>
      </w:r>
      <w:proofErr w:type="spellStart"/>
      <w:r>
        <w:t>razo</w:t>
      </w:r>
      <w:proofErr w:type="spellEnd"/>
      <w:r>
        <w:t>.</w:t>
      </w:r>
    </w:p>
    <w:p w14:paraId="404A2FE1" w14:textId="77777777" w:rsidR="00CD31E5" w:rsidRDefault="00CD31E5" w:rsidP="00CD31E5"/>
    <w:p w14:paraId="791BAEC4" w14:textId="77777777" w:rsidR="00CD31E5" w:rsidRDefault="00CD31E5" w:rsidP="00CD31E5">
      <w:r>
        <w:t>01:51:12 Speaker 1</w:t>
      </w:r>
    </w:p>
    <w:p w14:paraId="360C81DA" w14:textId="77777777" w:rsidR="00CD31E5" w:rsidRDefault="00CD31E5" w:rsidP="00CD31E5">
      <w:proofErr w:type="gramStart"/>
      <w:r>
        <w:t xml:space="preserve">Quién </w:t>
      </w:r>
      <w:proofErr w:type="spellStart"/>
      <w:r>
        <w:t>quién</w:t>
      </w:r>
      <w:proofErr w:type="spellEnd"/>
      <w:r>
        <w:t xml:space="preserve"> era </w:t>
      </w:r>
      <w:proofErr w:type="spellStart"/>
      <w:r>
        <w:t>razo</w:t>
      </w:r>
      <w:proofErr w:type="spellEnd"/>
      <w:r>
        <w:t>?</w:t>
      </w:r>
      <w:proofErr w:type="gramEnd"/>
    </w:p>
    <w:p w14:paraId="18DE4A5C" w14:textId="77777777" w:rsidR="00CD31E5" w:rsidRDefault="00CD31E5" w:rsidP="00CD31E5"/>
    <w:p w14:paraId="22D76DCF" w14:textId="77777777" w:rsidR="00CD31E5" w:rsidRDefault="00CD31E5" w:rsidP="00CD31E5">
      <w:r>
        <w:t>01:51:16 Speaker 1</w:t>
      </w:r>
    </w:p>
    <w:p w14:paraId="3D9C757E" w14:textId="77777777" w:rsidR="00CD31E5" w:rsidRDefault="00CD31E5" w:rsidP="00CD31E5">
      <w:r>
        <w:t xml:space="preserve">Razo era, amigo Julio César, un general, Rico, muy rico que le gustaba mucho el oro y se fue a conquistar por allá las eh hacer conquistas, campañas y llamaban en el otro, lo tomamos en el senado General </w:t>
      </w:r>
      <w:proofErr w:type="spellStart"/>
      <w:r>
        <w:t>Kraso</w:t>
      </w:r>
      <w:proofErr w:type="spellEnd"/>
      <w:r>
        <w:t xml:space="preserve">, no se vaya por allá porque se va a perder todos los </w:t>
      </w:r>
      <w:proofErr w:type="spellStart"/>
      <w:r>
        <w:t>biquinos</w:t>
      </w:r>
      <w:proofErr w:type="spellEnd"/>
      <w:r>
        <w:t xml:space="preserve">, yo creo que van a los </w:t>
      </w:r>
      <w:proofErr w:type="spellStart"/>
      <w:r>
        <w:t>biquinos</w:t>
      </w:r>
      <w:proofErr w:type="spellEnd"/>
      <w:r>
        <w:t xml:space="preserve">, ahora le van a meter ustedes una </w:t>
      </w:r>
      <w:proofErr w:type="spellStart"/>
      <w:r>
        <w:t>cornidad</w:t>
      </w:r>
      <w:proofErr w:type="spellEnd"/>
      <w:r>
        <w:t xml:space="preserve">, no. </w:t>
      </w:r>
    </w:p>
    <w:p w14:paraId="36542DB4" w14:textId="77777777" w:rsidR="00CD31E5" w:rsidRDefault="00CD31E5" w:rsidP="00CD31E5"/>
    <w:p w14:paraId="566A1E71" w14:textId="77777777" w:rsidR="00CD31E5" w:rsidRDefault="00CD31E5" w:rsidP="00CD31E5">
      <w:r>
        <w:t>01:51:50 Speaker 1</w:t>
      </w:r>
    </w:p>
    <w:p w14:paraId="401EBCE7" w14:textId="77777777" w:rsidR="00CD31E5" w:rsidRDefault="00CD31E5" w:rsidP="00CD31E5">
      <w:r>
        <w:t xml:space="preserve">Y fracasaron. </w:t>
      </w:r>
      <w:proofErr w:type="spellStart"/>
      <w:r>
        <w:t>Desembostraron</w:t>
      </w:r>
      <w:proofErr w:type="spellEnd"/>
      <w:r>
        <w:t xml:space="preserve"> y </w:t>
      </w:r>
      <w:proofErr w:type="spellStart"/>
      <w:r>
        <w:t>desacabaron</w:t>
      </w:r>
      <w:proofErr w:type="spellEnd"/>
      <w:r>
        <w:t xml:space="preserve"> todo el ejército, quedó vivo atrás y un soldado.</w:t>
      </w:r>
    </w:p>
    <w:p w14:paraId="7641BA50" w14:textId="77777777" w:rsidR="00CD31E5" w:rsidRDefault="00CD31E5" w:rsidP="00CD31E5"/>
    <w:p w14:paraId="52958B71" w14:textId="77777777" w:rsidR="00CD31E5" w:rsidRDefault="00CD31E5" w:rsidP="00CD31E5">
      <w:r>
        <w:t>01:52:01 Speaker 1</w:t>
      </w:r>
    </w:p>
    <w:p w14:paraId="4E135BF8" w14:textId="77777777" w:rsidR="00CD31E5" w:rsidRDefault="00CD31E5" w:rsidP="00CD31E5">
      <w:r>
        <w:t xml:space="preserve">Cuando los soldados llegaron. </w:t>
      </w:r>
    </w:p>
    <w:p w14:paraId="57BC24D7" w14:textId="77777777" w:rsidR="00CD31E5" w:rsidRDefault="00CD31E5" w:rsidP="00CD31E5"/>
    <w:p w14:paraId="67DE2D96" w14:textId="77777777" w:rsidR="00CD31E5" w:rsidRDefault="00CD31E5" w:rsidP="00CD31E5">
      <w:r>
        <w:t>01:52:16 Speaker 1</w:t>
      </w:r>
    </w:p>
    <w:p w14:paraId="5187B965" w14:textId="77777777" w:rsidR="00CD31E5" w:rsidRDefault="00CD31E5" w:rsidP="00CD31E5">
      <w:r>
        <w:t xml:space="preserve">A </w:t>
      </w:r>
      <w:proofErr w:type="gramStart"/>
      <w:r>
        <w:t>Los</w:t>
      </w:r>
      <w:proofErr w:type="gramEnd"/>
      <w:r>
        <w:t xml:space="preserve"> pero ahorita, Aquí está el concepto de error trazo. Cuando usted escuche "error trazo" es ¿Por quién? Por este general cámara de trazo. </w:t>
      </w:r>
      <w:proofErr w:type="gramStart"/>
      <w:r>
        <w:t>Usted qué es error trazo?</w:t>
      </w:r>
      <w:proofErr w:type="gramEnd"/>
      <w:r>
        <w:t xml:space="preserve"> Tres segundos, ¿Cuántos segundos? </w:t>
      </w:r>
      <w:proofErr w:type="gramStart"/>
      <w:r>
        <w:t>Cuánto puede contarlo?</w:t>
      </w:r>
      <w:proofErr w:type="gramEnd"/>
      <w:r>
        <w:t xml:space="preserve"> Pero si me dice que habla el concepto de </w:t>
      </w:r>
      <w:proofErr w:type="spellStart"/>
      <w:r>
        <w:t>vacúnica</w:t>
      </w:r>
      <w:proofErr w:type="spellEnd"/>
      <w:r>
        <w:t xml:space="preserve"> y no me sale de una mano. Esto es que viene una educación para bajar,</w:t>
      </w:r>
    </w:p>
    <w:p w14:paraId="5EE032BA" w14:textId="77777777" w:rsidR="00CD31E5" w:rsidRDefault="00CD31E5" w:rsidP="00CD31E5"/>
    <w:p w14:paraId="5A06FE02" w14:textId="77777777" w:rsidR="00CD31E5" w:rsidRDefault="00CD31E5" w:rsidP="00CD31E5">
      <w:r>
        <w:t>01:52:45 Speaker 2</w:t>
      </w:r>
    </w:p>
    <w:p w14:paraId="594B76E8" w14:textId="77777777" w:rsidR="00CD31E5" w:rsidRDefault="00CD31E5" w:rsidP="00CD31E5">
      <w:r>
        <w:t xml:space="preserve">Para tomarles nunca como claro. </w:t>
      </w:r>
      <w:proofErr w:type="gramStart"/>
      <w:r>
        <w:t>Sí escuchan?</w:t>
      </w:r>
      <w:proofErr w:type="gramEnd"/>
    </w:p>
    <w:p w14:paraId="3F1D7680" w14:textId="77777777" w:rsidR="00CD31E5" w:rsidRDefault="00CD31E5" w:rsidP="00CD31E5"/>
    <w:p w14:paraId="6857ECA2" w14:textId="77777777" w:rsidR="00CD31E5" w:rsidRDefault="00CD31E5" w:rsidP="00CD31E5">
      <w:r>
        <w:t>01:52:52 Speaker 1</w:t>
      </w:r>
    </w:p>
    <w:p w14:paraId="101DDE6B" w14:textId="77777777" w:rsidR="00CD31E5" w:rsidRDefault="00CD31E5" w:rsidP="00CD31E5">
      <w:r>
        <w:t xml:space="preserve">Entonces, podemos llegar a </w:t>
      </w:r>
      <w:proofErr w:type="spellStart"/>
      <w:r>
        <w:t>concures</w:t>
      </w:r>
      <w:proofErr w:type="spellEnd"/>
      <w:r>
        <w:t xml:space="preserve"> cuatro, seis, ¿no? Por allá podemos hablar del primer importe pericial. </w:t>
      </w:r>
      <w:proofErr w:type="gramStart"/>
      <w:r>
        <w:t>Cuál sería?</w:t>
      </w:r>
      <w:proofErr w:type="gramEnd"/>
      <w:r>
        <w:t xml:space="preserve"> Muchos. Por ejemplo, es la voz y su importe pericial, el químico, cierto. O vemos tenemos de quién, perdón, el dictamen de quién de Arquímedes. </w:t>
      </w:r>
      <w:proofErr w:type="gramStart"/>
      <w:r>
        <w:t>Quién era Arquímedes?</w:t>
      </w:r>
      <w:proofErr w:type="gramEnd"/>
      <w:r>
        <w:t xml:space="preserve"> Ustedes lo vieron, era quién, un hombre no hay qué, un sabio, y un inventor.</w:t>
      </w:r>
    </w:p>
    <w:p w14:paraId="64EA60FF" w14:textId="77777777" w:rsidR="00CD31E5" w:rsidRDefault="00CD31E5" w:rsidP="00CD31E5"/>
    <w:p w14:paraId="0E980456" w14:textId="77777777" w:rsidR="00CD31E5" w:rsidRDefault="00CD31E5" w:rsidP="00CD31E5">
      <w:r>
        <w:t>01:53:29 Speaker 1</w:t>
      </w:r>
    </w:p>
    <w:p w14:paraId="78EB07B8" w14:textId="77777777" w:rsidR="00CD31E5" w:rsidRDefault="00CD31E5" w:rsidP="00CD31E5">
      <w:r>
        <w:t>Usted es inventor, y el rey mandó a ser una columna de oro.</w:t>
      </w:r>
    </w:p>
    <w:p w14:paraId="6B940BB0" w14:textId="77777777" w:rsidR="00CD31E5" w:rsidRDefault="00CD31E5" w:rsidP="00CD31E5"/>
    <w:p w14:paraId="299143DE" w14:textId="77777777" w:rsidR="00CD31E5" w:rsidRDefault="00CD31E5" w:rsidP="00CD31E5">
      <w:r>
        <w:t>01:53:37 Speaker 1</w:t>
      </w:r>
    </w:p>
    <w:p w14:paraId="44E568E6" w14:textId="77777777" w:rsidR="00CD31E5" w:rsidRDefault="00CD31E5" w:rsidP="00CD31E5">
      <w:r>
        <w:t xml:space="preserve">Así estamos hablando del concepto de la </w:t>
      </w:r>
      <w:proofErr w:type="spellStart"/>
      <w:r>
        <w:t>dencía</w:t>
      </w:r>
      <w:proofErr w:type="spellEnd"/>
      <w:r>
        <w:t xml:space="preserve">, su grande las sierras de ustedes y así se habló y ese rey era todo inquieto. Ese recto los días se miraba la corona, la </w:t>
      </w:r>
      <w:proofErr w:type="spellStart"/>
      <w:r>
        <w:t>mirama</w:t>
      </w:r>
      <w:proofErr w:type="spellEnd"/>
      <w:r>
        <w:t xml:space="preserve">, el corre se graba, esta corona sí será del ungido de hoy, de esa entre el otro Pedro. </w:t>
      </w:r>
      <w:proofErr w:type="gramStart"/>
      <w:r>
        <w:t>Qué hizo?</w:t>
      </w:r>
      <w:proofErr w:type="gramEnd"/>
      <w:r>
        <w:t xml:space="preserve"> Cogió el plomo y la colgó el hoy, y se robó el otro.</w:t>
      </w:r>
    </w:p>
    <w:p w14:paraId="2FF623CF" w14:textId="77777777" w:rsidR="00CD31E5" w:rsidRDefault="00CD31E5" w:rsidP="00CD31E5"/>
    <w:p w14:paraId="10C89764" w14:textId="77777777" w:rsidR="00CD31E5" w:rsidRDefault="00CD31E5" w:rsidP="00CD31E5">
      <w:r>
        <w:t>01:54:09 Speaker 1</w:t>
      </w:r>
    </w:p>
    <w:p w14:paraId="7A648CF9" w14:textId="77777777" w:rsidR="00CD31E5" w:rsidRDefault="00CD31E5" w:rsidP="00CD31E5">
      <w:r>
        <w:t xml:space="preserve">Y le dijo a </w:t>
      </w:r>
      <w:proofErr w:type="spellStart"/>
      <w:r>
        <w:t>Quimene</w:t>
      </w:r>
      <w:proofErr w:type="spellEnd"/>
      <w:r>
        <w:t xml:space="preserve">, pero si no sabe tanto. Dígame si esa corona de hoy, este había descubierto un fenómeno de qué. </w:t>
      </w:r>
      <w:proofErr w:type="gramStart"/>
      <w:r>
        <w:t>Con la ley de qué?</w:t>
      </w:r>
      <w:proofErr w:type="gramEnd"/>
      <w:r>
        <w:t xml:space="preserve"> En la densidad cuando un cuerpo sumergido sobre un líquido este desaloja una cantidad determinada independiente, no, una cantidad determinada diferente al diferente elemento, la flama, la plata, el oro, el cobre, todo desalojan diferente cantidad.</w:t>
      </w:r>
    </w:p>
    <w:p w14:paraId="7E812EC1" w14:textId="77777777" w:rsidR="00CD31E5" w:rsidRDefault="00CD31E5" w:rsidP="00CD31E5"/>
    <w:p w14:paraId="3CEB9D85" w14:textId="77777777" w:rsidR="00CD31E5" w:rsidRDefault="00CD31E5" w:rsidP="00CD31E5">
      <w:r>
        <w:t>01:54:37 Speaker 1</w:t>
      </w:r>
    </w:p>
    <w:p w14:paraId="3606D773" w14:textId="77777777" w:rsidR="00CD31E5" w:rsidRDefault="00CD31E5" w:rsidP="00CD31E5">
      <w:r>
        <w:t xml:space="preserve">Ella no había descubierto cuando el día se metió una bañera y se sometía y el agua salía, y el sumergía otro peso con él y el agua salía de cuando era diferente, Diferente, </w:t>
      </w:r>
      <w:r>
        <w:lastRenderedPageBreak/>
        <w:t xml:space="preserve">en madera diferente, en un tronco de bronce diferente, que de pronto diferente, pero yo sí señor, primero voy a hacer el pantalón acá, venga para acá, me das un kilo de oro, ahora es que, un símbolo a uno, ¿cierto? Y me vas a dar la corona, que supuestamente es un kilo de oro Vamos a poner dos uvas con el mismo volumen, con la misma capacidad. </w:t>
      </w:r>
    </w:p>
    <w:p w14:paraId="3F843257" w14:textId="77777777" w:rsidR="00CD31E5" w:rsidRDefault="00CD31E5" w:rsidP="00CD31E5"/>
    <w:p w14:paraId="4D8C0C18" w14:textId="77777777" w:rsidR="00CD31E5" w:rsidRDefault="00CD31E5" w:rsidP="00CD31E5">
      <w:r>
        <w:t>01:55:17 Speaker 1</w:t>
      </w:r>
    </w:p>
    <w:p w14:paraId="10B8E26B" w14:textId="77777777" w:rsidR="00CD31E5" w:rsidRDefault="00CD31E5" w:rsidP="00CD31E5">
      <w:r>
        <w:t>Y la misma cantidad de agua.</w:t>
      </w:r>
    </w:p>
    <w:p w14:paraId="1FD2D35A" w14:textId="77777777" w:rsidR="00CD31E5" w:rsidRDefault="00CD31E5" w:rsidP="00CD31E5"/>
    <w:p w14:paraId="7602EB2D" w14:textId="77777777" w:rsidR="00CD31E5" w:rsidRDefault="00CD31E5" w:rsidP="00CD31E5">
      <w:r>
        <w:t>01:55:22 Speaker 1</w:t>
      </w:r>
    </w:p>
    <w:p w14:paraId="69050220" w14:textId="77777777" w:rsidR="00CD31E5" w:rsidRDefault="00CD31E5" w:rsidP="00CD31E5">
      <w:proofErr w:type="gramStart"/>
      <w:r>
        <w:t>Vamos a llenar hasta acá, acá, dos crónicas, cierto?</w:t>
      </w:r>
      <w:proofErr w:type="gramEnd"/>
      <w:r>
        <w:t xml:space="preserve"> </w:t>
      </w:r>
      <w:proofErr w:type="gramStart"/>
      <w:r>
        <w:t>Qué vamos a sugerir aquí?</w:t>
      </w:r>
      <w:proofErr w:type="gramEnd"/>
      <w:r>
        <w:t xml:space="preserve"> El giro de oro, un lingote y la corona.</w:t>
      </w:r>
    </w:p>
    <w:p w14:paraId="002F6B4F" w14:textId="77777777" w:rsidR="00CD31E5" w:rsidRDefault="00CD31E5" w:rsidP="00CD31E5"/>
    <w:p w14:paraId="36345578" w14:textId="77777777" w:rsidR="00CD31E5" w:rsidRDefault="00CD31E5" w:rsidP="00CD31E5">
      <w:r>
        <w:t>01:55:37 Speaker 1</w:t>
      </w:r>
    </w:p>
    <w:p w14:paraId="10BFB709" w14:textId="77777777" w:rsidR="00CD31E5" w:rsidRDefault="00CD31E5" w:rsidP="00CD31E5">
      <w:r>
        <w:t xml:space="preserve">Si la corona es de oro, le está dando la misma agua que la otra corona que tiene el 1 cero y el, En esta historia y unos dicen que sí, que realmente le había robado, entonces mandaron a matar al otro rey, otros dicen que no los robó, pero lo importante es que este caso sucedió y se registró como uno de </w:t>
      </w:r>
      <w:proofErr w:type="gramStart"/>
      <w:r>
        <w:t>los importantes peticiones más importantes</w:t>
      </w:r>
      <w:proofErr w:type="gramEnd"/>
      <w:r>
        <w:t xml:space="preserve"> del sistema, así ustedes creen que no están en juicio, porque nuestro sistema es el sistema penal cobrado a la comunidad. Está claro que ustedes tienen, como antes que </w:t>
      </w:r>
      <w:proofErr w:type="gramStart"/>
      <w:r>
        <w:t>era</w:t>
      </w:r>
      <w:proofErr w:type="gramEnd"/>
      <w:r>
        <w:t xml:space="preserve"> como un memorial, ustedes tienen que salir a explicar. </w:t>
      </w:r>
    </w:p>
    <w:p w14:paraId="25DD9F59" w14:textId="77777777" w:rsidR="00CD31E5" w:rsidRDefault="00CD31E5" w:rsidP="00CD31E5"/>
    <w:p w14:paraId="4236F352" w14:textId="77777777" w:rsidR="00CD31E5" w:rsidRDefault="00CD31E5" w:rsidP="00CD31E5">
      <w:r>
        <w:t>01:56:13 Speaker 1</w:t>
      </w:r>
    </w:p>
    <w:p w14:paraId="51217066" w14:textId="77777777" w:rsidR="00CD31E5" w:rsidRDefault="00CD31E5" w:rsidP="00CD31E5">
      <w:r>
        <w:t>El procedimiento como lo hizo Thalía, como lo hizo a Dios.</w:t>
      </w:r>
    </w:p>
    <w:p w14:paraId="0AE1CA35" w14:textId="77777777" w:rsidR="00CD31E5" w:rsidRDefault="00CD31E5" w:rsidP="00CD31E5"/>
    <w:p w14:paraId="1316FBDE" w14:textId="77777777" w:rsidR="00CD31E5" w:rsidRDefault="00CD31E5" w:rsidP="00CD31E5">
      <w:r>
        <w:t>01:56:20 Speaker 1</w:t>
      </w:r>
    </w:p>
    <w:p w14:paraId="73C9385B" w14:textId="77777777" w:rsidR="00CD31E5" w:rsidRDefault="00CD31E5" w:rsidP="00CD31E5">
      <w:proofErr w:type="gramStart"/>
      <w:r>
        <w:t>Cierto?</w:t>
      </w:r>
      <w:proofErr w:type="gramEnd"/>
      <w:r>
        <w:t xml:space="preserve"> Mire que ellas nos explicaron, que ellas nos insultaron, yo no sabía cómo se enseñaba una </w:t>
      </w:r>
      <w:proofErr w:type="spellStart"/>
      <w:r>
        <w:t>hapa</w:t>
      </w:r>
      <w:proofErr w:type="spellEnd"/>
      <w:r>
        <w:t>, este señor aquí sirve a nuestro rey que realmente era o no era la totalidad de la corona. Eso es un dictamen. Porque también tiene ver el latín dictare, que es explicar, sustentar, cantar, ¿cierto? Vámonos! Muchachos, ¿entendieron algo?</w:t>
      </w:r>
    </w:p>
    <w:p w14:paraId="0983EA8E" w14:textId="77777777" w:rsidR="00CD31E5" w:rsidRDefault="00CD31E5" w:rsidP="00CD31E5"/>
    <w:p w14:paraId="24CA07DA" w14:textId="77777777" w:rsidR="00CD31E5" w:rsidRDefault="00CD31E5" w:rsidP="00CD31E5">
      <w:r>
        <w:t>01:56:48 Speaker 1</w:t>
      </w:r>
    </w:p>
    <w:p w14:paraId="45FEA11D" w14:textId="759C0DDC" w:rsidR="00CD31E5" w:rsidRPr="00CD31E5" w:rsidRDefault="00CD31E5" w:rsidP="00CD31E5">
      <w:r>
        <w:t>Muchos médicos, entonces ya cumplí con la segunda unidad, la próxima clase vemos la tercera unidad, ¿listo? La tercera unidad, y así lo va a poner hasta que llegue el examen, es público.</w:t>
      </w:r>
    </w:p>
    <w:sectPr w:rsidR="00CD31E5" w:rsidRPr="00CD31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E5"/>
    <w:rsid w:val="00C45CC6"/>
    <w:rsid w:val="00CD31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239C"/>
  <w15:chartTrackingRefBased/>
  <w15:docId w15:val="{44DD5FA0-D18D-403C-AA14-550601E3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3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3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31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1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1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1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1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1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1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1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31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31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1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1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1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1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1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1E5"/>
    <w:rPr>
      <w:rFonts w:eastAsiaTheme="majorEastAsia" w:cstheme="majorBidi"/>
      <w:color w:val="272727" w:themeColor="text1" w:themeTint="D8"/>
    </w:rPr>
  </w:style>
  <w:style w:type="paragraph" w:styleId="Ttulo">
    <w:name w:val="Title"/>
    <w:basedOn w:val="Normal"/>
    <w:next w:val="Normal"/>
    <w:link w:val="TtuloCar"/>
    <w:uiPriority w:val="10"/>
    <w:qFormat/>
    <w:rsid w:val="00CD3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1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1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1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1E5"/>
    <w:pPr>
      <w:spacing w:before="160"/>
      <w:jc w:val="center"/>
    </w:pPr>
    <w:rPr>
      <w:i/>
      <w:iCs/>
      <w:color w:val="404040" w:themeColor="text1" w:themeTint="BF"/>
    </w:rPr>
  </w:style>
  <w:style w:type="character" w:customStyle="1" w:styleId="CitaCar">
    <w:name w:val="Cita Car"/>
    <w:basedOn w:val="Fuentedeprrafopredeter"/>
    <w:link w:val="Cita"/>
    <w:uiPriority w:val="29"/>
    <w:rsid w:val="00CD31E5"/>
    <w:rPr>
      <w:i/>
      <w:iCs/>
      <w:color w:val="404040" w:themeColor="text1" w:themeTint="BF"/>
    </w:rPr>
  </w:style>
  <w:style w:type="paragraph" w:styleId="Prrafodelista">
    <w:name w:val="List Paragraph"/>
    <w:basedOn w:val="Normal"/>
    <w:uiPriority w:val="34"/>
    <w:qFormat/>
    <w:rsid w:val="00CD31E5"/>
    <w:pPr>
      <w:ind w:left="720"/>
      <w:contextualSpacing/>
    </w:pPr>
  </w:style>
  <w:style w:type="character" w:styleId="nfasisintenso">
    <w:name w:val="Intense Emphasis"/>
    <w:basedOn w:val="Fuentedeprrafopredeter"/>
    <w:uiPriority w:val="21"/>
    <w:qFormat/>
    <w:rsid w:val="00CD31E5"/>
    <w:rPr>
      <w:i/>
      <w:iCs/>
      <w:color w:val="0F4761" w:themeColor="accent1" w:themeShade="BF"/>
    </w:rPr>
  </w:style>
  <w:style w:type="paragraph" w:styleId="Citadestacada">
    <w:name w:val="Intense Quote"/>
    <w:basedOn w:val="Normal"/>
    <w:next w:val="Normal"/>
    <w:link w:val="CitadestacadaCar"/>
    <w:uiPriority w:val="30"/>
    <w:qFormat/>
    <w:rsid w:val="00CD3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1E5"/>
    <w:rPr>
      <w:i/>
      <w:iCs/>
      <w:color w:val="0F4761" w:themeColor="accent1" w:themeShade="BF"/>
    </w:rPr>
  </w:style>
  <w:style w:type="character" w:styleId="Referenciaintensa">
    <w:name w:val="Intense Reference"/>
    <w:basedOn w:val="Fuentedeprrafopredeter"/>
    <w:uiPriority w:val="32"/>
    <w:qFormat/>
    <w:rsid w:val="00CD3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14214</Words>
  <Characters>78181</Characters>
  <Application>Microsoft Office Word</Application>
  <DocSecurity>0</DocSecurity>
  <Lines>651</Lines>
  <Paragraphs>184</Paragraphs>
  <ScaleCrop>false</ScaleCrop>
  <Company/>
  <LinksUpToDate>false</LinksUpToDate>
  <CharactersWithSpaces>92211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1</cp:revision>
  <dcterms:created xsi:type="dcterms:W3CDTF">2026-02-17T23:58:00Z</dcterms:created>
  <dcterms:modified xsi:type="dcterms:W3CDTF">2026-02-17T23:59:00Z</dcterms:modified>
</cp:coreProperties>
</file>