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EA9" w:rsidRPr="00525EA9" w:rsidRDefault="00525EA9" w:rsidP="00525EA9">
      <w:pPr>
        <w:spacing w:before="100" w:beforeAutospacing="1" w:after="100" w:afterAutospacing="1" w:line="240" w:lineRule="auto"/>
        <w:jc w:val="center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bookmarkStart w:id="0" w:name="_GoBack"/>
      <w:bookmarkEnd w:id="0"/>
      <w:r w:rsidRPr="00525EA9"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  <w:t>Questionnaire pour trouver ses thématiques (clé en main)</w:t>
      </w:r>
    </w:p>
    <w:p w:rsidR="00525EA9" w:rsidRPr="00525EA9" w:rsidRDefault="00525EA9" w:rsidP="00525EA9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lang w:eastAsia="fr-FR"/>
        </w:rPr>
      </w:pPr>
      <w:r w:rsidRPr="00525EA9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TOI</w:t>
      </w:r>
    </w:p>
    <w:p w:rsidR="005A3AF8" w:rsidRDefault="00525EA9" w:rsidP="0052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A3AF8">
        <w:rPr>
          <w:rFonts w:ascii="Nunito" w:eastAsia="Times New Roman" w:hAnsi="Nunito" w:cs="Times New Roman"/>
          <w:sz w:val="24"/>
          <w:szCs w:val="24"/>
          <w:lang w:eastAsia="fr-FR"/>
        </w:rPr>
        <w:t>Qu’est-ce que tu sais très bien faire ?</w:t>
      </w:r>
      <w:r w:rsidR="003037C6" w:rsidRPr="005A3AF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5A3AF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E10818" w:rsidRDefault="00525EA9" w:rsidP="0052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Qu’est-ce qu’on te demande souvent ?</w:t>
      </w:r>
      <w:r w:rsidR="003037C6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5A3AF8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5A3AF8" w:rsidRPr="00E10818" w:rsidRDefault="00525EA9" w:rsidP="0052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Sur quoi tu pourrais donner des conseils ?</w:t>
      </w:r>
      <w:r w:rsidR="003037C6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5A3AF8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525EA9" w:rsidRDefault="00525EA9" w:rsidP="00525EA9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A3AF8">
        <w:rPr>
          <w:rFonts w:ascii="Nunito" w:eastAsia="Times New Roman" w:hAnsi="Nunito" w:cs="Times New Roman"/>
          <w:sz w:val="24"/>
          <w:szCs w:val="24"/>
          <w:lang w:eastAsia="fr-FR"/>
        </w:rPr>
        <w:t>Qu’est-ce que tu fais tous les jours dans ton business ?</w:t>
      </w:r>
      <w:r w:rsidR="00336D4D" w:rsidRPr="005A3AF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E10818" w:rsidRPr="005A3AF8" w:rsidRDefault="00E10818" w:rsidP="00E10818">
      <w:pPr>
        <w:spacing w:before="100" w:beforeAutospacing="1" w:after="0" w:afterAutospacing="1" w:line="240" w:lineRule="auto"/>
        <w:ind w:left="720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525EA9" w:rsidRPr="00525EA9" w:rsidRDefault="00525EA9" w:rsidP="00525EA9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25EA9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TON CLIENT</w:t>
      </w:r>
    </w:p>
    <w:p w:rsidR="00D02AE7" w:rsidRDefault="00525EA9" w:rsidP="0052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02AE7">
        <w:rPr>
          <w:rFonts w:ascii="Nunito" w:eastAsia="Times New Roman" w:hAnsi="Nunito" w:cs="Times New Roman"/>
          <w:sz w:val="24"/>
          <w:szCs w:val="24"/>
          <w:lang w:eastAsia="fr-FR"/>
        </w:rPr>
        <w:t>Quelles questions tes clients te posent ?</w:t>
      </w:r>
      <w:r w:rsidR="00D02AE7">
        <w:rPr>
          <w:rFonts w:ascii="Nunito" w:eastAsia="Times New Roman" w:hAnsi="Nunito" w:cs="Times New Roman"/>
          <w:sz w:val="24"/>
          <w:szCs w:val="24"/>
          <w:lang w:eastAsia="fr-FR"/>
        </w:rPr>
        <w:t> :  </w:t>
      </w:r>
      <w:r w:rsidR="00336D4D" w:rsidRPr="00D02AE7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D02AE7" w:rsidRDefault="00D02AE7" w:rsidP="00D02AE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803D82" w:rsidRDefault="00525EA9" w:rsidP="0052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03D82">
        <w:rPr>
          <w:rFonts w:ascii="Nunito" w:eastAsia="Times New Roman" w:hAnsi="Nunito" w:cs="Times New Roman"/>
          <w:sz w:val="24"/>
          <w:szCs w:val="24"/>
          <w:lang w:eastAsia="fr-FR"/>
        </w:rPr>
        <w:t>Quelles peurs reviennent souvent ?</w:t>
      </w:r>
      <w:r w:rsidR="00336D4D" w:rsidRPr="00803D82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D02AE7" w:rsidRPr="00803D82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803D82" w:rsidRDefault="00803D82" w:rsidP="00803D82">
      <w:pPr>
        <w:pStyle w:val="Paragraphedeliste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E10818" w:rsidRDefault="00525EA9" w:rsidP="0052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Pourquoi les gens hésitent avant d’acheter</w:t>
      </w:r>
      <w:r w:rsidR="00D02AE7" w:rsidRPr="00E10818">
        <w:rPr>
          <w:rFonts w:ascii="Nunito" w:eastAsia="Times New Roman" w:hAnsi="Nunito" w:cs="Times New Roman"/>
          <w:sz w:val="24"/>
          <w:szCs w:val="24"/>
          <w:lang w:eastAsia="fr-FR"/>
        </w:rPr>
        <w:t> ?</w:t>
      </w:r>
      <w:r w:rsidR="00803D82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E10818" w:rsidRDefault="00E10818" w:rsidP="00E10818">
      <w:pPr>
        <w:pStyle w:val="Paragraphedeliste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525EA9" w:rsidRPr="00E10818" w:rsidRDefault="00525EA9" w:rsidP="00525EA9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Qu’est-ce qu’ils veulent réussir ?</w:t>
      </w:r>
      <w:r w:rsidR="00046360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481B81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2A02B3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525EA9" w:rsidRPr="00525EA9" w:rsidRDefault="00525EA9" w:rsidP="00525EA9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25EA9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PLAISIR</w:t>
      </w:r>
    </w:p>
    <w:p w:rsidR="00E10818" w:rsidRDefault="00525EA9" w:rsidP="00525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Quel type de contenu tu préfères créer ?</w:t>
      </w:r>
      <w:r w:rsidR="00481B81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803D82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E10818" w:rsidRDefault="00525EA9" w:rsidP="00525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Qu’est-ce que tu aimes montrer ?</w:t>
      </w:r>
      <w:r w:rsidR="003415F4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803D82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E10818" w:rsidRPr="00E10818" w:rsidRDefault="00525EA9" w:rsidP="00E10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Quel contenu te donne de l’énergie ?</w:t>
      </w:r>
      <w:r w:rsidR="003415F4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 </w:t>
      </w:r>
    </w:p>
    <w:p w:rsidR="008F605E" w:rsidRPr="00E10818" w:rsidRDefault="00525EA9" w:rsidP="008F605E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10818">
        <w:rPr>
          <w:rFonts w:ascii="Nunito" w:eastAsia="Times New Roman" w:hAnsi="Nunito" w:cs="Times New Roman"/>
          <w:sz w:val="24"/>
          <w:szCs w:val="24"/>
          <w:lang w:eastAsia="fr-FR"/>
        </w:rPr>
        <w:t>De quoi tu pourrais parler pendant 10 minutes sans notes ?</w:t>
      </w:r>
      <w:r w:rsidR="003415F4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8F605E" w:rsidRPr="00E1081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525EA9" w:rsidRPr="00803D82" w:rsidRDefault="002A02B3" w:rsidP="008F605E">
      <w:pPr>
        <w:spacing w:before="100" w:beforeAutospacing="1" w:after="0" w:afterAutospacing="1" w:line="240" w:lineRule="auto"/>
        <w:ind w:left="720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525EA9" w:rsidRPr="00525EA9" w:rsidRDefault="00525EA9" w:rsidP="00525EA9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25EA9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TRI</w:t>
      </w:r>
    </w:p>
    <w:p w:rsidR="00525EA9" w:rsidRPr="00525EA9" w:rsidRDefault="00525EA9" w:rsidP="0052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t>Quelles réponses reviennent le plus ?</w:t>
      </w:r>
    </w:p>
    <w:p w:rsidR="00525EA9" w:rsidRPr="00525EA9" w:rsidRDefault="00525EA9" w:rsidP="0052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t>Quels sujets apparaissent plusieurs fois ?</w:t>
      </w:r>
    </w:p>
    <w:p w:rsidR="00525EA9" w:rsidRPr="00525EA9" w:rsidRDefault="00525EA9" w:rsidP="0052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Quels groupes de sujets peux-tu créer ?</w:t>
      </w:r>
    </w:p>
    <w:p w:rsidR="00525EA9" w:rsidRPr="00525EA9" w:rsidRDefault="002A02B3" w:rsidP="00525EA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525EA9" w:rsidRPr="00525EA9" w:rsidRDefault="00525EA9" w:rsidP="00525EA9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25EA9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FINAL</w:t>
      </w:r>
    </w:p>
    <w:p w:rsidR="00525EA9" w:rsidRPr="00525EA9" w:rsidRDefault="00525EA9" w:rsidP="0052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t>Quelles sont tes 3 à 5 thématiques principales ?</w:t>
      </w:r>
    </w:p>
    <w:p w:rsidR="00525EA9" w:rsidRPr="00525EA9" w:rsidRDefault="00525EA9" w:rsidP="0052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t>Laquelle est prioritaire ?</w:t>
      </w:r>
    </w:p>
    <w:p w:rsidR="00525EA9" w:rsidRPr="00525EA9" w:rsidRDefault="00525EA9" w:rsidP="0052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t>Laquelle attire de nouveaux abonnés ?</w:t>
      </w:r>
    </w:p>
    <w:p w:rsidR="00525EA9" w:rsidRPr="00525EA9" w:rsidRDefault="00525EA9" w:rsidP="0052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t>Laquelle construit la confiance ?</w:t>
      </w:r>
    </w:p>
    <w:p w:rsidR="00525EA9" w:rsidRPr="00525EA9" w:rsidRDefault="00525EA9" w:rsidP="0052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25EA9">
        <w:rPr>
          <w:rFonts w:ascii="Nunito" w:eastAsia="Times New Roman" w:hAnsi="Nunito" w:cs="Times New Roman"/>
          <w:sz w:val="24"/>
          <w:szCs w:val="24"/>
          <w:lang w:eastAsia="fr-FR"/>
        </w:rPr>
        <w:t>Laquelle vend ?</w:t>
      </w:r>
    </w:p>
    <w:p w:rsidR="00E070A5" w:rsidRPr="00525EA9" w:rsidRDefault="00E070A5">
      <w:pPr>
        <w:rPr>
          <w:rFonts w:ascii="Nunito" w:hAnsi="Nunito"/>
        </w:rPr>
      </w:pPr>
    </w:p>
    <w:sectPr w:rsidR="00E070A5" w:rsidRPr="00525E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25D24"/>
    <w:multiLevelType w:val="multilevel"/>
    <w:tmpl w:val="E23249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665665"/>
    <w:multiLevelType w:val="multilevel"/>
    <w:tmpl w:val="5930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FA01FBC"/>
    <w:multiLevelType w:val="multilevel"/>
    <w:tmpl w:val="5F6664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8B2755"/>
    <w:multiLevelType w:val="multilevel"/>
    <w:tmpl w:val="50E4D1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D1972B9"/>
    <w:multiLevelType w:val="multilevel"/>
    <w:tmpl w:val="F85EE6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EA9"/>
    <w:rsid w:val="00046360"/>
    <w:rsid w:val="002A02B3"/>
    <w:rsid w:val="003037C6"/>
    <w:rsid w:val="00336D4D"/>
    <w:rsid w:val="003415F4"/>
    <w:rsid w:val="00481B81"/>
    <w:rsid w:val="00525EA9"/>
    <w:rsid w:val="005A3AF8"/>
    <w:rsid w:val="005B0247"/>
    <w:rsid w:val="00803D82"/>
    <w:rsid w:val="008F605E"/>
    <w:rsid w:val="00D02AE7"/>
    <w:rsid w:val="00E070A5"/>
    <w:rsid w:val="00E1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5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25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E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5E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803D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5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25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E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5E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803D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99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110E3-0069-4F9F-B803-0453DF58B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2026-05-20T17:58:00Z</dcterms:created>
  <dcterms:modified xsi:type="dcterms:W3CDTF">2026-05-20T17:58:00Z</dcterms:modified>
</cp:coreProperties>
</file>