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753239" w:rsidRDefault="00753239" w:rsidP="004C74CA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B04110" w:rsidRDefault="00B04110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 faisait ton client avant d’avoir besoin de ton produit/service ?</w:t>
      </w:r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rien pour elle, ou rien </w:t>
      </w:r>
      <w:proofErr w:type="gramStart"/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d’efficace ,</w:t>
      </w:r>
      <w:proofErr w:type="gramEnd"/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elles se sont perdue, rien de pérenne, des solutions seules, pas sur la durée, elles abandonnent toutes seules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quel moment il s’est dit : “il faut que ça change” ?</w:t>
      </w:r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leurs enfants deviennent ados elle se sent vide, </w:t>
      </w:r>
      <w:proofErr w:type="spellStart"/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burn</w:t>
      </w:r>
      <w:proofErr w:type="spellEnd"/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out, transition adulte à aidant, la quarantaine / 50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essayé pour résoudre ce problème ? Avec quels résultats ?</w:t>
      </w:r>
      <w:r w:rsidR="00CA5C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rien, pas eu le temps, pas la place, pas de recul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psychotérapie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mal mais besoin de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légéreté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</w:t>
      </w:r>
      <w:r w:rsidR="007D7F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ou pour 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d’autre </w:t>
      </w:r>
      <w:r w:rsidR="007D7F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moment 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besoin de superficiel car pas possible </w:t>
      </w:r>
      <w:r w:rsidR="007D7F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encore 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d’aller plus loin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 un prénom et un âge 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Laure</w:t>
      </w:r>
      <w:proofErr w:type="gram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46 ans</w:t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fibre entrepreneuse, bon post salarié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sp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+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concret rencontre-t-il aujourd’hui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manque d’énergie, manque de cap, sentiment de solitude, manque de joie et de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légereté</w:t>
      </w:r>
      <w:proofErr w:type="spellEnd"/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n’arrive pas à faire malgré ses efforts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proofErr w:type="gram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elle arrive</w:t>
      </w:r>
      <w:proofErr w:type="gram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se reconnectée à elle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malgés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les efforts 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cette situation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se sent désœuvrée, perdue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 concrètement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retrouver de la joie, se retrouver, de l’élan de vie et de l’envie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ressemblerait une situation idéale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mettre des paillettes le </w:t>
      </w:r>
      <w:proofErr w:type="gram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lundi ,</w:t>
      </w:r>
      <w:proofErr w:type="gram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qui peut oser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et se faire un date elle-même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avoir atteint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trouver une gang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envie chez d’autres personnes ou marques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l’élan de communauté, l’énergie, la flamme intérieur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toujours des bonnes idées, tu penses différemment, tu écoutes bien les autres, toujours élégante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discipline, respect de soi, écoute de soi, se poser et se ressourcer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manque aujourd’hui pour atteindre ce qu’il veut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comprendre que </w:t>
      </w:r>
      <w:proofErr w:type="spell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flanerie</w:t>
      </w:r>
      <w:proofErr w:type="spell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et curiosité ne sont pas </w:t>
      </w:r>
      <w:proofErr w:type="gramStart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futile ,</w:t>
      </w:r>
      <w:proofErr w:type="gramEnd"/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comprendre que ce n’est pas superficiel, de soutien bienveillant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évite ou n’ose pas encore faire ?</w:t>
      </w:r>
      <w:r w:rsidR="002076E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mettre des paillettes le lundi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lâchera le regard des autres quand elle se maquille ou pas, elle évite d’</w:t>
      </w:r>
      <w:proofErr w:type="spellStart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différente, de se </w:t>
      </w:r>
      <w:proofErr w:type="spellStart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réveler</w:t>
      </w:r>
      <w:proofErr w:type="spellEnd"/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expérience client qui font toute la différence ?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collectif de femmes, pas de jugement, bienveillant, pas commun, sur mesure, concret, joyeux, coloré</w:t>
      </w:r>
    </w:p>
    <w:p w:rsidR="00785389" w:rsidRDefault="00785389" w:rsidP="00785389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5755" w:rsidRDefault="00245755" w:rsidP="00245755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5755" w:rsidRDefault="00245755" w:rsidP="00245755">
      <w:pPr>
        <w:spacing w:after="0" w:line="240" w:lineRule="auto"/>
        <w:textAlignment w:val="baseline"/>
      </w:pPr>
      <w:r>
        <w:t>“Si cette personne existait vraiment… qui serait-elle ?”</w:t>
      </w:r>
    </w:p>
    <w:p w:rsidR="00245755" w:rsidRDefault="00245755" w:rsidP="00245755">
      <w:pPr>
        <w:spacing w:after="0" w:line="240" w:lineRule="auto"/>
        <w:textAlignment w:val="baseline"/>
      </w:pPr>
      <w:r>
        <w:t>Age prénom</w:t>
      </w:r>
    </w:p>
    <w:p w:rsidR="00245755" w:rsidRPr="00753239" w:rsidRDefault="00245755" w:rsidP="00245755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245755" w:rsidRDefault="00753239" w:rsidP="0078538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je n’ai plus d’énergie, je n’ose pas, je n’ai pas de </w:t>
      </w:r>
      <w:proofErr w:type="gramStart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créativité ,</w:t>
      </w:r>
      <w:proofErr w:type="gramEnd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je suis éteinte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frustration épuisement, perte de cap et de confiance, éparpillement</w:t>
      </w:r>
    </w:p>
    <w:p w:rsidR="00753239" w:rsidRPr="00245755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ne pas faire assez de ne pas oser</w:t>
      </w: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highlight w:val="yellow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trouve injuste ou absurde dans cette situation ?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</w:p>
    <w:p w:rsidR="00AA5771" w:rsidRDefault="00D60DE6" w:rsidP="00D60DE6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Je trouve injuste de à40  ans  n’être que la moitié de moi, on devrait toute pouvoir s’offrir l’espace de retrouver l’élan </w:t>
      </w:r>
    </w:p>
    <w:p w:rsidR="00D60DE6" w:rsidRPr="00753239" w:rsidRDefault="00D60DE6" w:rsidP="00D60DE6">
      <w:pPr>
        <w:spacing w:after="0" w:line="240" w:lineRule="auto"/>
        <w:ind w:left="360"/>
        <w:textAlignment w:val="baseline"/>
        <w:rPr>
          <w:rFonts w:ascii="Nunito" w:eastAsia="Times New Roman" w:hAnsi="Nunito" w:cs="Times New Roman"/>
          <w:szCs w:val="24"/>
          <w:lang w:eastAsia="fr-FR"/>
        </w:rPr>
      </w:pPr>
    </w:p>
    <w:p w:rsidR="00753239" w:rsidRDefault="00AA5771" w:rsidP="00753239">
      <w:pPr>
        <w:spacing w:after="0" w:line="240" w:lineRule="auto"/>
        <w:rPr>
          <w:rFonts w:ascii="Nunito" w:eastAsia="Times New Roman" w:hAnsi="Nunito" w:cs="Arial"/>
          <w:i/>
          <w:iCs/>
          <w:color w:val="B22C6E"/>
          <w:sz w:val="24"/>
          <w:szCs w:val="28"/>
          <w:shd w:val="clear" w:color="auto" w:fill="B22C6E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</w:p>
    <w:p w:rsidR="00785389" w:rsidRPr="00753239" w:rsidRDefault="0078538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utilise-t-il Instagram aujourd’hui ? (observer, apprendre, comparer, acheter…)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observer, comparer, s’inspirer </w:t>
      </w:r>
    </w:p>
    <w:p w:rsid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Quel type de contenu attire le plus son attention ?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meuf fitness, shaman, coach qui révolutionne ta </w:t>
      </w:r>
      <w:proofErr w:type="gramStart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vie ,</w:t>
      </w:r>
      <w:proofErr w:type="gramEnd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s’évader ou réfléchir et de femmes plus jeunes  parce que y a pas assez de femmes plus mures</w:t>
      </w:r>
    </w:p>
    <w:p w:rsidR="00D60DE6" w:rsidRPr="00785389" w:rsidRDefault="00D60DE6" w:rsidP="00D60DE6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comptes ou créateurs l’inspirent ?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Mel Robins </w:t>
      </w:r>
    </w:p>
    <w:p w:rsidR="00785389" w:rsidRPr="00785389" w:rsidRDefault="00785389" w:rsidP="00785389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bookmarkStart w:id="0" w:name="_GoBack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fait immédiatement aimer ou rejeter une marque ou un créateur ?</w:t>
      </w:r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le naturel, bonne énergie, l’accessibilité ,  non dès que c’est </w:t>
      </w:r>
      <w:proofErr w:type="spellStart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inaténiable</w:t>
      </w:r>
      <w:proofErr w:type="spellEnd"/>
      <w:r w:rsidR="00D60DE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trop dans les cases, culpabilisants, trop parfait </w:t>
      </w:r>
      <w:r w:rsidR="00E7164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tout est beige </w:t>
      </w:r>
    </w:p>
    <w:p w:rsid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 w:rsidR="00E7164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simplicité, accessibilité, peps, énergie et inspiration </w:t>
      </w:r>
    </w:p>
    <w:bookmarkEnd w:id="0"/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1F2" w:rsidRDefault="00A351F2" w:rsidP="00296DF9">
      <w:pPr>
        <w:spacing w:after="0" w:line="240" w:lineRule="auto"/>
      </w:pPr>
      <w:r>
        <w:separator/>
      </w:r>
    </w:p>
  </w:endnote>
  <w:endnote w:type="continuationSeparator" w:id="0">
    <w:p w:rsidR="00A351F2" w:rsidRDefault="00A351F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1F2" w:rsidRDefault="00A351F2" w:rsidP="00296DF9">
      <w:pPr>
        <w:spacing w:after="0" w:line="240" w:lineRule="auto"/>
      </w:pPr>
      <w:r>
        <w:separator/>
      </w:r>
    </w:p>
  </w:footnote>
  <w:footnote w:type="continuationSeparator" w:id="0">
    <w:p w:rsidR="00A351F2" w:rsidRDefault="00A351F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A0C2C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9AC17DB"/>
    <w:multiLevelType w:val="multilevel"/>
    <w:tmpl w:val="5E6CB6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2923B5"/>
    <w:multiLevelType w:val="multilevel"/>
    <w:tmpl w:val="8FD6A4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1170F"/>
    <w:multiLevelType w:val="multilevel"/>
    <w:tmpl w:val="DD2C7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3"/>
  </w:num>
  <w:num w:numId="6">
    <w:abstractNumId w:val="17"/>
  </w:num>
  <w:num w:numId="7">
    <w:abstractNumId w:val="16"/>
  </w:num>
  <w:num w:numId="8">
    <w:abstractNumId w:val="6"/>
  </w:num>
  <w:num w:numId="9">
    <w:abstractNumId w:val="14"/>
  </w:num>
  <w:num w:numId="10">
    <w:abstractNumId w:val="13"/>
  </w:num>
  <w:num w:numId="11">
    <w:abstractNumId w:val="9"/>
  </w:num>
  <w:num w:numId="12">
    <w:abstractNumId w:val="1"/>
  </w:num>
  <w:num w:numId="13">
    <w:abstractNumId w:val="10"/>
  </w:num>
  <w:num w:numId="14">
    <w:abstractNumId w:val="7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6E8"/>
    <w:rsid w:val="00207E52"/>
    <w:rsid w:val="00245755"/>
    <w:rsid w:val="00272B33"/>
    <w:rsid w:val="00296DF9"/>
    <w:rsid w:val="002B1967"/>
    <w:rsid w:val="002C4CF3"/>
    <w:rsid w:val="002E09CC"/>
    <w:rsid w:val="002F3B79"/>
    <w:rsid w:val="004C74CA"/>
    <w:rsid w:val="00501D0B"/>
    <w:rsid w:val="005B1C6E"/>
    <w:rsid w:val="00634A2A"/>
    <w:rsid w:val="006A6979"/>
    <w:rsid w:val="007017D3"/>
    <w:rsid w:val="007034E4"/>
    <w:rsid w:val="00753239"/>
    <w:rsid w:val="00785389"/>
    <w:rsid w:val="007D7F57"/>
    <w:rsid w:val="008444CD"/>
    <w:rsid w:val="0084629E"/>
    <w:rsid w:val="00884163"/>
    <w:rsid w:val="00934CFA"/>
    <w:rsid w:val="00A351F2"/>
    <w:rsid w:val="00A90888"/>
    <w:rsid w:val="00A91007"/>
    <w:rsid w:val="00A975D5"/>
    <w:rsid w:val="00AA5771"/>
    <w:rsid w:val="00AD50E5"/>
    <w:rsid w:val="00AE2A9B"/>
    <w:rsid w:val="00AF752F"/>
    <w:rsid w:val="00B04110"/>
    <w:rsid w:val="00B820D7"/>
    <w:rsid w:val="00BD5907"/>
    <w:rsid w:val="00C02D7D"/>
    <w:rsid w:val="00C07EF9"/>
    <w:rsid w:val="00C31431"/>
    <w:rsid w:val="00CA5CEB"/>
    <w:rsid w:val="00D60DE6"/>
    <w:rsid w:val="00DC2AC0"/>
    <w:rsid w:val="00DD719B"/>
    <w:rsid w:val="00E71647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2026-02-26T01:36:00Z</dcterms:created>
  <dcterms:modified xsi:type="dcterms:W3CDTF">2026-02-26T02:41:00Z</dcterms:modified>
</cp:coreProperties>
</file>