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1431" w:rsidRDefault="00C31431" w:rsidP="00C31431">
      <w:pPr>
        <w:spacing w:before="100" w:beforeAutospacing="1" w:after="100" w:afterAutospacing="1" w:line="240" w:lineRule="auto"/>
        <w:rPr>
          <w:rFonts w:ascii="Calibri" w:eastAsia="Times New Roman" w:hAnsi="Calibri" w:cs="Calibri"/>
          <w:color w:val="000000"/>
          <w:lang w:eastAsia="fr-FR"/>
        </w:rPr>
      </w:pPr>
    </w:p>
    <w:p w:rsidR="00753239" w:rsidRPr="00753239" w:rsidRDefault="00753239" w:rsidP="00753239">
      <w:pPr>
        <w:spacing w:after="0" w:line="240" w:lineRule="auto"/>
        <w:jc w:val="center"/>
        <w:rPr>
          <w:rFonts w:ascii="Nunito" w:eastAsia="Times New Roman" w:hAnsi="Nunito" w:cs="Times New Roman"/>
          <w:color w:val="002060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AVATAR CLIENT</w:t>
      </w:r>
      <w:r w:rsidR="00495626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 xml:space="preserve"> Laureen </w:t>
      </w:r>
      <w:proofErr w:type="spellStart"/>
      <w:r w:rsidR="00495626">
        <w:rPr>
          <w:rFonts w:ascii="Nunito" w:eastAsia="Times New Roman" w:hAnsi="Nunito" w:cs="Arial"/>
          <w:b/>
          <w:bCs/>
          <w:color w:val="002060"/>
          <w:sz w:val="36"/>
          <w:szCs w:val="40"/>
          <w:lang w:eastAsia="fr-FR"/>
        </w:rPr>
        <w:t>Houssard</w:t>
      </w:r>
      <w:proofErr w:type="spellEnd"/>
    </w:p>
    <w:p w:rsidR="00753239" w:rsidRPr="00753239" w:rsidRDefault="00753239" w:rsidP="00AA5771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753239">
        <w:rPr>
          <w:rFonts w:ascii="Nunito" w:eastAsia="Times New Roman" w:hAnsi="Nunito" w:cs="Arial"/>
          <w:b/>
          <w:bCs/>
          <w:color w:val="B22C6E"/>
          <w:sz w:val="24"/>
          <w:szCs w:val="28"/>
          <w:lang w:eastAsia="fr-FR"/>
        </w:rPr>
        <w:t> </w:t>
      </w: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 w:rsidR="00753239" w:rsidRPr="00753239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Passé </w:t>
      </w:r>
      <w:r w:rsidR="00753239" w:rsidRPr="00753239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</w:t>
      </w:r>
      <w:r w:rsidR="00AA5771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/comment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ton client faisait avant d’avoir besoin de ton produit/service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allait en boulangerie, elle prenait ce qu’il y avait en vitrine</w:t>
      </w:r>
    </w:p>
    <w:p w:rsidR="005E439C" w:rsidRPr="00753239" w:rsidRDefault="005E439C" w:rsidP="005E439C">
      <w:pPr>
        <w:spacing w:after="0" w:line="240" w:lineRule="auto"/>
        <w:ind w:left="72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À quel moment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commencé à se dire “il faut que ça change”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avait toujours les même </w:t>
      </w:r>
      <w:proofErr w:type="spell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gateaux</w:t>
      </w:r>
      <w:proofErr w:type="spellEnd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se lasse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Quelles frustrations, épreuves ou ras-le-bol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vécues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pas de surprise pour les desserts, toujours la </w:t>
      </w:r>
      <w:proofErr w:type="spell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meme</w:t>
      </w:r>
      <w:proofErr w:type="spellEnd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chose pour les anniversaires, pas fun</w:t>
      </w:r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Quelle(s) solution(s)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a-t-il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déjà éventuellement essayé ? 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a essayé de les faire elle-</w:t>
      </w:r>
      <w:proofErr w:type="gram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même ,</w:t>
      </w:r>
      <w:proofErr w:type="gramEnd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personnalisé elle </w:t>
      </w:r>
      <w:proofErr w:type="spell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meme</w:t>
      </w:r>
      <w:proofErr w:type="spellEnd"/>
    </w:p>
    <w:p w:rsidR="00753239" w:rsidRPr="00753239" w:rsidRDefault="00753239" w:rsidP="00753239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déclic qui l’a amené à chercher une solution comme la tienne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c’était bon mais moche </w:t>
      </w:r>
    </w:p>
    <w:p w:rsidR="00AA5771" w:rsidRPr="00753239" w:rsidRDefault="00753239" w:rsidP="00AA5771">
      <w:pPr>
        <w:numPr>
          <w:ilvl w:val="0"/>
          <w:numId w:val="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S’il te ressemblait dans le passé, à quelle version de toi-même correspondrait-il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AA5771" w:rsidRDefault="00AA5771" w:rsidP="00AA5771">
      <w:pPr>
        <w:spacing w:after="0" w:line="240" w:lineRule="auto"/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proofErr w:type="gramStart"/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Présent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.</w:t>
      </w:r>
      <w:proofErr w:type="gramEnd"/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Donne lui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un prénom et un âge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 : Aurélie, 35ans </w:t>
      </w: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 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est sa situation actuelle (pro, perso, famille, lieu de vie, style de métier, salaire, etc.)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salariée entreprise paysagiste secrétaire, </w:t>
      </w:r>
      <w:proofErr w:type="spell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l’isle</w:t>
      </w:r>
      <w:proofErr w:type="spellEnd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D’</w:t>
      </w:r>
      <w:proofErr w:type="spell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abeau</w:t>
      </w:r>
      <w:proofErr w:type="spellEnd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elle gagne 2100</w:t>
      </w:r>
      <w:proofErr w:type="gram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€ ,</w:t>
      </w:r>
      <w:proofErr w:type="gramEnd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est blonde cheveux long lissé , 3 enfants 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6, 8  et 11 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et un mari 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De quoi est-il le plus fier aujourd’hui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sa famille ses enfants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le préoccupe au quotidien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bien </w:t>
      </w:r>
      <w:proofErr w:type="spell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etre</w:t>
      </w:r>
      <w:proofErr w:type="spellEnd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sa famille 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 son quotidien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court partout, ils </w:t>
      </w:r>
      <w:proofErr w:type="spellStart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on</w:t>
      </w:r>
      <w:proofErr w:type="spellEnd"/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pleins d’activité, elle est très organisée et a un super mari en soutient </w:t>
      </w:r>
    </w:p>
    <w:p w:rsidR="00753239" w:rsidRPr="00753239" w:rsidRDefault="00753239" w:rsidP="00753239">
      <w:pPr>
        <w:numPr>
          <w:ilvl w:val="0"/>
          <w:numId w:val="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déjà tenté pour avancer, avec quels résultats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elle fait des bons repas, elle veut le meilleur pour ses enfants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Futur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veut-il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changer, améliorer ou atteindre dans les prochains mois ?</w:t>
      </w:r>
      <w:r w:rsidR="005E439C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elle veut faire des surprises et apporter des bonnes choses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ressemble sa vie rêvée dans 1 ou 2 ans ?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pour le prochain anniversaire, hyper bien </w:t>
      </w:r>
      <w:proofErr w:type="gramStart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organisée</w:t>
      </w:r>
      <w:proofErr w:type="gramEnd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elle voit un effet waouh au moment du </w:t>
      </w:r>
      <w:proofErr w:type="spellStart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gateau</w:t>
      </w:r>
      <w:proofErr w:type="spellEnd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Comment aimerait-il se sentir dans son quotidien, dans son activité et dans sa relation aux autres ?</w:t>
      </w:r>
    </w:p>
    <w:p w:rsidR="00753239" w:rsidRPr="00753239" w:rsidRDefault="00753239" w:rsidP="00753239">
      <w:pPr>
        <w:numPr>
          <w:ilvl w:val="0"/>
          <w:numId w:val="8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transformation profonde espère-t-il vivre grâce à ton accompagnement ?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faire super plaisir avec l’effet waouh, un moment unique, un moment de partage particulier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Désir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À quoi pense-t-il en premier en se levant le matin ? 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est ce</w:t>
      </w:r>
      <w:proofErr w:type="spellEnd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que tout est prêt pour les enfants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rêve secrètement d’obtenir ? (en lien avec ta proposition de valeur) 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fierté d’avoir trouvé LE truc qui fait plaisir ; elle va être la meilleure maman du monde </w:t>
      </w:r>
      <w:proofErr w:type="gramStart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au yeux</w:t>
      </w:r>
      <w:proofErr w:type="gramEnd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ses enfants</w:t>
      </w:r>
    </w:p>
    <w:p w:rsidR="00753239" w:rsidRP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envie chez d’autres personnes ou marques ?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l’organisation, anticipation, c’est cadré</w:t>
      </w:r>
    </w:p>
    <w:p w:rsidR="00753239" w:rsidRDefault="00753239" w:rsidP="00753239">
      <w:pPr>
        <w:numPr>
          <w:ilvl w:val="0"/>
          <w:numId w:val="9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Qu’aimerait-il qu’on dise de lui ou de son mode de vie ?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c’est super ce qu’elle fait </w:t>
      </w:r>
    </w:p>
    <w:p w:rsidR="00AA5771" w:rsidRPr="00753239" w:rsidRDefault="00AA5771" w:rsidP="00AA5771">
      <w:p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Besoins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a besoin de comprendre, d’apprendre ou d’organiser pour avancer ?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comprendre </w:t>
      </w:r>
      <w:proofErr w:type="gramStart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qu’elle peut</w:t>
      </w:r>
      <w:proofErr w:type="gramEnd"/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pas tout faire elle-même, elle a besoin de déléguer 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 forme d’aide, de solutions ou de produits aurait-t-il besoin, même s’il n’en a pas conscience ?</w:t>
      </w:r>
      <w:r w:rsidR="002059B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de service de </w:t>
      </w:r>
      <w:proofErr w:type="spellStart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gateau</w:t>
      </w:r>
      <w:proofErr w:type="spellEnd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personnalisé, elle ne sait pas qu’il y en a </w:t>
      </w:r>
      <w:proofErr w:type="spellStart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</w:t>
      </w:r>
      <w:proofErr w:type="spellEnd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proofErr w:type="spellStart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coté</w:t>
      </w:r>
      <w:proofErr w:type="spellEnd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chez elle, c’est que à paris normalement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Quels sont les atouts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différenciants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ton offre qui répond aux attentes du marché et de la clientèle ? </w:t>
      </w:r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personnalise suivant les gouts, les envies, avec des vrais produits, à thème si besoin </w:t>
      </w:r>
    </w:p>
    <w:p w:rsidR="00753239" w:rsidRPr="00753239" w:rsidRDefault="00753239" w:rsidP="00753239">
      <w:pPr>
        <w:numPr>
          <w:ilvl w:val="0"/>
          <w:numId w:val="10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Quels sont les atouts de ton expérience client qui font toute la différence ?</w:t>
      </w:r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pas trop sucrés et </w:t>
      </w:r>
      <w:proofErr w:type="gramStart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légères ,</w:t>
      </w:r>
      <w:proofErr w:type="gramEnd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et équilibré dans les textures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externe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problème concret qu’il rencontre dans sa vie ou son activité ? (et qu’il pourrait résoudre grâce à ton offre) </w:t>
      </w:r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avoir toujours des </w:t>
      </w:r>
      <w:proofErr w:type="spellStart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gateaux</w:t>
      </w:r>
      <w:proofErr w:type="spellEnd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pas fou de la boulangerie </w:t>
      </w:r>
    </w:p>
    <w:p w:rsidR="00753239" w:rsidRPr="00753239" w:rsidRDefault="00753239" w:rsidP="00753239">
      <w:pPr>
        <w:numPr>
          <w:ilvl w:val="0"/>
          <w:numId w:val="11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ne parvient pas à faire, concrètement, malgré ses efforts ?</w:t>
      </w:r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avoir un </w:t>
      </w:r>
      <w:proofErr w:type="spellStart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gateau</w:t>
      </w:r>
      <w:proofErr w:type="spellEnd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d’anniversaire </w:t>
      </w:r>
      <w:proofErr w:type="spellStart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wahou</w:t>
      </w:r>
      <w:proofErr w:type="spellEnd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et bon pour ses enfants sans avoir </w:t>
      </w:r>
      <w:proofErr w:type="spellStart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</w:t>
      </w:r>
      <w:proofErr w:type="spellEnd"/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le faire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lastRenderedPageBreak/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interne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que cette situation fait naître en lui comme émotions négatives ?</w:t>
      </w:r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elle est frustrée</w:t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Comment se 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sent-il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face à ce problème ? (il doute de lui-même, de ses compétences, de sa légitimité ; il se sent seul, frustré, perdu, impuissant, découragé) </w:t>
      </w:r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démunie et triste, un peu coupable de pas faire assez bien</w:t>
      </w:r>
    </w:p>
    <w:p w:rsidR="00753239" w:rsidRPr="00753239" w:rsidRDefault="00753239" w:rsidP="00753239">
      <w:pPr>
        <w:numPr>
          <w:ilvl w:val="0"/>
          <w:numId w:val="12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qu’il se reproche ou pense faire “de travers” ? (il culpabilise, il s’en veut) </w:t>
      </w:r>
      <w:r w:rsidR="00E44B70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de pas chercher assez bien, de pas offrir ce qu’elle voudrait, elle veut faire mieux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avoir plus que ce qu’elle a eu </w:t>
      </w:r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Problème philosophique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le révolte ou l’inquiète dans sa situation ?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d’avoir des reproches de ses enfants, comparé aux copains </w:t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est le combat qu’il aimerait mener ou la cause qu’il voudrait soutenir à travers ce qu’il fait ?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 </w:t>
      </w:r>
    </w:p>
    <w:p w:rsidR="00753239" w:rsidRPr="00753239" w:rsidRDefault="00753239" w:rsidP="00753239">
      <w:pPr>
        <w:numPr>
          <w:ilvl w:val="0"/>
          <w:numId w:val="13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Qu’est-ce qu’il trouve incohérent ou absurde dans les solutions qu’il aurait pu déjà </w:t>
      </w:r>
      <w:proofErr w:type="gram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essayé</w:t>
      </w:r>
      <w:proofErr w:type="gram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jusque-là pour améliorer sa situation ?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 absurde de s’obliger à faire le </w:t>
      </w:r>
      <w:proofErr w:type="spell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gateau</w:t>
      </w:r>
      <w:proofErr w:type="spellEnd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alors </w:t>
      </w:r>
      <w:proofErr w:type="gram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qu’elle est</w:t>
      </w:r>
      <w:proofErr w:type="gramEnd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pas </w:t>
      </w:r>
      <w:proofErr w:type="spell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patissiere</w:t>
      </w:r>
      <w:proofErr w:type="spellEnd"/>
    </w:p>
    <w:p w:rsidR="00753239" w:rsidRPr="00753239" w:rsidRDefault="00753239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personnelles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4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ses habitudes quotidiennes (rythme, loisirs, environnement) ?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cadre avec sa famille, elle fait un peu de sport quand elle a le temps, elle fait le taxi pour les enfants, elle aime bien lire. Elle habite dans un appart</w:t>
      </w:r>
    </w:p>
    <w:p w:rsidR="00AA5771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professionnelles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Default="00753239" w:rsidP="00753239">
      <w:pPr>
        <w:numPr>
          <w:ilvl w:val="0"/>
          <w:numId w:val="15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Quelles sont ses habitudes au travail (rythme, collègues, environnement) ?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Pr="006B5DC8" w:rsidRDefault="006B5DC8" w:rsidP="006B5DC8">
      <w:pPr>
        <w:spacing w:after="0" w:line="240" w:lineRule="auto"/>
        <w:ind w:left="360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Grosse boite, elle plein de </w:t>
      </w:r>
      <w:proofErr w:type="spellStart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collegue</w:t>
      </w:r>
      <w:proofErr w:type="spellEnd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super sympa, ils partagent tous des moments dès le matin de </w:t>
      </w:r>
      <w:proofErr w:type="gramStart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partage ,</w:t>
      </w:r>
      <w:proofErr w:type="gramEnd"/>
      <w:r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il se raconte leurs vies</w:t>
      </w:r>
    </w:p>
    <w:p w:rsidR="00AA5771" w:rsidRPr="00753239" w:rsidRDefault="00AA5771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Habitudes sur les réseaux sociaux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Comment utilise-t-il les réseaux sociaux ? À quoi s’</w:t>
      </w:r>
      <w:proofErr w:type="spellStart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intéresse t</w:t>
      </w:r>
      <w:proofErr w:type="spellEnd"/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-il ? 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sur </w:t>
      </w:r>
      <w:proofErr w:type="spell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insta</w:t>
      </w:r>
      <w:proofErr w:type="spellEnd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, elle regarde d’autres maman, et des contenus de recettes</w:t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Sur quels réseaux sociaux est-il présent ? À quel moment de la journée est-il actif ?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le soir </w:t>
      </w:r>
      <w:proofErr w:type="spell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aprs</w:t>
      </w:r>
      <w:proofErr w:type="spellEnd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le couché des enfants, ou en attendant au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x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activité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de ses enfants.</w:t>
      </w:r>
    </w:p>
    <w:p w:rsidR="00753239" w:rsidRPr="00753239" w:rsidRDefault="00753239" w:rsidP="00753239">
      <w:pPr>
        <w:numPr>
          <w:ilvl w:val="0"/>
          <w:numId w:val="16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lastRenderedPageBreak/>
        <w:t>Quelles marques et quels créateurs de contenus l'inspirent ? 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les éditions </w:t>
      </w:r>
      <w:proofErr w:type="spell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flammarion</w:t>
      </w:r>
      <w:proofErr w:type="spellEnd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</w:t>
      </w:r>
      <w:proofErr w:type="spell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lifestyle</w:t>
      </w:r>
      <w:proofErr w:type="spellEnd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, astuces maman, alimentaire bien </w:t>
      </w:r>
      <w:proofErr w:type="spell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etre</w:t>
      </w:r>
      <w:proofErr w:type="spellEnd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enfant : </w:t>
      </w:r>
      <w:proofErr w:type="spellStart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happydiet</w:t>
      </w:r>
      <w:proofErr w:type="spellEnd"/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claire, </w:t>
      </w:r>
    </w:p>
    <w:p w:rsidR="00753239" w:rsidRPr="00753239" w:rsidRDefault="00753239" w:rsidP="00753239">
      <w:pPr>
        <w:spacing w:after="240" w:line="240" w:lineRule="auto"/>
        <w:rPr>
          <w:rFonts w:ascii="Nunito" w:eastAsia="Times New Roman" w:hAnsi="Nunito" w:cs="Times New Roman"/>
          <w:szCs w:val="24"/>
          <w:lang w:eastAsia="fr-FR"/>
        </w:rPr>
      </w:pPr>
    </w:p>
    <w:p w:rsidR="00753239" w:rsidRPr="00753239" w:rsidRDefault="00AA5771" w:rsidP="00753239">
      <w:pPr>
        <w:spacing w:after="0" w:line="240" w:lineRule="auto"/>
        <w:rPr>
          <w:rFonts w:ascii="Nunito" w:eastAsia="Times New Roman" w:hAnsi="Nunito" w:cs="Times New Roman"/>
          <w:szCs w:val="24"/>
          <w:lang w:eastAsia="fr-FR"/>
        </w:rPr>
      </w:pP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 </w:t>
      </w:r>
      <w:r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>Valeurs</w:t>
      </w:r>
      <w:r w:rsidRPr="00AA5771">
        <w:rPr>
          <w:rFonts w:ascii="Nunito" w:eastAsia="Times New Roman" w:hAnsi="Nunito" w:cs="Arial"/>
          <w:i/>
          <w:iCs/>
          <w:color w:val="FFFFFF"/>
          <w:sz w:val="24"/>
          <w:szCs w:val="28"/>
          <w:highlight w:val="darkBlue"/>
          <w:shd w:val="clear" w:color="auto" w:fill="B22C6E"/>
          <w:lang w:eastAsia="fr-FR"/>
        </w:rPr>
        <w:t xml:space="preserve"> </w:t>
      </w:r>
      <w:r w:rsidRPr="00AA5771">
        <w:rPr>
          <w:rFonts w:ascii="Nunito" w:eastAsia="Times New Roman" w:hAnsi="Nunito" w:cs="Arial"/>
          <w:i/>
          <w:iCs/>
          <w:color w:val="B22C6E"/>
          <w:sz w:val="24"/>
          <w:szCs w:val="28"/>
          <w:highlight w:val="darkBlue"/>
          <w:shd w:val="clear" w:color="auto" w:fill="B22C6E"/>
          <w:lang w:eastAsia="fr-FR"/>
        </w:rPr>
        <w:t> </w:t>
      </w:r>
      <w:r w:rsidR="00753239" w:rsidRPr="00753239">
        <w:rPr>
          <w:rFonts w:ascii="Nunito" w:eastAsia="Times New Roman" w:hAnsi="Nunito" w:cs="Times New Roman"/>
          <w:szCs w:val="24"/>
          <w:lang w:eastAsia="fr-FR"/>
        </w:rPr>
        <w:br/>
      </w:r>
    </w:p>
    <w:p w:rsidR="00753239" w:rsidRPr="00753239" w:rsidRDefault="00753239" w:rsidP="00753239">
      <w:pPr>
        <w:numPr>
          <w:ilvl w:val="0"/>
          <w:numId w:val="1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Qu’est-ce qui est essentiel pour lui dans sa vie ou dans les marques qu’il soutient ?</w:t>
      </w:r>
      <w:r w:rsidR="006B5DC8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  <w:r w:rsidR="00975A3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écologie, circuits courts, </w:t>
      </w:r>
      <w:proofErr w:type="gramStart"/>
      <w:r w:rsidR="00975A3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sains ,</w:t>
      </w:r>
      <w:proofErr w:type="gramEnd"/>
      <w:r w:rsidR="00975A3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</w:t>
      </w:r>
    </w:p>
    <w:p w:rsidR="00753239" w:rsidRPr="00753239" w:rsidRDefault="00753239" w:rsidP="00753239">
      <w:pPr>
        <w:numPr>
          <w:ilvl w:val="0"/>
          <w:numId w:val="17"/>
        </w:numPr>
        <w:spacing w:after="0" w:line="240" w:lineRule="auto"/>
        <w:textAlignment w:val="baseline"/>
        <w:rPr>
          <w:rFonts w:ascii="Nunito" w:eastAsia="Times New Roman" w:hAnsi="Nunito" w:cs="Arial"/>
          <w:color w:val="000000"/>
          <w:sz w:val="24"/>
          <w:szCs w:val="26"/>
          <w:lang w:eastAsia="fr-FR"/>
        </w:rPr>
      </w:pPr>
      <w:r w:rsidRPr="00753239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Quel genre de relation ou d’expérience attend-il avec une marque ?</w:t>
      </w:r>
      <w:r w:rsidR="00975A3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confiance, </w:t>
      </w:r>
      <w:proofErr w:type="spellStart"/>
      <w:r w:rsidR="00975A3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>etre</w:t>
      </w:r>
      <w:proofErr w:type="spellEnd"/>
      <w:r w:rsidR="00975A35">
        <w:rPr>
          <w:rFonts w:ascii="Nunito" w:eastAsia="Times New Roman" w:hAnsi="Nunito" w:cs="Arial"/>
          <w:color w:val="000000"/>
          <w:sz w:val="24"/>
          <w:szCs w:val="26"/>
          <w:lang w:eastAsia="fr-FR"/>
        </w:rPr>
        <w:t xml:space="preserve"> sur de avec qui elle bosse </w:t>
      </w:r>
      <w:bookmarkStart w:id="0" w:name="_GoBack"/>
      <w:bookmarkEnd w:id="0"/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p w:rsidR="00296DF9" w:rsidRPr="00AA5771" w:rsidRDefault="00296DF9">
      <w:pPr>
        <w:rPr>
          <w:rFonts w:ascii="Nunito" w:hAnsi="Nunito"/>
          <w:sz w:val="20"/>
        </w:rPr>
      </w:pPr>
    </w:p>
    <w:sectPr w:rsidR="00296DF9" w:rsidRPr="00AA577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62397" w:rsidRDefault="00162397" w:rsidP="00296DF9">
      <w:pPr>
        <w:spacing w:after="0" w:line="240" w:lineRule="auto"/>
      </w:pPr>
      <w:r>
        <w:separator/>
      </w:r>
    </w:p>
  </w:endnote>
  <w:endnote w:type="continuationSeparator" w:id="0">
    <w:p w:rsidR="00162397" w:rsidRDefault="00162397" w:rsidP="00296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Pieddepage"/>
    </w:pP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20A875F" wp14:editId="68F7E8DA">
              <wp:simplePos x="0" y="0"/>
              <wp:positionH relativeFrom="column">
                <wp:posOffset>5699125</wp:posOffset>
              </wp:positionH>
              <wp:positionV relativeFrom="paragraph">
                <wp:posOffset>-151130</wp:posOffset>
              </wp:positionV>
              <wp:extent cx="312420" cy="312420"/>
              <wp:effectExtent l="38100" t="38100" r="0" b="49530"/>
              <wp:wrapNone/>
              <wp:docPr id="1" name="Étoile à 4 branche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2420" cy="312420"/>
                      </a:xfrm>
                      <a:prstGeom prst="star4">
                        <a:avLst/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87" coordsize="21600,21600" o:spt="187" adj="8100" path="m21600,10800l@2@3,10800,0@3@3,,10800@3@2,10800,21600@2@2xe">
              <v:stroke joinstyle="miter"/>
              <v:formulas>
                <v:f eqn="sum 10800 0 #0"/>
                <v:f eqn="prod @0 23170 32768"/>
                <v:f eqn="sum @1 10800 0"/>
                <v:f eqn="sum 10800 0 @1"/>
              </v:formulas>
              <v:path gradientshapeok="t" o:connecttype="rect" textboxrect="@3,@3,@2,@2"/>
              <v:handles>
                <v:h position="#0,center" xrange="0,10800"/>
              </v:handles>
            </v:shapetype>
            <v:shape id="Étoile à 4 branches 1" o:spid="_x0000_s1026" type="#_x0000_t187" style="position:absolute;margin-left:448.75pt;margin-top:-11.9pt;width:24.6pt;height:24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02ECE9" wp14:editId="7047801B">
              <wp:simplePos x="0" y="0"/>
              <wp:positionH relativeFrom="column">
                <wp:posOffset>5821218</wp:posOffset>
              </wp:positionH>
              <wp:positionV relativeFrom="paragraph">
                <wp:posOffset>-14605</wp:posOffset>
              </wp:positionV>
              <wp:extent cx="487680" cy="525780"/>
              <wp:effectExtent l="38100" t="38100" r="0" b="64770"/>
              <wp:wrapNone/>
              <wp:docPr id="2" name="Étoile à 4 branche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7680" cy="525780"/>
                      </a:xfrm>
                      <a:prstGeom prst="star4">
                        <a:avLst>
                          <a:gd name="adj" fmla="val 7500"/>
                        </a:avLst>
                      </a:prstGeom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Étoile à 4 branches 2" o:spid="_x0000_s1026" type="#_x0000_t187" style="position:absolute;margin-left:458.35pt;margin-top:-1.15pt;width:38.4pt;height:41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" adj="9180" fillcolor="#daeef3 [664]" strokecolor="#243f60 [1604]" strokeweight="2pt"/>
          </w:pict>
        </mc:Fallback>
      </mc:AlternateContent>
    </w:r>
    <w:r>
      <w:rPr>
        <w:noProof/>
        <w:color w:val="4F81BD" w:themeColor="accent1"/>
        <w:lang w:eastAsia="fr-FR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F509649" wp14:editId="11A242E4">
              <wp:simplePos x="0" y="0"/>
              <wp:positionH relativeFrom="margin">
                <wp:posOffset>-2342515</wp:posOffset>
              </wp:positionH>
              <wp:positionV relativeFrom="page">
                <wp:posOffset>9855200</wp:posOffset>
              </wp:positionV>
              <wp:extent cx="9593580" cy="854710"/>
              <wp:effectExtent l="0" t="0" r="7620" b="2540"/>
              <wp:wrapNone/>
              <wp:docPr id="59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93580" cy="854710"/>
                      </a:xfrm>
                      <a:prstGeom prst="rect">
                        <a:avLst/>
                      </a:prstGeom>
                      <a:solidFill>
                        <a:srgbClr val="00164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rect id="Rectangle 4" o:spid="_x0000_s1026" style="position:absolute;margin-left:-184.45pt;margin-top:776pt;width:755.4pt;height:67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top-margin-area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" fillcolor="#001642" stroked="f" strokeweight="2pt"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62397" w:rsidRDefault="00162397" w:rsidP="00296DF9">
      <w:pPr>
        <w:spacing w:after="0" w:line="240" w:lineRule="auto"/>
      </w:pPr>
      <w:r>
        <w:separator/>
      </w:r>
    </w:p>
  </w:footnote>
  <w:footnote w:type="continuationSeparator" w:id="0">
    <w:p w:rsidR="00162397" w:rsidRDefault="00162397" w:rsidP="00296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96DF9" w:rsidRDefault="00C07EF9">
    <w:pPr>
      <w:pStyle w:val="En-tte"/>
      <w:jc w:val="right"/>
      <w:rPr>
        <w:color w:val="4F81BD" w:themeColor="accent1"/>
      </w:rPr>
    </w:pPr>
    <w:r>
      <w:rPr>
        <w:noProof/>
        <w:color w:val="4F81BD" w:themeColor="accent1"/>
        <w:lang w:eastAsia="fr-FR"/>
      </w:rPr>
      <w:drawing>
        <wp:anchor distT="0" distB="0" distL="114300" distR="114300" simplePos="0" relativeHeight="251663360" behindDoc="1" locked="0" layoutInCell="1" allowOverlap="1" wp14:anchorId="4D0AB207" wp14:editId="2E5C9D0C">
          <wp:simplePos x="0" y="0"/>
          <wp:positionH relativeFrom="column">
            <wp:posOffset>2535555</wp:posOffset>
          </wp:positionH>
          <wp:positionV relativeFrom="paragraph">
            <wp:posOffset>-429260</wp:posOffset>
          </wp:positionV>
          <wp:extent cx="838200" cy="838200"/>
          <wp:effectExtent l="0" t="0" r="0" b="0"/>
          <wp:wrapTight wrapText="bothSides">
            <wp:wrapPolygon edited="0">
              <wp:start x="0" y="0"/>
              <wp:lineTo x="0" y="21109"/>
              <wp:lineTo x="21109" y="21109"/>
              <wp:lineTo x="21109" y="0"/>
              <wp:lineTo x="0" y="0"/>
            </wp:wrapPolygon>
          </wp:wrapTight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oon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8200" cy="838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296DF9" w:rsidRDefault="00296DF9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F4706B"/>
    <w:multiLevelType w:val="multilevel"/>
    <w:tmpl w:val="10AE5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B67B3B"/>
    <w:multiLevelType w:val="multilevel"/>
    <w:tmpl w:val="D948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BB1C92"/>
    <w:multiLevelType w:val="multilevel"/>
    <w:tmpl w:val="AD0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BF69ED"/>
    <w:multiLevelType w:val="multilevel"/>
    <w:tmpl w:val="D52A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B562E9"/>
    <w:multiLevelType w:val="multilevel"/>
    <w:tmpl w:val="9D54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167894"/>
    <w:multiLevelType w:val="multilevel"/>
    <w:tmpl w:val="3A5C2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BDD41E7"/>
    <w:multiLevelType w:val="multilevel"/>
    <w:tmpl w:val="E9783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BC2069"/>
    <w:multiLevelType w:val="multilevel"/>
    <w:tmpl w:val="2DF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2923B5"/>
    <w:multiLevelType w:val="multilevel"/>
    <w:tmpl w:val="3FD2E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BFA5D17"/>
    <w:multiLevelType w:val="multilevel"/>
    <w:tmpl w:val="25C6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C99364F"/>
    <w:multiLevelType w:val="multilevel"/>
    <w:tmpl w:val="7AEAF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C56815"/>
    <w:multiLevelType w:val="hybridMultilevel"/>
    <w:tmpl w:val="2D904CF8"/>
    <w:lvl w:ilvl="0" w:tplc="54862C48">
      <w:numFmt w:val="bullet"/>
      <w:lvlText w:val="-"/>
      <w:lvlJc w:val="left"/>
      <w:pPr>
        <w:ind w:left="644" w:hanging="360"/>
      </w:pPr>
      <w:rPr>
        <w:rFonts w:ascii="Nunito" w:eastAsiaTheme="minorHAnsi" w:hAnsi="Nunit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0E54D88"/>
    <w:multiLevelType w:val="multilevel"/>
    <w:tmpl w:val="657CE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141170F"/>
    <w:multiLevelType w:val="multilevel"/>
    <w:tmpl w:val="B1CEB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1F52742"/>
    <w:multiLevelType w:val="multilevel"/>
    <w:tmpl w:val="9530F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C9E1E83"/>
    <w:multiLevelType w:val="multilevel"/>
    <w:tmpl w:val="96748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F291DCD"/>
    <w:multiLevelType w:val="multilevel"/>
    <w:tmpl w:val="D82A7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4"/>
  </w:num>
  <w:num w:numId="5">
    <w:abstractNumId w:val="2"/>
  </w:num>
  <w:num w:numId="6">
    <w:abstractNumId w:val="16"/>
  </w:num>
  <w:num w:numId="7">
    <w:abstractNumId w:val="15"/>
  </w:num>
  <w:num w:numId="8">
    <w:abstractNumId w:val="5"/>
  </w:num>
  <w:num w:numId="9">
    <w:abstractNumId w:val="13"/>
  </w:num>
  <w:num w:numId="10">
    <w:abstractNumId w:val="12"/>
  </w:num>
  <w:num w:numId="11">
    <w:abstractNumId w:val="8"/>
  </w:num>
  <w:num w:numId="12">
    <w:abstractNumId w:val="1"/>
  </w:num>
  <w:num w:numId="13">
    <w:abstractNumId w:val="9"/>
  </w:num>
  <w:num w:numId="14">
    <w:abstractNumId w:val="6"/>
  </w:num>
  <w:num w:numId="15">
    <w:abstractNumId w:val="7"/>
  </w:num>
  <w:num w:numId="16">
    <w:abstractNumId w:val="14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6DF9"/>
    <w:rsid w:val="000078B3"/>
    <w:rsid w:val="00094034"/>
    <w:rsid w:val="0010261A"/>
    <w:rsid w:val="0014196C"/>
    <w:rsid w:val="00162397"/>
    <w:rsid w:val="001817AE"/>
    <w:rsid w:val="001F6549"/>
    <w:rsid w:val="002059B8"/>
    <w:rsid w:val="00207E52"/>
    <w:rsid w:val="00272B33"/>
    <w:rsid w:val="00296DF9"/>
    <w:rsid w:val="002B1967"/>
    <w:rsid w:val="002C4CF3"/>
    <w:rsid w:val="002E09CC"/>
    <w:rsid w:val="002F3B79"/>
    <w:rsid w:val="00495626"/>
    <w:rsid w:val="00501D0B"/>
    <w:rsid w:val="005B1C6E"/>
    <w:rsid w:val="005E439C"/>
    <w:rsid w:val="00634A2A"/>
    <w:rsid w:val="006A6979"/>
    <w:rsid w:val="006B5DC8"/>
    <w:rsid w:val="007017D3"/>
    <w:rsid w:val="007034E4"/>
    <w:rsid w:val="00753239"/>
    <w:rsid w:val="008444CD"/>
    <w:rsid w:val="0084629E"/>
    <w:rsid w:val="00884163"/>
    <w:rsid w:val="00934CFA"/>
    <w:rsid w:val="00975A35"/>
    <w:rsid w:val="00A90888"/>
    <w:rsid w:val="00A975D5"/>
    <w:rsid w:val="00AA5771"/>
    <w:rsid w:val="00AD50E5"/>
    <w:rsid w:val="00AE2A9B"/>
    <w:rsid w:val="00AF752F"/>
    <w:rsid w:val="00B820D7"/>
    <w:rsid w:val="00BA6027"/>
    <w:rsid w:val="00BD5907"/>
    <w:rsid w:val="00C07EF9"/>
    <w:rsid w:val="00C31431"/>
    <w:rsid w:val="00DC2AC0"/>
    <w:rsid w:val="00DD719B"/>
    <w:rsid w:val="00E44B70"/>
    <w:rsid w:val="00EB3F9A"/>
    <w:rsid w:val="00EE13C7"/>
    <w:rsid w:val="00F23132"/>
    <w:rsid w:val="00F65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4196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6DF9"/>
  </w:style>
  <w:style w:type="paragraph" w:styleId="Pieddepage">
    <w:name w:val="footer"/>
    <w:basedOn w:val="Normal"/>
    <w:link w:val="PieddepageCar"/>
    <w:uiPriority w:val="99"/>
    <w:unhideWhenUsed/>
    <w:rsid w:val="00296DF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6DF9"/>
  </w:style>
  <w:style w:type="paragraph" w:styleId="Textedebulles">
    <w:name w:val="Balloon Text"/>
    <w:basedOn w:val="Normal"/>
    <w:link w:val="TextedebullesCar"/>
    <w:uiPriority w:val="99"/>
    <w:semiHidden/>
    <w:unhideWhenUsed/>
    <w:rsid w:val="000078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78B3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A975D5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84629E"/>
    <w:rPr>
      <w:b/>
      <w:bCs/>
    </w:rPr>
  </w:style>
  <w:style w:type="character" w:styleId="Lienhypertexte">
    <w:name w:val="Hyperlink"/>
    <w:basedOn w:val="Policepardfaut"/>
    <w:uiPriority w:val="99"/>
    <w:semiHidden/>
    <w:unhideWhenUsed/>
    <w:rsid w:val="00DD719B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72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14196C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11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5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45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2110</TotalTime>
  <Pages>4</Pages>
  <Words>907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3</cp:revision>
  <dcterms:created xsi:type="dcterms:W3CDTF">2026-01-08T13:46:00Z</dcterms:created>
  <dcterms:modified xsi:type="dcterms:W3CDTF">2026-01-10T02:21:00Z</dcterms:modified>
</cp:coreProperties>
</file>