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  <w:t>GOLDEN CIRCLE</w:t>
      </w:r>
      <w:r w:rsidR="0061046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 </w:t>
      </w:r>
      <w:proofErr w:type="spellStart"/>
      <w:r w:rsidR="0061046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laureen</w:t>
      </w:r>
      <w:proofErr w:type="spellEnd"/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457622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28111C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POURQUOI</w:t>
      </w:r>
      <w:r w:rsidR="00753239" w:rsidRPr="00457622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440223" w:rsidRPr="00457622">
        <w:rPr>
          <w:rFonts w:ascii="Nunito" w:hAnsi="Nunito"/>
        </w:rPr>
        <w:t xml:space="preserve"> Objectif : aller chercher la </w:t>
      </w:r>
      <w:r w:rsidR="00440223" w:rsidRPr="00457622">
        <w:rPr>
          <w:rStyle w:val="lev"/>
          <w:rFonts w:ascii="Nunito" w:hAnsi="Nunito"/>
        </w:rPr>
        <w:t>raison profonde</w:t>
      </w:r>
      <w:r w:rsidR="00440223" w:rsidRPr="00457622">
        <w:rPr>
          <w:rFonts w:ascii="Nunito" w:hAnsi="Nunito"/>
        </w:rPr>
        <w:t xml:space="preserve"> (pas “gagner de l’argent”</w:t>
      </w:r>
      <w:r w:rsidR="00753239" w:rsidRPr="00457622">
        <w:rPr>
          <w:rFonts w:ascii="Nunito" w:eastAsia="Times New Roman" w:hAnsi="Nunito" w:cs="Times New Roman"/>
          <w:szCs w:val="24"/>
          <w:lang w:eastAsia="fr-FR"/>
        </w:rPr>
        <w:br/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tu as commencé cette activité au départ ?</w:t>
      </w:r>
      <w:r w:rsidR="000339B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début pâtisserie à cause d’un défi avec ma cousine, puis mes </w:t>
      </w:r>
      <w:proofErr w:type="gramStart"/>
      <w:r w:rsid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enfants ,</w:t>
      </w:r>
      <w:proofErr w:type="gramEnd"/>
      <w:r w:rsid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j’aime pas perdre les défis </w:t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t’énerve ou te frustre dans ton domaine aujourd’hui ?</w:t>
      </w:r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quand </w:t>
      </w:r>
      <w:proofErr w:type="gramStart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je comprends</w:t>
      </w:r>
      <w:proofErr w:type="gramEnd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pourquoi sa rate</w:t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aimerais changer chez tes clients grâce à ton travail ?</w:t>
      </w:r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elle soit tranquille, l’aider à être une super maman</w:t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Si tu devais continuer ce business sans être payée pendant 6 mois, pourquoi tu le ferais quand même ?</w:t>
      </w:r>
      <w:r w:rsidR="00440223"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pour le plaisir de faire plaisir aux </w:t>
      </w:r>
      <w:proofErr w:type="gramStart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gens</w:t>
      </w:r>
      <w:r w:rsid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,</w:t>
      </w:r>
      <w:proofErr w:type="gramEnd"/>
      <w:r w:rsid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ton travail apporte aux gens au-delà du produit ?</w:t>
      </w:r>
      <w:r w:rsidR="00440223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des émotions, plaisir, gourmandises, marque des moments </w:t>
      </w:r>
      <w:proofErr w:type="gramStart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symbolique ,</w:t>
      </w:r>
      <w:proofErr w:type="gramEnd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créer un moment de partage </w:t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humain tu aides à résoudre ?</w:t>
      </w:r>
      <w:r w:rsidR="00440223"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se libérer la charge mental, solution </w:t>
      </w:r>
      <w:proofErr w:type="gramStart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personnalisés ,</w:t>
      </w:r>
      <w:proofErr w:type="gramEnd"/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sur mesure</w:t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valeur est non négociable pour toi dans ton business ?</w:t>
      </w:r>
      <w:r w:rsidR="000339B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0339B2" w:rsidRP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les fruits de saisons </w:t>
      </w:r>
      <w:r w:rsidR="000339B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457622" w:rsidRPr="00457622" w:rsidRDefault="00457622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tu as envie de prendre la parole sur Instagram ?</w:t>
      </w:r>
      <w:r w:rsidR="00303F2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303F29" w:rsidRPr="00303F2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montrer tes valeurs</w:t>
      </w:r>
    </w:p>
    <w:p w:rsidR="0028111C" w:rsidRPr="00457622" w:rsidRDefault="0028111C" w:rsidP="0045762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176B02" w:rsidP="0028111C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176B02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457622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COMMENT</w:t>
      </w: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40223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40223" w:rsidRPr="00457622">
        <w:rPr>
          <w:rFonts w:ascii="Nunito" w:hAnsi="Nunito"/>
        </w:rPr>
        <w:t xml:space="preserve">Objectif : comprendre </w:t>
      </w:r>
      <w:r w:rsidR="00440223" w:rsidRPr="00457622">
        <w:rPr>
          <w:rStyle w:val="lev"/>
          <w:rFonts w:ascii="Nunito" w:hAnsi="Nunito"/>
        </w:rPr>
        <w:t>ce qui te rend unique</w:t>
      </w:r>
      <w:r w:rsidR="00440223" w:rsidRPr="00457622">
        <w:rPr>
          <w:rFonts w:ascii="Nunito" w:hAnsi="Nunito"/>
        </w:rPr>
        <w:t>.</w:t>
      </w:r>
    </w:p>
    <w:p w:rsidR="0028111C" w:rsidRPr="00176B02" w:rsidRDefault="0028111C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fais différemment des autres ?</w:t>
      </w:r>
      <w:r w:rsidR="00303F2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  <w:r w:rsidR="00303F29" w:rsidRPr="00303F2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j’achète local, adapte  </w:t>
      </w:r>
      <w:proofErr w:type="spellStart"/>
      <w:r w:rsidR="00303F29" w:rsidRPr="00303F2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</w:t>
      </w:r>
      <w:proofErr w:type="spellEnd"/>
      <w:r w:rsidR="00303F29" w:rsidRPr="00303F2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la bourse des clients -&gt; thématique ils </w:t>
      </w:r>
      <w:proofErr w:type="spellStart"/>
      <w:r w:rsidR="00303F29" w:rsidRPr="00303F2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achetent</w:t>
      </w:r>
      <w:proofErr w:type="spellEnd"/>
      <w:r w:rsidR="00303F29" w:rsidRPr="00303F2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leur goodies propre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quelqu’un devrait te choisir TOI et pas un autre compte ?</w:t>
      </w:r>
      <w:r w:rsidR="00303F2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apporte ton aide 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travailles-tu avec tes clients ?</w:t>
      </w:r>
      <w:r w:rsidR="00303F2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il contact direct : marché ou </w:t>
      </w:r>
      <w:proofErr w:type="spellStart"/>
      <w:proofErr w:type="gramStart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insta</w:t>
      </w:r>
      <w:proofErr w:type="spellEnd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,</w:t>
      </w:r>
      <w:proofErr w:type="gramEnd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encore bouche à oreille. Il commande direct sur le site ou direct sur le marché ou devis personnalisé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ton style naturel ? (doux, fun, cash, rassurant, énergique…)</w:t>
      </w:r>
      <w:r w:rsidR="006763A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douce, présente, coté fofolle 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tes forces principales ?</w:t>
      </w:r>
      <w:r w:rsidR="006763A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adaptabilité, persévérante </w:t>
      </w:r>
      <w:proofErr w:type="spellStart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aka</w:t>
      </w:r>
      <w:proofErr w:type="spellEnd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proofErr w:type="spellStart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tétue</w:t>
      </w:r>
      <w:proofErr w:type="spellEnd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généreuse, passion </w:t>
      </w:r>
      <w:proofErr w:type="spellStart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6763A2" w:rsidRPr="006763A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devient facile,</w:t>
      </w:r>
    </w:p>
    <w:p w:rsidR="00440223" w:rsidRPr="00457622" w:rsidRDefault="006763A2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Sur quoi on</w:t>
      </w:r>
      <w:r w:rsidR="00440223"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te complimente souvent ?</w:t>
      </w: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son sourire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ta “patte” personnelle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pochage rose 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tu veux que les gens se sentent quand ils regardent ton contenu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bien, c’est trop beau, </w:t>
      </w:r>
      <w:proofErr w:type="spellStart"/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les attire, </w:t>
      </w:r>
      <w:proofErr w:type="spellStart"/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leur donne envie </w:t>
      </w:r>
    </w:p>
    <w:p w:rsidR="00440223" w:rsidRPr="00457622" w:rsidRDefault="00440223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40223" w:rsidRPr="00457622" w:rsidRDefault="00440223" w:rsidP="00457622">
      <w:pPr>
        <w:spacing w:after="0" w:line="240" w:lineRule="auto"/>
        <w:rPr>
          <w:rFonts w:ascii="Nunito" w:hAnsi="Nunito"/>
        </w:rPr>
      </w:pP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> 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QUOI</w:t>
      </w: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57622" w:rsidRPr="00457622">
        <w:rPr>
          <w:rFonts w:ascii="Nunito" w:hAnsi="Nunito"/>
        </w:rPr>
        <w:t xml:space="preserve"> Objectif : clarifier sans flou artistique.</w:t>
      </w:r>
    </w:p>
    <w:p w:rsidR="00457622" w:rsidRPr="00457622" w:rsidRDefault="00457622" w:rsidP="0045762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vends exactement aujourd’hui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des pâtisseries,  des entremets des </w:t>
      </w:r>
      <w:proofErr w:type="spellStart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numbers</w:t>
      </w:r>
      <w:proofErr w:type="spellEnd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cake 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veux vendre demain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des </w:t>
      </w:r>
      <w:proofErr w:type="spellStart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wedding</w:t>
      </w:r>
      <w:proofErr w:type="spellEnd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cake 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qui tu t’adresses précisément ?</w:t>
      </w:r>
      <w:r w:rsidR="00744E00" w:rsidRPr="00744E0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aurélie 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tes produits/offres principales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number</w:t>
      </w:r>
      <w:proofErr w:type="spellEnd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cake, entremets, financiers, personnalisés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transformation tu promets concrètement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précis ton offre résout ?</w:t>
      </w:r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solution </w:t>
      </w:r>
      <w:proofErr w:type="spellStart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personalisé</w:t>
      </w:r>
      <w:proofErr w:type="spellEnd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avoir un </w:t>
      </w:r>
      <w:proofErr w:type="spellStart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</w:t>
      </w:r>
      <w:proofErr w:type="spellEnd"/>
      <w:r w:rsidR="00744E0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pour son évènement</w:t>
      </w:r>
    </w:p>
    <w:p w:rsidR="0028111C" w:rsidRDefault="0028111C" w:rsidP="00440223">
      <w:pPr>
        <w:spacing w:before="240" w:after="240" w:line="240" w:lineRule="auto"/>
        <w:rPr>
          <w:rFonts w:ascii="Arial" w:eastAsia="Times New Roman" w:hAnsi="Arial" w:cs="Arial"/>
          <w:b/>
          <w:bCs/>
          <w:color w:val="B22C6E"/>
          <w:sz w:val="26"/>
          <w:szCs w:val="26"/>
          <w:lang w:eastAsia="fr-FR"/>
        </w:rPr>
      </w:pPr>
    </w:p>
    <w:p w:rsidR="0028111C" w:rsidRDefault="0028111C" w:rsidP="00176B02">
      <w:pPr>
        <w:spacing w:before="240" w:after="240" w:line="240" w:lineRule="auto"/>
        <w:rPr>
          <w:rFonts w:ascii="Arial" w:eastAsia="Times New Roman" w:hAnsi="Arial" w:cs="Arial"/>
          <w:b/>
          <w:bCs/>
          <w:color w:val="B22C6E"/>
          <w:sz w:val="26"/>
          <w:szCs w:val="26"/>
          <w:lang w:eastAsia="fr-FR"/>
        </w:rPr>
      </w:pPr>
    </w:p>
    <w:p w:rsidR="00296DF9" w:rsidRPr="00AA5771" w:rsidRDefault="00296DF9" w:rsidP="00744E00">
      <w:pPr>
        <w:spacing w:after="0" w:line="240" w:lineRule="auto"/>
        <w:textAlignment w:val="baseline"/>
        <w:rPr>
          <w:rFonts w:ascii="Nunito" w:hAnsi="Nunito"/>
          <w:sz w:val="20"/>
        </w:rPr>
      </w:pPr>
      <w:bookmarkStart w:id="0" w:name="_GoBack"/>
      <w:bookmarkEnd w:id="0"/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2107" w:rsidRDefault="009E2107" w:rsidP="00296DF9">
      <w:pPr>
        <w:spacing w:after="0" w:line="240" w:lineRule="auto"/>
      </w:pPr>
      <w:r>
        <w:separator/>
      </w:r>
    </w:p>
  </w:endnote>
  <w:endnote w:type="continuationSeparator" w:id="0">
    <w:p w:rsidR="009E2107" w:rsidRDefault="009E2107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2107" w:rsidRDefault="009E2107" w:rsidP="00296DF9">
      <w:pPr>
        <w:spacing w:after="0" w:line="240" w:lineRule="auto"/>
      </w:pPr>
      <w:r>
        <w:separator/>
      </w:r>
    </w:p>
  </w:footnote>
  <w:footnote w:type="continuationSeparator" w:id="0">
    <w:p w:rsidR="009E2107" w:rsidRDefault="009E2107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4"/>
  </w:num>
  <w:num w:numId="5">
    <w:abstractNumId w:val="2"/>
  </w:num>
  <w:num w:numId="6">
    <w:abstractNumId w:val="23"/>
  </w:num>
  <w:num w:numId="7">
    <w:abstractNumId w:val="22"/>
  </w:num>
  <w:num w:numId="8">
    <w:abstractNumId w:val="5"/>
  </w:num>
  <w:num w:numId="9">
    <w:abstractNumId w:val="20"/>
  </w:num>
  <w:num w:numId="10">
    <w:abstractNumId w:val="19"/>
  </w:num>
  <w:num w:numId="11">
    <w:abstractNumId w:val="11"/>
  </w:num>
  <w:num w:numId="12">
    <w:abstractNumId w:val="1"/>
  </w:num>
  <w:num w:numId="13">
    <w:abstractNumId w:val="13"/>
  </w:num>
  <w:num w:numId="14">
    <w:abstractNumId w:val="6"/>
  </w:num>
  <w:num w:numId="15">
    <w:abstractNumId w:val="8"/>
  </w:num>
  <w:num w:numId="16">
    <w:abstractNumId w:val="21"/>
  </w:num>
  <w:num w:numId="17">
    <w:abstractNumId w:val="14"/>
  </w:num>
  <w:num w:numId="18">
    <w:abstractNumId w:val="7"/>
  </w:num>
  <w:num w:numId="19">
    <w:abstractNumId w:val="16"/>
  </w:num>
  <w:num w:numId="20">
    <w:abstractNumId w:val="9"/>
  </w:num>
  <w:num w:numId="21">
    <w:abstractNumId w:val="12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339B2"/>
    <w:rsid w:val="00094034"/>
    <w:rsid w:val="0010261A"/>
    <w:rsid w:val="0014196C"/>
    <w:rsid w:val="00176B02"/>
    <w:rsid w:val="001817AE"/>
    <w:rsid w:val="001F6549"/>
    <w:rsid w:val="00207E52"/>
    <w:rsid w:val="00272B33"/>
    <w:rsid w:val="0028111C"/>
    <w:rsid w:val="00296DF9"/>
    <w:rsid w:val="002B1967"/>
    <w:rsid w:val="002C4CF3"/>
    <w:rsid w:val="002E09CC"/>
    <w:rsid w:val="002F3B79"/>
    <w:rsid w:val="00303F29"/>
    <w:rsid w:val="00440223"/>
    <w:rsid w:val="00457622"/>
    <w:rsid w:val="00501D0B"/>
    <w:rsid w:val="0056457A"/>
    <w:rsid w:val="005B1C6E"/>
    <w:rsid w:val="00610469"/>
    <w:rsid w:val="00634A2A"/>
    <w:rsid w:val="006763A2"/>
    <w:rsid w:val="006A6979"/>
    <w:rsid w:val="007017D3"/>
    <w:rsid w:val="007034E4"/>
    <w:rsid w:val="00741DA1"/>
    <w:rsid w:val="00744E00"/>
    <w:rsid w:val="00753239"/>
    <w:rsid w:val="008444CD"/>
    <w:rsid w:val="0084629E"/>
    <w:rsid w:val="00884163"/>
    <w:rsid w:val="00934CFA"/>
    <w:rsid w:val="009E2107"/>
    <w:rsid w:val="00A90888"/>
    <w:rsid w:val="00A975D5"/>
    <w:rsid w:val="00AA5771"/>
    <w:rsid w:val="00AD50E5"/>
    <w:rsid w:val="00AE2A9B"/>
    <w:rsid w:val="00AF752F"/>
    <w:rsid w:val="00B820D7"/>
    <w:rsid w:val="00BD5907"/>
    <w:rsid w:val="00C07EF9"/>
    <w:rsid w:val="00C31431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2026-01-21T13:35:00Z</dcterms:created>
  <dcterms:modified xsi:type="dcterms:W3CDTF">2026-01-21T15:02:00Z</dcterms:modified>
</cp:coreProperties>
</file>