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753239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AVATAR CLIENT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753239"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Passé </w:t>
      </w:r>
      <w:r w:rsidR="00753239"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</w:t>
      </w:r>
      <w:r w:rsidR="00AA577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/comment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ton client faisait avant d’avoir besoin de ton produit/service ?</w:t>
      </w:r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perd du temps sur les réseaux  pour couper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À quel moment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commencé à se dire “il faut que ça change” ?</w:t>
      </w:r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ces derniers temps elle voit passer du contenu qui parle de </w:t>
      </w:r>
      <w:proofErr w:type="spellStart"/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détox</w:t>
      </w:r>
      <w:proofErr w:type="spellEnd"/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digital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Quelles frustrations, épreuves ou ras-le-bol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vécues ?</w:t>
      </w:r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trop plein pro, trop de responsabilité, elle reçoit des mails quand elle est chez elle, trop sollicité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Quelle(s) solution(s)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déjà éventuellement essayé ? </w:t>
      </w:r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se mettre au sport pour les endorphines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déclic qui l’a amené à chercher une solution comme la tienne ?</w:t>
      </w:r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a essayé plusieurs loisirs créatif, poterie entre copines </w:t>
      </w:r>
      <w:proofErr w:type="spellStart"/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etc</w:t>
      </w:r>
      <w:proofErr w:type="spellEnd"/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 … mais pas pratique à faire chez soi </w:t>
      </w:r>
    </w:p>
    <w:p w:rsidR="00AA5771" w:rsidRPr="00753239" w:rsidRDefault="00753239" w:rsidP="00AA5771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S’il te ressemblait dans le passé, à quelle version de toi-même correspondrait-il ?</w:t>
      </w:r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la toi d’avant qui teste mais </w:t>
      </w:r>
      <w:proofErr w:type="spellStart"/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ca</w:t>
      </w:r>
      <w:proofErr w:type="spellEnd"/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prend pas jusqu’au crochet</w:t>
      </w:r>
    </w:p>
    <w:p w:rsidR="00AA5771" w:rsidRDefault="00AA5771" w:rsidP="00AA5771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Présent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Donne lui un prénom et un </w:t>
      </w: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âge </w:t>
      </w:r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</w:t>
      </w:r>
      <w:proofErr w:type="gramEnd"/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Julie 32ans 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est sa situation actuelle (pro, perso, famille, lieu de vie, style de métier, salaire, etc.) ?</w:t>
      </w:r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cadre banque, 3000/4000 par mois, célibataire, proche de sa famille, avec des enfants dans son entourage, quelqu’un de mature besoin de rentrer dans un autre univers qui tranche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De quoi est-il le plus fier aujourd’hui ?</w:t>
      </w:r>
      <w:r w:rsidR="00545B6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pouvoir s’assumer toute seule, de sa carrière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le préoccupe au quotidien ?</w:t>
      </w:r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manque d’</w:t>
      </w:r>
      <w:proofErr w:type="spellStart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ame</w:t>
      </w:r>
      <w:proofErr w:type="spellEnd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boulot très carré, elle veut de la douceur de </w:t>
      </w:r>
      <w:proofErr w:type="spellStart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légereté</w:t>
      </w:r>
      <w:proofErr w:type="spellEnd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quelque chose de plus tangible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 son quotidien ?</w:t>
      </w:r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métro boulot dodo, voir les copines en </w:t>
      </w:r>
      <w:proofErr w:type="spellStart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after</w:t>
      </w:r>
      <w:proofErr w:type="spellEnd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proofErr w:type="gramStart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work</w:t>
      </w:r>
      <w:proofErr w:type="spellEnd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,</w:t>
      </w:r>
      <w:proofErr w:type="gramEnd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stéréotype de la parisienne, compte pas mes heures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déjà tenté pour avancer, avec quels résultats ?</w:t>
      </w:r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 loisirs créatifs en groupe, peur de se retrouver seul, que pour soi. Sur le moment c’est sympa 2h par ci 2h par la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Futur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veut-il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changer, améliorer ou atteindre dans les prochains mois ?</w:t>
      </w:r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apprendre un truc dont elle serait fière, une compétence rien que pour elle, pour se valoriser elle-même à ses propres yeux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À quoi ressemble sa vie rêvée dans 1 ou 2 ans ?</w:t>
      </w:r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trouver quelqu’un, fondé une famille, projet perso au premier lieu 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aimerait-il se sentir dans son quotidien, dans son activité et dans sa relation aux autres ?</w:t>
      </w:r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apaisée, moins dans la performance, prise du recul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transformation profonde espère-t-il vivre grâce à ton accompagnement ?</w:t>
      </w:r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etre</w:t>
      </w:r>
      <w:proofErr w:type="spellEnd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fière d’elle parce qu’elle produit elle-même pour elle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Désir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pense-t-il en premier en se levant le matin ? </w:t>
      </w:r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boulot </w:t>
      </w:r>
      <w:proofErr w:type="spellStart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boulot</w:t>
      </w:r>
      <w:proofErr w:type="spellEnd"/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deadline, réunion, projet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rêve secrètement d’obtenir ? (en lien avec ta proposition de valeur) </w:t>
      </w:r>
      <w:r w:rsidR="00C5463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mettre à distance son boul</w:t>
      </w:r>
      <w:r w:rsidR="00646C0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ot 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envie chez d’autres personnes ou marques ?</w:t>
      </w:r>
      <w:r w:rsidR="00C5463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sa copine qui a l’air zen, sans stress, </w:t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qu’on dise de lui ou de son mode de vie ?</w:t>
      </w:r>
      <w:r w:rsidR="00C5463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c’est fou ce qu’elle fait, être reconnu que les autres savent pas faire</w:t>
      </w:r>
    </w:p>
    <w:p w:rsidR="00AA5771" w:rsidRPr="00753239" w:rsidRDefault="00AA5771" w:rsidP="00AA5771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Besoins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besoin de comprendre, d’apprendre ou d’organiser pour avancer ?</w:t>
      </w:r>
      <w:r w:rsidR="00C5463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se détacher de la course aux résultats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forme d’aide, de solutions ou de produits aurait-t-il besoin, même s’il n’en a pas conscience ?</w:t>
      </w:r>
      <w:r w:rsidR="00C5463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ultra technique, voir quelqu’un faire, de déculpabilisation, d’encouragements, astuces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Quels sont les atouts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différenciants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 ton offre qui répond aux attentes du marché et de la clientèle ? </w:t>
      </w:r>
      <w:r w:rsidR="00C5463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patrons de bonne qualités très ciblés astuces débutants, bonne pédagogie 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atouts de ton expérience client qui font toute la différence ?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externe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problème concret qu’il rencontre dans sa vie ou son activité ? (et qu’il pourrait résoudre grâce à ton offre) </w:t>
      </w:r>
      <w:r w:rsidR="00C5463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elle sait pas faire un cercle </w:t>
      </w:r>
      <w:proofErr w:type="gramStart"/>
      <w:r w:rsidR="00C5463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magique</w:t>
      </w:r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,</w:t>
      </w:r>
      <w:proofErr w:type="gramEnd"/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le crochet c’est compliqué</w:t>
      </w:r>
    </w:p>
    <w:p w:rsidR="00753239" w:rsidRPr="00753239" w:rsidRDefault="00753239" w:rsidP="0075323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ne parvient pas à faire, concrètement, malgré ses efforts ?</w:t>
      </w:r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comprendre comment faire, elle fait du moche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interne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cette situation fait naître en lui comme émotions négatives ?</w:t>
      </w:r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perte de confiance en soi dans les activités manuelles </w:t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 xml:space="preserve">Comment se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sent-il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face à ce problème ? (il doute de lui-même, de ses compétences, de sa légitimité ; il se sent seul, frustré, perdu, impuissant, découragé) </w:t>
      </w:r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frustré de voir que </w:t>
      </w:r>
      <w:proofErr w:type="spellStart"/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ca</w:t>
      </w:r>
      <w:proofErr w:type="spellEnd"/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peut lui faire du bien mais qu’elle y a pas accès parce que elle se pense nulle</w:t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se reproche ou pense faire “de travers” ? (il culpabilise, il s’en veut) </w:t>
      </w:r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se pense pas manuelle, elle </w:t>
      </w:r>
      <w:proofErr w:type="gramStart"/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mets</w:t>
      </w:r>
      <w:proofErr w:type="gramEnd"/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tout dans le même panier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philosophique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le révolte ou l’inquiète dans sa situation ?</w:t>
      </w:r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se sentir différente et nulle par rapport à ce qu’elle voit sur les réseaux </w:t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combat qu’il aimerait mener ou la cause qu’il voudrait soutenir à travers ce qu’il fait ?</w:t>
      </w:r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Qu’est-ce qu’il trouve incohérent ou absurde dans les solutions qu’il aurait pu déjà </w:t>
      </w: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essayé</w:t>
      </w:r>
      <w:proofErr w:type="gram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jusque-là pour améliorer sa situation ?</w:t>
      </w:r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manque d’explications claire = tu vas voir ces faciles et au final on t’explique rien ou mal, on </w:t>
      </w:r>
      <w:proofErr w:type="spellStart"/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cut</w:t>
      </w:r>
      <w:proofErr w:type="spellEnd"/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le plus important</w:t>
      </w:r>
    </w:p>
    <w:p w:rsidR="00B80D38" w:rsidRPr="00753239" w:rsidRDefault="00B80D38" w:rsidP="00B80D38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B80D38" w:rsidRPr="00753239" w:rsidRDefault="00B80D38" w:rsidP="00B80D38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Valeurs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B80D38" w:rsidRPr="00753239" w:rsidRDefault="00B80D38" w:rsidP="00B80D38">
      <w:pPr>
        <w:numPr>
          <w:ilvl w:val="0"/>
          <w:numId w:val="1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est essentiel pour lui dans sa vie ou dans les marques qu’il soutient ?</w:t>
      </w: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dans sa vie : articles de bonne qualité, </w:t>
      </w: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soutient des business de femme qui se la donne </w:t>
      </w:r>
    </w:p>
    <w:p w:rsidR="00B80D38" w:rsidRPr="00753239" w:rsidRDefault="00B80D38" w:rsidP="00B80D38">
      <w:pPr>
        <w:numPr>
          <w:ilvl w:val="0"/>
          <w:numId w:val="1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genre de relation ou d’expérience attend-il avec une marque ?</w:t>
      </w: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un vrai </w:t>
      </w:r>
      <w:proofErr w:type="spellStart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sav</w:t>
      </w:r>
      <w:proofErr w:type="spellEnd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B80D38" w:rsidRPr="00753239" w:rsidRDefault="00B80D38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personnelles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4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sont ses habitudes quotidiennes (rythme, loisirs, environnement) ?</w:t>
      </w:r>
      <w:r w:rsidR="00593F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metro</w:t>
      </w:r>
      <w:proofErr w:type="spell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boulot dodo, pas de pauses, les weekends </w:t>
      </w:r>
      <w:proofErr w:type="spell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instagram</w:t>
      </w:r>
      <w:proofErr w:type="spell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famille</w:t>
      </w:r>
    </w:p>
    <w:p w:rsidR="00AA5771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professionnelles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53239">
      <w:pPr>
        <w:numPr>
          <w:ilvl w:val="0"/>
          <w:numId w:val="15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sont ses habitudes au travail (rythme, collègues, environnement) ?</w:t>
      </w:r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53239" w:rsidRPr="00B80D38" w:rsidRDefault="00B80D38" w:rsidP="00B80D38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Banque beaucoup de pression, grosse horaires un bon 8h 18 + métro. Cercle de relation sociale  au boulot</w:t>
      </w:r>
    </w:p>
    <w:p w:rsidR="00AA5771" w:rsidRPr="00753239" w:rsidRDefault="00AA5771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sur les réseaux sociaux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Comment utilise-t-il les réseaux sociaux ? À quoi s’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intéresse t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-il ? </w:t>
      </w:r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un peu </w:t>
      </w:r>
      <w:proofErr w:type="gram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trop ,</w:t>
      </w:r>
      <w:proofErr w:type="gram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veut les remplacer par quelque chose de palpable, faire son </w:t>
      </w:r>
      <w:proofErr w:type="spell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mood</w:t>
      </w:r>
      <w:proofErr w:type="spell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board</w:t>
      </w:r>
      <w:proofErr w:type="spell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.  Développement perso, </w:t>
      </w:r>
      <w:proofErr w:type="spell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mindset</w:t>
      </w:r>
      <w:proofErr w:type="spellEnd"/>
    </w:p>
    <w:p w:rsidR="00B80D38" w:rsidRPr="00753239" w:rsidRDefault="00B80D38" w:rsidP="00B80D38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Sur quels réseaux sociaux est-il présent ? À quel moment de la journée est-il actif ?</w:t>
      </w:r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insta</w:t>
      </w:r>
      <w:proofErr w:type="spell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</w:t>
      </w:r>
      <w:proofErr w:type="spell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pinterest</w:t>
      </w:r>
      <w:proofErr w:type="spell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</w:t>
      </w:r>
      <w:r w:rsidR="00E14A8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matin midi et soir pendant les pauses </w:t>
      </w:r>
      <w:bookmarkStart w:id="0" w:name="_GoBack"/>
      <w:bookmarkEnd w:id="0"/>
    </w:p>
    <w:p w:rsidR="00B80D38" w:rsidRPr="00753239" w:rsidRDefault="00B80D38" w:rsidP="00B80D38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marques et quels créateurs de contenus l'inspirent ? </w:t>
      </w:r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sezane</w:t>
      </w:r>
      <w:proofErr w:type="spell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</w:t>
      </w:r>
      <w:proofErr w:type="spell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bach</w:t>
      </w:r>
      <w:proofErr w:type="spell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elle commence </w:t>
      </w:r>
      <w:proofErr w:type="spellStart"/>
      <w:proofErr w:type="gram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</w:t>
      </w:r>
      <w:proofErr w:type="spellEnd"/>
      <w:proofErr w:type="gram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regarder de loin les contenus créatifs, </w:t>
      </w:r>
      <w:proofErr w:type="spellStart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ca</w:t>
      </w:r>
      <w:proofErr w:type="spellEnd"/>
      <w:r w:rsidR="00B80D3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la détend</w:t>
      </w:r>
    </w:p>
    <w:p w:rsidR="00753239" w:rsidRPr="00753239" w:rsidRDefault="00753239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1947" w:rsidRDefault="00021947" w:rsidP="00296DF9">
      <w:pPr>
        <w:spacing w:after="0" w:line="240" w:lineRule="auto"/>
      </w:pPr>
      <w:r>
        <w:separator/>
      </w:r>
    </w:p>
  </w:endnote>
  <w:endnote w:type="continuationSeparator" w:id="0">
    <w:p w:rsidR="00021947" w:rsidRDefault="00021947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1947" w:rsidRDefault="00021947" w:rsidP="00296DF9">
      <w:pPr>
        <w:spacing w:after="0" w:line="240" w:lineRule="auto"/>
      </w:pPr>
      <w:r>
        <w:separator/>
      </w:r>
    </w:p>
  </w:footnote>
  <w:footnote w:type="continuationSeparator" w:id="0">
    <w:p w:rsidR="00021947" w:rsidRDefault="00021947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4"/>
  </w:num>
  <w:num w:numId="5">
    <w:abstractNumId w:val="2"/>
  </w:num>
  <w:num w:numId="6">
    <w:abstractNumId w:val="16"/>
  </w:num>
  <w:num w:numId="7">
    <w:abstractNumId w:val="15"/>
  </w:num>
  <w:num w:numId="8">
    <w:abstractNumId w:val="5"/>
  </w:num>
  <w:num w:numId="9">
    <w:abstractNumId w:val="13"/>
  </w:num>
  <w:num w:numId="10">
    <w:abstractNumId w:val="12"/>
  </w:num>
  <w:num w:numId="11">
    <w:abstractNumId w:val="8"/>
  </w:num>
  <w:num w:numId="12">
    <w:abstractNumId w:val="1"/>
  </w:num>
  <w:num w:numId="13">
    <w:abstractNumId w:val="9"/>
  </w:num>
  <w:num w:numId="14">
    <w:abstractNumId w:val="6"/>
  </w:num>
  <w:num w:numId="15">
    <w:abstractNumId w:val="7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21947"/>
    <w:rsid w:val="00094034"/>
    <w:rsid w:val="0010261A"/>
    <w:rsid w:val="0014196C"/>
    <w:rsid w:val="001817AE"/>
    <w:rsid w:val="001F6549"/>
    <w:rsid w:val="00207E52"/>
    <w:rsid w:val="00272B33"/>
    <w:rsid w:val="00296DF9"/>
    <w:rsid w:val="002B1967"/>
    <w:rsid w:val="002C4CF3"/>
    <w:rsid w:val="002E09CC"/>
    <w:rsid w:val="002F3B79"/>
    <w:rsid w:val="00501D0B"/>
    <w:rsid w:val="00545B6B"/>
    <w:rsid w:val="00593FC7"/>
    <w:rsid w:val="005B1C6E"/>
    <w:rsid w:val="00634A2A"/>
    <w:rsid w:val="00646C0B"/>
    <w:rsid w:val="006A6979"/>
    <w:rsid w:val="007017D3"/>
    <w:rsid w:val="007034E4"/>
    <w:rsid w:val="00753239"/>
    <w:rsid w:val="008444CD"/>
    <w:rsid w:val="0084629E"/>
    <w:rsid w:val="00884163"/>
    <w:rsid w:val="00934CFA"/>
    <w:rsid w:val="00A90888"/>
    <w:rsid w:val="00A975D5"/>
    <w:rsid w:val="00AA5771"/>
    <w:rsid w:val="00AD50E5"/>
    <w:rsid w:val="00AE2A9B"/>
    <w:rsid w:val="00AF752F"/>
    <w:rsid w:val="00B80D38"/>
    <w:rsid w:val="00B820D7"/>
    <w:rsid w:val="00BD5907"/>
    <w:rsid w:val="00C07EF9"/>
    <w:rsid w:val="00C31431"/>
    <w:rsid w:val="00C54636"/>
    <w:rsid w:val="00D900A0"/>
    <w:rsid w:val="00DC2AC0"/>
    <w:rsid w:val="00DD719B"/>
    <w:rsid w:val="00E14A82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4</Pages>
  <Words>927</Words>
  <Characters>5101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2026-01-07T16:26:00Z</dcterms:created>
  <dcterms:modified xsi:type="dcterms:W3CDTF">2026-01-16T21:11:00Z</dcterms:modified>
</cp:coreProperties>
</file>