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753239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AVATAR CLIENT</w:t>
      </w:r>
      <w:bookmarkStart w:id="0" w:name="_GoBack"/>
      <w:bookmarkEnd w:id="0"/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753239" w:rsidRPr="00753239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Passé </w:t>
      </w:r>
      <w:r w:rsidR="00753239" w:rsidRPr="00753239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</w:t>
      </w:r>
      <w:r w:rsidR="00AA5771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/comment</w:t>
      </w: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ton client faisait avant d’avoir besoin de ton produit/service ?</w:t>
      </w:r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spell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inspi</w:t>
      </w:r>
      <w:proofErr w:type="spell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spell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insta</w:t>
      </w:r>
      <w:proofErr w:type="spell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regarder des </w:t>
      </w:r>
      <w:proofErr w:type="spell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tedx</w:t>
      </w:r>
      <w:proofErr w:type="spell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, elle est seule au final</w:t>
      </w:r>
    </w:p>
    <w:p w:rsidR="005201D0" w:rsidRPr="00753239" w:rsidRDefault="005201D0" w:rsidP="005201D0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À quel moment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commencé à se dire “il faut que ça change” ?</w:t>
      </w:r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trop difficile de gérer la charge, manque de concentration, manque d’inspiration elle tourne en rond</w:t>
      </w:r>
    </w:p>
    <w:p w:rsidR="005201D0" w:rsidRPr="00753239" w:rsidRDefault="005201D0" w:rsidP="005201D0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Quelles frustrations, épreuves ou ras-le-bol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vécues ?</w:t>
      </w:r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ne rien partager / </w:t>
      </w:r>
      <w:proofErr w:type="spell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etre</w:t>
      </w:r>
      <w:proofErr w:type="spell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seule, ne pas avoir vu les autres voies, ne pas se sentir alignée, avoir l’impression de louper les choses, </w:t>
      </w:r>
      <w:proofErr w:type="spell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froler</w:t>
      </w:r>
      <w:proofErr w:type="spell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le </w:t>
      </w:r>
      <w:proofErr w:type="spell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burn</w:t>
      </w:r>
      <w:proofErr w:type="spell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gram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out ,</w:t>
      </w:r>
      <w:proofErr w:type="gram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impact dans sa vie perso, elle court partout, hyper </w:t>
      </w:r>
      <w:proofErr w:type="spell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vigileance</w:t>
      </w:r>
      <w:proofErr w:type="spellEnd"/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Quelle(s) solution(s)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déjà éventuellement essayé ? </w:t>
      </w:r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gram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méditation ,</w:t>
      </w:r>
      <w:proofErr w:type="gram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mettre des créneaux dans son agenda, partir en retraite de yoga, lire un bouquin</w:t>
      </w: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déclic qui l’a amené à chercher une solution comme la tienne ?</w:t>
      </w:r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a essayé mais sans résultats, elle a essayé de voir des spécialistes de chaque chose sans penser à une solution globale, </w:t>
      </w:r>
      <w:proofErr w:type="spell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ca</w:t>
      </w:r>
      <w:proofErr w:type="spell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fonctionne pas sur le temps </w:t>
      </w:r>
    </w:p>
    <w:p w:rsidR="00AA5771" w:rsidRPr="00753239" w:rsidRDefault="00753239" w:rsidP="00AA5771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S’il te ressemblait dans le passé, à quelle version de toi-même correspondrait-il ?</w:t>
      </w:r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moi </w:t>
      </w:r>
      <w:proofErr w:type="spell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expat</w:t>
      </w:r>
      <w:proofErr w:type="spell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seule </w:t>
      </w:r>
      <w:proofErr w:type="spell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</w:t>
      </w:r>
      <w:proofErr w:type="spell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l’étranger avec ses deux bébés, à vouloir monter une boite et a tout gérer, grosse dépression</w:t>
      </w:r>
    </w:p>
    <w:p w:rsidR="00AA5771" w:rsidRDefault="00AA5771" w:rsidP="00AA5771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Présent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Default="00274570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proofErr w:type="gramStart"/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Donne lui un prénom et un âge : Charlotte  42ans</w:t>
      </w:r>
      <w:proofErr w:type="gramEnd"/>
    </w:p>
    <w:p w:rsidR="005201D0" w:rsidRPr="00753239" w:rsidRDefault="005201D0" w:rsidP="005201D0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est sa situation actuelle (pro, perso, famille, lieu de vie, style de métier, salaire, etc.) ?</w:t>
      </w:r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a monté son business d’accompagnement prestation de service/produits y a 1 ou 2 ans, </w:t>
      </w:r>
      <w:proofErr w:type="spell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ca</w:t>
      </w:r>
      <w:proofErr w:type="spell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fonctionne ok pas fou mais ok,  elle est mariée elle a 2 ados, elle vit dans une grande ville, 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De quoi est-il le plus fier aujourd’hui ?</w:t>
      </w:r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avoir osée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le préoccupe au quotidien ?</w:t>
      </w:r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le manque de </w:t>
      </w:r>
      <w:proofErr w:type="gram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temps ,</w:t>
      </w:r>
      <w:proofErr w:type="gram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spellStart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courrir</w:t>
      </w:r>
      <w:proofErr w:type="spellEnd"/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après le temps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ressemble son quotidien ?</w:t>
      </w:r>
      <w:r w:rsidR="002745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rush </w:t>
      </w:r>
      <w:proofErr w:type="spellStart"/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rush</w:t>
      </w:r>
      <w:proofErr w:type="spellEnd"/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spellStart"/>
      <w:proofErr w:type="gramStart"/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rush</w:t>
      </w:r>
      <w:proofErr w:type="spellEnd"/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,</w:t>
      </w:r>
      <w:proofErr w:type="gramEnd"/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arrive à caler son cours de Pilate et elle scrolle 1 heure et s’en veut</w:t>
      </w:r>
    </w:p>
    <w:p w:rsid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lastRenderedPageBreak/>
        <w:t>Qu’est-ce qu’il a déjà tenté pour avancer, avec quels résultats ?</w:t>
      </w:r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1h par semaine pour elle : ce n’est pas efficace, pas de résultat sur son corps, car pré ménopause changement conscience de ca elle lutte</w:t>
      </w:r>
    </w:p>
    <w:p w:rsidR="00D54CC2" w:rsidRPr="00753239" w:rsidRDefault="00D54CC2" w:rsidP="00D54CC2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Futur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veut-il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changer, améliorer ou atteindre dans les prochains mois ?</w:t>
      </w:r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de la clarté, de la sérénité, l’étincelle créative du début</w:t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ressemble sa vie rêvée dans 1 ou 2 ans ?</w:t>
      </w:r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vit pleinement de sa boite, elle arrive </w:t>
      </w:r>
      <w:proofErr w:type="spellStart"/>
      <w:proofErr w:type="gramStart"/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</w:t>
      </w:r>
      <w:proofErr w:type="spellEnd"/>
      <w:proofErr w:type="gramEnd"/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trouver un rythme plus cadré, et elle s’écoute</w:t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Comment aimerait-il se sentir dans son quotidien, dans son activité et dans sa relation aux autres ?</w:t>
      </w:r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légère et profonde, créative et en </w:t>
      </w:r>
      <w:proofErr w:type="spellStart"/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meme</w:t>
      </w:r>
      <w:proofErr w:type="spellEnd"/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temps intense</w:t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transformation profonde espère-t-il vivre grâce à ton accompagnement ?</w:t>
      </w:r>
      <w:r w:rsidR="00D54CC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D54CC2" w:rsidRPr="00D54CC2">
        <w:rPr>
          <w:rFonts w:ascii="Nunito" w:eastAsia="Times New Roman" w:hAnsi="Nunito" w:cs="Arial"/>
          <w:color w:val="000000"/>
          <w:sz w:val="24"/>
          <w:szCs w:val="26"/>
          <w:highlight w:val="yellow"/>
          <w:lang w:eastAsia="fr-FR"/>
        </w:rPr>
        <w:t>avoir acquis une discipline, un rituel quotidien à minima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Désir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pense-t-il en premier en se levant le matin ? </w:t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rêve secrètement d’obtenir ? (en lien avec ta proposition de valeur) </w:t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envie chez d’autres personnes ou marques ?</w:t>
      </w:r>
    </w:p>
    <w:p w:rsid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Qu’aimerait-il qu’on dise de lui ou de son mode de vie ?</w:t>
      </w:r>
    </w:p>
    <w:p w:rsidR="00AA5771" w:rsidRPr="00753239" w:rsidRDefault="00AA5771" w:rsidP="00AA5771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Besoins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a besoin de comprendre, d’apprendre ou d’organiser pour avancer ?</w:t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forme d’aide, de solutions ou de produits aurait-t-il besoin, même s’il n’en a pas conscience ?</w:t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Quels sont les atouts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différenciants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de ton offre qui répond aux attentes du marché et de la clientèle ? </w:t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les atouts de ton expérience client qui font toute la différence ?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externe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1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problème concret qu’il rencontre dans sa vie ou son activité ? (et qu’il pourrait résoudre grâce à ton offre) </w:t>
      </w:r>
    </w:p>
    <w:p w:rsidR="00753239" w:rsidRPr="00753239" w:rsidRDefault="00753239" w:rsidP="00753239">
      <w:pPr>
        <w:numPr>
          <w:ilvl w:val="0"/>
          <w:numId w:val="11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ne parvient pas à faire, concrètement, malgré ses efforts ?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lastRenderedPageBreak/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interne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cette situation fait naître en lui comme émotions négatives ?</w:t>
      </w:r>
    </w:p>
    <w:p w:rsidR="00753239" w:rsidRPr="00753239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Comment se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sent-il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face à ce problème ? (il doute de lui-même, de ses compétences, de sa légitimité ; il se sent seul, frustré, perdu, impuissant, découragé) </w:t>
      </w:r>
    </w:p>
    <w:p w:rsidR="00753239" w:rsidRPr="00753239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se reproche ou pense faire “de travers” ? (il culpabilise, il s’en veut) 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philosophique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3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le révolte ou l’inquiète dans sa situation ?</w:t>
      </w:r>
    </w:p>
    <w:p w:rsidR="00753239" w:rsidRPr="00753239" w:rsidRDefault="00753239" w:rsidP="00753239">
      <w:pPr>
        <w:numPr>
          <w:ilvl w:val="0"/>
          <w:numId w:val="13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combat qu’il aimerait mener ou la cause qu’il voudrait soutenir à travers ce qu’il fait ?</w:t>
      </w:r>
    </w:p>
    <w:p w:rsidR="00753239" w:rsidRPr="00753239" w:rsidRDefault="00753239" w:rsidP="00753239">
      <w:pPr>
        <w:numPr>
          <w:ilvl w:val="0"/>
          <w:numId w:val="13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Qu’est-ce qu’il trouve incohérent ou absurde dans les solutions qu’il aurait pu déjà </w:t>
      </w:r>
      <w:proofErr w:type="gram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essayé</w:t>
      </w:r>
      <w:proofErr w:type="gram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jusque-là pour améliorer sa situation ?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personnelles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4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sont ses habitudes quotidiennes (rythme, loisirs, environnement) ?</w:t>
      </w:r>
    </w:p>
    <w:p w:rsidR="00AA5771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professionnelles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5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sont ses habitudes au travail (rythme, collègues, environnement) ?</w:t>
      </w:r>
    </w:p>
    <w:p w:rsidR="00753239" w:rsidRDefault="00753239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AA5771" w:rsidRPr="00753239" w:rsidRDefault="00AA5771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sur les réseaux sociaux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Comment utilise-t-il les réseaux sociaux ? À quoi s’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intéresse t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-il ? </w:t>
      </w:r>
    </w:p>
    <w:p w:rsidR="00753239" w:rsidRPr="00753239" w:rsidRDefault="00753239" w:rsidP="00753239">
      <w:pPr>
        <w:numPr>
          <w:ilvl w:val="0"/>
          <w:numId w:val="1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Sur quels réseaux sociaux est-il présent ? À quel moment de la journée est-il actif ?</w:t>
      </w:r>
    </w:p>
    <w:p w:rsidR="00753239" w:rsidRPr="00753239" w:rsidRDefault="00753239" w:rsidP="00753239">
      <w:pPr>
        <w:numPr>
          <w:ilvl w:val="0"/>
          <w:numId w:val="1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marques et quels créateurs de contenus l'inspirent ? </w:t>
      </w:r>
    </w:p>
    <w:p w:rsidR="00753239" w:rsidRPr="00753239" w:rsidRDefault="00753239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Valeurs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est essentiel pour lui dans sa vie ou dans les marques qu’il soutient ?</w:t>
      </w:r>
    </w:p>
    <w:p w:rsidR="00753239" w:rsidRPr="00753239" w:rsidRDefault="00753239" w:rsidP="00753239">
      <w:pPr>
        <w:numPr>
          <w:ilvl w:val="0"/>
          <w:numId w:val="1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genre de relation ou d’expérience attend-il avec une marque ?</w:t>
      </w: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4553" w:rsidRDefault="00AF4553" w:rsidP="00296DF9">
      <w:pPr>
        <w:spacing w:after="0" w:line="240" w:lineRule="auto"/>
      </w:pPr>
      <w:r>
        <w:separator/>
      </w:r>
    </w:p>
  </w:endnote>
  <w:endnote w:type="continuationSeparator" w:id="0">
    <w:p w:rsidR="00AF4553" w:rsidRDefault="00AF4553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4553" w:rsidRDefault="00AF4553" w:rsidP="00296DF9">
      <w:pPr>
        <w:spacing w:after="0" w:line="240" w:lineRule="auto"/>
      </w:pPr>
      <w:r>
        <w:separator/>
      </w:r>
    </w:p>
  </w:footnote>
  <w:footnote w:type="continuationSeparator" w:id="0">
    <w:p w:rsidR="00AF4553" w:rsidRDefault="00AF4553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4"/>
  </w:num>
  <w:num w:numId="5">
    <w:abstractNumId w:val="2"/>
  </w:num>
  <w:num w:numId="6">
    <w:abstractNumId w:val="16"/>
  </w:num>
  <w:num w:numId="7">
    <w:abstractNumId w:val="15"/>
  </w:num>
  <w:num w:numId="8">
    <w:abstractNumId w:val="5"/>
  </w:num>
  <w:num w:numId="9">
    <w:abstractNumId w:val="13"/>
  </w:num>
  <w:num w:numId="10">
    <w:abstractNumId w:val="12"/>
  </w:num>
  <w:num w:numId="11">
    <w:abstractNumId w:val="8"/>
  </w:num>
  <w:num w:numId="12">
    <w:abstractNumId w:val="1"/>
  </w:num>
  <w:num w:numId="13">
    <w:abstractNumId w:val="9"/>
  </w:num>
  <w:num w:numId="14">
    <w:abstractNumId w:val="6"/>
  </w:num>
  <w:num w:numId="15">
    <w:abstractNumId w:val="7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0F7BAF"/>
    <w:rsid w:val="0010261A"/>
    <w:rsid w:val="0014196C"/>
    <w:rsid w:val="001817AE"/>
    <w:rsid w:val="001F6549"/>
    <w:rsid w:val="00207E52"/>
    <w:rsid w:val="00272B33"/>
    <w:rsid w:val="00274570"/>
    <w:rsid w:val="00296DF9"/>
    <w:rsid w:val="002B1967"/>
    <w:rsid w:val="002C4CF3"/>
    <w:rsid w:val="002E09CC"/>
    <w:rsid w:val="002F3B79"/>
    <w:rsid w:val="00501D0B"/>
    <w:rsid w:val="005201D0"/>
    <w:rsid w:val="005B1C6E"/>
    <w:rsid w:val="00634A2A"/>
    <w:rsid w:val="006A6979"/>
    <w:rsid w:val="007017D3"/>
    <w:rsid w:val="007034E4"/>
    <w:rsid w:val="00753239"/>
    <w:rsid w:val="008444CD"/>
    <w:rsid w:val="0084629E"/>
    <w:rsid w:val="00851BBC"/>
    <w:rsid w:val="00884163"/>
    <w:rsid w:val="00934CFA"/>
    <w:rsid w:val="00A90888"/>
    <w:rsid w:val="00A975D5"/>
    <w:rsid w:val="00AA5771"/>
    <w:rsid w:val="00AD50E5"/>
    <w:rsid w:val="00AE2A9B"/>
    <w:rsid w:val="00AF4553"/>
    <w:rsid w:val="00AF752F"/>
    <w:rsid w:val="00B820D7"/>
    <w:rsid w:val="00BD5907"/>
    <w:rsid w:val="00C07EF9"/>
    <w:rsid w:val="00C31431"/>
    <w:rsid w:val="00D54CC2"/>
    <w:rsid w:val="00DC2AC0"/>
    <w:rsid w:val="00DD719B"/>
    <w:rsid w:val="00EB3F9A"/>
    <w:rsid w:val="00EC7F04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737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2026-02-04T22:14:00Z</dcterms:created>
  <dcterms:modified xsi:type="dcterms:W3CDTF">2026-02-26T01:50:00Z</dcterms:modified>
</cp:coreProperties>
</file>