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525EA9" w:rsidRDefault="00525EA9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ses thématiques (clé en main)</w: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TOI</w:t>
      </w:r>
    </w:p>
    <w:p w:rsidR="005A3AF8" w:rsidRDefault="00525EA9" w:rsidP="0052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A3AF8">
        <w:rPr>
          <w:rFonts w:ascii="Nunito" w:eastAsia="Times New Roman" w:hAnsi="Nunito" w:cs="Times New Roman"/>
          <w:sz w:val="24"/>
          <w:szCs w:val="24"/>
          <w:lang w:eastAsia="fr-FR"/>
        </w:rPr>
        <w:t>Qu’est-ce que tu sais très bien faire ?</w:t>
      </w:r>
      <w:r w:rsidR="003037C6" w:rsidRPr="005A3A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A3A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Default="00525EA9" w:rsidP="0052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Qu’est-ce qu’on te demande souvent ?</w:t>
      </w:r>
      <w:r w:rsidR="003037C6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A3AF8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A3AF8" w:rsidRPr="00E10818" w:rsidRDefault="00525EA9" w:rsidP="0052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Sur quoi tu pourrais donner des conseils ?</w:t>
      </w:r>
      <w:r w:rsidR="003037C6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A3AF8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25EA9" w:rsidRDefault="00525EA9" w:rsidP="00525EA9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A3AF8">
        <w:rPr>
          <w:rFonts w:ascii="Nunito" w:eastAsia="Times New Roman" w:hAnsi="Nunito" w:cs="Times New Roman"/>
          <w:sz w:val="24"/>
          <w:szCs w:val="24"/>
          <w:lang w:eastAsia="fr-FR"/>
        </w:rPr>
        <w:t>Qu’est-ce que tu fais tous les jours dans ton business ?</w:t>
      </w:r>
      <w:r w:rsidR="00336D4D" w:rsidRPr="005A3A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Pr="005A3AF8" w:rsidRDefault="00E10818" w:rsidP="00E10818">
      <w:pPr>
        <w:spacing w:before="100" w:beforeAutospacing="1" w:after="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TON CLIENT</w:t>
      </w:r>
    </w:p>
    <w:p w:rsidR="00D02AE7" w:rsidRDefault="00525EA9" w:rsidP="0052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02AE7">
        <w:rPr>
          <w:rFonts w:ascii="Nunito" w:eastAsia="Times New Roman" w:hAnsi="Nunito" w:cs="Times New Roman"/>
          <w:sz w:val="24"/>
          <w:szCs w:val="24"/>
          <w:lang w:eastAsia="fr-FR"/>
        </w:rPr>
        <w:t>Quelles questions tes clients te posent ?</w:t>
      </w:r>
      <w:r w:rsidR="00D02AE7">
        <w:rPr>
          <w:rFonts w:ascii="Nunito" w:eastAsia="Times New Roman" w:hAnsi="Nunito" w:cs="Times New Roman"/>
          <w:sz w:val="24"/>
          <w:szCs w:val="24"/>
          <w:lang w:eastAsia="fr-FR"/>
        </w:rPr>
        <w:t> :  </w:t>
      </w:r>
      <w:r w:rsidR="00336D4D" w:rsidRPr="00D02AE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D02AE7" w:rsidRDefault="00D02AE7" w:rsidP="00D02AE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03D82" w:rsidRDefault="00525EA9" w:rsidP="0052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03D82">
        <w:rPr>
          <w:rFonts w:ascii="Nunito" w:eastAsia="Times New Roman" w:hAnsi="Nunito" w:cs="Times New Roman"/>
          <w:sz w:val="24"/>
          <w:szCs w:val="24"/>
          <w:lang w:eastAsia="fr-FR"/>
        </w:rPr>
        <w:t>Quelles peurs reviennent souvent ?</w:t>
      </w:r>
      <w:r w:rsidR="00336D4D" w:rsidRPr="00803D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D02AE7" w:rsidRPr="00803D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803D82" w:rsidRDefault="00803D82" w:rsidP="00803D82">
      <w:pPr>
        <w:pStyle w:val="Paragraphedeliste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10818" w:rsidRDefault="00525EA9" w:rsidP="0052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Pourquoi les gens hésitent avant d’acheter</w:t>
      </w:r>
      <w:r w:rsidR="00D02AE7" w:rsidRPr="00E10818">
        <w:rPr>
          <w:rFonts w:ascii="Nunito" w:eastAsia="Times New Roman" w:hAnsi="Nunito" w:cs="Times New Roman"/>
          <w:sz w:val="24"/>
          <w:szCs w:val="24"/>
          <w:lang w:eastAsia="fr-FR"/>
        </w:rPr>
        <w:t> ?</w:t>
      </w:r>
      <w:r w:rsidR="00803D82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Default="00E10818" w:rsidP="00E10818">
      <w:pPr>
        <w:pStyle w:val="Paragraphedeliste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25EA9" w:rsidRPr="00E10818" w:rsidRDefault="00525EA9" w:rsidP="00525EA9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Qu’est-ce qu’ils veulent réussir ?</w:t>
      </w:r>
      <w:r w:rsidR="00046360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481B81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E10818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PLAISIR</w:t>
      </w:r>
    </w:p>
    <w:p w:rsidR="00E10818" w:rsidRDefault="00525EA9" w:rsidP="0052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Quel type de contenu tu préfères créer ?</w:t>
      </w:r>
      <w:r w:rsidR="00481B81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03D82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Default="00525EA9" w:rsidP="0052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Qu’est-ce que tu aimes montrer ?</w:t>
      </w:r>
      <w:r w:rsidR="003415F4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03D82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Pr="00E10818" w:rsidRDefault="00525EA9" w:rsidP="00E10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Quel contenu te donne de l’énergie ?</w:t>
      </w:r>
      <w:r w:rsidR="003415F4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 </w:t>
      </w:r>
    </w:p>
    <w:p w:rsidR="008F605E" w:rsidRPr="00E10818" w:rsidRDefault="00525EA9" w:rsidP="008F605E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De quoi tu pourrais parler pendant 10 minutes sans notes ?</w:t>
      </w:r>
      <w:r w:rsidR="003415F4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F605E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bookmarkStart w:id="0" w:name="_GoBack"/>
      <w:bookmarkEnd w:id="0"/>
    </w:p>
    <w:p w:rsidR="00525EA9" w:rsidRPr="00803D82" w:rsidRDefault="00E10818" w:rsidP="008F605E">
      <w:pPr>
        <w:spacing w:before="100" w:beforeAutospacing="1" w:after="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TRI</w:t>
      </w:r>
    </w:p>
    <w:p w:rsidR="00525EA9" w:rsidRPr="00525EA9" w:rsidRDefault="00525EA9" w:rsidP="0052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Quelles réponses reviennent le plus ?</w:t>
      </w:r>
    </w:p>
    <w:p w:rsidR="00525EA9" w:rsidRPr="00525EA9" w:rsidRDefault="00525EA9" w:rsidP="0052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Quels sujets apparaissent plusieurs fois ?</w:t>
      </w:r>
    </w:p>
    <w:p w:rsidR="00525EA9" w:rsidRPr="00525EA9" w:rsidRDefault="00525EA9" w:rsidP="0052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Quels groupes de sujets peux-tu créer ?</w:t>
      </w:r>
    </w:p>
    <w:p w:rsidR="00525EA9" w:rsidRPr="00525EA9" w:rsidRDefault="00E10818" w:rsidP="00525EA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FINAL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Quelles sont tes 3 à 5 thématiques principales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est prioritaire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attire de nouveaux abonnés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construit la confiance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vend ?</w:t>
      </w:r>
    </w:p>
    <w:p w:rsidR="00E070A5" w:rsidRPr="00525EA9" w:rsidRDefault="00E070A5">
      <w:pPr>
        <w:rPr>
          <w:rFonts w:ascii="Nunito" w:hAnsi="Nunito"/>
        </w:rPr>
      </w:pPr>
    </w:p>
    <w:sectPr w:rsidR="00E070A5" w:rsidRPr="00525E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3037C6"/>
    <w:rsid w:val="00336D4D"/>
    <w:rsid w:val="003415F4"/>
    <w:rsid w:val="00481B81"/>
    <w:rsid w:val="00525EA9"/>
    <w:rsid w:val="005A3AF8"/>
    <w:rsid w:val="005B0247"/>
    <w:rsid w:val="00803D82"/>
    <w:rsid w:val="008F605E"/>
    <w:rsid w:val="00D02AE7"/>
    <w:rsid w:val="00E070A5"/>
    <w:rsid w:val="00E1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03D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03D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A6831-02CE-44E9-BCE6-E3A22316E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pascaline camblong</dc:creator>
  <cp:lastModifiedBy>pascaline camblong</cp:lastModifiedBy>
  <cp:revision>4</cp:revision>
  <dcterms:created xsi:type="dcterms:W3CDTF">2026-01-29T00:48:00Z</dcterms:created>
  <dcterms:modified xsi:type="dcterms:W3CDTF">2026-04-15T20:18:00Z</dcterms:modified>
</cp:coreProperties>
</file>