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1C2AC3" w14:textId="21AC203C" w:rsidR="00A92472" w:rsidRDefault="00000000" w:rsidP="00B60A89">
      <w:pPr>
        <w:rPr>
          <w:rFonts w:ascii="Calibri" w:eastAsia="Calibri" w:hAnsi="Calibri" w:cs="Calibri"/>
          <w:b/>
          <w:sz w:val="18"/>
          <w:szCs w:val="18"/>
          <w:u w:val="single"/>
          <w:shd w:val="clear" w:color="auto" w:fill="FCE5CD"/>
        </w:rPr>
      </w:pPr>
      <w:r>
        <w:rPr>
          <w:rFonts w:ascii="Calibri" w:eastAsia="Calibri" w:hAnsi="Calibri" w:cs="Calibri"/>
          <w:b/>
          <w:smallCaps/>
          <w:sz w:val="28"/>
          <w:szCs w:val="28"/>
          <w:u w:val="single"/>
        </w:rPr>
        <w:t xml:space="preserve">1) PLANO DE MANEJO ORGÂNICO VIGÊNCIA 01 JANEIRO A 31 DEZEMBRO </w:t>
      </w:r>
      <w:r>
        <w:rPr>
          <w:rFonts w:ascii="Calibri" w:eastAsia="Calibri" w:hAnsi="Calibri" w:cs="Calibri"/>
          <w:b/>
          <w:smallCaps/>
          <w:sz w:val="28"/>
          <w:szCs w:val="28"/>
          <w:u w:val="single"/>
          <w:shd w:val="clear" w:color="auto" w:fill="FCE5CD"/>
        </w:rPr>
        <w:t>202</w:t>
      </w:r>
      <w:r w:rsidR="00B60A89">
        <w:rPr>
          <w:rFonts w:ascii="Calibri" w:eastAsia="Calibri" w:hAnsi="Calibri" w:cs="Calibri"/>
          <w:b/>
          <w:smallCaps/>
          <w:sz w:val="28"/>
          <w:szCs w:val="28"/>
          <w:u w:val="single"/>
          <w:shd w:val="clear" w:color="auto" w:fill="FCE5CD"/>
        </w:rPr>
        <w:t>6</w:t>
      </w:r>
    </w:p>
    <w:p w14:paraId="36A151D5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z w:val="18"/>
          <w:szCs w:val="18"/>
          <w:u w:val="single"/>
        </w:rPr>
      </w:pPr>
    </w:p>
    <w:tbl>
      <w:tblPr>
        <w:tblStyle w:val="afff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0"/>
        <w:gridCol w:w="3125"/>
        <w:gridCol w:w="2430"/>
      </w:tblGrid>
      <w:tr w:rsidR="00A92472" w14:paraId="63FC7ABB" w14:textId="77777777"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2DCC" w14:textId="77777777" w:rsidR="00A9247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NOME COMPLETO E LEGÍVEL DOS(AS) </w:t>
            </w: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FORNECEDORES(</w:t>
            </w:r>
            <w:proofErr w:type="gramStart"/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AS)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RESPONSÁVEIS</w:t>
            </w:r>
            <w:proofErr w:type="gramEnd"/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C7A6" w14:textId="77777777" w:rsidR="00A9247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CPF DOS(AS) FORNECEDORES(AS)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EB4B" w14:textId="77777777" w:rsidR="00A9247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DATAS DE NASCIMENTO RESPECTIVA:</w:t>
            </w:r>
          </w:p>
        </w:tc>
      </w:tr>
      <w:tr w:rsidR="00A92472" w14:paraId="4DA7B9B0" w14:textId="77777777">
        <w:trPr>
          <w:trHeight w:val="452"/>
        </w:trPr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33A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275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269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</w:tr>
      <w:tr w:rsidR="00A92472" w14:paraId="7EDAEE76" w14:textId="77777777">
        <w:trPr>
          <w:trHeight w:val="452"/>
        </w:trPr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635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CDC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28D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</w:tr>
      <w:tr w:rsidR="00A92472" w14:paraId="1D3E2747" w14:textId="77777777">
        <w:trPr>
          <w:trHeight w:val="452"/>
        </w:trPr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18B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AAB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71C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</w:tr>
      <w:tr w:rsidR="00A92472" w14:paraId="4A0CB1C0" w14:textId="77777777">
        <w:trPr>
          <w:trHeight w:val="452"/>
        </w:trPr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A0E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0DD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F36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</w:tr>
    </w:tbl>
    <w:p w14:paraId="640BEBD6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z w:val="18"/>
          <w:szCs w:val="18"/>
          <w:u w:val="single"/>
        </w:rPr>
      </w:pPr>
    </w:p>
    <w:tbl>
      <w:tblPr>
        <w:tblStyle w:val="a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641"/>
      </w:tblGrid>
      <w:tr w:rsidR="00A92472" w14:paraId="0EB8B086" w14:textId="77777777" w:rsidTr="009B2809">
        <w:trPr>
          <w:trHeight w:val="487"/>
        </w:trPr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6FD2" w14:textId="77777777" w:rsidR="00A92472" w:rsidRDefault="00000000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CNPJ DE PRODUTOR(a) RURAL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A786" w14:textId="77777777" w:rsidR="00A92472" w:rsidRDefault="00A92472">
            <w:pPr>
              <w:rPr>
                <w:rFonts w:ascii="Calibri" w:eastAsia="Calibri" w:hAnsi="Calibri" w:cs="Calibri"/>
              </w:rPr>
            </w:pPr>
          </w:p>
        </w:tc>
      </w:tr>
      <w:tr w:rsidR="00A92472" w14:paraId="10DB5173" w14:textId="77777777" w:rsidTr="009B2809">
        <w:trPr>
          <w:trHeight w:val="525"/>
        </w:trPr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CD49" w14:textId="77777777" w:rsidR="00A92472" w:rsidRDefault="00000000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N° INSCRIÇÃO ESTADUAL: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43BD" w14:textId="77777777" w:rsidR="00A92472" w:rsidRDefault="00A92472">
            <w:pPr>
              <w:rPr>
                <w:rFonts w:ascii="Calibri" w:eastAsia="Calibri" w:hAnsi="Calibri" w:cs="Calibri"/>
              </w:rPr>
            </w:pPr>
          </w:p>
        </w:tc>
      </w:tr>
      <w:tr w:rsidR="009B2809" w14:paraId="5CA0D231" w14:textId="77777777" w:rsidTr="009B2809"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81C0" w14:textId="14892692" w:rsidR="009B2809" w:rsidRPr="009B2809" w:rsidRDefault="009B2809" w:rsidP="009B2809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B2809">
              <w:rPr>
                <w:rFonts w:ascii="Calibri" w:eastAsia="Calibri" w:hAnsi="Calibri" w:cs="Calibri"/>
                <w:b/>
                <w:sz w:val="22"/>
                <w:szCs w:val="22"/>
              </w:rPr>
              <w:t>N° DO CADASTRO NACIONAL DA AGRICULTURA FAMILIAR (CAF):</w:t>
            </w:r>
          </w:p>
          <w:p w14:paraId="642D08A2" w14:textId="77777777" w:rsidR="009B2809" w:rsidRDefault="009B2809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2337" w14:textId="77777777" w:rsidR="009B2809" w:rsidRDefault="009B2809">
            <w:pPr>
              <w:rPr>
                <w:rFonts w:ascii="Calibri" w:eastAsia="Calibri" w:hAnsi="Calibri" w:cs="Calibri"/>
              </w:rPr>
            </w:pPr>
          </w:p>
        </w:tc>
      </w:tr>
      <w:tr w:rsidR="00A92472" w14:paraId="709185A6" w14:textId="77777777" w:rsidTr="009B2809"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6D90" w14:textId="77777777" w:rsidR="00A92472" w:rsidRDefault="00000000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GRUPO DO SPG QUE PARTICIPA: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FD68" w14:textId="77777777" w:rsidR="00A92472" w:rsidRDefault="00A92472">
            <w:pPr>
              <w:rPr>
                <w:rFonts w:ascii="Calibri" w:eastAsia="Calibri" w:hAnsi="Calibri" w:cs="Calibri"/>
              </w:rPr>
            </w:pPr>
          </w:p>
        </w:tc>
      </w:tr>
      <w:tr w:rsidR="00A92472" w14:paraId="53785870" w14:textId="77777777" w:rsidTr="009B2809"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2FB6" w14:textId="77777777" w:rsidR="00A92472" w:rsidRDefault="00000000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DATA DE PREENCHIMENTO DESTE PLANO DE MANEJO: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1D14" w14:textId="77777777" w:rsidR="00A92472" w:rsidRDefault="00000000">
            <w:pPr>
              <w:tabs>
                <w:tab w:val="left" w:pos="68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______/_____/________</w:t>
            </w:r>
          </w:p>
        </w:tc>
      </w:tr>
      <w:tr w:rsidR="00A92472" w14:paraId="7AF8D3F8" w14:textId="77777777" w:rsidTr="009B2809"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A82A" w14:textId="77777777" w:rsidR="00A92472" w:rsidRDefault="00000000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CONTATO TELEFONE: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272D" w14:textId="77777777" w:rsidR="00A92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    ) </w:t>
            </w:r>
          </w:p>
        </w:tc>
      </w:tr>
      <w:tr w:rsidR="00A92472" w14:paraId="18E278B4" w14:textId="77777777" w:rsidTr="009B2809"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BD24" w14:textId="77777777" w:rsidR="00A92472" w:rsidRDefault="00000000">
            <w:pPr>
              <w:widowControl w:val="0"/>
              <w:tabs>
                <w:tab w:val="left" w:pos="6840"/>
              </w:tabs>
              <w:jc w:val="right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EMAIL: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E539" w14:textId="77777777" w:rsidR="00A92472" w:rsidRDefault="00A92472">
            <w:pPr>
              <w:rPr>
                <w:rFonts w:ascii="Calibri" w:eastAsia="Calibri" w:hAnsi="Calibri" w:cs="Calibri"/>
              </w:rPr>
            </w:pPr>
          </w:p>
        </w:tc>
      </w:tr>
      <w:tr w:rsidR="00A92472" w14:paraId="340EE945" w14:textId="77777777" w:rsidTr="009B2809"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3F52" w14:textId="77777777" w:rsidR="00A92472" w:rsidRDefault="00000000">
            <w:pPr>
              <w:widowControl w:val="0"/>
              <w:jc w:val="right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NOME FANTASIA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 SE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TIVER):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13E5" w14:textId="77777777" w:rsidR="00A92472" w:rsidRDefault="00A92472">
            <w:pPr>
              <w:rPr>
                <w:rFonts w:ascii="Calibri" w:eastAsia="Calibri" w:hAnsi="Calibri" w:cs="Calibri"/>
              </w:rPr>
            </w:pPr>
          </w:p>
        </w:tc>
      </w:tr>
      <w:tr w:rsidR="00A92472" w14:paraId="5AFC6773" w14:textId="77777777" w:rsidTr="009B2809">
        <w:tc>
          <w:tcPr>
            <w:tcW w:w="3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D4EF" w14:textId="77777777" w:rsidR="00A92472" w:rsidRDefault="00000000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 DA UNIDADE DE PRODUÇÃO:</w:t>
            </w:r>
          </w:p>
        </w:tc>
        <w:tc>
          <w:tcPr>
            <w:tcW w:w="5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98A3" w14:textId="77777777" w:rsidR="00A92472" w:rsidRDefault="00A92472">
            <w:pPr>
              <w:rPr>
                <w:rFonts w:ascii="Calibri" w:eastAsia="Calibri" w:hAnsi="Calibri" w:cs="Calibri"/>
              </w:rPr>
            </w:pPr>
          </w:p>
        </w:tc>
      </w:tr>
    </w:tbl>
    <w:p w14:paraId="2019967F" w14:textId="77777777" w:rsidR="00A92472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DADOS SOBRE A UNIDADE DE PRODUÇÃO</w:t>
      </w:r>
    </w:p>
    <w:p w14:paraId="3C19CB52" w14:textId="77777777" w:rsidR="009B2809" w:rsidRDefault="00000000" w:rsidP="009B28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ENDEREÇO DA UNIDADE DE PRODUÇÃO: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AVENIDA/RUA/ESTRADA: </w:t>
      </w:r>
      <w:r>
        <w:rPr>
          <w:rFonts w:ascii="Calibri" w:eastAsia="Calibri" w:hAnsi="Calibri" w:cs="Calibri"/>
          <w:b/>
        </w:rPr>
        <w:br/>
        <w:t>BAIRRO: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MUNICÍPIO: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ab/>
        <w:t>UF: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9B2809">
        <w:rPr>
          <w:rFonts w:ascii="Calibri" w:eastAsia="Calibri" w:hAnsi="Calibri" w:cs="Calibri"/>
          <w:b/>
        </w:rPr>
        <w:t>CEP:</w:t>
      </w:r>
      <w:r w:rsidR="009B2809">
        <w:rPr>
          <w:rFonts w:ascii="Calibri" w:eastAsia="Calibri" w:hAnsi="Calibri" w:cs="Calibri"/>
        </w:rPr>
        <w:t xml:space="preserve"> </w:t>
      </w:r>
    </w:p>
    <w:p w14:paraId="106DA9E6" w14:textId="77777777" w:rsidR="00A92472" w:rsidRDefault="00A92472">
      <w:pPr>
        <w:rPr>
          <w:rFonts w:ascii="Calibri" w:eastAsia="Calibri" w:hAnsi="Calibri" w:cs="Calibri"/>
          <w:b/>
        </w:rPr>
      </w:pPr>
    </w:p>
    <w:p w14:paraId="5A1B896F" w14:textId="77777777" w:rsidR="00A9247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POSSE DA TERRA: </w:t>
      </w: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 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PRÓPRIA  </w:t>
      </w:r>
      <w:proofErr w:type="gramStart"/>
      <w:r>
        <w:rPr>
          <w:rFonts w:ascii="Calibri" w:eastAsia="Calibri" w:hAnsi="Calibri" w:cs="Calibri"/>
          <w:b/>
        </w:rPr>
        <w:t xml:space="preserve">   [</w:t>
      </w:r>
      <w:proofErr w:type="gramEnd"/>
      <w:r>
        <w:rPr>
          <w:rFonts w:ascii="Calibri" w:eastAsia="Calibri" w:hAnsi="Calibri" w:cs="Calibri"/>
          <w:b/>
        </w:rPr>
        <w:t xml:space="preserve">    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ARRENDADA  </w:t>
      </w:r>
      <w:proofErr w:type="gramStart"/>
      <w:r>
        <w:rPr>
          <w:rFonts w:ascii="Calibri" w:eastAsia="Calibri" w:hAnsi="Calibri" w:cs="Calibri"/>
          <w:b/>
        </w:rPr>
        <w:t xml:space="preserve">   [</w:t>
      </w:r>
      <w:proofErr w:type="gramEnd"/>
      <w:r>
        <w:rPr>
          <w:rFonts w:ascii="Calibri" w:eastAsia="Calibri" w:hAnsi="Calibri" w:cs="Calibri"/>
          <w:b/>
        </w:rPr>
        <w:t xml:space="preserve">     </w:t>
      </w:r>
      <w:proofErr w:type="gramStart"/>
      <w:r>
        <w:rPr>
          <w:rFonts w:ascii="Calibri" w:eastAsia="Calibri" w:hAnsi="Calibri" w:cs="Calibri"/>
          <w:b/>
        </w:rPr>
        <w:t xml:space="preserve">  ]PARCERIA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 [</w:t>
      </w:r>
      <w:proofErr w:type="gramEnd"/>
      <w:r>
        <w:rPr>
          <w:rFonts w:ascii="Calibri" w:eastAsia="Calibri" w:hAnsi="Calibri" w:cs="Calibri"/>
          <w:b/>
        </w:rPr>
        <w:t xml:space="preserve">   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COMODATO</w:t>
      </w:r>
    </w:p>
    <w:p w14:paraId="6D745FF5" w14:textId="77777777" w:rsidR="00A92472" w:rsidRDefault="00A92472">
      <w:pPr>
        <w:rPr>
          <w:rFonts w:ascii="Calibri" w:eastAsia="Calibri" w:hAnsi="Calibri" w:cs="Calibri"/>
          <w:b/>
        </w:rPr>
      </w:pPr>
    </w:p>
    <w:p w14:paraId="249224C7" w14:textId="77777777" w:rsidR="00A92472" w:rsidRDefault="00000000">
      <w:pPr>
        <w:tabs>
          <w:tab w:val="left" w:pos="-5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ÁREA TOTAL DA PROPRIEDADE OU DA ÁREA TOTAL ARRENDADA em hectares: </w:t>
      </w:r>
    </w:p>
    <w:p w14:paraId="381F44CE" w14:textId="77777777" w:rsidR="00B60A89" w:rsidRDefault="00B60A89">
      <w:pPr>
        <w:tabs>
          <w:tab w:val="left" w:pos="-5"/>
        </w:tabs>
        <w:rPr>
          <w:rFonts w:ascii="Calibri" w:eastAsia="Calibri" w:hAnsi="Calibri" w:cs="Calibri"/>
          <w:b/>
        </w:rPr>
      </w:pPr>
    </w:p>
    <w:p w14:paraId="5A9FE8EE" w14:textId="238CFCEC" w:rsidR="00B60A89" w:rsidRDefault="00B60A89">
      <w:pPr>
        <w:tabs>
          <w:tab w:val="left" w:pos="-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ÁREA TOTAL DA P</w:t>
      </w:r>
      <w:r w:rsidR="004B3B00">
        <w:rPr>
          <w:rFonts w:ascii="Calibri" w:eastAsia="Calibri" w:hAnsi="Calibri" w:cs="Calibri"/>
          <w:b/>
        </w:rPr>
        <w:t>RODUÇÃO ORGÂNICA</w:t>
      </w:r>
      <w:r>
        <w:rPr>
          <w:rFonts w:ascii="Calibri" w:eastAsia="Calibri" w:hAnsi="Calibri" w:cs="Calibri"/>
          <w:b/>
        </w:rPr>
        <w:t xml:space="preserve"> OU DA ÁREA TOTAL ARRENDADA </w:t>
      </w:r>
      <w:r w:rsidR="004B3B00">
        <w:rPr>
          <w:rFonts w:ascii="Calibri" w:eastAsia="Calibri" w:hAnsi="Calibri" w:cs="Calibri"/>
          <w:b/>
        </w:rPr>
        <w:t xml:space="preserve">ORGÂNICA </w:t>
      </w:r>
      <w:r>
        <w:rPr>
          <w:rFonts w:ascii="Calibri" w:eastAsia="Calibri" w:hAnsi="Calibri" w:cs="Calibri"/>
          <w:b/>
        </w:rPr>
        <w:t xml:space="preserve">em hectares: </w:t>
      </w:r>
    </w:p>
    <w:p w14:paraId="1599B9FE" w14:textId="77777777" w:rsidR="00A92472" w:rsidRDefault="00A92472">
      <w:pPr>
        <w:tabs>
          <w:tab w:val="left" w:pos="-5"/>
        </w:tabs>
        <w:rPr>
          <w:rFonts w:ascii="Calibri" w:eastAsia="Calibri" w:hAnsi="Calibri" w:cs="Calibri"/>
          <w:b/>
        </w:rPr>
      </w:pPr>
    </w:p>
    <w:p w14:paraId="6CB63193" w14:textId="77777777" w:rsidR="009B2809" w:rsidRDefault="00000000">
      <w:pPr>
        <w:tabs>
          <w:tab w:val="left" w:pos="68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COORDENADAS GEOGRÁFICAS: </w:t>
      </w:r>
    </w:p>
    <w:p w14:paraId="42BDA8E1" w14:textId="77777777" w:rsidR="009B2809" w:rsidRDefault="00000000">
      <w:pPr>
        <w:tabs>
          <w:tab w:val="left" w:pos="68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LAT:</w:t>
      </w:r>
    </w:p>
    <w:p w14:paraId="4580F4A1" w14:textId="3AAC0DD2" w:rsidR="00A92472" w:rsidRDefault="009B2809">
      <w:pPr>
        <w:tabs>
          <w:tab w:val="left" w:pos="68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LON: </w:t>
      </w:r>
    </w:p>
    <w:p w14:paraId="44E2DC59" w14:textId="180167CB" w:rsidR="00A92472" w:rsidRDefault="00000000">
      <w:pPr>
        <w:tabs>
          <w:tab w:val="left" w:pos="6840"/>
        </w:tabs>
        <w:rPr>
          <w:rFonts w:ascii="Calibri" w:eastAsia="Calibri" w:hAnsi="Calibri" w:cs="Calibri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br/>
      </w:r>
    </w:p>
    <w:p w14:paraId="4E2C1DE5" w14:textId="77777777" w:rsidR="00A92472" w:rsidRDefault="00000000">
      <w:pPr>
        <w:tabs>
          <w:tab w:val="left" w:pos="68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COMO CHEGAR? ROTEIRO/DESCRIÇÃO DE ACESSO (DA UNIDADE PRODUTIVA A QUE SE REFERE ESTE PLANO DE MANEJO):</w:t>
      </w:r>
    </w:p>
    <w:p w14:paraId="0D83B2AF" w14:textId="77777777" w:rsidR="00A92472" w:rsidRDefault="00A92472">
      <w:pPr>
        <w:tabs>
          <w:tab w:val="left" w:pos="6840"/>
        </w:tabs>
        <w:rPr>
          <w:rFonts w:ascii="Calibri" w:eastAsia="Calibri" w:hAnsi="Calibri" w:cs="Calibri"/>
          <w:b/>
        </w:rPr>
      </w:pPr>
    </w:p>
    <w:p w14:paraId="106AAAE9" w14:textId="77777777" w:rsidR="00A92472" w:rsidRDefault="00000000">
      <w:pPr>
        <w:jc w:val="center"/>
        <w:rPr>
          <w:rFonts w:ascii="Calibri" w:eastAsia="Calibri" w:hAnsi="Calibri" w:cs="Calibri"/>
          <w:sz w:val="32"/>
          <w:szCs w:val="32"/>
          <w:shd w:val="clear" w:color="auto" w:fill="FCE5CD"/>
        </w:rPr>
      </w:pPr>
      <w:r>
        <w:rPr>
          <w:rFonts w:ascii="Calibri" w:eastAsia="Calibri" w:hAnsi="Calibri" w:cs="Calibri"/>
          <w:b/>
          <w:sz w:val="32"/>
          <w:szCs w:val="32"/>
          <w:u w:val="single"/>
          <w:shd w:val="clear" w:color="auto" w:fill="FCE5CD"/>
        </w:rPr>
        <w:t>DECLARAÇÃO DE MANEJO ORGÂNICO</w:t>
      </w:r>
    </w:p>
    <w:p w14:paraId="672B5D1F" w14:textId="77777777" w:rsidR="00A92472" w:rsidRDefault="00A9247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5A05C1C" w14:textId="77777777" w:rsidR="00A92472" w:rsidRDefault="00000000">
      <w:pPr>
        <w:jc w:val="both"/>
        <w:rPr>
          <w:rFonts w:ascii="Calibri" w:eastAsia="Calibri" w:hAnsi="Calibri" w:cs="Calibri"/>
          <w:smallCaps/>
          <w:sz w:val="20"/>
          <w:szCs w:val="20"/>
        </w:rPr>
      </w:pPr>
      <w:r>
        <w:rPr>
          <w:rFonts w:ascii="Calibri" w:eastAsia="Calibri" w:hAnsi="Calibri" w:cs="Calibri"/>
          <w:smallCaps/>
          <w:sz w:val="20"/>
          <w:szCs w:val="20"/>
        </w:rPr>
        <w:t xml:space="preserve">- DECLARO SEREM VERDADEIRAS AS INFORMAÇÕES PREENCHIDAS NESTE PLANO DE MANEJO ORGÂNICO, COMPROMETENDO-ME A COMUNICAR IMEDIATAMENTE AO OPAC - ANC POR ESCRITO, CASO HAJA NECESSIDADE DE USO DE PRÁTICAS ESSENCIAIS NÃO PREVISTAS NESTE PLANO DE MANEJO ORGÂNICO, INCLUINDO ANEXOS, SOLICITAREI A ATUALIZAÇÃO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>DO MESMO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>.</w:t>
      </w:r>
    </w:p>
    <w:p w14:paraId="73FA5C96" w14:textId="77777777" w:rsidR="00A92472" w:rsidRDefault="00A92472">
      <w:pPr>
        <w:jc w:val="both"/>
        <w:rPr>
          <w:rFonts w:ascii="Calibri" w:eastAsia="Calibri" w:hAnsi="Calibri" w:cs="Calibri"/>
          <w:smallCaps/>
          <w:sz w:val="20"/>
          <w:szCs w:val="20"/>
        </w:rPr>
      </w:pPr>
    </w:p>
    <w:p w14:paraId="66BECC18" w14:textId="77777777" w:rsidR="00A92472" w:rsidRDefault="00000000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 DECLARO TER TOTAL CONHECIMENTO DA LEI 10.831 E AS DEMAIS NORMAS DE PRODUÇÃO ORGÂNICAS BRASILEIRAS E TRABALHAREI DE ACORDO COM ELAS.</w:t>
      </w:r>
    </w:p>
    <w:p w14:paraId="40A89A3F" w14:textId="77777777" w:rsidR="00A92472" w:rsidRDefault="00A9247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F324173" w14:textId="77777777" w:rsidR="00A92472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18"/>
          <w:szCs w:val="18"/>
        </w:rPr>
        <w:t>LEI Nº 10.831, DE 23 DE DEZEMBRO DE 2003</w:t>
      </w:r>
      <w:hyperlink r:id="rId8">
        <w:r w:rsidR="00A92472">
          <w:rPr>
            <w:rFonts w:ascii="Calibri" w:eastAsia="Calibri" w:hAnsi="Calibri" w:cs="Calibri"/>
            <w:sz w:val="18"/>
            <w:szCs w:val="18"/>
          </w:rPr>
          <w:t xml:space="preserve"> – DISPÕE SOBRE A AGRICULTURA ORGÂNICA E DÁ OUTRAS PROVIDÊNCIAS.</w:t>
        </w:r>
      </w:hyperlink>
    </w:p>
    <w:p w14:paraId="66059518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DECRETO Nº 6.323, DE 27 DE DEZEMBRO DE 2007</w:t>
      </w:r>
      <w:r>
        <w:rPr>
          <w:rFonts w:ascii="Calibri" w:eastAsia="Calibri" w:hAnsi="Calibri" w:cs="Calibri"/>
          <w:sz w:val="18"/>
          <w:szCs w:val="18"/>
        </w:rPr>
        <w:t xml:space="preserve"> – REGULAMENTA A LEI Nº 10.831, DE 23 DE DEZEMBRO DE 2003 – ALTERADO PELO DECRETO Nº 7.794/2012.</w:t>
      </w:r>
    </w:p>
    <w:p w14:paraId="7F359C05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DECRETO Nº 6.913 DE 23 DE JULHO DE 2009 </w:t>
      </w:r>
      <w:r>
        <w:rPr>
          <w:rFonts w:ascii="Calibri" w:eastAsia="Calibri" w:hAnsi="Calibri" w:cs="Calibri"/>
          <w:sz w:val="18"/>
          <w:szCs w:val="18"/>
        </w:rPr>
        <w:t>- ALTERA O DECRETO Nº 4.074, DE 4 DE JANEIRO DE 2002, QUE REGULAMENTA A LEI Nº 7.802, DE 11 DE JULHO DE 1989. ESTABELECE REGISTRO DIFERENCIADO PARA PRODUTOS FITOSSANITÁRIOS COM USO APROVADO NA AGRICULTURA ORGÂNICA.</w:t>
      </w:r>
    </w:p>
    <w:p w14:paraId="46AF7802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>PORTARIA Nº 52, DE 15 DE MARÇO DE 2021</w:t>
      </w:r>
      <w:r>
        <w:rPr>
          <w:rFonts w:ascii="Calibri" w:eastAsia="Calibri" w:hAnsi="Calibri" w:cs="Calibri"/>
          <w:sz w:val="18"/>
          <w:szCs w:val="18"/>
        </w:rPr>
        <w:t xml:space="preserve"> - SISTEMAS ORGÂNICOS DE PRODUÇÃO E AS LISTAS DE SUBSTÂNCIAS E PRÁTICAS PARA O USO NOS SISTEMAS ORGÂNICOS DE PRODUÇÃO, ALTERADA PELA PORTARIA Nº 404/2022.</w:t>
      </w:r>
    </w:p>
    <w:p w14:paraId="549BB8DF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IN Nº 13, 28 DE MAIO DE 2015</w:t>
      </w:r>
      <w:r>
        <w:rPr>
          <w:rFonts w:ascii="Calibri" w:eastAsia="Calibri" w:hAnsi="Calibri" w:cs="Calibri"/>
          <w:sz w:val="18"/>
          <w:szCs w:val="18"/>
        </w:rPr>
        <w:t xml:space="preserve"> - ESTRUTURA, A COMPOSIÇÃO E AS ATRIBUIÇÕES DA SUBCOMISSÃO TEMÁTICA DE PRODUÇÃO ORGÂNICA (STPORG), A ESTRUTURA, A COMPOSIÇÃO E AS ATRIBUIÇÕES DAS COMISSÕES DA PRODUÇÃO ORGÂNICA NAS UNIDADES DA FEDERAÇÃO (CPORG-UF), E AS DIRETRIZES PARA A ELABORAÇÃO DOS RESPECTIVOS REGIMENTOS INTERNOS.</w:t>
      </w:r>
    </w:p>
    <w:p w14:paraId="75101C2C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IN Nº 18, DE 20 DE JUNHO DE 2014</w:t>
      </w:r>
      <w:r>
        <w:rPr>
          <w:rFonts w:ascii="Calibri" w:eastAsia="Calibri" w:hAnsi="Calibri" w:cs="Calibri"/>
          <w:sz w:val="18"/>
          <w:szCs w:val="18"/>
        </w:rPr>
        <w:t xml:space="preserve"> - INSTITUI O SELO ÚNICO OFICIAL DO SISTEMA BRASILEIRO DE AVALIAÇÃO DA CONFORMIDADE ORGÂNICA, E ESTABELECE OS REQUISITOS PARA A SUA UTILIZAÇÃO.</w:t>
      </w:r>
    </w:p>
    <w:p w14:paraId="0615CA09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IN Nº 28, DE 08 DE JUNHO DE 2011</w:t>
      </w:r>
      <w:r>
        <w:rPr>
          <w:rFonts w:ascii="Calibri" w:eastAsia="Calibri" w:hAnsi="Calibri" w:cs="Calibri"/>
          <w:sz w:val="18"/>
          <w:szCs w:val="18"/>
        </w:rPr>
        <w:t xml:space="preserve"> - SISTEMAS ORGÂNICOS DE PRODUÇÃO AQUÍCOLA A SEREM SEGUIDOS POR TODA PESSOA FÍSICA OU JURÍDICA RESPONSÁVEL POR UNIDADES DE PRODUÇÃO EM CONVERSÃO OU POR SISTEMAS ORGÂNICOS DE PRODUÇÃO.</w:t>
      </w:r>
    </w:p>
    <w:p w14:paraId="0CF46D1A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IN Nº 23, DE 01 DE JUNHO DE 2011</w:t>
      </w:r>
      <w:r>
        <w:rPr>
          <w:rFonts w:ascii="Calibri" w:eastAsia="Calibri" w:hAnsi="Calibri" w:cs="Calibri"/>
          <w:sz w:val="18"/>
          <w:szCs w:val="18"/>
        </w:rPr>
        <w:t xml:space="preserve"> - PRODUTOS TÊXTEIS ORGÂNICOS DERIVADOS DO ALGODÃO.</w:t>
      </w:r>
    </w:p>
    <w:p w14:paraId="180A29E8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IN CONJUNTA Nº 17, DE 28 DE MAIO DE 2009 </w:t>
      </w:r>
      <w:r>
        <w:rPr>
          <w:rFonts w:ascii="Calibri" w:eastAsia="Calibri" w:hAnsi="Calibri" w:cs="Calibri"/>
          <w:sz w:val="18"/>
          <w:szCs w:val="18"/>
        </w:rPr>
        <w:t>- NORMAS TÉCNICAS PARA A OBTENÇÃO DE PRODUTOS ORGÂNICOS ORIUNDOS DO EXTRATIVISMO SUSTENTÁVEL ORGÂNICO.</w:t>
      </w:r>
    </w:p>
    <w:p w14:paraId="58F66A3E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IN CONJUNTA Nº 18</w:t>
      </w:r>
      <w:r>
        <w:rPr>
          <w:rFonts w:ascii="Calibri" w:eastAsia="Calibri" w:hAnsi="Calibri" w:cs="Calibri"/>
          <w:sz w:val="18"/>
          <w:szCs w:val="18"/>
        </w:rPr>
        <w:t xml:space="preserve"> ALTERADA PELA INSTRUÇÃO NORMATIVA INTERMINISTERIAL Nº 24/2011. REGULAMENTO TÉCNICO PARA O PROCESSAMENTO, ARMAZENAMENTO E TRANSPORTE DE PRODUTOS ORGÂNICOS.</w:t>
      </w:r>
    </w:p>
    <w:p w14:paraId="0056B8E0" w14:textId="77777777" w:rsidR="00A92472" w:rsidRDefault="00000000">
      <w:pPr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IN Nº 19, DE 28 DE MAIO DE 2009</w:t>
      </w:r>
      <w:r>
        <w:rPr>
          <w:rFonts w:ascii="Calibri" w:eastAsia="Calibri" w:hAnsi="Calibri" w:cs="Calibri"/>
          <w:sz w:val="18"/>
          <w:szCs w:val="18"/>
        </w:rPr>
        <w:t xml:space="preserve"> - MECANISMOS DE CONTROLE E INFORMAÇÃO DA QUALIDADE ORGÂNICA DISPOSTOS NO ANEXO I DA PRESENTE INSTRUÇÃO NORMATIVA.</w:t>
      </w:r>
    </w:p>
    <w:p w14:paraId="19FF0F84" w14:textId="77777777" w:rsidR="00A92472" w:rsidRDefault="00A92472">
      <w:pPr>
        <w:jc w:val="both"/>
        <w:rPr>
          <w:rFonts w:ascii="Calibri" w:eastAsia="Calibri" w:hAnsi="Calibri" w:cs="Calibri"/>
          <w:smallCaps/>
          <w:sz w:val="20"/>
          <w:szCs w:val="20"/>
        </w:rPr>
      </w:pPr>
    </w:p>
    <w:p w14:paraId="6902FFE3" w14:textId="77777777" w:rsidR="00A92472" w:rsidRDefault="00000000">
      <w:pPr>
        <w:jc w:val="both"/>
        <w:rPr>
          <w:rFonts w:ascii="Calibri" w:eastAsia="Calibri" w:hAnsi="Calibri" w:cs="Calibri"/>
          <w:smallCaps/>
          <w:sz w:val="20"/>
          <w:szCs w:val="20"/>
        </w:rPr>
      </w:pPr>
      <w:r>
        <w:rPr>
          <w:rFonts w:ascii="Calibri" w:eastAsia="Calibri" w:hAnsi="Calibri" w:cs="Calibri"/>
          <w:smallCaps/>
          <w:sz w:val="20"/>
          <w:szCs w:val="20"/>
        </w:rPr>
        <w:t>- DECLARO TER PLENO CONHECIMENTO DAS REGRAS DE FUNCIONAMENTO DO SPG – OPAC DA ANC, BEM COMO ME COMPROMETO A FORNECER TODAS AS INFORMAÇÕES NECESSÁRIAS PARA A EFETIVAÇÃO DO PROCESSO DE AVALIAÇÃO DA CONFORMIDADE PARTICIPATIVA JUNTO AO OPAC – ANC.</w:t>
      </w:r>
    </w:p>
    <w:p w14:paraId="331F93DE" w14:textId="77777777" w:rsidR="00A92472" w:rsidRDefault="00A92472">
      <w:pPr>
        <w:jc w:val="both"/>
        <w:rPr>
          <w:rFonts w:ascii="Calibri" w:eastAsia="Calibri" w:hAnsi="Calibri" w:cs="Calibri"/>
          <w:smallCaps/>
          <w:sz w:val="20"/>
          <w:szCs w:val="20"/>
        </w:rPr>
      </w:pPr>
    </w:p>
    <w:p w14:paraId="5D7886FC" w14:textId="77777777" w:rsidR="00A92472" w:rsidRDefault="00000000">
      <w:pPr>
        <w:jc w:val="both"/>
        <w:rPr>
          <w:rFonts w:ascii="Calibri" w:eastAsia="Calibri" w:hAnsi="Calibri" w:cs="Calibri"/>
          <w:smallCaps/>
          <w:sz w:val="20"/>
          <w:szCs w:val="20"/>
        </w:rPr>
      </w:pPr>
      <w:r>
        <w:rPr>
          <w:rFonts w:ascii="Calibri" w:eastAsia="Calibri" w:hAnsi="Calibri" w:cs="Calibri"/>
          <w:smallCaps/>
          <w:sz w:val="20"/>
          <w:szCs w:val="20"/>
        </w:rPr>
        <w:t xml:space="preserve">- CONCORDO COM A VERIFICAÇÃO E O ACESSO INTEGRAL PELOS REPRESENTANTES DO OPAC - ANC AOS LOCAIS DA UNIDADE DE PRODUÇÃO, ORGÂNICA OU NÃO, SOB MINHA RESPONSABILIDADE. </w:t>
      </w:r>
    </w:p>
    <w:p w14:paraId="73DF5B7E" w14:textId="77777777" w:rsidR="00A92472" w:rsidRDefault="00A92472">
      <w:pPr>
        <w:jc w:val="both"/>
        <w:rPr>
          <w:rFonts w:ascii="Calibri" w:eastAsia="Calibri" w:hAnsi="Calibri" w:cs="Calibri"/>
          <w:smallCaps/>
          <w:sz w:val="20"/>
          <w:szCs w:val="20"/>
        </w:rPr>
      </w:pPr>
    </w:p>
    <w:p w14:paraId="5AC5EAD5" w14:textId="77777777" w:rsidR="00A92472" w:rsidRDefault="00000000">
      <w:pPr>
        <w:jc w:val="both"/>
        <w:rPr>
          <w:rFonts w:ascii="Calibri" w:eastAsia="Calibri" w:hAnsi="Calibri" w:cs="Calibri"/>
          <w:smallCaps/>
          <w:sz w:val="20"/>
          <w:szCs w:val="20"/>
        </w:rPr>
      </w:pPr>
      <w:r>
        <w:rPr>
          <w:rFonts w:ascii="Calibri" w:eastAsia="Calibri" w:hAnsi="Calibri" w:cs="Calibri"/>
          <w:smallCaps/>
          <w:sz w:val="20"/>
          <w:szCs w:val="20"/>
        </w:rPr>
        <w:t>- CONCORDO EM FORNECER QUALQUER INFORMAÇÃO ADICIONAL REQUERIDA PELOS MEMBROS DO OPAC – ANC SOBRE A UNIDADE DE PRODUÇÃO DA QUAL SOLICITO A AVALIAÇÃO PARTICIPATIVA DA CONFORMIDADE ORGÂNICA.</w:t>
      </w:r>
    </w:p>
    <w:p w14:paraId="75CEC32B" w14:textId="77777777" w:rsidR="00A92472" w:rsidRDefault="00A92472">
      <w:pPr>
        <w:jc w:val="both"/>
        <w:rPr>
          <w:rFonts w:ascii="Calibri" w:eastAsia="Calibri" w:hAnsi="Calibri" w:cs="Calibri"/>
          <w:smallCaps/>
          <w:sz w:val="20"/>
          <w:szCs w:val="20"/>
        </w:rPr>
      </w:pPr>
    </w:p>
    <w:p w14:paraId="18224800" w14:textId="77777777" w:rsidR="00A92472" w:rsidRDefault="00000000">
      <w:pPr>
        <w:jc w:val="both"/>
        <w:rPr>
          <w:rFonts w:ascii="Calibri" w:eastAsia="Calibri" w:hAnsi="Calibri" w:cs="Calibri"/>
          <w:smallCaps/>
          <w:sz w:val="20"/>
          <w:szCs w:val="20"/>
        </w:rPr>
      </w:pPr>
      <w:r>
        <w:rPr>
          <w:rFonts w:ascii="Calibri" w:eastAsia="Calibri" w:hAnsi="Calibri" w:cs="Calibri"/>
          <w:smallCaps/>
          <w:sz w:val="20"/>
          <w:szCs w:val="20"/>
        </w:rPr>
        <w:t xml:space="preserve">- ESTOU CIENTE DE QUE MINHA UNIDADE DE PRODUÇÃO DESTE PLANO DE MANEJO PODE RECEBER VISITAS OU COLETAS DE AMOSTRAS PARA ANÁLISE DE RESÍDUOS SEM AVISO PRÉVIO A QUALQUER MOMENTO, SE ISTO FOR APROPRIADO PARA GARANTIR A CONFORMIDADE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>DA MESMA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COM AS NORMAS MENCIONADAS ACIMA. </w:t>
      </w:r>
    </w:p>
    <w:p w14:paraId="7630F9BE" w14:textId="77777777" w:rsidR="00A92472" w:rsidRDefault="00A92472">
      <w:pPr>
        <w:jc w:val="both"/>
        <w:rPr>
          <w:rFonts w:ascii="Calibri" w:eastAsia="Calibri" w:hAnsi="Calibri" w:cs="Calibri"/>
          <w:smallCaps/>
          <w:sz w:val="20"/>
          <w:szCs w:val="20"/>
        </w:rPr>
      </w:pPr>
    </w:p>
    <w:p w14:paraId="4FE9F4BE" w14:textId="77777777" w:rsidR="00A92472" w:rsidRDefault="00000000">
      <w:pPr>
        <w:jc w:val="both"/>
        <w:rPr>
          <w:rFonts w:ascii="Calibri" w:eastAsia="Calibri" w:hAnsi="Calibri" w:cs="Calibri"/>
          <w:smallCaps/>
          <w:sz w:val="20"/>
          <w:szCs w:val="20"/>
        </w:rPr>
      </w:pPr>
      <w:r>
        <w:rPr>
          <w:rFonts w:ascii="Calibri" w:eastAsia="Calibri" w:hAnsi="Calibri" w:cs="Calibri"/>
          <w:smallCaps/>
          <w:sz w:val="20"/>
          <w:szCs w:val="20"/>
        </w:rPr>
        <w:lastRenderedPageBreak/>
        <w:t>- ACEITO EVENTUAIS CONDIÇÕES / MEDIDAS CORRETIVAS / SANÇÕES, NO CASO DE NÃO-CONFORMIDADES DETECTADAS PELOS REPRESENTANTES DO OPAC – ANC, NO SISTEMA ORGÂNICO DE PRODUÇÃO SOB MINHA RESPONSABILIDADE, RESGUARDANDO-ME O DIREITO DE RECURSO CONFORME AS NORMAS DO OPAC – ANC.</w:t>
      </w:r>
    </w:p>
    <w:p w14:paraId="5D5F0DA4" w14:textId="77777777" w:rsidR="00A92472" w:rsidRDefault="00A92472">
      <w:pPr>
        <w:jc w:val="both"/>
        <w:rPr>
          <w:rFonts w:ascii="Calibri" w:eastAsia="Calibri" w:hAnsi="Calibri" w:cs="Calibri"/>
          <w:smallCaps/>
          <w:sz w:val="20"/>
          <w:szCs w:val="20"/>
        </w:rPr>
      </w:pPr>
    </w:p>
    <w:p w14:paraId="229B26A5" w14:textId="77777777" w:rsidR="00A92472" w:rsidRDefault="00000000">
      <w:pPr>
        <w:tabs>
          <w:tab w:val="left" w:pos="6840"/>
        </w:tabs>
        <w:jc w:val="both"/>
        <w:rPr>
          <w:rFonts w:ascii="Calibri" w:eastAsia="Calibri" w:hAnsi="Calibri" w:cs="Calibri"/>
          <w:smallCaps/>
          <w:sz w:val="20"/>
          <w:szCs w:val="20"/>
        </w:rPr>
      </w:pPr>
      <w:r>
        <w:rPr>
          <w:rFonts w:ascii="Calibri" w:eastAsia="Calibri" w:hAnsi="Calibri" w:cs="Calibri"/>
          <w:smallCaps/>
          <w:sz w:val="20"/>
          <w:szCs w:val="20"/>
        </w:rPr>
        <w:t>- TODAS AS INFORMAÇÕES E AS DECLARAÇÕES FEITAS NESTE PLANO DE MANEJO ORGÂNICO SÃO DE MEU TOTAL CONHECIMENTO E CONVICÇÃO</w:t>
      </w:r>
    </w:p>
    <w:p w14:paraId="35264828" w14:textId="77777777" w:rsidR="00A92472" w:rsidRDefault="00A92472">
      <w:pPr>
        <w:tabs>
          <w:tab w:val="left" w:pos="6840"/>
        </w:tabs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18AAF38F" w14:textId="77777777" w:rsidR="00A92472" w:rsidRDefault="00A92472">
      <w:pPr>
        <w:tabs>
          <w:tab w:val="left" w:pos="6840"/>
        </w:tabs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714E844C" w14:textId="77777777" w:rsidR="00A92472" w:rsidRDefault="00A92472">
      <w:pPr>
        <w:tabs>
          <w:tab w:val="left" w:pos="6840"/>
        </w:tabs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C363F28" w14:textId="77777777" w:rsidR="00A92472" w:rsidRDefault="00000000">
      <w:pPr>
        <w:tabs>
          <w:tab w:val="left" w:pos="6840"/>
        </w:tabs>
        <w:jc w:val="center"/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  <w:t>2) ESCOPOS E ATIVIDADES ORGÂNICAS</w:t>
      </w:r>
    </w:p>
    <w:p w14:paraId="7821E2E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mallCaps/>
          <w:color w:val="000000"/>
          <w:sz w:val="18"/>
          <w:szCs w:val="18"/>
        </w:rPr>
      </w:pPr>
    </w:p>
    <w:p w14:paraId="470BB8F9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>2.1) QUAL(A) PRODUÇÃO VOCÊ QUER RENOVAR OU CERTIFICAR P</w:t>
      </w:r>
      <w:r>
        <w:rPr>
          <w:rFonts w:ascii="Calibri" w:eastAsia="Calibri" w:hAnsi="Calibri" w:cs="Calibri"/>
          <w:b/>
          <w:smallCaps/>
        </w:rPr>
        <w:t>ELA</w:t>
      </w:r>
      <w:r>
        <w:rPr>
          <w:rFonts w:ascii="Calibri" w:eastAsia="Calibri" w:hAnsi="Calibri" w:cs="Calibri"/>
          <w:b/>
          <w:smallCaps/>
          <w:color w:val="000000"/>
        </w:rPr>
        <w:t xml:space="preserve"> 1ª VEZ?</w:t>
      </w:r>
    </w:p>
    <w:p w14:paraId="27C413A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sz w:val="20"/>
          <w:szCs w:val="20"/>
        </w:rPr>
      </w:pPr>
    </w:p>
    <w:p w14:paraId="2833D148" w14:textId="77777777" w:rsidR="00A92472" w:rsidRDefault="00000000">
      <w:pPr>
        <w:widowContro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MINHAS ATIVIDADES ORGÂNICAS </w:t>
      </w:r>
    </w:p>
    <w:p w14:paraId="66F06D2D" w14:textId="77777777" w:rsidR="00A92472" w:rsidRDefault="00A92472">
      <w:pPr>
        <w:widowControl w:val="0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30995621" w14:textId="5555EFB6" w:rsidR="00A92472" w:rsidRDefault="00000000">
      <w:pPr>
        <w:widowControl w:val="0"/>
        <w:rPr>
          <w:rFonts w:ascii="Calibri" w:eastAsia="Calibri" w:hAnsi="Calibri" w:cs="Calibri"/>
          <w:b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 xml:space="preserve">[ </w:t>
      </w:r>
      <w:r w:rsidR="00075956">
        <w:rPr>
          <w:rFonts w:ascii="Calibri" w:eastAsia="Calibri" w:hAnsi="Calibri" w:cs="Calibri"/>
          <w:b/>
          <w:smallCaps/>
          <w:sz w:val="20"/>
          <w:szCs w:val="20"/>
        </w:rPr>
        <w:t>x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 </w:t>
      </w: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TENHO PRODUÇÃO PRIMÁRIA VEGETAL</w:t>
      </w:r>
    </w:p>
    <w:p w14:paraId="0589F05B" w14:textId="2738636E" w:rsidR="00A92472" w:rsidRDefault="00000000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A MINHA ÁREA TOTAL DA PRODUÇÃO ORGÂNICA PRIMÁRIA VEGETAL É DE __</w:t>
      </w:r>
      <w:r w:rsidR="00075956">
        <w:rPr>
          <w:rFonts w:ascii="Calibri" w:eastAsia="Calibri" w:hAnsi="Calibri" w:cs="Calibri"/>
          <w:sz w:val="22"/>
          <w:szCs w:val="22"/>
          <w:u w:val="single"/>
        </w:rPr>
        <w:t>2,5</w:t>
      </w:r>
      <w:r>
        <w:rPr>
          <w:rFonts w:ascii="Calibri" w:eastAsia="Calibri" w:hAnsi="Calibri" w:cs="Calibri"/>
          <w:sz w:val="22"/>
          <w:szCs w:val="22"/>
          <w:u w:val="single"/>
        </w:rPr>
        <w:t>___ hectares</w:t>
      </w:r>
    </w:p>
    <w:p w14:paraId="1C1F2581" w14:textId="394B2B4F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 </w:t>
      </w:r>
      <w:proofErr w:type="gramStart"/>
      <w:r w:rsidR="00075956">
        <w:rPr>
          <w:rFonts w:ascii="Calibri" w:eastAsia="Calibri" w:hAnsi="Calibri" w:cs="Calibri"/>
          <w:smallCaps/>
          <w:sz w:val="20"/>
          <w:szCs w:val="20"/>
        </w:rPr>
        <w:t>x</w:t>
      </w:r>
      <w:r>
        <w:rPr>
          <w:rFonts w:ascii="Calibri" w:eastAsia="Calibri" w:hAnsi="Calibri" w:cs="Calibri"/>
          <w:smallCaps/>
          <w:sz w:val="20"/>
          <w:szCs w:val="20"/>
        </w:rPr>
        <w:t xml:space="preserve">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HORTALIÇAS</w:t>
      </w:r>
    </w:p>
    <w:p w14:paraId="71EE87CC" w14:textId="77777777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FRUTAS</w:t>
      </w:r>
    </w:p>
    <w:p w14:paraId="66DC9751" w14:textId="77777777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ERVAS &amp; TEMPEROS</w:t>
      </w:r>
    </w:p>
    <w:p w14:paraId="37A5E228" w14:textId="77777777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FLORES</w:t>
      </w:r>
    </w:p>
    <w:p w14:paraId="71E1E94D" w14:textId="13C93FF5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</w:t>
      </w:r>
      <w:proofErr w:type="gramStart"/>
      <w:r w:rsidR="00075956">
        <w:rPr>
          <w:rFonts w:ascii="Calibri" w:eastAsia="Calibri" w:hAnsi="Calibri" w:cs="Calibri"/>
          <w:smallCaps/>
          <w:sz w:val="20"/>
          <w:szCs w:val="20"/>
        </w:rPr>
        <w:t>x</w:t>
      </w:r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SISTEMA AGROFLORESTAL</w:t>
      </w:r>
    </w:p>
    <w:p w14:paraId="02C027D6" w14:textId="77777777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FORRAGEIRAS/CAPINEIRAS</w:t>
      </w:r>
    </w:p>
    <w:p w14:paraId="20C4EFC5" w14:textId="77777777" w:rsidR="00A92472" w:rsidRDefault="00A92472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</w:p>
    <w:p w14:paraId="3E2F26CB" w14:textId="77777777" w:rsidR="00A92472" w:rsidRDefault="00000000">
      <w:pPr>
        <w:widowControl w:val="0"/>
        <w:rPr>
          <w:rFonts w:ascii="Calibri" w:eastAsia="Calibri" w:hAnsi="Calibri" w:cs="Calibri"/>
          <w:b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TENHO PRODUÇÃO DE COGUMELOS COMESTÍVEIS</w:t>
      </w:r>
    </w:p>
    <w:p w14:paraId="31F01C81" w14:textId="77777777" w:rsidR="00A92472" w:rsidRDefault="00000000">
      <w:pPr>
        <w:rPr>
          <w:rFonts w:ascii="Calibri" w:eastAsia="Calibri" w:hAnsi="Calibri" w:cs="Calibri"/>
          <w:smallCaps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A MINHA ÁREA TOTAL DA PRODUÇÃO ORGÂNICA DE COGUMELOS É DE _____ hectares</w:t>
      </w:r>
    </w:p>
    <w:p w14:paraId="638243C6" w14:textId="77777777" w:rsidR="00A92472" w:rsidRDefault="00A92472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</w:p>
    <w:p w14:paraId="176EE4A4" w14:textId="77777777" w:rsidR="00A92472" w:rsidRDefault="00000000">
      <w:pPr>
        <w:widowControl w:val="0"/>
        <w:rPr>
          <w:rFonts w:ascii="Calibri" w:eastAsia="Calibri" w:hAnsi="Calibri" w:cs="Calibri"/>
          <w:b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>TENHO  PRODUÇÃO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PRIMÁRIA ANIMAL</w:t>
      </w:r>
    </w:p>
    <w:p w14:paraId="144615A9" w14:textId="77777777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GADO LEITEIRO</w:t>
      </w:r>
      <w:r>
        <w:rPr>
          <w:rFonts w:ascii="Calibri" w:eastAsia="Calibri" w:hAnsi="Calibri" w:cs="Calibri"/>
          <w:b/>
          <w:smallCaps/>
          <w:sz w:val="20"/>
          <w:szCs w:val="20"/>
        </w:rPr>
        <w:br/>
      </w:r>
      <w:r>
        <w:rPr>
          <w:rFonts w:ascii="Calibri" w:eastAsia="Calibri" w:hAnsi="Calibri" w:cs="Calibri"/>
          <w:smallCaps/>
          <w:sz w:val="20"/>
          <w:szCs w:val="20"/>
        </w:rPr>
        <w:t xml:space="preserve">[  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AVES DE POSTURA</w:t>
      </w:r>
    </w:p>
    <w:p w14:paraId="5FB9C311" w14:textId="77777777" w:rsidR="00A92472" w:rsidRDefault="00000000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0"/>
          <w:szCs w:val="20"/>
        </w:rPr>
        <w:t xml:space="preserve"> TENHO OUTRAS CRIAÇÕES:</w:t>
      </w:r>
    </w:p>
    <w:p w14:paraId="747D58BC" w14:textId="77777777" w:rsidR="00A92472" w:rsidRDefault="00A92472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</w:p>
    <w:p w14:paraId="07C22447" w14:textId="77777777" w:rsidR="00A92472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A MINHA ÁREA TOTAL DA PRODUÇÃO ORGÂNICA DE PRODUÇÃO PRIMÁRIA ANIMAL É DE _____ hectares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mallCaps/>
          <w:sz w:val="20"/>
          <w:szCs w:val="20"/>
        </w:rPr>
        <w:t xml:space="preserve">[   </w:t>
      </w:r>
      <w:proofErr w:type="gramStart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  <w:sz w:val="20"/>
          <w:szCs w:val="20"/>
        </w:rPr>
        <w:t xml:space="preserve"> TENHO </w:t>
      </w:r>
      <w:r>
        <w:rPr>
          <w:rFonts w:ascii="Calibri" w:eastAsia="Calibri" w:hAnsi="Calibri" w:cs="Calibri"/>
          <w:smallCaps/>
          <w:sz w:val="20"/>
          <w:szCs w:val="20"/>
        </w:rPr>
        <w:t xml:space="preserve">APICULTURA E INFORMO O NÚMERO DE COLMEIAS: </w:t>
      </w:r>
    </w:p>
    <w:p w14:paraId="3DF6748F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  <w:u w:val="single"/>
        </w:rPr>
      </w:pPr>
    </w:p>
    <w:p w14:paraId="32E277B4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  <w:u w:val="single"/>
        </w:rPr>
      </w:pPr>
    </w:p>
    <w:p w14:paraId="3517017E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>2.2.) SITUAÇÃO FUNCIONAL DOS EMPREGADOS - COMO É A MÃO DE OBRA NA PROPRIEDADE?</w:t>
      </w:r>
    </w:p>
    <w:p w14:paraId="4EA11517" w14:textId="77777777" w:rsidR="00A92472" w:rsidRDefault="00000000">
      <w:pPr>
        <w:pBdr>
          <w:top w:val="none" w:sz="0" w:space="2" w:color="FFFFFF"/>
          <w:left w:val="none" w:sz="0" w:space="2" w:color="FFFFFF"/>
          <w:bottom w:val="none" w:sz="0" w:space="2" w:color="FFFFFF"/>
          <w:right w:val="none" w:sz="0" w:space="2" w:color="FFFFFF"/>
          <w:between w:val="nil"/>
        </w:pBdr>
        <w:rPr>
          <w:rFonts w:ascii="Calibri" w:eastAsia="Calibri" w:hAnsi="Calibri" w:cs="Calibri"/>
          <w:smallCaps/>
          <w:color w:val="000000"/>
          <w:sz w:val="18"/>
          <w:szCs w:val="18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FAMILIAR. IDENTIFIQUE:</w:t>
      </w:r>
    </w:p>
    <w:p w14:paraId="14B2F6CA" w14:textId="77777777" w:rsidR="00A92472" w:rsidRDefault="00000000">
      <w:pPr>
        <w:pBdr>
          <w:top w:val="none" w:sz="0" w:space="2" w:color="FFFFFF"/>
          <w:left w:val="none" w:sz="0" w:space="2" w:color="FFFFFF"/>
          <w:bottom w:val="none" w:sz="0" w:space="2" w:color="FFFFFF"/>
          <w:right w:val="none" w:sz="0" w:space="2" w:color="FFFFFF"/>
          <w:between w:val="nil"/>
        </w:pBdr>
        <w:rPr>
          <w:rFonts w:ascii="Calibri" w:eastAsia="Calibri" w:hAnsi="Calibri" w:cs="Calibri"/>
          <w:smallCaps/>
          <w:color w:val="000000"/>
          <w:sz w:val="18"/>
          <w:szCs w:val="18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EMPREGADOS, QUANTOS</w:t>
      </w:r>
      <w:r>
        <w:rPr>
          <w:rFonts w:ascii="Calibri" w:eastAsia="Calibri" w:hAnsi="Calibri" w:cs="Calibri"/>
          <w:smallCaps/>
          <w:sz w:val="22"/>
          <w:szCs w:val="22"/>
        </w:rPr>
        <w:t xml:space="preserve">: </w:t>
      </w:r>
    </w:p>
    <w:p w14:paraId="30B25849" w14:textId="77777777" w:rsidR="00A92472" w:rsidRDefault="00000000">
      <w:pPr>
        <w:pBdr>
          <w:top w:val="none" w:sz="0" w:space="2" w:color="FFFFFF"/>
          <w:left w:val="none" w:sz="0" w:space="2" w:color="FFFFFF"/>
          <w:bottom w:val="none" w:sz="0" w:space="2" w:color="FFFFFF"/>
          <w:right w:val="none" w:sz="0" w:space="2" w:color="FFFFFF"/>
          <w:between w:val="nil"/>
        </w:pBdr>
        <w:rPr>
          <w:rFonts w:ascii="Calibri" w:eastAsia="Calibri" w:hAnsi="Calibri" w:cs="Calibri"/>
          <w:smallCaps/>
          <w:color w:val="000000"/>
          <w:sz w:val="18"/>
          <w:szCs w:val="18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DIARISTAS, QUANTOS:</w:t>
      </w:r>
    </w:p>
    <w:p w14:paraId="44F1A523" w14:textId="77777777" w:rsidR="00A92472" w:rsidRDefault="00000000">
      <w:pPr>
        <w:pBdr>
          <w:top w:val="none" w:sz="0" w:space="2" w:color="FFFFFF"/>
          <w:left w:val="none" w:sz="0" w:space="2" w:color="FFFFFF"/>
          <w:bottom w:val="none" w:sz="0" w:space="2" w:color="FFFFFF"/>
          <w:right w:val="none" w:sz="0" w:space="2" w:color="FFFFFF"/>
          <w:between w:val="nil"/>
        </w:pBdr>
        <w:rPr>
          <w:rFonts w:ascii="Calibri" w:eastAsia="Calibri" w:hAnsi="Calibri" w:cs="Calibri"/>
          <w:smallCaps/>
          <w:color w:val="000000"/>
          <w:sz w:val="18"/>
          <w:szCs w:val="18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PARCEIROS, QUANTOS: </w:t>
      </w:r>
    </w:p>
    <w:p w14:paraId="05590789" w14:textId="77777777" w:rsidR="00A92472" w:rsidRDefault="00000000">
      <w:pPr>
        <w:pBdr>
          <w:top w:val="none" w:sz="0" w:space="2" w:color="FFFFFF"/>
          <w:left w:val="none" w:sz="0" w:space="2" w:color="FFFFFF"/>
          <w:bottom w:val="none" w:sz="0" w:space="2" w:color="FFFFFF"/>
          <w:right w:val="none" w:sz="0" w:space="2" w:color="FFFFFF"/>
          <w:between w:val="nil"/>
        </w:pBdr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MEEIRO RURAL, QUANTOS:</w:t>
      </w:r>
    </w:p>
    <w:p w14:paraId="4382C1C0" w14:textId="77777777" w:rsidR="00A92472" w:rsidRDefault="00A92472">
      <w:pPr>
        <w:pBdr>
          <w:top w:val="none" w:sz="0" w:space="2" w:color="FFFFFF"/>
          <w:left w:val="none" w:sz="0" w:space="2" w:color="FFFFFF"/>
          <w:bottom w:val="none" w:sz="0" w:space="2" w:color="FFFFFF"/>
          <w:right w:val="none" w:sz="0" w:space="2" w:color="FFFFFF"/>
          <w:between w:val="nil"/>
        </w:pBdr>
        <w:rPr>
          <w:rFonts w:ascii="Calibri" w:eastAsia="Calibri" w:hAnsi="Calibri" w:cs="Calibri"/>
          <w:smallCaps/>
          <w:sz w:val="22"/>
          <w:szCs w:val="22"/>
        </w:rPr>
      </w:pPr>
    </w:p>
    <w:p w14:paraId="0A4FB852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mallCap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  <w:t>3) HISTÓRICO DA ÁREA</w:t>
      </w:r>
    </w:p>
    <w:p w14:paraId="2F5EE5E6" w14:textId="77777777" w:rsidR="00A92472" w:rsidRDefault="00A92472">
      <w:pPr>
        <w:rPr>
          <w:rFonts w:ascii="Calibri" w:eastAsia="Calibri" w:hAnsi="Calibri" w:cs="Calibri"/>
          <w:b/>
          <w:sz w:val="22"/>
          <w:szCs w:val="22"/>
        </w:rPr>
      </w:pPr>
    </w:p>
    <w:p w14:paraId="66A686AA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3.1) </w:t>
      </w:r>
      <w:r>
        <w:rPr>
          <w:rFonts w:ascii="Calibri" w:eastAsia="Calibri" w:hAnsi="Calibri" w:cs="Calibri"/>
          <w:sz w:val="22"/>
          <w:szCs w:val="22"/>
        </w:rPr>
        <w:t>QUAL A SUA RELAÇÃO COM A UNIDADE DE PRODUÇÃO QUE ESTÁ SENDO ANALISADA?</w:t>
      </w:r>
    </w:p>
    <w:p w14:paraId="1D8906FE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2CDE12F2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DE AQUISIÇÃO OU DATA DA POSSE:    ______/_______/_______</w:t>
      </w:r>
    </w:p>
    <w:p w14:paraId="5E898B21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5DAB5A30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TERRA É FAMILIAR?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NÃO</w:t>
      </w:r>
    </w:p>
    <w:p w14:paraId="11AFBE2E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1E1F9CEA" w14:textId="77777777" w:rsidR="00A9247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3.2) </w:t>
      </w:r>
      <w:r>
        <w:rPr>
          <w:rFonts w:ascii="Calibri" w:eastAsia="Calibri" w:hAnsi="Calibri" w:cs="Calibri"/>
          <w:sz w:val="22"/>
          <w:szCs w:val="22"/>
        </w:rPr>
        <w:t xml:space="preserve">QUAL O HISTÓRICO DA PROPRIEDADE? </w:t>
      </w:r>
    </w:p>
    <w:p w14:paraId="3DD38B4F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7794286B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9DF7F18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3.3) </w:t>
      </w:r>
      <w:r>
        <w:rPr>
          <w:rFonts w:ascii="Calibri" w:eastAsia="Calibri" w:hAnsi="Calibri" w:cs="Calibri"/>
          <w:sz w:val="22"/>
          <w:szCs w:val="22"/>
        </w:rPr>
        <w:t>DESCREVA A TOPOGRAFIA DA UNIDADE DE PRODUÇÃO E A UTILIZAÇÃO PRODUTIVA DAS DIFERENTES ÁREAS:</w:t>
      </w:r>
    </w:p>
    <w:p w14:paraId="5E1B76B0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5EA515E7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7E462232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639ACBDA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448B556B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3.4)</w:t>
      </w:r>
      <w:r>
        <w:rPr>
          <w:rFonts w:ascii="Calibri" w:eastAsia="Calibri" w:hAnsi="Calibri" w:cs="Calibri"/>
          <w:sz w:val="22"/>
          <w:szCs w:val="22"/>
        </w:rPr>
        <w:t xml:space="preserve"> CONSIDERA QUE A ÁREA ESTÁ SOB MANEJO ORGÂNICO? </w:t>
      </w:r>
    </w:p>
    <w:p w14:paraId="3058C0F0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SIM, POIS ESTOU EM PROCESSO DE AVALIAÇÃO DA CONFORMIDADE ORGÂNICA SEM INTERRUPÇÕES. MEU CERTIFICADO SE MANTEVE ATIVO </w:t>
      </w:r>
    </w:p>
    <w:p w14:paraId="57EE9393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76A046D1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APESAR DE HAVER TIDO PERÍODO DE SUSPENSÃO DO CERTIFICADO, MEU MANEJO SE MANTEVE DE ACORDO COM A LEGISLAÇÃO NACIONAL ORGÂNICA E COM OS PRINCÍPIOS AGROECOLÓGICOS, INCLUSIVE RECEBENDO VISITAS DE PARES DO GRUPO QUE PARTICIPO.</w:t>
      </w:r>
    </w:p>
    <w:p w14:paraId="7DC9A6A6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3C0B2FB5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APESAR DE HAVER TIDO PERÍODO DE SUSPENSÃO DO CERTIFICADO, MEU MANEJO SE MANTEVE DE ACORDO COM A LEGISLAÇÃO NACIONAL ORGÂNICA E COM OS PRINCÍPIOS AGROECOLÓGICOS, CONTUDO TIVE DE ME AFASTAR DO SPG E DO GRUPO POR UM TEMPO.</w:t>
      </w:r>
    </w:p>
    <w:p w14:paraId="143200E8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5D598910" w14:textId="77777777" w:rsidR="00A92472" w:rsidRDefault="00000000">
      <w:pPr>
        <w:rPr>
          <w:rFonts w:ascii="Calibri" w:eastAsia="Calibri" w:hAnsi="Calibri" w:cs="Calibri"/>
          <w:sz w:val="22"/>
          <w:szCs w:val="22"/>
          <w:shd w:val="clear" w:color="auto" w:fill="FCE5CD"/>
        </w:rPr>
      </w:pPr>
      <w:proofErr w:type="gramStart"/>
      <w:r>
        <w:rPr>
          <w:rFonts w:ascii="Calibri" w:eastAsia="Calibri" w:hAnsi="Calibri" w:cs="Calibri"/>
          <w:sz w:val="22"/>
          <w:szCs w:val="22"/>
          <w:shd w:val="clear" w:color="auto" w:fill="FCE5CD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  <w:shd w:val="clear" w:color="auto" w:fill="FCE5CD"/>
        </w:rPr>
        <w:t xml:space="preserve"> ] APESAR DE NÃO HAVER CERTIFICAÇÃO NO MEU HISTÓRICO, MEU MANEJO SE MANTEVE DE ACORDO COM A LEGISLAÇÃO NACIONAL ORGÂNICA E COM OS PRINCÍPIOS AGROECOLÓGICOS.</w:t>
      </w:r>
    </w:p>
    <w:p w14:paraId="4EEC2146" w14:textId="77777777" w:rsidR="00A92472" w:rsidRDefault="00A92472">
      <w:pPr>
        <w:rPr>
          <w:rFonts w:ascii="Calibri" w:eastAsia="Calibri" w:hAnsi="Calibri" w:cs="Calibri"/>
          <w:sz w:val="22"/>
          <w:szCs w:val="22"/>
          <w:shd w:val="clear" w:color="auto" w:fill="FCE5CD"/>
        </w:rPr>
      </w:pPr>
    </w:p>
    <w:p w14:paraId="53C55AF0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  <w:shd w:val="clear" w:color="auto" w:fill="FCE5CD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  <w:shd w:val="clear" w:color="auto" w:fill="FCE5CD"/>
        </w:rPr>
        <w:t xml:space="preserve"> NÃO SE APLICA À MINHA REALIDADE, NUNCA TIVE CERTIFICAÇÃO ATIVA OU NÃO FAÇO MANEJO ORGÂNICO ATUALMENTE.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2"/>
          <w:szCs w:val="22"/>
        </w:rPr>
        <w:t xml:space="preserve">3.5) </w:t>
      </w:r>
      <w:r>
        <w:rPr>
          <w:rFonts w:ascii="Calibri" w:eastAsia="Calibri" w:hAnsi="Calibri" w:cs="Calibri"/>
          <w:sz w:val="22"/>
          <w:szCs w:val="22"/>
        </w:rPr>
        <w:t>DESDE QUANDO ESTÁ SOB MANEJO ORGÂNICO? ________ ANOS</w:t>
      </w:r>
      <w:r>
        <w:rPr>
          <w:rFonts w:ascii="Calibri" w:eastAsia="Calibri" w:hAnsi="Calibri" w:cs="Calibri"/>
          <w:sz w:val="22"/>
          <w:szCs w:val="22"/>
        </w:rPr>
        <w:br/>
      </w:r>
    </w:p>
    <w:p w14:paraId="553E813A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COMO ESSE PERÍODO PODE SER COMPROVADO?</w:t>
      </w:r>
    </w:p>
    <w:p w14:paraId="59F07851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CERTIFICADO ANTERIOR (PARTICIPAÇÃO CONSTANTE NO SPG DA ANC)</w:t>
      </w:r>
    </w:p>
    <w:p w14:paraId="7944AAFE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CERTIFICADO ANTERIOR (DE OUTRO ORGANISMO DE AVALIAÇÃO DA CONFORMIDADE)</w:t>
      </w:r>
    </w:p>
    <w:p w14:paraId="5A60BDDF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VISITAS PRÉVIAS</w:t>
      </w:r>
    </w:p>
    <w:p w14:paraId="4C60E78E" w14:textId="77777777" w:rsidR="00A92472" w:rsidRDefault="00000000">
      <w:pPr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DECLARAÇÕES DE ÓRGÃOS OFICIAIS </w:t>
      </w:r>
      <w:r>
        <w:rPr>
          <w:rFonts w:ascii="Calibri" w:eastAsia="Calibri" w:hAnsi="Calibri" w:cs="Calibri"/>
          <w:sz w:val="18"/>
          <w:szCs w:val="18"/>
        </w:rPr>
        <w:t>(DOCUMENTO EM ANEXO)</w:t>
      </w:r>
    </w:p>
    <w:p w14:paraId="3CA020BB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DECLARAÇÕES DE VIZINHOS, ASSOCIAÇÕES OU OUTRAS </w:t>
      </w:r>
      <w:proofErr w:type="gramStart"/>
      <w:r>
        <w:rPr>
          <w:rFonts w:ascii="Calibri" w:eastAsia="Calibri" w:hAnsi="Calibri" w:cs="Calibri"/>
          <w:sz w:val="22"/>
          <w:szCs w:val="22"/>
        </w:rPr>
        <w:t>ORGANIZAÇÕES.</w:t>
      </w:r>
      <w:r>
        <w:rPr>
          <w:rFonts w:ascii="Calibri" w:eastAsia="Calibri" w:hAnsi="Calibri" w:cs="Calibri"/>
          <w:sz w:val="18"/>
          <w:szCs w:val="18"/>
        </w:rPr>
        <w:t>(</w:t>
      </w:r>
      <w:proofErr w:type="gramEnd"/>
      <w:r>
        <w:rPr>
          <w:rFonts w:ascii="Calibri" w:eastAsia="Calibri" w:hAnsi="Calibri" w:cs="Calibri"/>
          <w:sz w:val="18"/>
          <w:szCs w:val="18"/>
        </w:rPr>
        <w:t>DOCUMENTO EM ANEXO)</w:t>
      </w:r>
    </w:p>
    <w:p w14:paraId="66148038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FOTOS AÉREAS E IMAGENS DE SATÉLITE (COM DATAS). </w:t>
      </w:r>
      <w:r>
        <w:rPr>
          <w:rFonts w:ascii="Calibri" w:eastAsia="Calibri" w:hAnsi="Calibri" w:cs="Calibri"/>
          <w:sz w:val="18"/>
          <w:szCs w:val="18"/>
        </w:rPr>
        <w:t>(DOCUMENTO EM ANEXO)</w:t>
      </w:r>
    </w:p>
    <w:p w14:paraId="3B87DFD3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OUTROS :</w:t>
      </w:r>
      <w:proofErr w:type="gramEnd"/>
      <w:r>
        <w:rPr>
          <w:rFonts w:ascii="Calibri" w:eastAsia="Calibri" w:hAnsi="Calibri" w:cs="Calibri"/>
          <w:sz w:val="22"/>
          <w:szCs w:val="22"/>
        </w:rPr>
        <w:t>_____________________________________________</w:t>
      </w:r>
    </w:p>
    <w:p w14:paraId="66A288AD" w14:textId="77777777" w:rsidR="00A92472" w:rsidRDefault="00A92472">
      <w:pPr>
        <w:rPr>
          <w:rFonts w:ascii="Calibri" w:eastAsia="Calibri" w:hAnsi="Calibri" w:cs="Calibri"/>
          <w:b/>
          <w:sz w:val="22"/>
          <w:szCs w:val="22"/>
        </w:rPr>
      </w:pPr>
    </w:p>
    <w:p w14:paraId="04624BB0" w14:textId="77777777" w:rsidR="00A92472" w:rsidRDefault="00A92472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41"/>
        <w:gridCol w:w="1352"/>
        <w:gridCol w:w="2037"/>
      </w:tblGrid>
      <w:tr w:rsidR="00A92472" w14:paraId="48491912" w14:textId="77777777">
        <w:trPr>
          <w:cantSplit/>
          <w:trHeight w:val="119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558F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3.6) QUAIS CULTURAS E ANIMAIS CULTIVADAS NOS ÚLTIMOS 10 ANOS?</w:t>
            </w:r>
          </w:p>
          <w:p w14:paraId="3D2538C0" w14:textId="77777777" w:rsidR="00A92472" w:rsidRDefault="00A92472">
            <w:pPr>
              <w:rPr>
                <w:rFonts w:ascii="Calibri" w:eastAsia="Calibri" w:hAnsi="Calibri" w:cs="Calibri"/>
                <w:sz w:val="12"/>
                <w:szCs w:val="12"/>
              </w:rPr>
            </w:pPr>
          </w:p>
          <w:p w14:paraId="57FEE382" w14:textId="77777777" w:rsidR="00A9247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ESTAVAM SOB MANEJO ORGÂNICO?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SIM  [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NÃO</w:t>
            </w:r>
          </w:p>
          <w:p w14:paraId="686AD02F" w14:textId="77777777" w:rsidR="00A92472" w:rsidRDefault="00A92472">
            <w:pPr>
              <w:rPr>
                <w:rFonts w:ascii="Calibri" w:eastAsia="Calibri" w:hAnsi="Calibri" w:cs="Calibri"/>
                <w:sz w:val="12"/>
                <w:szCs w:val="12"/>
              </w:rPr>
            </w:pPr>
          </w:p>
          <w:p w14:paraId="64C192BC" w14:textId="77777777" w:rsidR="00A9247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ERAM CERTIFICADOS?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SIM  [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NÃO</w:t>
            </w:r>
          </w:p>
          <w:p w14:paraId="71271335" w14:textId="77777777" w:rsidR="00A92472" w:rsidRDefault="00A92472">
            <w:pPr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BB17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DATA / ÉPOCA</w:t>
            </w:r>
          </w:p>
          <w:p w14:paraId="66CE04F2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DA ÚLTIMA APLICAÇÃO DE INSUMO NÃO PERMITIDO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9C79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INSUMO UTILIZADO </w:t>
            </w:r>
          </w:p>
          <w:p w14:paraId="149F8F4C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(NOME COMERCIAL E INGREDIENTE ATIVO)</w:t>
            </w:r>
          </w:p>
        </w:tc>
      </w:tr>
      <w:tr w:rsidR="00A92472" w14:paraId="126CA676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3A5CD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VEGETAL - HORTALIÇAS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C7048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4695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38B913B3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B8A8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VEGETAL - FRUTAS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034A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9E3E9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75C35610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85E5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VEGETAL - ERVAS E TEMPEROS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E657A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7D781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7BDC206C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99AB9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VEGETAL - FLORES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8F3D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DD72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5E94DB92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4D069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VEGETAL - SISTEMA AGROFLORESTAL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C2BAD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47C64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5A763855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868AD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VEGETAL - COGUMELOS COMESTÍVEIS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7942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CAC99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7E854B41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EB0D" w14:textId="77777777" w:rsidR="00A92472" w:rsidRDefault="00A92472">
            <w:pPr>
              <w:ind w:left="141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500DA" w14:textId="77777777" w:rsidR="00A92472" w:rsidRDefault="00A92472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8EB3" w14:textId="77777777" w:rsidR="00A92472" w:rsidRDefault="00A92472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A92472" w14:paraId="66B2450C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501D6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ANIMAL - GADO LEITEIRO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44716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D063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30412BB5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FCA74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ANIMAL - AVES DE POSTURA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6AFF6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58D1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33FF8AFA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9A2A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PRODUÇÃO PRIMÁRIA ANIMAL - APICULTURA (N. COLMEIAS)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52E2C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43EC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0C0F57DF" w14:textId="77777777">
        <w:trPr>
          <w:cantSplit/>
          <w:trHeight w:val="58"/>
        </w:trPr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37548" w14:textId="77777777" w:rsidR="00A92472" w:rsidRDefault="00A92472">
            <w:pPr>
              <w:ind w:left="141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2A8A" w14:textId="77777777" w:rsidR="00A92472" w:rsidRDefault="00A92472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7D2D0" w14:textId="77777777" w:rsidR="00A92472" w:rsidRDefault="00A92472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A92472" w14:paraId="5725A37C" w14:textId="77777777">
        <w:trPr>
          <w:cantSplit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AC57A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PROCESSAMENTO DE PRODUTOS DE ORIGEM VEGETAL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6AD65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A786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437B0B6E" w14:textId="77777777">
        <w:trPr>
          <w:cantSplit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A3C9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PROCESSAMENTO DE PRODUTOS DE ORIGEM ANIMAL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14AC1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CE2A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1F59C38D" w14:textId="77777777">
        <w:trPr>
          <w:cantSplit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2638F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EXTRATIVISMO SUSTENTÁVEL ORGÂNICO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54AB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F74B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2472" w14:paraId="340C7713" w14:textId="77777777">
        <w:trPr>
          <w:cantSplit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C0C1" w14:textId="77777777" w:rsidR="00A92472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OUTROS: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27F5B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CBEB1" w14:textId="77777777" w:rsidR="00A92472" w:rsidRDefault="00A9247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D40E785" w14:textId="77777777" w:rsidR="00A92472" w:rsidRDefault="00A92472">
      <w:pPr>
        <w:rPr>
          <w:rFonts w:ascii="Calibri" w:eastAsia="Calibri" w:hAnsi="Calibri" w:cs="Calibri"/>
          <w:b/>
          <w:sz w:val="22"/>
          <w:szCs w:val="22"/>
        </w:rPr>
      </w:pPr>
    </w:p>
    <w:p w14:paraId="1DFECE6F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3.7)</w:t>
      </w:r>
      <w:r>
        <w:rPr>
          <w:rFonts w:ascii="Calibri" w:eastAsia="Calibri" w:hAnsi="Calibri" w:cs="Calibri"/>
          <w:sz w:val="22"/>
          <w:szCs w:val="22"/>
        </w:rPr>
        <w:t xml:space="preserve"> CASO VOCÊ TENHA ENTRADO NO SPG HÁ MENOS DE 3 ANOS, RELATE O HISTÓRICO DAS ATIVIDADES NA ÁREA DE PELO MENOS 24 MESES ATRÁS.</w:t>
      </w:r>
    </w:p>
    <w:p w14:paraId="53422821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2C0A4F7C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22980531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3D0BE4AB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0C5052FC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008C3F61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3.8)</w:t>
      </w:r>
      <w:r>
        <w:rPr>
          <w:rFonts w:ascii="Calibri" w:eastAsia="Calibri" w:hAnsi="Calibri" w:cs="Calibri"/>
          <w:sz w:val="22"/>
          <w:szCs w:val="22"/>
        </w:rPr>
        <w:t xml:space="preserve"> CASO VOCÊ TENHA PAUSADO A SUA CERTIFICAÇÃO E ESTÁ RETORNANDO, RELATE O HISTÓRICO DAS ATIVIDADES DE PELO MENOS 24 MESES ATRÁS.</w:t>
      </w:r>
    </w:p>
    <w:p w14:paraId="1F6817B3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7761EEFD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031A57C3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24A588AB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7D78BDC5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1C152182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71B34447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054F3FA6" w14:textId="77777777" w:rsidR="00A92472" w:rsidRDefault="00A92472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sz w:val="28"/>
          <w:szCs w:val="28"/>
          <w:u w:val="single"/>
        </w:rPr>
      </w:pPr>
    </w:p>
    <w:p w14:paraId="4C496D7D" w14:textId="77777777" w:rsidR="00A92472" w:rsidRDefault="00000000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  <w:t>4) CROQUI DA PROPRIEDADE:</w:t>
      </w:r>
    </w:p>
    <w:p w14:paraId="37FA385E" w14:textId="77777777" w:rsidR="00A92472" w:rsidRDefault="00A92472">
      <w:pPr>
        <w:rPr>
          <w:rFonts w:ascii="Calibri" w:eastAsia="Calibri" w:hAnsi="Calibri" w:cs="Calibri"/>
          <w:color w:val="9900FF"/>
          <w:sz w:val="22"/>
          <w:szCs w:val="22"/>
        </w:rPr>
      </w:pPr>
    </w:p>
    <w:p w14:paraId="15512D77" w14:textId="77777777" w:rsidR="00A92472" w:rsidRDefault="00000000">
      <w:pPr>
        <w:jc w:val="center"/>
        <w:rPr>
          <w:rFonts w:ascii="Calibri" w:eastAsia="Calibri" w:hAnsi="Calibri" w:cs="Calibri"/>
          <w:b/>
          <w:i/>
          <w:color w:val="FF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FF0000"/>
          <w:sz w:val="22"/>
          <w:szCs w:val="22"/>
        </w:rPr>
        <w:t xml:space="preserve">OBS: A FORMA DE APRESENTAR É LIVRE (PODE DESENHAR À MÃO, PODE USAR GOOGLE MAPS, PODE USAR O GOOGLE EARTH, PODE USAR O PAINT...) </w:t>
      </w:r>
    </w:p>
    <w:p w14:paraId="6649F45D" w14:textId="77777777" w:rsidR="00A92472" w:rsidRDefault="00000000">
      <w:pPr>
        <w:jc w:val="center"/>
        <w:rPr>
          <w:rFonts w:ascii="Calibri" w:eastAsia="Calibri" w:hAnsi="Calibri" w:cs="Calibri"/>
          <w:b/>
          <w:i/>
          <w:color w:val="FF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FF0000"/>
          <w:sz w:val="22"/>
          <w:szCs w:val="22"/>
        </w:rPr>
        <w:t>MAS ATENÇÃO!!! É OBRIGATÓRIO LOCALIZAR NO CROQUI OS SEGUINTES ITENS:</w:t>
      </w:r>
    </w:p>
    <w:p w14:paraId="3E306E39" w14:textId="77777777" w:rsidR="00A92472" w:rsidRDefault="00A92472">
      <w:pPr>
        <w:jc w:val="center"/>
        <w:rPr>
          <w:rFonts w:ascii="Calibri" w:eastAsia="Calibri" w:hAnsi="Calibri" w:cs="Calibri"/>
          <w:b/>
          <w:i/>
          <w:color w:val="FF0000"/>
          <w:sz w:val="22"/>
          <w:szCs w:val="22"/>
        </w:rPr>
      </w:pPr>
    </w:p>
    <w:p w14:paraId="630163C3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ENTRADA DA PROPRIEDADE</w:t>
      </w:r>
    </w:p>
    <w:p w14:paraId="475D0EA0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CASA / RESIDÊNCIA (SE TIVER)</w:t>
      </w:r>
    </w:p>
    <w:p w14:paraId="5806E159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ARMAZÉM E GALPÕES</w:t>
      </w:r>
    </w:p>
    <w:p w14:paraId="1AFFE947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BARRACÃO / LOCAL PARA GUARDA DE INSUMOS</w:t>
      </w:r>
    </w:p>
    <w:p w14:paraId="66A50961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RIOS E OUTROS CURSOS D´ÁGUA</w:t>
      </w:r>
    </w:p>
    <w:p w14:paraId="6465BE1B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TALHÕES / ÁREA DE PLANTIO (POMAR, BANANAL, CANTEIROS ETC.)</w:t>
      </w:r>
    </w:p>
    <w:p w14:paraId="2E3AF2EB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BARREIRAS VEGETAIS</w:t>
      </w:r>
    </w:p>
    <w:p w14:paraId="2685E46F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CULTURAS PERENES</w:t>
      </w:r>
    </w:p>
    <w:p w14:paraId="79993F9A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LOCAIS DE PROCESSAMENTO</w:t>
      </w:r>
    </w:p>
    <w:p w14:paraId="0729E984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COMPOSTEIRA</w:t>
      </w:r>
    </w:p>
    <w:p w14:paraId="6DF01616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ESTRADAS</w:t>
      </w:r>
    </w:p>
    <w:p w14:paraId="2E8C3F7B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ÁREAS DE MATAS</w:t>
      </w:r>
    </w:p>
    <w:p w14:paraId="556C2454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INSTALAÇÕES DE ANIMAIS (SE HOUVER)</w:t>
      </w:r>
    </w:p>
    <w:p w14:paraId="30BA91C5" w14:textId="77777777" w:rsidR="00A92472" w:rsidRDefault="0000000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APONTAR CONFRONTANTES E ATIVIDADE DOS VIZINHOS CONFRONTANTES</w:t>
      </w:r>
      <w:r>
        <w:rPr>
          <w:rFonts w:ascii="Calibri" w:eastAsia="Calibri" w:hAnsi="Calibri" w:cs="Calibri"/>
          <w:b/>
          <w:color w:val="FF0000"/>
          <w:sz w:val="18"/>
          <w:szCs w:val="18"/>
        </w:rPr>
        <w:t xml:space="preserve"> (SE ORGÂNICO, SE CONVENCIONAL)</w:t>
      </w:r>
    </w:p>
    <w:p w14:paraId="0076F196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20"/>
          <w:szCs w:val="20"/>
        </w:rPr>
      </w:pPr>
    </w:p>
    <w:p w14:paraId="6E1EB1C0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20"/>
          <w:szCs w:val="20"/>
        </w:rPr>
      </w:pPr>
    </w:p>
    <w:p w14:paraId="2A95FDAD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20"/>
          <w:szCs w:val="20"/>
        </w:rPr>
      </w:pPr>
    </w:p>
    <w:p w14:paraId="57319CA7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20"/>
          <w:szCs w:val="20"/>
        </w:rPr>
      </w:pPr>
    </w:p>
    <w:p w14:paraId="2553A576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20"/>
          <w:szCs w:val="20"/>
        </w:rPr>
      </w:pPr>
    </w:p>
    <w:p w14:paraId="14FF5DD6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20"/>
          <w:szCs w:val="20"/>
        </w:rPr>
      </w:pPr>
    </w:p>
    <w:p w14:paraId="23BF9689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20"/>
          <w:szCs w:val="20"/>
        </w:rPr>
      </w:pPr>
    </w:p>
    <w:p w14:paraId="07FEDDAA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36"/>
          <w:szCs w:val="36"/>
        </w:rPr>
      </w:pPr>
    </w:p>
    <w:p w14:paraId="578A78B4" w14:textId="77777777" w:rsidR="00A92472" w:rsidRDefault="00A92472">
      <w:pPr>
        <w:spacing w:line="276" w:lineRule="auto"/>
        <w:rPr>
          <w:rFonts w:ascii="Calibri" w:eastAsia="Calibri" w:hAnsi="Calibri" w:cs="Calibri"/>
          <w:i/>
          <w:sz w:val="36"/>
          <w:szCs w:val="36"/>
        </w:rPr>
      </w:pPr>
    </w:p>
    <w:p w14:paraId="76458933" w14:textId="77777777" w:rsidR="00A92472" w:rsidRDefault="00A92472">
      <w:pPr>
        <w:spacing w:line="276" w:lineRule="auto"/>
        <w:rPr>
          <w:rFonts w:ascii="Calibri" w:eastAsia="Calibri" w:hAnsi="Calibri" w:cs="Calibri"/>
          <w:sz w:val="36"/>
          <w:szCs w:val="36"/>
        </w:rPr>
      </w:pPr>
    </w:p>
    <w:p w14:paraId="64AD5460" w14:textId="77777777" w:rsidR="00A92472" w:rsidRDefault="00000000">
      <w:pPr>
        <w:spacing w:line="276" w:lineRule="auto"/>
        <w:rPr>
          <w:rFonts w:ascii="Calibri" w:eastAsia="Calibri" w:hAnsi="Calibri" w:cs="Calibri"/>
          <w:sz w:val="36"/>
          <w:szCs w:val="36"/>
          <w:shd w:val="clear" w:color="auto" w:fill="FCE5CD"/>
        </w:rPr>
      </w:pPr>
      <w:r>
        <w:rPr>
          <w:rFonts w:ascii="Calibri" w:eastAsia="Calibri" w:hAnsi="Calibri" w:cs="Calibri"/>
          <w:sz w:val="36"/>
          <w:szCs w:val="36"/>
          <w:shd w:val="clear" w:color="auto" w:fill="FCE5CD"/>
        </w:rPr>
        <w:t>INSIRA AQUI O CROQUI:</w:t>
      </w:r>
    </w:p>
    <w:p w14:paraId="688AC19C" w14:textId="77777777" w:rsidR="00A92472" w:rsidRDefault="00A92472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2E327C9A" w14:textId="77777777" w:rsidR="00A92472" w:rsidRDefault="00000000">
      <w:pPr>
        <w:ind w:left="720"/>
        <w:rPr>
          <w:rFonts w:ascii="Calibri" w:eastAsia="Calibri" w:hAnsi="Calibri" w:cs="Calibri"/>
          <w:sz w:val="22"/>
          <w:szCs w:val="22"/>
        </w:rPr>
        <w:sectPr w:rsidR="00A92472">
          <w:headerReference w:type="default" r:id="rId9"/>
          <w:footerReference w:type="default" r:id="rId10"/>
          <w:pgSz w:w="11906" w:h="16838"/>
          <w:pgMar w:top="1133" w:right="1133" w:bottom="1133" w:left="1133" w:header="425" w:footer="544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br/>
      </w:r>
    </w:p>
    <w:p w14:paraId="61E2EE3E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59DAB99B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  <w:t>5) LISTA DE PRODUTOS QUE PRETENDE CERTIFICAR / OU RENOVAR A CERTIFICAÇÃO</w:t>
      </w:r>
    </w:p>
    <w:p w14:paraId="370F5D87" w14:textId="066AB361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smallCaps/>
          <w:color w:val="FF0000"/>
        </w:rPr>
      </w:pPr>
      <w:r>
        <w:rPr>
          <w:rFonts w:ascii="Calibri" w:eastAsia="Calibri" w:hAnsi="Calibri" w:cs="Calibri"/>
          <w:b/>
          <w:i/>
          <w:smallCaps/>
          <w:color w:val="FF0000"/>
          <w:sz w:val="28"/>
          <w:szCs w:val="28"/>
        </w:rPr>
        <w:t xml:space="preserve">ATENÇÃO!!!  </w:t>
      </w:r>
      <w:r>
        <w:rPr>
          <w:rFonts w:ascii="Calibri" w:eastAsia="Calibri" w:hAnsi="Calibri" w:cs="Calibri"/>
          <w:b/>
          <w:i/>
          <w:smallCaps/>
          <w:color w:val="FF0000"/>
        </w:rPr>
        <w:t xml:space="preserve">ESTA É A LISTA QUE </w:t>
      </w:r>
      <w:r>
        <w:rPr>
          <w:rFonts w:ascii="Calibri" w:eastAsia="Calibri" w:hAnsi="Calibri" w:cs="Calibri"/>
          <w:b/>
          <w:i/>
          <w:smallCaps/>
          <w:color w:val="FF0000"/>
          <w:u w:val="single"/>
        </w:rPr>
        <w:t>CONSTARÁ NO CERTIFICADO</w:t>
      </w:r>
      <w:r>
        <w:rPr>
          <w:rFonts w:ascii="Calibri" w:eastAsia="Calibri" w:hAnsi="Calibri" w:cs="Calibri"/>
          <w:b/>
          <w:i/>
          <w:smallCaps/>
          <w:color w:val="FF0000"/>
        </w:rPr>
        <w:t xml:space="preserve"> E QUE SERÁ PERMITIDA A SUA COMERCIALIZAÇÃO DURANTE 202</w:t>
      </w:r>
      <w:r w:rsidR="00B60A89">
        <w:rPr>
          <w:rFonts w:ascii="Calibri" w:eastAsia="Calibri" w:hAnsi="Calibri" w:cs="Calibri"/>
          <w:b/>
          <w:i/>
          <w:smallCaps/>
          <w:color w:val="FF0000"/>
        </w:rPr>
        <w:t>6</w:t>
      </w:r>
      <w:r>
        <w:rPr>
          <w:rFonts w:ascii="Calibri" w:eastAsia="Calibri" w:hAnsi="Calibri" w:cs="Calibri"/>
          <w:b/>
          <w:i/>
          <w:smallCaps/>
          <w:color w:val="FF0000"/>
        </w:rPr>
        <w:t>.</w:t>
      </w:r>
    </w:p>
    <w:p w14:paraId="6383E54C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smallCaps/>
          <w:color w:val="FF0000"/>
        </w:rPr>
      </w:pPr>
      <w:r>
        <w:rPr>
          <w:rFonts w:ascii="Calibri" w:eastAsia="Calibri" w:hAnsi="Calibri" w:cs="Calibri"/>
          <w:b/>
          <w:i/>
          <w:smallCaps/>
          <w:color w:val="FF0000"/>
        </w:rPr>
        <w:t xml:space="preserve">PREENCHER COM CUIDADO, PRODUTO POR PRODUTO, CADA VARIEDADE EM UMA LINHA. </w:t>
      </w:r>
    </w:p>
    <w:p w14:paraId="56008BF8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smallCaps/>
          <w:color w:val="FF0000"/>
          <w:u w:val="single"/>
        </w:rPr>
      </w:pPr>
      <w:r>
        <w:rPr>
          <w:rFonts w:ascii="Calibri" w:eastAsia="Calibri" w:hAnsi="Calibri" w:cs="Calibri"/>
          <w:b/>
          <w:i/>
          <w:smallCaps/>
          <w:color w:val="FF0000"/>
          <w:u w:val="single"/>
        </w:rPr>
        <w:t>CADA UM DELES SERÁ ANALISADO NAS VISITAS DE PARES E DE VERIFICAÇÃO: CASO ALGUM PRODUTO NÃO ESTEJA EM PROSPECÇÃO DE PRODUÇÃO OU NÃO SEJA CONSIDERADO DENTRO DO MANEJO ORGÂNICO, ELE FICARÁ DE FORA DO CERTIFICADO.</w:t>
      </w:r>
    </w:p>
    <w:p w14:paraId="6E06907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mallCaps/>
          <w:sz w:val="22"/>
          <w:szCs w:val="22"/>
        </w:rPr>
      </w:pPr>
    </w:p>
    <w:tbl>
      <w:tblPr>
        <w:tblStyle w:val="afff2"/>
        <w:tblW w:w="165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67"/>
        <w:gridCol w:w="1989"/>
        <w:gridCol w:w="1843"/>
        <w:gridCol w:w="1418"/>
        <w:gridCol w:w="1701"/>
        <w:gridCol w:w="1559"/>
        <w:gridCol w:w="2268"/>
        <w:gridCol w:w="2268"/>
        <w:gridCol w:w="2977"/>
      </w:tblGrid>
      <w:tr w:rsidR="00A92472" w14:paraId="4F918ADA" w14:textId="77777777">
        <w:trPr>
          <w:cantSplit/>
          <w:trHeight w:val="1044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E22517" w14:textId="77777777" w:rsidR="00A92472" w:rsidRDefault="00A9247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5ABCF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PRODUTO </w:t>
            </w:r>
          </w:p>
          <w:p w14:paraId="068D16D8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(CADA LINHA É UMA VARIEDADE)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20C7F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TALHÃO (S) OU</w:t>
            </w:r>
          </w:p>
          <w:p w14:paraId="62964E88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ÁREA (S) PLANTADA </w:t>
            </w:r>
          </w:p>
          <w:p w14:paraId="3B4FB4E9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DE ACORDO C/ O CROQUI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C31FF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IDENTIFIQUE A ESTIMATIVA DE PRODUÇÃO</w:t>
            </w:r>
          </w:p>
          <w:p w14:paraId="4976FE4B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ex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: unidade; maço; rama; kg; bandeja...)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66A6B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IDENTIFIQUE O PERÍODO DA ESTIMATIVA DE PRODUÇÃO</w:t>
            </w:r>
          </w:p>
          <w:p w14:paraId="122D8FA6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ex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: semanal; quinzenal; mensal; bianual, anual...)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1AF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PESO</w:t>
            </w:r>
          </w:p>
          <w:p w14:paraId="24380120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(KG/UND)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E77E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FCE5CD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FCE5CD"/>
              </w:rPr>
              <w:t>ORIGEM DA MUDA</w:t>
            </w:r>
          </w:p>
          <w:p w14:paraId="12B08F76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  <w:shd w:val="clear" w:color="auto" w:fill="FCE5CD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shd w:val="clear" w:color="auto" w:fill="FCE5CD"/>
              </w:rPr>
              <w:t xml:space="preserve">(FABRICANTE –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shd w:val="clear" w:color="auto" w:fill="FCE5CD"/>
              </w:rPr>
              <w:t>QUAL?,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shd w:val="clear" w:color="auto" w:fill="FCE5CD"/>
              </w:rPr>
              <w:t xml:space="preserve"> PRÓPRIA, DOADA...)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6EAC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FCE5CD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FCE5CD"/>
              </w:rPr>
              <w:t>ORIGEM DA SEMENTE</w:t>
            </w:r>
          </w:p>
          <w:p w14:paraId="32AE76EE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FCE5CD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shd w:val="clear" w:color="auto" w:fill="FCE5CD"/>
              </w:rPr>
              <w:t xml:space="preserve">(FABRICANTE –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shd w:val="clear" w:color="auto" w:fill="FCE5CD"/>
              </w:rPr>
              <w:t>QUAL?,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shd w:val="clear" w:color="auto" w:fill="FCE5CD"/>
              </w:rPr>
              <w:t xml:space="preserve"> PRÓPRIA, DOADA...)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5602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TIPO(S)</w:t>
            </w:r>
          </w:p>
        </w:tc>
      </w:tr>
      <w:tr w:rsidR="00A92472" w14:paraId="0CC00B02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88BE4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EX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F7EDD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ALFACE CRESPA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920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TALHÃO 2 E/OU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BA5A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55 UNID.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E186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SEMANA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395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0,25KG/UND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0580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VIVEIRISTA DA REGIÃO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0E4E" w14:textId="77777777" w:rsidR="00A92472" w:rsidRDefault="00000000">
            <w:pPr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AAE69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C/ TRAT</w:t>
            </w:r>
          </w:p>
          <w:p w14:paraId="1E51D773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X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S/ TRAT</w:t>
            </w:r>
          </w:p>
          <w:p w14:paraId="44C3206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ORGÂNICA</w:t>
            </w:r>
          </w:p>
        </w:tc>
      </w:tr>
      <w:tr w:rsidR="00A92472" w14:paraId="05A9E15E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73068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EX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CEF2E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ALFACE CRESPA ROXA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D9F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TALHÃO 2 E/OU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F8B7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35 UNID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7065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SEMANA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A050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0,25KG/UND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0A35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VIVEIRISTA DA REGIÃO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6C508" w14:textId="77777777" w:rsidR="00A92472" w:rsidRDefault="00000000">
            <w:pPr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ISLA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18386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X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C/ TRAT</w:t>
            </w:r>
          </w:p>
          <w:p w14:paraId="2A3F6753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X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S/ TRAT</w:t>
            </w:r>
          </w:p>
          <w:p w14:paraId="5D6BA51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ORGÂNICA</w:t>
            </w:r>
          </w:p>
        </w:tc>
      </w:tr>
      <w:tr w:rsidR="00A92472" w14:paraId="11DBE475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377D7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EX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D5C99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MICROVERDE - RÚCULA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E9D7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ESTUFA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A3F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45 BDJ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CF44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SEMANA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5348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DA67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FC21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KORIN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34FC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C/ TRAT</w:t>
            </w:r>
          </w:p>
          <w:p w14:paraId="60E68DD3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S/ TRAT</w:t>
            </w:r>
          </w:p>
          <w:p w14:paraId="07DBAF2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X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) ORGÂNICA</w:t>
            </w:r>
          </w:p>
        </w:tc>
      </w:tr>
      <w:tr w:rsidR="00A92472" w14:paraId="4A0B6E20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D81C32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EX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E6CC6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MEL GRANEL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FD420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APIÁRIO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B48D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500KG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078C4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ANUAL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AE21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5E0EF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PRÓPRIA (rainhas)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30C76" w14:textId="77777777" w:rsidR="00A92472" w:rsidRDefault="00000000">
            <w:pPr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1EA53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C/ TRAT</w:t>
            </w:r>
          </w:p>
          <w:p w14:paraId="14175BE1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S/ TRAT</w:t>
            </w:r>
          </w:p>
          <w:p w14:paraId="5F2C8587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X 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ORGÂNICA</w:t>
            </w:r>
          </w:p>
        </w:tc>
      </w:tr>
      <w:tr w:rsidR="00A92472" w14:paraId="705F23F1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8C928C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EX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DEE54B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SHIITAKE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F3F52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ESTUFA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F4CB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100KG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FEF2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SEMANAL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C2C4F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C947C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2"/>
                <w:szCs w:val="2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94551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2"/>
                <w:szCs w:val="22"/>
              </w:rPr>
              <w:t>COMPRADA - BRASMICEL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52053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C/ TRAT</w:t>
            </w:r>
          </w:p>
          <w:p w14:paraId="7145D934" w14:textId="77777777" w:rsidR="00A92472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(X) CONVENCIONAL S/ TRAT</w:t>
            </w:r>
          </w:p>
          <w:p w14:paraId="1FAAA3EB" w14:textId="77777777" w:rsidR="00A92472" w:rsidRDefault="00000000">
            <w:pPr>
              <w:widowControl w:val="0"/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ORGÂNICA</w:t>
            </w:r>
          </w:p>
        </w:tc>
      </w:tr>
      <w:tr w:rsidR="00A92472" w14:paraId="4F858364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F2CFE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1DEA5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F24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1A1F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F98A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597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35AD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1C8B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D2A8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6D873C15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0E60F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AA515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0967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8E46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E9AB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2DFF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5B22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09CA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73AC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2B8AA343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18F6A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A41D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D071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4B39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E22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8EA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C2A7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B44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E205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19D4CA3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6011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85326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AE80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4B88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8C8C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C103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6696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EF2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0CD3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53F4504D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1CFA5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D7E34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6074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1563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5D47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106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603F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6F6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4A2C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1E76EC63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B98EC9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A795A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F3D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7C7A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3685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702E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68F2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09C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417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049A0145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57655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85AA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9B50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2553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ADA2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F90C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1621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C7FF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0E3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0ED62145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2F760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CED83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4CE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8509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8E22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8296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930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9DB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EFA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B96884D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7084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95EFE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3AE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11B5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2CDD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0A1C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A365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720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C4D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49B3A4F4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F7CDE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A3389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FB82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77C6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CD1B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61FD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5B1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34EF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9D3E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1670595C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C02A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8F7F1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C545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BD75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1AAC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183A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DAE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1D63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2DC7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19CD10D6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20E4A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EFD5E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912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557C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587B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4858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40E5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3E0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73F8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511A9D6C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0B9FB5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FAC4E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F6B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481D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44D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712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4DF1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ECA0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08A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7BCE039F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161F4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BA1DD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918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A91A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C62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A42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574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686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526C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19C0DD0E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6DEEB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6B910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6F23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DE7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0E40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7C85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751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E12D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5EA7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832D791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ED254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BCABD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8A7F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0F1F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084C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18DA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C3B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63C1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B55A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8470CC4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84A9F9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79763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8339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9A2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742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00B2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E0B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52E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198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22B4C522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18D2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1C63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F42F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D78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E13E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F930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B61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DF6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3879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210F708A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FB5BC8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FCC48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28D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B48E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9C9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EC9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CD6C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8C1E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2749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63D02C0F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D340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A0C3F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682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840B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996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5C87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9076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CCEE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A7CB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01C334CD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37391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68BB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B9DB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36F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F987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EFC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1064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BA3B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AB7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2BA1D0E8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CD48E8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23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72BB1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0EEF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BA89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40D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0A0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FEB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76D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22B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72B9E693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D80DC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9464C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F59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C26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B34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D8E6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8C7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38DB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C4C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6810654F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F7EE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44342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21DB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A523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FE66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818D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E259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49C6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1A62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19341F6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0B6F8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C3449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C5DC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6893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AC85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794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A0B9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C145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686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7B3FB1F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564E95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27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11B09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1C5C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A96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920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1F62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2D6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F8C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3E4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70007761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B5A45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28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F3DE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AB8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B37C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68A1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D00F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B687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44BF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22FC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7BBACDAE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F0AF0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29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76D9C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DC9B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29B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9DA9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4E5B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E9E0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0B9D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59A3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6C427E05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17CE7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D18AF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6EB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0EFB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871D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4B18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A7E9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950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B2F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C97198D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E9880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14DC2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E629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90AF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6132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970D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AF8B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4740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4DBF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1D402DEB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BBFE0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0C46A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F49C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8B0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1BD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D975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4B49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A44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093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09F1B9ED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2E46E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63883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CFCC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9EF2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8801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B7E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E28A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AB75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80CD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1D4225C9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766B7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04F70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1EE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07F9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B38E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3554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B70B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EFF5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723B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3728C6C9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3EA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5F593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E6BB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667E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CD36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6B8A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059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EFFD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9066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92472" w14:paraId="4256510A" w14:textId="77777777">
        <w:trPr>
          <w:cantSplit/>
          <w:trHeight w:val="39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EED9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CE0BF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75C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D03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E36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32E2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E31D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A3E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EA17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</w:tbl>
    <w:p w14:paraId="046FC6A0" w14:textId="77777777" w:rsidR="00A92472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Para adicionar mais linhas na tabela, coloque o mouse na última linha, na última coluna da direita. 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54DFE8EC" wp14:editId="2CF78CFD">
            <wp:extent cx="518400" cy="306327"/>
            <wp:effectExtent l="0" t="0" r="0" b="0"/>
            <wp:docPr id="19304190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3A15F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24F28AA9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07BE445F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2951B539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3EA214D6" w14:textId="77777777" w:rsidR="00A92472" w:rsidRDefault="00A92472">
      <w:pPr>
        <w:rPr>
          <w:rFonts w:ascii="Calibri" w:eastAsia="Calibri" w:hAnsi="Calibri" w:cs="Calibri"/>
          <w:i/>
          <w:sz w:val="22"/>
          <w:szCs w:val="22"/>
        </w:rPr>
      </w:pPr>
    </w:p>
    <w:p w14:paraId="6B063A5E" w14:textId="77777777" w:rsidR="00A92472" w:rsidRDefault="00000000">
      <w:pPr>
        <w:rPr>
          <w:rFonts w:ascii="Calibri" w:eastAsia="Calibri" w:hAnsi="Calibri" w:cs="Calibri"/>
          <w:b/>
          <w:sz w:val="32"/>
          <w:szCs w:val="32"/>
        </w:rPr>
        <w:sectPr w:rsidR="00A92472">
          <w:headerReference w:type="default" r:id="rId12"/>
          <w:footerReference w:type="default" r:id="rId13"/>
          <w:pgSz w:w="16838" w:h="11906" w:orient="landscape"/>
          <w:pgMar w:top="720" w:right="720" w:bottom="720" w:left="720" w:header="709" w:footer="544" w:gutter="0"/>
          <w:cols w:space="720"/>
        </w:sect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[  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] DECLARO QUE VENHO TENTANDO INCREMENTAR A PRODUÇÃO DE MUDAS E SEMENTES PRÓPRIAS, DE ACORDO COM O PERCENTUAL ESTIPULADO EM LEGISLAÇÃO ATUAL VIGENTE</w:t>
      </w:r>
    </w:p>
    <w:p w14:paraId="68FA262D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5F977A44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mallCaps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6) MANUTENÇÃO E INCREMENTO DA BIODIVERSIDADE </w:t>
      </w:r>
    </w:p>
    <w:p w14:paraId="513A6E73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FF0000"/>
          <w:sz w:val="22"/>
          <w:szCs w:val="22"/>
        </w:rPr>
      </w:pPr>
      <w:r>
        <w:rPr>
          <w:rFonts w:ascii="Source Serif Pro" w:eastAsia="Source Serif Pro" w:hAnsi="Source Serif Pro" w:cs="Source Serif Pro"/>
        </w:rPr>
        <w:br/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6.1)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COMO FAZ A PRESERVAÇÃO AMBIENTAL? </w:t>
      </w:r>
    </w:p>
    <w:p w14:paraId="49AC1342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FF0000"/>
          <w:sz w:val="12"/>
          <w:szCs w:val="12"/>
        </w:rPr>
      </w:pPr>
    </w:p>
    <w:tbl>
      <w:tblPr>
        <w:tblStyle w:val="afff3"/>
        <w:tblW w:w="96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0"/>
        <w:gridCol w:w="1470"/>
        <w:gridCol w:w="1470"/>
        <w:gridCol w:w="1290"/>
        <w:gridCol w:w="1350"/>
      </w:tblGrid>
      <w:tr w:rsidR="00A92472" w14:paraId="354C2C54" w14:textId="77777777">
        <w:trPr>
          <w:cantSplit/>
          <w:tblHeader/>
        </w:trPr>
        <w:tc>
          <w:tcPr>
            <w:tcW w:w="4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BB0E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ÁREAS DE PRESERVAÇÃO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D82C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POSSUI NA PROPRIEDADE?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EDA5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ESTÁ PRESERVADA?</w:t>
            </w:r>
          </w:p>
        </w:tc>
      </w:tr>
      <w:tr w:rsidR="00A92472" w14:paraId="21EC81EB" w14:textId="77777777">
        <w:trPr>
          <w:cantSplit/>
          <w:tblHeader/>
        </w:trPr>
        <w:tc>
          <w:tcPr>
            <w:tcW w:w="4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66C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DFA4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SIM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283369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49425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SIM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20D7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NÃO</w:t>
            </w:r>
          </w:p>
        </w:tc>
      </w:tr>
      <w:tr w:rsidR="00A92472" w14:paraId="5B2C2C27" w14:textId="77777777">
        <w:trPr>
          <w:cantSplit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0D57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MATA NATIVA (RESERVA LEGAL)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AE0F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56BA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FAC2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114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0B2D2D37" w14:textId="77777777">
        <w:trPr>
          <w:cantSplit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6B4D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NASCENTES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3E8A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04A7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6B41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BAF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41FE06C2" w14:textId="77777777">
        <w:trPr>
          <w:cantSplit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C5E6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CURSOS DE ÁGUA</w:t>
            </w:r>
          </w:p>
          <w:p w14:paraId="442DD9C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 xml:space="preserve">(RIOS, CÓRREGO,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REPRESA, ETC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86AA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06DD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1F36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547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5AB739F0" w14:textId="77777777">
        <w:trPr>
          <w:cantSplit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6118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TOPO DE MORRO OU ÁREAS ÍNGREMES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C163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D9E4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D5F7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F3A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</w:tbl>
    <w:p w14:paraId="42369816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  <w:shd w:val="clear" w:color="auto" w:fill="FCE5CD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2"/>
          <w:szCs w:val="22"/>
          <w:shd w:val="clear" w:color="auto" w:fill="FCE5CD"/>
        </w:rPr>
        <w:t>6.2)</w:t>
      </w:r>
      <w:r>
        <w:rPr>
          <w:rFonts w:ascii="Calibri" w:eastAsia="Calibri" w:hAnsi="Calibri" w:cs="Calibri"/>
          <w:sz w:val="22"/>
          <w:szCs w:val="22"/>
          <w:shd w:val="clear" w:color="auto" w:fill="FCE5CD"/>
        </w:rPr>
        <w:t xml:space="preserve"> QUAIS AS TÉCNICAS DE PREVENÇÃO DE INCÊNDIOS QUE VOCÊ UTILIZA DURANTE O PERÍODO DAS SECAS? (EXEMPLO: ACEIROS VERDES, BARREIRAS </w:t>
      </w:r>
      <w:proofErr w:type="gramStart"/>
      <w:r>
        <w:rPr>
          <w:rFonts w:ascii="Calibri" w:eastAsia="Calibri" w:hAnsi="Calibri" w:cs="Calibri"/>
          <w:sz w:val="22"/>
          <w:szCs w:val="22"/>
          <w:shd w:val="clear" w:color="auto" w:fill="FCE5CD"/>
        </w:rPr>
        <w:t>VEGETAIS, ETC</w:t>
      </w:r>
      <w:proofErr w:type="gramEnd"/>
      <w:r>
        <w:rPr>
          <w:rFonts w:ascii="Calibri" w:eastAsia="Calibri" w:hAnsi="Calibri" w:cs="Calibri"/>
          <w:sz w:val="22"/>
          <w:szCs w:val="22"/>
          <w:shd w:val="clear" w:color="auto" w:fill="FCE5CD"/>
        </w:rPr>
        <w:t>)</w:t>
      </w:r>
    </w:p>
    <w:p w14:paraId="43754D0C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2"/>
          <w:szCs w:val="22"/>
          <w:shd w:val="clear" w:color="auto" w:fill="FCE5CD"/>
        </w:rPr>
        <w:t>6.3)</w:t>
      </w:r>
      <w:r>
        <w:rPr>
          <w:rFonts w:ascii="Calibri" w:eastAsia="Calibri" w:hAnsi="Calibri" w:cs="Calibri"/>
          <w:sz w:val="22"/>
          <w:szCs w:val="22"/>
          <w:shd w:val="clear" w:color="auto" w:fill="FCE5CD"/>
        </w:rPr>
        <w:t xml:space="preserve"> COMO AGRICULTOR, JÁ TEVE EXPERIÊNCIA EM RECUPERAÇÃO DE SOLOS EM ÁREA DE PRODUÇÃO AGRÍCOLA E DE MATAS NATIVAS APÓS QUEIMADAS? EXPLIQUE COMO FOI. 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</w:p>
    <w:p w14:paraId="0619A306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6.</w:t>
      </w:r>
      <w:r>
        <w:rPr>
          <w:rFonts w:ascii="Calibri" w:eastAsia="Calibri" w:hAnsi="Calibri" w:cs="Calibri"/>
          <w:b/>
          <w:smallCaps/>
          <w:sz w:val="22"/>
          <w:szCs w:val="22"/>
        </w:rPr>
        <w:t>4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QUAL DESTINO DO LIXO? </w:t>
      </w:r>
    </w:p>
    <w:p w14:paraId="208FD29B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ORGÂNICO: ________________________________________________.</w:t>
      </w:r>
    </w:p>
    <w:p w14:paraId="488F4B57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NÃO ORGÂNICO: ____________________________________________.</w:t>
      </w:r>
    </w:p>
    <w:p w14:paraId="3C4A29F0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437B428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6.</w:t>
      </w:r>
      <w:r>
        <w:rPr>
          <w:rFonts w:ascii="Calibri" w:eastAsia="Calibri" w:hAnsi="Calibri" w:cs="Calibri"/>
          <w:b/>
          <w:smallCaps/>
          <w:sz w:val="22"/>
          <w:szCs w:val="22"/>
        </w:rPr>
        <w:t>5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DESTINO DO ESGOTO DOMÉSTICO?</w:t>
      </w:r>
    </w:p>
    <w:p w14:paraId="68071F72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FOSSA SÉPTICA</w:t>
      </w:r>
    </w:p>
    <w:p w14:paraId="744E4C1A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OUTRO: ___________________________________________________</w:t>
      </w:r>
    </w:p>
    <w:p w14:paraId="7ACA6CAA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42B7B343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6.</w:t>
      </w:r>
      <w:r>
        <w:rPr>
          <w:rFonts w:ascii="Calibri" w:eastAsia="Calibri" w:hAnsi="Calibri" w:cs="Calibri"/>
          <w:b/>
          <w:smallCaps/>
          <w:sz w:val="22"/>
          <w:szCs w:val="22"/>
        </w:rPr>
        <w:t>6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SOBRE AS FONTES DE ÁGUA UTILIZADAS NO MANEJO ORGÂNICO:</w:t>
      </w:r>
    </w:p>
    <w:p w14:paraId="1C64F4C6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80F04D4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QUAL A PERIODICIDADE IDENTIFICADA PELO TEU GRUPO PARA REALIZAR A ANÁLISE DA ÁGUA UTILIZADA PARA IRRIGAÇÃO?</w:t>
      </w:r>
    </w:p>
    <w:p w14:paraId="23391BFF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ab/>
        <w:t>ANUALMENTE</w:t>
      </w:r>
    </w:p>
    <w:p w14:paraId="60F3DD73" w14:textId="77777777" w:rsidR="00A92472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ab/>
        <w:t>A CADA 2 ANOS</w:t>
      </w:r>
    </w:p>
    <w:p w14:paraId="0683807D" w14:textId="77777777" w:rsidR="00A92472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ab/>
        <w:t>A CADA 3 ANOS OU MAIS</w:t>
      </w:r>
    </w:p>
    <w:p w14:paraId="7DE4EA9D" w14:textId="77777777" w:rsidR="00A92472" w:rsidRDefault="00A92472">
      <w:pPr>
        <w:widowControl w:val="0"/>
        <w:rPr>
          <w:rFonts w:ascii="Calibri" w:eastAsia="Calibri" w:hAnsi="Calibri" w:cs="Calibri"/>
          <w:sz w:val="18"/>
          <w:szCs w:val="18"/>
          <w:shd w:val="clear" w:color="auto" w:fill="B6D7A8"/>
        </w:rPr>
      </w:pPr>
    </w:p>
    <w:p w14:paraId="52097382" w14:textId="77777777" w:rsidR="00A92472" w:rsidRDefault="00A92472">
      <w:pPr>
        <w:widowControl w:val="0"/>
        <w:rPr>
          <w:rFonts w:ascii="Calibri" w:eastAsia="Calibri" w:hAnsi="Calibri" w:cs="Calibri"/>
          <w:smallCaps/>
          <w:sz w:val="20"/>
          <w:szCs w:val="20"/>
        </w:rPr>
      </w:pPr>
    </w:p>
    <w:tbl>
      <w:tblPr>
        <w:tblStyle w:val="afff4"/>
        <w:tblW w:w="918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85"/>
        <w:gridCol w:w="2150"/>
        <w:gridCol w:w="915"/>
        <w:gridCol w:w="788"/>
        <w:gridCol w:w="800"/>
        <w:gridCol w:w="2945"/>
      </w:tblGrid>
      <w:tr w:rsidR="00A92472" w14:paraId="201EFF5C" w14:textId="77777777">
        <w:trPr>
          <w:cantSplit/>
          <w:trHeight w:val="51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2069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USO DA ÁGUA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54258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 xml:space="preserve">ORIGEM DA ÁGUA (POÇO, RIO, MINA, LAGO, </w:t>
            </w:r>
            <w:proofErr w:type="gramStart"/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CAIXA D’ÁGUA, ETC.</w:t>
            </w:r>
            <w:proofErr w:type="gramEnd"/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)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F20E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RISCO DE CONTAMINAÇÃO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D3BC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COMO GARANTE A QUALIDADE DA ÁGUA? (*)</w:t>
            </w:r>
          </w:p>
          <w:p w14:paraId="183ABAD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O QUE FAZ PARA EVITAR RISCOS?</w:t>
            </w:r>
          </w:p>
        </w:tc>
      </w:tr>
      <w:tr w:rsidR="00A92472" w14:paraId="62C5242F" w14:textId="77777777">
        <w:trPr>
          <w:cantSplit/>
          <w:trHeight w:val="396"/>
        </w:trPr>
        <w:tc>
          <w:tcPr>
            <w:tcW w:w="15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372EC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0B927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FFB6B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BAIXO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10E37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MÉDIO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F24DE8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ALTO</w:t>
            </w:r>
          </w:p>
        </w:tc>
        <w:tc>
          <w:tcPr>
            <w:tcW w:w="29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A3677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</w:p>
        </w:tc>
      </w:tr>
      <w:tr w:rsidR="00A92472" w14:paraId="614D7EFE" w14:textId="77777777">
        <w:trPr>
          <w:cantSplit/>
          <w:trHeight w:val="28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A1BC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CONSUMO DOMÉSTICO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79E8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A15C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967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DE5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EC52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4D7B131A" w14:textId="77777777">
        <w:trPr>
          <w:cantSplit/>
          <w:trHeight w:val="283"/>
        </w:trPr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0DC7B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LAVAGEM DE ALIMENTOS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B3917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E0884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E3E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AC2C8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2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3EF95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2AA2370E" w14:textId="77777777">
        <w:trPr>
          <w:cantSplit/>
          <w:trHeight w:val="28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89C8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lastRenderedPageBreak/>
              <w:t>IRRIGAÇÃO</w:t>
            </w:r>
          </w:p>
          <w:p w14:paraId="4ABA610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( FONTE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1 )</w:t>
            </w:r>
            <w:proofErr w:type="gram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283B6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7BC8A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E117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1487D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6E09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645607E9" w14:textId="77777777">
        <w:trPr>
          <w:cantSplit/>
          <w:trHeight w:val="28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6CAC9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IRRIGAÇÃO</w:t>
            </w:r>
          </w:p>
          <w:p w14:paraId="673E4B6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( FONTE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2 )</w:t>
            </w:r>
            <w:proofErr w:type="gram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E0563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91A2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C582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DDB24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DCBF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696B7D5A" w14:textId="77777777">
        <w:trPr>
          <w:cantSplit/>
          <w:trHeight w:val="28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7A5F4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IRRIGAÇÃO</w:t>
            </w:r>
          </w:p>
          <w:p w14:paraId="18A69E6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( FONTE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3 )</w:t>
            </w:r>
            <w:proofErr w:type="gram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18C82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C3C3C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B99C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87C01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FEBF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  <w:tr w:rsidR="00A92472" w14:paraId="4D3E5FB2" w14:textId="77777777">
        <w:trPr>
          <w:cantSplit/>
          <w:trHeight w:val="28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4C8C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OUTROS: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864C8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2F4F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8A38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DC46EE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A0854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</w:tr>
    </w:tbl>
    <w:p w14:paraId="6CEA200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</w:rPr>
      </w:pPr>
    </w:p>
    <w:p w14:paraId="6CDCA49B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>6.</w:t>
      </w:r>
      <w:r>
        <w:rPr>
          <w:rFonts w:ascii="Calibri" w:eastAsia="Calibri" w:hAnsi="Calibri" w:cs="Calibri"/>
          <w:b/>
          <w:smallCaps/>
        </w:rPr>
        <w:t>7</w:t>
      </w:r>
      <w:r>
        <w:rPr>
          <w:rFonts w:ascii="Calibri" w:eastAsia="Calibri" w:hAnsi="Calibri" w:cs="Calibri"/>
          <w:b/>
          <w:smallCaps/>
          <w:color w:val="000000"/>
        </w:rPr>
        <w:t>) REGULARIZAÇÃO AMBIENTAL</w:t>
      </w:r>
    </w:p>
    <w:p w14:paraId="67A3C152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POSSUI O CADASTRO OBRIGATÓRIO PARA PROPRIEDADE/POSSE RURAL 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CAR?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</w:p>
    <w:p w14:paraId="103C601A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(CADASTRO AMBIENTAL RURAL)</w:t>
      </w:r>
    </w:p>
    <w:p w14:paraId="773F7BD7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AINDA NÃO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>DEI  ENTRADA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NO CADASTRO</w:t>
      </w:r>
    </w:p>
    <w:p w14:paraId="597EE25C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JÁ DEI ENTRADA NO CADASTRO, ESTOU AGUARDANDO A APROVAÇÃO PELO ÓRGÃO AMBIENTAL</w:t>
      </w:r>
    </w:p>
    <w:p w14:paraId="73BEDBFB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MEU CADASTRO ESTÁ </w:t>
      </w:r>
      <w:r>
        <w:rPr>
          <w:rFonts w:ascii="Calibri" w:eastAsia="Calibri" w:hAnsi="Calibri" w:cs="Calibri"/>
        </w:rPr>
        <w:t>APROVADO PELO ÓRGÃO AMBIENTAL E AS CONDIÇÕES DA MINHA ÁREA DE RESERVA LEGAL SÃO (AQUI, EXPLIQUE):</w:t>
      </w:r>
    </w:p>
    <w:p w14:paraId="7C0A0FFC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91434A7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sz w:val="22"/>
          <w:szCs w:val="22"/>
        </w:rPr>
      </w:pPr>
    </w:p>
    <w:p w14:paraId="0734B91F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  <w:t>7) COMERCIALIZAÇÃO</w:t>
      </w:r>
    </w:p>
    <w:p w14:paraId="0CAE948F" w14:textId="77777777" w:rsidR="00A92472" w:rsidRDefault="00000000">
      <w:pPr>
        <w:widowControl w:val="0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  <w:shd w:val="clear" w:color="auto" w:fill="B6D7A8"/>
        </w:rPr>
        <w:br/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7.1)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COMO FAZ O PROCESSO DO PÓS-COLHEITA? QUAIS SÃO AS OPERAÇÕES QUE PREPARAM OS PRODUTOS PARA A VENDA? </w:t>
      </w:r>
    </w:p>
    <w:p w14:paraId="2085F191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4D910351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4F392AB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5F299F93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5ADBC176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3B99BDC2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7.2)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OS PRODUTOS PARA COMERCIALIZAÇÃO SÃO ARMAZENADOS?</w:t>
      </w:r>
    </w:p>
    <w:p w14:paraId="141198EA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</w:p>
    <w:p w14:paraId="02240FE5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EXPLIQUE:</w:t>
      </w:r>
    </w:p>
    <w:p w14:paraId="3C827139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733E77EA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3E8B458B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7FF7B0F2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7.3)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COMO É FEITA A COMERCIALIZAÇÃO DOS PRODUTOS CERTIFICADOS? ASSINALE AS ALTERNATIVAS QUE CORRESPONDE À SUA REALIDADE</w:t>
      </w:r>
    </w:p>
    <w:p w14:paraId="5C4C30B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sz w:val="22"/>
          <w:szCs w:val="22"/>
        </w:rPr>
      </w:pPr>
    </w:p>
    <w:p w14:paraId="71F6DA89" w14:textId="77777777" w:rsidR="00A92472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AINDA NÃO COMERCIALIZO, PORÉM TENHO A SEGUINTE PREVISÃO PARA COMEÇAR A VENDER: </w:t>
      </w:r>
      <w:r>
        <w:rPr>
          <w:rFonts w:ascii="Calibri" w:eastAsia="Calibri" w:hAnsi="Calibri" w:cs="Calibri"/>
          <w:smallCaps/>
          <w:sz w:val="22"/>
          <w:szCs w:val="22"/>
        </w:rPr>
        <w:br/>
      </w:r>
    </w:p>
    <w:p w14:paraId="262AC118" w14:textId="77777777" w:rsidR="00A92472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>_______________________________________________________________________________________</w:t>
      </w:r>
    </w:p>
    <w:p w14:paraId="513E6AFE" w14:textId="77777777" w:rsidR="00A92472" w:rsidRDefault="00A92472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29B71BB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VENDA DIRETA - em FEIRAS</w:t>
      </w:r>
    </w:p>
    <w:p w14:paraId="0066FC83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VENDA DIRETA - ENTREGAS EM DOMICÍLIO / CESTAS</w:t>
      </w:r>
    </w:p>
    <w:p w14:paraId="09F1DE72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VENDA DIRETA - COMUNIDADE QUE SUSTENTA AGRICULTURA – CSA</w:t>
      </w:r>
    </w:p>
    <w:p w14:paraId="1EEF7F61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VENDA DIRETA - HOTÉIS, RESTAURANTES e SIMILARES</w:t>
      </w:r>
    </w:p>
    <w:p w14:paraId="64F6646C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VENDA DIRETA -OUTRO TIPO DE VENDA DIRETA. QUAL?</w:t>
      </w:r>
    </w:p>
    <w:p w14:paraId="5B777D07" w14:textId="77777777" w:rsidR="00A92472" w:rsidRDefault="00A92472">
      <w:pPr>
        <w:widowControl w:val="0"/>
        <w:rPr>
          <w:rFonts w:ascii="Calibri" w:eastAsia="Calibri" w:hAnsi="Calibri" w:cs="Calibri"/>
          <w:sz w:val="22"/>
          <w:szCs w:val="22"/>
        </w:rPr>
      </w:pPr>
    </w:p>
    <w:p w14:paraId="12046C62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REVENDA - VENDO PARA OUTROS PRODUTORES DO SPG</w:t>
      </w:r>
    </w:p>
    <w:p w14:paraId="4EBEA239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REVENDA - VENDO PARA PEQUENO VAREJO</w:t>
      </w:r>
    </w:p>
    <w:p w14:paraId="02624E83" w14:textId="77777777" w:rsidR="00A9247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REVENDA - ENTREGO PARA </w:t>
      </w:r>
      <w:r>
        <w:rPr>
          <w:rFonts w:ascii="Calibri" w:eastAsia="Calibri" w:hAnsi="Calibri" w:cs="Calibri"/>
          <w:smallCaps/>
          <w:sz w:val="22"/>
          <w:szCs w:val="22"/>
        </w:rPr>
        <w:t>LOJAS DE PRODUTOS NATURAIS</w:t>
      </w:r>
    </w:p>
    <w:p w14:paraId="106A96FD" w14:textId="77777777" w:rsidR="00A92472" w:rsidRDefault="00000000">
      <w:pPr>
        <w:widowControl w:val="0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REVENDA - </w:t>
      </w:r>
      <w:r>
        <w:rPr>
          <w:rFonts w:ascii="Calibri" w:eastAsia="Calibri" w:hAnsi="Calibri" w:cs="Calibri"/>
          <w:smallCaps/>
          <w:sz w:val="22"/>
          <w:szCs w:val="22"/>
        </w:rPr>
        <w:t>SUPERMERCADO DE BAIRRO</w:t>
      </w:r>
    </w:p>
    <w:p w14:paraId="642F1F82" w14:textId="77777777" w:rsidR="00A92472" w:rsidRDefault="00000000">
      <w:pPr>
        <w:widowControl w:val="0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REVENDA - </w:t>
      </w:r>
      <w:r>
        <w:rPr>
          <w:rFonts w:ascii="Calibri" w:eastAsia="Calibri" w:hAnsi="Calibri" w:cs="Calibri"/>
          <w:smallCaps/>
          <w:sz w:val="22"/>
          <w:szCs w:val="22"/>
        </w:rPr>
        <w:t>REDE DE SUPERMERCADO</w:t>
      </w:r>
    </w:p>
    <w:p w14:paraId="7ED8A686" w14:textId="77777777" w:rsidR="00A92472" w:rsidRDefault="00000000">
      <w:pPr>
        <w:widowControl w:val="0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lastRenderedPageBreak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REVENDA - </w:t>
      </w:r>
      <w:r>
        <w:rPr>
          <w:rFonts w:ascii="Calibri" w:eastAsia="Calibri" w:hAnsi="Calibri" w:cs="Calibri"/>
          <w:smallCaps/>
          <w:sz w:val="22"/>
          <w:szCs w:val="22"/>
        </w:rPr>
        <w:t>MERCADO ATACADISTA</w:t>
      </w:r>
    </w:p>
    <w:p w14:paraId="58795CE3" w14:textId="77777777" w:rsidR="00A92472" w:rsidRDefault="00000000">
      <w:pPr>
        <w:widowControl w:val="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REVENDA - MERCADO EXTERNO</w:t>
      </w:r>
    </w:p>
    <w:p w14:paraId="42ED5432" w14:textId="77777777" w:rsidR="00A92472" w:rsidRDefault="00000000">
      <w:pPr>
        <w:widowControl w:val="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REVENDA - </w:t>
      </w:r>
      <w:r>
        <w:rPr>
          <w:rFonts w:ascii="Calibri" w:eastAsia="Calibri" w:hAnsi="Calibri" w:cs="Calibri"/>
          <w:smallCaps/>
          <w:sz w:val="22"/>
          <w:szCs w:val="22"/>
        </w:rPr>
        <w:t>DISTRIBUIDORES</w:t>
      </w:r>
    </w:p>
    <w:p w14:paraId="25C3D2F0" w14:textId="77777777" w:rsidR="00A92472" w:rsidRDefault="00A92472">
      <w:pPr>
        <w:rPr>
          <w:rFonts w:ascii="Calibri" w:eastAsia="Calibri" w:hAnsi="Calibri" w:cs="Calibri"/>
          <w:sz w:val="22"/>
          <w:szCs w:val="22"/>
        </w:rPr>
      </w:pPr>
    </w:p>
    <w:p w14:paraId="648013AF" w14:textId="77777777" w:rsidR="00A9247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VENDA GOVERNAMENTAL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>
        <w:rPr>
          <w:rFonts w:ascii="Calibri" w:eastAsia="Calibri" w:hAnsi="Calibri" w:cs="Calibri"/>
          <w:smallCaps/>
          <w:sz w:val="22"/>
          <w:szCs w:val="22"/>
        </w:rPr>
        <w:t>PROGRAMA DE ALIMENTAÇÃO ESCOLAR – PAA/ PNAE</w:t>
      </w:r>
    </w:p>
    <w:p w14:paraId="207FF9E4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u w:val="single"/>
        </w:rPr>
      </w:pPr>
    </w:p>
    <w:p w14:paraId="68A26715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7.4)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INSERIR AQUI O(S) MODELO(S) DO(S) RÓTULO(S) QUE UTILIZA:</w:t>
      </w:r>
    </w:p>
    <w:p w14:paraId="395986D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  <w:u w:val="single"/>
        </w:rPr>
      </w:pPr>
    </w:p>
    <w:p w14:paraId="3A97BE40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  <w:u w:val="single"/>
        </w:rPr>
      </w:pPr>
    </w:p>
    <w:p w14:paraId="6A6A81A7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12FCCCCC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07495B85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7.5)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COMO É OU COMO SERÁ FEITO O TRANSPORTE DOS PRODUTOS PARA OS LOCAIS ONDE COMERCIALIZA OU PRETENDE COMERCIALIZAR? </w:t>
      </w:r>
    </w:p>
    <w:p w14:paraId="2448B3A4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14206882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3A55F31B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E5C2F46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7.6)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COMO GARANTE A RASTREABILIDADE DOS PRODUTOS COMERCIALIZADOS?</w:t>
      </w:r>
    </w:p>
    <w:p w14:paraId="018E4974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4AA4A362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291CC1F1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4F490999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400224A0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7.7)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COMERCIALIZA PRODUTOS NÃO ORGÂNICOS / NÃO CERTIFICADOS JUNTO COM A SUA PRODUÇÃO ORGÂNICA? COMO FAZ? EXPLIQUE ARMAZENAGEM, TRANSPORTE, EXPOSIÇÃO NO PONTO DE VENDA.</w:t>
      </w:r>
    </w:p>
    <w:p w14:paraId="2D43D323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1E07A45B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u w:val="single"/>
        </w:rPr>
      </w:pPr>
    </w:p>
    <w:p w14:paraId="26390B34" w14:textId="77777777" w:rsidR="00A92472" w:rsidRDefault="00000000">
      <w:pPr>
        <w:pBdr>
          <w:top w:val="single" w:sz="4" w:space="1" w:color="000000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smallCaps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8) CONTROLES</w:t>
      </w:r>
    </w:p>
    <w:p w14:paraId="756FA30D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8.1)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COMO SÃO OU SERÃO FEITOS OS REGISTROS DAS ATIVIDADES DE PRODUÇÃO?</w:t>
      </w:r>
    </w:p>
    <w:p w14:paraId="56CF2FC5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18"/>
          <w:szCs w:val="18"/>
        </w:rPr>
      </w:pPr>
    </w:p>
    <w:tbl>
      <w:tblPr>
        <w:tblStyle w:val="afff5"/>
        <w:tblW w:w="100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16"/>
        <w:gridCol w:w="7104"/>
      </w:tblGrid>
      <w:tr w:rsidR="00A92472" w14:paraId="7AD80EEF" w14:textId="77777777">
        <w:trPr>
          <w:cantSplit/>
          <w:trHeight w:val="510"/>
          <w:tblHeader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870C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ATIVIDADE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A944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COMO FAZ OS CONTROLES?</w:t>
            </w:r>
          </w:p>
        </w:tc>
      </w:tr>
      <w:tr w:rsidR="00A92472" w14:paraId="1DCCEB19" w14:textId="77777777">
        <w:trPr>
          <w:cantSplit/>
          <w:trHeight w:val="586"/>
          <w:tblHeader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C1D33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OPERAÇÕES DE MANEJO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1EB6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AGENDA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CADERNO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FICHAS DE CONTROLE</w:t>
            </w:r>
          </w:p>
          <w:p w14:paraId="5341C91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COMPUTADOR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OUTRO:</w:t>
            </w:r>
          </w:p>
        </w:tc>
      </w:tr>
      <w:tr w:rsidR="00A92472" w14:paraId="459CAA1F" w14:textId="77777777">
        <w:trPr>
          <w:cantSplit/>
          <w:trHeight w:val="586"/>
          <w:tblHeader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63F33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COMPRA DE INSUMOS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5D28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AGENDA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CADERNO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FICHAS DE CONTROLE</w:t>
            </w:r>
          </w:p>
          <w:p w14:paraId="451B620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COMPUTADOR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NOTAS FISCAIS/ RECIBOS</w:t>
            </w:r>
          </w:p>
          <w:p w14:paraId="468DB66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OUTRO:</w:t>
            </w:r>
          </w:p>
        </w:tc>
      </w:tr>
      <w:tr w:rsidR="00A92472" w14:paraId="002F30F7" w14:textId="77777777">
        <w:trPr>
          <w:cantSplit/>
          <w:trHeight w:val="586"/>
          <w:tblHeader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7536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COMPRA DE SEMENTES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6B49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AGENDA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CADERNO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FICHAS DE CONTROLE</w:t>
            </w:r>
          </w:p>
          <w:p w14:paraId="51C9C99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COMPUTADOR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NOTAS FISCAIS/ RECIBOS</w:t>
            </w:r>
          </w:p>
          <w:p w14:paraId="45484295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OUTRO:</w:t>
            </w:r>
          </w:p>
        </w:tc>
      </w:tr>
      <w:tr w:rsidR="00A92472" w14:paraId="71ACDD60" w14:textId="77777777">
        <w:trPr>
          <w:cantSplit/>
          <w:trHeight w:val="586"/>
          <w:tblHeader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76173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COMPRA/PRODUÇÃO DE MUDAS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6A97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AGENDA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CADERNO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FICHAS DE CONTROLE</w:t>
            </w:r>
          </w:p>
          <w:p w14:paraId="4B806A29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COMPUTADOR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NOTAS FISCAIS/ RECIBOS</w:t>
            </w:r>
          </w:p>
          <w:p w14:paraId="1875939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OUTRO:</w:t>
            </w:r>
          </w:p>
        </w:tc>
      </w:tr>
      <w:tr w:rsidR="00A92472" w14:paraId="3B66795E" w14:textId="77777777">
        <w:trPr>
          <w:cantSplit/>
          <w:trHeight w:val="586"/>
          <w:tblHeader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5A8E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PRODUÇÃO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E927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AGENDA 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CADERNO 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FICHAS DE CONTROLE</w:t>
            </w:r>
          </w:p>
          <w:p w14:paraId="7AE4ED09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COMPUTADOR 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sz w:val="21"/>
                <w:szCs w:val="21"/>
              </w:rPr>
              <w:t xml:space="preserve"> OUTRO:</w:t>
            </w:r>
          </w:p>
        </w:tc>
      </w:tr>
      <w:tr w:rsidR="00A92472" w14:paraId="29E3C4CA" w14:textId="77777777">
        <w:trPr>
          <w:cantSplit/>
          <w:trHeight w:val="586"/>
          <w:tblHeader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AD1C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VENDA DE PRODUTOS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FB0B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AGENDA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CADERNO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FICHAS DE CONTROLE</w:t>
            </w:r>
          </w:p>
          <w:p w14:paraId="2C0A3C8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COMPUTADOR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NOTAS FISCAIS/ RECIBOS</w:t>
            </w:r>
          </w:p>
          <w:p w14:paraId="1FC028A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21"/>
                <w:szCs w:val="21"/>
              </w:rPr>
              <w:t xml:space="preserve"> OUTRO:</w:t>
            </w:r>
          </w:p>
        </w:tc>
      </w:tr>
    </w:tbl>
    <w:p w14:paraId="22014F7A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</w:pPr>
    </w:p>
    <w:p w14:paraId="2752C9D9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</w:pPr>
    </w:p>
    <w:p w14:paraId="2E164B19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</w:pPr>
    </w:p>
    <w:p w14:paraId="284BB994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  <w:t>9) PRODUÇÃO DE SUBSISTÊNCIA OU ORNAMENTAL</w:t>
      </w:r>
    </w:p>
    <w:p w14:paraId="7C1B1EC8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  <w:sz w:val="12"/>
          <w:szCs w:val="12"/>
          <w:u w:val="single"/>
        </w:rPr>
      </w:pPr>
    </w:p>
    <w:p w14:paraId="3778CB74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9.1)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POSSUI CRIAÇÃO OU PRODUÇÃO NÃO ORGÂNICA PARA SUBSISTÊNCIA?</w:t>
      </w:r>
    </w:p>
    <w:p w14:paraId="3021F117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NÃO</w:t>
      </w:r>
      <w:proofErr w:type="gramEnd"/>
    </w:p>
    <w:p w14:paraId="212AD1EE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2C45162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9.2)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SE SIM, QUAL O TIPO DE PRODUÇÃO E QUAL A ÁREA (EM HECTARES)?</w:t>
      </w:r>
    </w:p>
    <w:p w14:paraId="4072DFBD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</w:rPr>
      </w:pPr>
    </w:p>
    <w:tbl>
      <w:tblPr>
        <w:tblStyle w:val="afff6"/>
        <w:tblW w:w="96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81"/>
        <w:gridCol w:w="4119"/>
        <w:gridCol w:w="1928"/>
      </w:tblGrid>
      <w:tr w:rsidR="00A92472" w14:paraId="6A0E154A" w14:textId="77777777">
        <w:trPr>
          <w:cantSplit/>
          <w:trHeight w:val="397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11FE25EA" w14:textId="77777777" w:rsidR="00A92472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ATIVIDADES DE SUBSISTÊNCIA OU ORNAMENTAIS NA UNIDADE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E013AB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TIPO DE CULTURA/CRIAÇÃO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036DEA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ÁREA</w:t>
            </w:r>
          </w:p>
          <w:p w14:paraId="04090B95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em ha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)</w:t>
            </w:r>
          </w:p>
        </w:tc>
      </w:tr>
      <w:tr w:rsidR="00A92472" w14:paraId="1AF9BBA9" w14:textId="77777777">
        <w:trPr>
          <w:cantSplit/>
          <w:trHeight w:val="567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53A0A2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PRODUÇÃO VEGETAL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63E2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HORTALIÇAS</w:t>
            </w:r>
          </w:p>
          <w:p w14:paraId="19CADC5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FRUTÍFERAS / PERENES</w:t>
            </w:r>
          </w:p>
          <w:p w14:paraId="1674F49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REFLORESTAMENTO/SAF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7202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6904267C" w14:textId="77777777">
        <w:trPr>
          <w:cantSplit/>
          <w:trHeight w:val="567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A0F20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PRODUÇÃO VEGETAL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2A448" w14:textId="77777777" w:rsidR="00A92472" w:rsidRDefault="00000000">
            <w:pPr>
              <w:widowControl w:val="0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COGUMELO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5239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66FD79E8" w14:textId="77777777">
        <w:trPr>
          <w:cantSplit/>
          <w:trHeight w:val="794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4544F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CRIAÇÃO / PRODUÇÃO ANIMAL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4142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]GADO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CORTE</w:t>
            </w:r>
          </w:p>
          <w:p w14:paraId="23369E4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]GADO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LEITE</w:t>
            </w:r>
          </w:p>
          <w:p w14:paraId="01639A0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]AVES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CORTE</w:t>
            </w:r>
          </w:p>
          <w:p w14:paraId="651814BE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]AVES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POSTURA</w:t>
            </w:r>
          </w:p>
          <w:p w14:paraId="67E0AAF1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]EQUINOS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/MUARES</w:t>
            </w:r>
          </w:p>
          <w:p w14:paraId="310AD6C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]SUÍNOS</w:t>
            </w:r>
            <w:proofErr w:type="gramEnd"/>
          </w:p>
          <w:p w14:paraId="07DDD04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]OVINOS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/ CAPRINOS</w:t>
            </w:r>
          </w:p>
          <w:p w14:paraId="638D1587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]PEIXES</w:t>
            </w:r>
            <w:proofErr w:type="gramEnd"/>
          </w:p>
          <w:p w14:paraId="367FCA0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]OUTROS</w:t>
            </w:r>
            <w:proofErr w:type="gram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ADF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2D4B54DE" w14:textId="77777777">
        <w:trPr>
          <w:cantSplit/>
          <w:trHeight w:val="624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A9F8F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APICULTURA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087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9D1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7707755B" w14:textId="77777777">
        <w:trPr>
          <w:cantSplit/>
          <w:trHeight w:val="624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038B43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PROCESSAMENTO</w:t>
            </w:r>
          </w:p>
          <w:p w14:paraId="29024F2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DE ALIMENTOS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42FE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EF12F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1F670795" w14:textId="77777777">
        <w:trPr>
          <w:cantSplit/>
          <w:trHeight w:val="624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2E29B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ARRENDAMENTO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3C693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5AE9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31E1069A" w14:textId="77777777">
        <w:trPr>
          <w:cantSplit/>
          <w:trHeight w:val="624"/>
          <w:tblHeader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9AB26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OUTRAS - jardim ornamental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9DF26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793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</w:tbl>
    <w:p w14:paraId="20C710B2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0FD852D6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9.3)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SE SIM, UTILIZA INSUMOS E/OU PRÁTICAS NÃO PERMITIDOS PELAS NORMAS BRASILEIRAS DE PRODUÇÃO ORGÂNICA?</w:t>
      </w:r>
    </w:p>
    <w:p w14:paraId="78EE8ADE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 </w:t>
      </w:r>
    </w:p>
    <w:p w14:paraId="72527084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5FB35A2F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9.4)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O RISCO DE CONTAMINAÇÃO É:</w:t>
      </w:r>
    </w:p>
    <w:p w14:paraId="7E979C01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BAIXO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MÉDIO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ALTO</w:t>
      </w:r>
    </w:p>
    <w:p w14:paraId="1948D7E3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1A8EED51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DESCREVA ABAIXO OS MANEJOS E PRÁTICAS UTILIZADAS, QUE TIPO DE BLOQUEIO </w:t>
      </w:r>
      <w:proofErr w:type="gramStart"/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PRATICA</w:t>
      </w:r>
      <w:proofErr w:type="gramEnd"/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 E O QUE FAZ PARA DIMINUIR OS RISCOS DE CONTAMINAÇÃO:</w:t>
      </w:r>
    </w:p>
    <w:p w14:paraId="78330BB2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5954B29C" w14:textId="77777777" w:rsidR="00A92472" w:rsidRDefault="00A92472">
      <w:pPr>
        <w:widowControl w:val="0"/>
        <w:rPr>
          <w:rFonts w:ascii="Calibri" w:eastAsia="Calibri" w:hAnsi="Calibri" w:cs="Calibri"/>
          <w:smallCaps/>
          <w:sz w:val="18"/>
          <w:szCs w:val="18"/>
          <w:shd w:val="clear" w:color="auto" w:fill="B6D7A8"/>
        </w:rPr>
      </w:pPr>
    </w:p>
    <w:p w14:paraId="2154E9C2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18"/>
          <w:szCs w:val="18"/>
          <w:shd w:val="clear" w:color="auto" w:fill="B6D7A8"/>
        </w:rPr>
      </w:pPr>
    </w:p>
    <w:p w14:paraId="51987E35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9.5)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COMPLEMENTE COM QUE ACHAR NECESSÁRIO SOBRE SUA PRODUÇÃO PARA SUBSISTÊNCIA OU ORNAMENTAL:</w:t>
      </w:r>
    </w:p>
    <w:p w14:paraId="622EA313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sz w:val="28"/>
          <w:szCs w:val="28"/>
          <w:u w:val="single"/>
        </w:rPr>
      </w:pPr>
    </w:p>
    <w:p w14:paraId="3232F85B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sz w:val="28"/>
          <w:szCs w:val="28"/>
          <w:u w:val="single"/>
        </w:rPr>
      </w:pPr>
    </w:p>
    <w:p w14:paraId="686E7679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sz w:val="28"/>
          <w:szCs w:val="28"/>
          <w:u w:val="single"/>
        </w:rPr>
      </w:pPr>
    </w:p>
    <w:p w14:paraId="70C401BB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smallCaps/>
          <w:color w:val="000000"/>
          <w:u w:val="single"/>
        </w:rPr>
      </w:pPr>
      <w:r>
        <w:rPr>
          <w:rFonts w:ascii="Calibri" w:eastAsia="Calibri" w:hAnsi="Calibri" w:cs="Calibri"/>
          <w:b/>
          <w:smallCaps/>
          <w:sz w:val="28"/>
          <w:szCs w:val="28"/>
          <w:u w:val="single"/>
        </w:rPr>
        <w:t xml:space="preserve">10) 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  <w:u w:val="single"/>
        </w:rPr>
        <w:t>PRODUÇÃO PARALELA</w:t>
      </w:r>
    </w:p>
    <w:p w14:paraId="2A8353DA" w14:textId="77777777" w:rsidR="00A92472" w:rsidRDefault="00A92472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0B34A1D9" w14:textId="77777777" w:rsidR="00A92472" w:rsidRDefault="00000000">
      <w:pPr>
        <w:jc w:val="center"/>
        <w:rPr>
          <w:rFonts w:ascii="Calibri" w:eastAsia="Calibri" w:hAnsi="Calibri" w:cs="Calibri"/>
          <w:i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z w:val="22"/>
          <w:szCs w:val="22"/>
          <w:u w:val="single"/>
        </w:rPr>
        <w:t>(PRODUÇÃO COMERCIAL, NÃO ESTÁ NO ESCOPO ORGÂNICO, CAUSA IMPACTO NA RENDA FAMILIAR)</w:t>
      </w:r>
    </w:p>
    <w:p w14:paraId="7D31B887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mallCaps/>
          <w:color w:val="000000"/>
          <w:sz w:val="22"/>
          <w:szCs w:val="22"/>
          <w:u w:val="single"/>
        </w:rPr>
      </w:pPr>
    </w:p>
    <w:p w14:paraId="778103CF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10.1)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POSSUI PRODUÇÃO PARALELA?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NÃO </w:t>
      </w:r>
    </w:p>
    <w:p w14:paraId="2B7C0447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sz w:val="22"/>
          <w:szCs w:val="22"/>
        </w:rPr>
      </w:pPr>
    </w:p>
    <w:p w14:paraId="4FBCD6CF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10.2)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SE SIM, QUAL O TIPO DE PRODUÇÃO E QUAL A ÁREA (EM HECTARES)?</w:t>
      </w:r>
    </w:p>
    <w:p w14:paraId="1A8993D3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tbl>
      <w:tblPr>
        <w:tblStyle w:val="afff7"/>
        <w:tblW w:w="96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28"/>
        <w:gridCol w:w="3387"/>
        <w:gridCol w:w="3060"/>
      </w:tblGrid>
      <w:tr w:rsidR="00A92472" w14:paraId="7BBF89C4" w14:textId="77777777">
        <w:trPr>
          <w:cantSplit/>
          <w:trHeight w:val="315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AF8CA37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 xml:space="preserve">ATIVIDADES (PRODUÇÃO PARALELA) 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br/>
              <w:t>NA UNIDADE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725B2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TIPO DE CULTURA/CRIAÇÃO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2093D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ÁREA</w:t>
            </w:r>
          </w:p>
          <w:p w14:paraId="0FD50F7B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em ha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)</w:t>
            </w:r>
          </w:p>
        </w:tc>
      </w:tr>
      <w:tr w:rsidR="00A92472" w14:paraId="1142D0B7" w14:textId="77777777">
        <w:trPr>
          <w:cantSplit/>
          <w:trHeight w:val="452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52B38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PRODUÇÃO VEGETAL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80FD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HORTALIÇAS</w:t>
            </w:r>
          </w:p>
          <w:p w14:paraId="54F44E65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FRUTÍFERAS / PERENES</w:t>
            </w:r>
          </w:p>
          <w:p w14:paraId="3B7067B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[  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 ]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REFLORESTAMENTO/SAF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787A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0D72033E" w14:textId="77777777">
        <w:trPr>
          <w:cantSplit/>
          <w:trHeight w:val="452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DC1A4" w14:textId="77777777" w:rsidR="00A92472" w:rsidRDefault="00000000">
            <w:pPr>
              <w:widowControl w:val="0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PRODUÇÃO VEGETAL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A7D29" w14:textId="77777777" w:rsidR="00A92472" w:rsidRDefault="00000000">
            <w:pPr>
              <w:widowControl w:val="0"/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COGUMELO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0337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11EF833E" w14:textId="77777777">
        <w:trPr>
          <w:cantSplit/>
          <w:trHeight w:val="633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F31F4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CRIAÇÃO / PRODUÇÃO ANIMAL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B0E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]GADO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CORTE</w:t>
            </w:r>
          </w:p>
          <w:p w14:paraId="6202E9C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]GADO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LEITE</w:t>
            </w:r>
          </w:p>
          <w:p w14:paraId="24D0488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]AVES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CORTE</w:t>
            </w:r>
          </w:p>
          <w:p w14:paraId="657BEBF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]AVES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DE POSTURA</w:t>
            </w:r>
          </w:p>
          <w:p w14:paraId="5E192D8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]EQUINOS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/MUARES</w:t>
            </w:r>
          </w:p>
          <w:p w14:paraId="06F4DEC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]SUÍNOS</w:t>
            </w:r>
            <w:proofErr w:type="gramEnd"/>
          </w:p>
          <w:p w14:paraId="7B1425E0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]OVINOS</w:t>
            </w:r>
            <w:proofErr w:type="gramEnd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 xml:space="preserve"> / CAPRINOS</w:t>
            </w:r>
          </w:p>
          <w:p w14:paraId="4EFE068C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]PEIXES</w:t>
            </w:r>
            <w:proofErr w:type="gramEnd"/>
          </w:p>
          <w:p w14:paraId="024E1296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  <w:t>[   ]OUTROS</w:t>
            </w:r>
            <w:proofErr w:type="gram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BC349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71B44DE4" w14:textId="77777777">
        <w:trPr>
          <w:cantSplit/>
          <w:trHeight w:val="497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8AA31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APICULTURA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EFE62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1DC11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4592C30F" w14:textId="77777777">
        <w:trPr>
          <w:cantSplit/>
          <w:trHeight w:val="497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1D1C3D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PROCESSAMENTO</w:t>
            </w:r>
          </w:p>
          <w:p w14:paraId="50D1261A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DE ALIMENTOS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F9A6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3049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3C63ADA7" w14:textId="77777777">
        <w:trPr>
          <w:cantSplit/>
          <w:trHeight w:val="497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51F084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ARRENDAMENTO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4B82B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16A7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  <w:tr w:rsidR="00A92472" w14:paraId="7BFEC03E" w14:textId="77777777">
        <w:trPr>
          <w:cantSplit/>
          <w:trHeight w:val="497"/>
          <w:tblHeader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09C738" w14:textId="77777777" w:rsidR="00A924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OUTRAS – JARDIM ORNAMENTAL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C8A3C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FDFF0" w14:textId="77777777" w:rsidR="00A92472" w:rsidRDefault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18"/>
                <w:szCs w:val="18"/>
              </w:rPr>
            </w:pPr>
          </w:p>
        </w:tc>
      </w:tr>
    </w:tbl>
    <w:p w14:paraId="7722045B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</w:rPr>
      </w:pPr>
    </w:p>
    <w:p w14:paraId="6F0DFE62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10.3)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SE SIM, UTILIZA INSUMOS E/OU PRÁTICAS NÃO PERMITIDOS PELAS NORMAS BRASILEIRAS DE PRODUÇÃO ORGÂNICA?</w:t>
      </w:r>
    </w:p>
    <w:p w14:paraId="06E4E207" w14:textId="77777777" w:rsidR="00A9247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NÃO </w:t>
      </w:r>
    </w:p>
    <w:p w14:paraId="15BFD3BA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7B2A4E59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10.4)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O RISCO DE CONTAMINAÇÃO É:</w:t>
      </w:r>
    </w:p>
    <w:p w14:paraId="210CACFC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BAIXO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MÉDIO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ALTO</w:t>
      </w:r>
    </w:p>
    <w:p w14:paraId="7E5514BD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</w:rPr>
      </w:pPr>
    </w:p>
    <w:p w14:paraId="210984A8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 xml:space="preserve">DESCREVA ABAIXO OS MANEJOS E PRÁTICAS UTILIZADAS, QUE TIPO DE BLOQUEIO </w:t>
      </w:r>
      <w:proofErr w:type="gramStart"/>
      <w:r>
        <w:rPr>
          <w:rFonts w:ascii="Calibri" w:eastAsia="Calibri" w:hAnsi="Calibri" w:cs="Calibri"/>
          <w:b/>
          <w:smallCaps/>
          <w:color w:val="000000"/>
        </w:rPr>
        <w:t>PRATICA</w:t>
      </w:r>
      <w:proofErr w:type="gramEnd"/>
      <w:r>
        <w:rPr>
          <w:rFonts w:ascii="Calibri" w:eastAsia="Calibri" w:hAnsi="Calibri" w:cs="Calibri"/>
          <w:b/>
          <w:smallCaps/>
          <w:color w:val="000000"/>
        </w:rPr>
        <w:t xml:space="preserve"> E O QUE FAZ PARA DIMINUIR OS RISCOS DE CONTAMINAÇÃO:</w:t>
      </w:r>
    </w:p>
    <w:p w14:paraId="0532ED63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</w:rPr>
      </w:pPr>
    </w:p>
    <w:p w14:paraId="0DC9A5F7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BF0B4A6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2C4EF576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10.5)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PRETENDE REALIZAR A CONVERSÃO TOTAL DA PROPRIEDADE? </w:t>
      </w:r>
      <w:r>
        <w:rPr>
          <w:rFonts w:ascii="Calibri" w:eastAsia="Calibri" w:hAnsi="Calibri" w:cs="Calibri"/>
          <w:smallCaps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NÃO </w:t>
      </w:r>
    </w:p>
    <w:p w14:paraId="6C2B6956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5874EE4B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10.6)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SE SIM, EM QUANTO TEMPO?</w:t>
      </w:r>
    </w:p>
    <w:p w14:paraId="18E69C60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6209BC48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2A88F2D8" w14:textId="77777777" w:rsidR="00A9247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sz w:val="20"/>
          <w:szCs w:val="20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lastRenderedPageBreak/>
        <w:t>10.7)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COMPLEMENTE COM QUE ACHAR NECESSÁRIO SOBRE SUA PRODUÇÃO PARALELA</w:t>
      </w:r>
    </w:p>
    <w:p w14:paraId="62D91664" w14:textId="77777777" w:rsidR="00A92472" w:rsidRDefault="00000000">
      <w:pPr>
        <w:widowControl w:val="0"/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sz w:val="18"/>
          <w:szCs w:val="18"/>
          <w:shd w:val="clear" w:color="auto" w:fill="B6D7A8"/>
        </w:rPr>
        <w:br/>
      </w:r>
    </w:p>
    <w:p w14:paraId="3D3CF6EF" w14:textId="77777777" w:rsidR="00A92472" w:rsidRDefault="00000000">
      <w:pPr>
        <w:widowControl w:val="0"/>
        <w:jc w:val="center"/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</w:pP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  <w:t>ASSINATURA DO (A) PRODUTOR (A):</w:t>
      </w:r>
    </w:p>
    <w:p w14:paraId="66DA0B49" w14:textId="77777777" w:rsidR="00A92472" w:rsidRDefault="00A92472">
      <w:pPr>
        <w:rPr>
          <w:sz w:val="20"/>
          <w:szCs w:val="20"/>
          <w:shd w:val="clear" w:color="auto" w:fill="FCE5CD"/>
        </w:rPr>
      </w:pPr>
    </w:p>
    <w:tbl>
      <w:tblPr>
        <w:tblStyle w:val="afff8"/>
        <w:tblW w:w="107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60"/>
        <w:gridCol w:w="5500"/>
      </w:tblGrid>
      <w:tr w:rsidR="00A92472" w14:paraId="3EC12E05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EFCEE7" w14:textId="77777777" w:rsidR="00A92472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NOME COMPLETO DO(A) PRODUTOR (A):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5685" w14:textId="77777777" w:rsidR="00A92472" w:rsidRDefault="00A92472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A92472" w14:paraId="1896B026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0F397B" w14:textId="77777777" w:rsidR="00A92472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GRUPO DO SPG/ANC QUE PARTICIPA: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D7FC" w14:textId="77777777" w:rsidR="00A92472" w:rsidRDefault="00A92472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A92472" w14:paraId="43FAB73B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F04DDC" w14:textId="77777777" w:rsidR="00A92472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DATA DA ELABORAÇÃO DO PMO: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E9A3" w14:textId="77777777" w:rsidR="00A92472" w:rsidRDefault="00A92472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</w:tbl>
    <w:p w14:paraId="045421F0" w14:textId="77777777" w:rsidR="00A92472" w:rsidRDefault="00A92472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2AA69CF3" w14:textId="77777777" w:rsidR="00A92472" w:rsidRDefault="00A924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sectPr w:rsidR="00A92472">
      <w:pgSz w:w="11906" w:h="16838"/>
      <w:pgMar w:top="1134" w:right="1134" w:bottom="1134" w:left="1134" w:header="709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2BAD3" w14:textId="77777777" w:rsidR="00B51AFC" w:rsidRDefault="00B51AFC">
      <w:r>
        <w:separator/>
      </w:r>
    </w:p>
  </w:endnote>
  <w:endnote w:type="continuationSeparator" w:id="0">
    <w:p w14:paraId="2CCB6E55" w14:textId="77777777" w:rsidR="00B51AFC" w:rsidRDefault="00B5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36302" w14:textId="252153BF" w:rsidR="00A924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PMO </w:t>
    </w:r>
    <w:r w:rsidR="00B60A89">
      <w:rPr>
        <w:rFonts w:ascii="Calibri" w:eastAsia="Calibri" w:hAnsi="Calibri" w:cs="Calibri"/>
        <w:color w:val="000000"/>
        <w:sz w:val="22"/>
        <w:szCs w:val="22"/>
      </w:rPr>
      <w:t>2026</w:t>
    </w:r>
    <w:r>
      <w:rPr>
        <w:rFonts w:ascii="Calibri" w:eastAsia="Calibri" w:hAnsi="Calibri" w:cs="Calibri"/>
        <w:color w:val="000000"/>
        <w:sz w:val="22"/>
        <w:szCs w:val="22"/>
      </w:rPr>
      <w:t xml:space="preserve"> da unidade produtiva:  ________________________________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60A89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6A3A1180" w14:textId="77777777" w:rsidR="00A92472" w:rsidRDefault="00A924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DBC4E" w14:textId="741E7995" w:rsidR="00A924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PMO 202</w:t>
    </w:r>
    <w:r w:rsidR="00B60A89">
      <w:rPr>
        <w:rFonts w:ascii="Calibri" w:eastAsia="Calibri" w:hAnsi="Calibri" w:cs="Calibri"/>
        <w:color w:val="000000"/>
        <w:sz w:val="22"/>
        <w:szCs w:val="22"/>
      </w:rPr>
      <w:t>6</w:t>
    </w:r>
    <w:r>
      <w:rPr>
        <w:rFonts w:ascii="Calibri" w:eastAsia="Calibri" w:hAnsi="Calibri" w:cs="Calibri"/>
        <w:color w:val="000000"/>
        <w:sz w:val="22"/>
        <w:szCs w:val="22"/>
      </w:rPr>
      <w:t xml:space="preserve"> da unidade produtiva: _____________________________________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60A89">
      <w:rPr>
        <w:rFonts w:ascii="Calibri" w:eastAsia="Calibri" w:hAnsi="Calibri" w:cs="Calibri"/>
        <w:noProof/>
        <w:color w:val="000000"/>
        <w:sz w:val="22"/>
        <w:szCs w:val="22"/>
      </w:rPr>
      <w:t>7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2602E" w14:textId="77777777" w:rsidR="00B51AFC" w:rsidRDefault="00B51AFC">
      <w:r>
        <w:separator/>
      </w:r>
    </w:p>
  </w:footnote>
  <w:footnote w:type="continuationSeparator" w:id="0">
    <w:p w14:paraId="5E27C6D8" w14:textId="77777777" w:rsidR="00B51AFC" w:rsidRDefault="00B5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E90C" w14:textId="77777777" w:rsidR="00A92472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color w:val="000000"/>
      </w:rPr>
    </w:pPr>
    <w:r>
      <w:rPr>
        <w:rFonts w:ascii="Calibri" w:eastAsia="Calibri" w:hAnsi="Calibri" w:cs="Calibri"/>
        <w:b/>
        <w:color w:val="000000"/>
        <w:sz w:val="28"/>
        <w:szCs w:val="28"/>
      </w:rPr>
      <w:t>Associação de Agricultura Natural de Campinas e Região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9862F2A" wp14:editId="3BCC43F0">
          <wp:simplePos x="0" y="0"/>
          <wp:positionH relativeFrom="column">
            <wp:posOffset>0</wp:posOffset>
          </wp:positionH>
          <wp:positionV relativeFrom="paragraph">
            <wp:posOffset>-19045</wp:posOffset>
          </wp:positionV>
          <wp:extent cx="660400" cy="523875"/>
          <wp:effectExtent l="0" t="0" r="0" b="0"/>
          <wp:wrapNone/>
          <wp:docPr id="19304190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68" t="8611" r="4318" b="8708"/>
                  <a:stretch>
                    <a:fillRect/>
                  </a:stretch>
                </pic:blipFill>
                <pic:spPr>
                  <a:xfrm>
                    <a:off x="0" y="0"/>
                    <a:ext cx="660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26571453" wp14:editId="75B36839">
          <wp:simplePos x="0" y="0"/>
          <wp:positionH relativeFrom="column">
            <wp:posOffset>8292465</wp:posOffset>
          </wp:positionH>
          <wp:positionV relativeFrom="paragraph">
            <wp:posOffset>-17140</wp:posOffset>
          </wp:positionV>
          <wp:extent cx="660400" cy="523875"/>
          <wp:effectExtent l="0" t="0" r="0" b="0"/>
          <wp:wrapNone/>
          <wp:docPr id="19304190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68" t="8611" r="4318" b="8708"/>
                  <a:stretch>
                    <a:fillRect/>
                  </a:stretch>
                </pic:blipFill>
                <pic:spPr>
                  <a:xfrm>
                    <a:off x="0" y="0"/>
                    <a:ext cx="660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0B18B3" w14:textId="40B1F6B5" w:rsidR="00A92472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rFonts w:ascii="Calibri" w:eastAsia="Calibri" w:hAnsi="Calibri" w:cs="Calibri"/>
        <w:b/>
        <w:color w:val="000000"/>
        <w:sz w:val="28"/>
        <w:szCs w:val="28"/>
      </w:rPr>
    </w:pPr>
    <w:r>
      <w:rPr>
        <w:rFonts w:ascii="Calibri" w:eastAsia="Calibri" w:hAnsi="Calibri" w:cs="Calibri"/>
        <w:b/>
        <w:smallCaps/>
        <w:color w:val="000000"/>
        <w:sz w:val="28"/>
        <w:szCs w:val="28"/>
      </w:rPr>
      <w:t>PLANO DE MANEJO ORGÂNICO</w:t>
    </w:r>
    <w:r>
      <w:rPr>
        <w:rFonts w:ascii="Calibri" w:eastAsia="Calibri" w:hAnsi="Calibri" w:cs="Calibri"/>
        <w:b/>
        <w:color w:val="000000"/>
        <w:sz w:val="28"/>
        <w:szCs w:val="28"/>
      </w:rPr>
      <w:t xml:space="preserve"> </w:t>
    </w:r>
    <w:r>
      <w:rPr>
        <w:rFonts w:ascii="Calibri" w:eastAsia="Calibri" w:hAnsi="Calibri" w:cs="Calibri"/>
        <w:b/>
        <w:color w:val="000000"/>
        <w:sz w:val="28"/>
        <w:szCs w:val="28"/>
        <w:shd w:val="clear" w:color="auto" w:fill="FCE5CD"/>
      </w:rPr>
      <w:t>202</w:t>
    </w:r>
    <w:r w:rsidR="00B60A89">
      <w:rPr>
        <w:rFonts w:ascii="Calibri" w:eastAsia="Calibri" w:hAnsi="Calibri" w:cs="Calibri"/>
        <w:b/>
        <w:color w:val="000000"/>
        <w:sz w:val="28"/>
        <w:szCs w:val="28"/>
        <w:shd w:val="clear" w:color="auto" w:fill="FCE5CD"/>
      </w:rPr>
      <w:t>6</w:t>
    </w:r>
    <w:r>
      <w:rPr>
        <w:rFonts w:ascii="Calibri" w:eastAsia="Calibri" w:hAnsi="Calibri" w:cs="Calibri"/>
        <w:b/>
        <w:color w:val="000000"/>
        <w:sz w:val="28"/>
        <w:szCs w:val="28"/>
      </w:rPr>
      <w:t xml:space="preserve"> – 1ª PARTE </w:t>
    </w:r>
  </w:p>
  <w:p w14:paraId="71BF4C5D" w14:textId="77777777" w:rsidR="00A92472" w:rsidRDefault="00A92472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03853" w14:textId="77777777" w:rsidR="00A92472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color w:val="000000"/>
      </w:rPr>
    </w:pPr>
    <w:r>
      <w:rPr>
        <w:rFonts w:ascii="Calibri" w:eastAsia="Calibri" w:hAnsi="Calibri" w:cs="Calibri"/>
        <w:b/>
        <w:color w:val="000000"/>
        <w:sz w:val="28"/>
        <w:szCs w:val="28"/>
      </w:rPr>
      <w:t xml:space="preserve"> Associação de Agricultura Natural de Campinas e Região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7EB25C1F" wp14:editId="1B851690">
          <wp:simplePos x="0" y="0"/>
          <wp:positionH relativeFrom="column">
            <wp:posOffset>8456295</wp:posOffset>
          </wp:positionH>
          <wp:positionV relativeFrom="paragraph">
            <wp:posOffset>-114293</wp:posOffset>
          </wp:positionV>
          <wp:extent cx="660400" cy="523875"/>
          <wp:effectExtent l="0" t="0" r="0" b="0"/>
          <wp:wrapNone/>
          <wp:docPr id="19304190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68" t="8611" r="4318" b="8708"/>
                  <a:stretch>
                    <a:fillRect/>
                  </a:stretch>
                </pic:blipFill>
                <pic:spPr>
                  <a:xfrm>
                    <a:off x="0" y="0"/>
                    <a:ext cx="660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DA6C9" w14:textId="4F37669F" w:rsidR="00A92472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rFonts w:ascii="Calibri" w:eastAsia="Calibri" w:hAnsi="Calibri" w:cs="Calibri"/>
        <w:b/>
        <w:color w:val="000000"/>
        <w:sz w:val="28"/>
        <w:szCs w:val="28"/>
      </w:rPr>
    </w:pPr>
    <w:r>
      <w:rPr>
        <w:rFonts w:ascii="Calibri" w:eastAsia="Calibri" w:hAnsi="Calibri" w:cs="Calibri"/>
        <w:b/>
        <w:smallCaps/>
        <w:color w:val="000000"/>
        <w:sz w:val="28"/>
        <w:szCs w:val="28"/>
      </w:rPr>
      <w:t xml:space="preserve"> PLANO DE MANEJO ORGÂNICO</w:t>
    </w:r>
    <w:r>
      <w:rPr>
        <w:rFonts w:ascii="Calibri" w:eastAsia="Calibri" w:hAnsi="Calibri" w:cs="Calibri"/>
        <w:b/>
        <w:color w:val="000000"/>
        <w:sz w:val="28"/>
        <w:szCs w:val="28"/>
      </w:rPr>
      <w:t xml:space="preserve"> </w:t>
    </w:r>
    <w:r w:rsidR="00B60A89">
      <w:rPr>
        <w:rFonts w:ascii="Calibri" w:eastAsia="Calibri" w:hAnsi="Calibri" w:cs="Calibri"/>
        <w:b/>
        <w:color w:val="000000"/>
        <w:sz w:val="28"/>
        <w:szCs w:val="28"/>
      </w:rPr>
      <w:t>2026</w:t>
    </w:r>
    <w:r>
      <w:rPr>
        <w:rFonts w:ascii="Calibri" w:eastAsia="Calibri" w:hAnsi="Calibri" w:cs="Calibri"/>
        <w:b/>
        <w:color w:val="000000"/>
        <w:sz w:val="28"/>
        <w:szCs w:val="28"/>
      </w:rPr>
      <w:t xml:space="preserve"> – 1ª PARTE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5A21"/>
    <w:multiLevelType w:val="multilevel"/>
    <w:tmpl w:val="DD382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F77981"/>
    <w:multiLevelType w:val="multilevel"/>
    <w:tmpl w:val="00483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6807025">
    <w:abstractNumId w:val="1"/>
  </w:num>
  <w:num w:numId="2" w16cid:durableId="37161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72"/>
    <w:rsid w:val="00075956"/>
    <w:rsid w:val="001F46FD"/>
    <w:rsid w:val="003B3E27"/>
    <w:rsid w:val="004B3B00"/>
    <w:rsid w:val="006C1EA1"/>
    <w:rsid w:val="0075295D"/>
    <w:rsid w:val="009B2809"/>
    <w:rsid w:val="00A3794C"/>
    <w:rsid w:val="00A92472"/>
    <w:rsid w:val="00B51AFC"/>
    <w:rsid w:val="00B60A89"/>
    <w:rsid w:val="00D07195"/>
    <w:rsid w:val="00D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1EBE"/>
  <w15:docId w15:val="{82DCB0A5-91FD-405D-9A5F-67E52F51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8A"/>
  </w:style>
  <w:style w:type="paragraph" w:styleId="Ttulo1">
    <w:name w:val="heading 1"/>
    <w:basedOn w:val="Normal1"/>
    <w:next w:val="Normal1"/>
    <w:uiPriority w:val="9"/>
    <w:qFormat/>
    <w:rsid w:val="008559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8559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8559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85599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85599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8559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85599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855994"/>
  </w:style>
  <w:style w:type="table" w:customStyle="1" w:styleId="TableNormal4">
    <w:name w:val="Table Normal"/>
    <w:uiPriority w:val="2"/>
    <w:qFormat/>
    <w:rsid w:val="008559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rsid w:val="0085599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rsid w:val="0085599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unhideWhenUsed/>
    <w:rsid w:val="0085599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55994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855994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46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6F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F0E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0EB0"/>
  </w:style>
  <w:style w:type="paragraph" w:styleId="Rodap">
    <w:name w:val="footer"/>
    <w:basedOn w:val="Normal"/>
    <w:link w:val="RodapChar"/>
    <w:uiPriority w:val="99"/>
    <w:unhideWhenUsed/>
    <w:rsid w:val="006F0E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0EB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6B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6B90"/>
    <w:rPr>
      <w:b/>
      <w:bCs/>
      <w:sz w:val="20"/>
      <w:szCs w:val="20"/>
    </w:r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paragraph" w:styleId="PargrafodaLista">
    <w:name w:val="List Paragraph"/>
    <w:basedOn w:val="Normal"/>
    <w:uiPriority w:val="1"/>
    <w:qFormat/>
    <w:rsid w:val="00CB0B7D"/>
    <w:pPr>
      <w:ind w:left="720"/>
      <w:contextualSpacing/>
    </w:pPr>
  </w:style>
  <w:style w:type="table" w:styleId="Tabelacomgrade">
    <w:name w:val="Table Grid"/>
    <w:basedOn w:val="Tabelanormal"/>
    <w:uiPriority w:val="39"/>
    <w:rsid w:val="000C2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BA1BC7"/>
    <w:pPr>
      <w:widowControl w:val="0"/>
      <w:autoSpaceDE w:val="0"/>
      <w:autoSpaceDN w:val="0"/>
    </w:pPr>
    <w:rPr>
      <w:rFonts w:ascii="Calibri" w:eastAsia="Calibri" w:hAnsi="Calibri" w:cs="Calibri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BA1BC7"/>
    <w:rPr>
      <w:rFonts w:ascii="Calibri" w:eastAsia="Calibri" w:hAnsi="Calibri" w:cs="Calibri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A1BC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 w:eastAsia="en-US"/>
    </w:rPr>
  </w:style>
  <w:style w:type="table" w:customStyle="1" w:styleId="afb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2003/l10.831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TPV9BYEyIUg6VxWJD+TlfKThw==">CgMxLjA4AHIhMTZXQ1V6UlVKc08xUUJETHF1ZkdISzFXVGRsRHJMQ25F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2941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issao</dc:creator>
  <cp:lastModifiedBy>Lucas Gattai</cp:lastModifiedBy>
  <cp:revision>6</cp:revision>
  <dcterms:created xsi:type="dcterms:W3CDTF">2025-09-02T22:38:00Z</dcterms:created>
  <dcterms:modified xsi:type="dcterms:W3CDTF">2025-09-03T21:13:00Z</dcterms:modified>
</cp:coreProperties>
</file>