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22561DD" w14:textId="77777777" w:rsidR="0071172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NOME DO(AS) FORNECEDOR (AS): </w:t>
      </w:r>
    </w:p>
    <w:p w14:paraId="2F282CF5" w14:textId="77777777" w:rsidR="0071172D" w:rsidRDefault="00000000">
      <w:pPr>
        <w:rPr>
          <w:rFonts w:ascii="Calibri" w:eastAsia="Calibri" w:hAnsi="Calibri" w:cs="Calibri"/>
          <w:b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NOME UNIDADE DE PRODUÇÃO: </w:t>
      </w:r>
    </w:p>
    <w:p w14:paraId="33518C65" w14:textId="77777777" w:rsidR="0071172D" w:rsidRDefault="00000000">
      <w:pPr>
        <w:rPr>
          <w:rFonts w:ascii="Calibri" w:eastAsia="Calibri" w:hAnsi="Calibri" w:cs="Calibri"/>
          <w:b/>
          <w:smallCaps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DATA DE PREENCHIMENTO: </w:t>
      </w:r>
    </w:p>
    <w:p w14:paraId="5A83CCEA" w14:textId="77777777" w:rsidR="0071172D" w:rsidRDefault="0071172D">
      <w:pPr>
        <w:spacing w:line="360" w:lineRule="auto"/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0D591F21" w14:textId="77777777" w:rsidR="0071172D" w:rsidRDefault="00000000">
      <w:pPr>
        <w:spacing w:line="360" w:lineRule="auto"/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1)</w:t>
      </w:r>
      <w:r>
        <w:rPr>
          <w:rFonts w:ascii="Calibri" w:eastAsia="Calibri" w:hAnsi="Calibri" w:cs="Calibri"/>
          <w:smallCaps/>
          <w:sz w:val="22"/>
          <w:szCs w:val="22"/>
        </w:rPr>
        <w:t xml:space="preserve"> POSSUI INSPEÇÃO SANITÁRIA?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NÃO       |      SE SIM, </w:t>
      </w:r>
      <w:r>
        <w:rPr>
          <w:rFonts w:ascii="Calibri" w:eastAsia="Calibri" w:hAnsi="Calibri" w:cs="Calibri"/>
          <w:smallCaps/>
          <w:sz w:val="22"/>
          <w:szCs w:val="22"/>
        </w:rPr>
        <w:t>QUAL (S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>) ?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</w:p>
    <w:p w14:paraId="2F0BDA9B" w14:textId="77777777" w:rsidR="0071172D" w:rsidRDefault="00000000">
      <w:pPr>
        <w:spacing w:line="360" w:lineRule="auto"/>
        <w:jc w:val="both"/>
        <w:rPr>
          <w:rFonts w:ascii="Calibri" w:eastAsia="Calibri" w:hAnsi="Calibri" w:cs="Calibri"/>
          <w:b/>
          <w:smallCaps/>
          <w:sz w:val="22"/>
          <w:szCs w:val="22"/>
        </w:rPr>
      </w:pPr>
      <w:r>
        <w:rPr>
          <w:rFonts w:ascii="Calibri" w:eastAsia="Calibri" w:hAnsi="Calibri" w:cs="Calibri"/>
          <w:smallCaps/>
          <w:sz w:val="22"/>
          <w:szCs w:val="22"/>
        </w:rPr>
        <w:t>___________________________________________________________________________</w:t>
      </w:r>
    </w:p>
    <w:p w14:paraId="74CE26D3" w14:textId="77777777" w:rsidR="0071172D" w:rsidRDefault="00000000">
      <w:pPr>
        <w:spacing w:line="360" w:lineRule="auto"/>
        <w:jc w:val="both"/>
        <w:rPr>
          <w:rFonts w:ascii="Calibri" w:eastAsia="Calibri" w:hAnsi="Calibri" w:cs="Calibri"/>
          <w:b/>
          <w:smallCaps/>
          <w:sz w:val="22"/>
          <w:szCs w:val="22"/>
        </w:rPr>
      </w:pPr>
      <w:r>
        <w:rPr>
          <w:rFonts w:ascii="Calibri" w:eastAsia="Calibri" w:hAnsi="Calibri" w:cs="Calibri"/>
          <w:smallCaps/>
          <w:sz w:val="22"/>
          <w:szCs w:val="22"/>
        </w:rPr>
        <w:t>___________________________________________________________________________</w:t>
      </w:r>
    </w:p>
    <w:p w14:paraId="23B46789" w14:textId="77777777" w:rsidR="0071172D" w:rsidRDefault="00000000">
      <w:pPr>
        <w:spacing w:line="360" w:lineRule="auto"/>
        <w:jc w:val="both"/>
        <w:rPr>
          <w:rFonts w:ascii="Calibri" w:eastAsia="Calibri" w:hAnsi="Calibri" w:cs="Calibri"/>
          <w:b/>
          <w:smallCaps/>
          <w:sz w:val="22"/>
          <w:szCs w:val="22"/>
        </w:rPr>
      </w:pPr>
      <w:r>
        <w:rPr>
          <w:rFonts w:ascii="Calibri" w:eastAsia="Calibri" w:hAnsi="Calibri" w:cs="Calibri"/>
          <w:smallCaps/>
          <w:sz w:val="22"/>
          <w:szCs w:val="22"/>
        </w:rPr>
        <w:t>___________________________________________________________________________</w:t>
      </w:r>
    </w:p>
    <w:p w14:paraId="5AF4C869" w14:textId="77777777" w:rsidR="0071172D" w:rsidRDefault="00000000">
      <w:pPr>
        <w:spacing w:line="360" w:lineRule="auto"/>
        <w:jc w:val="both"/>
        <w:rPr>
          <w:rFonts w:ascii="Calibri" w:eastAsia="Calibri" w:hAnsi="Calibri" w:cs="Calibri"/>
          <w:b/>
          <w:smallCaps/>
          <w:sz w:val="22"/>
          <w:szCs w:val="22"/>
        </w:rPr>
      </w:pPr>
      <w:r>
        <w:rPr>
          <w:rFonts w:ascii="Calibri" w:eastAsia="Calibri" w:hAnsi="Calibri" w:cs="Calibri"/>
          <w:smallCaps/>
          <w:sz w:val="22"/>
          <w:szCs w:val="22"/>
        </w:rPr>
        <w:t>___________________________________________________________________________</w:t>
      </w:r>
    </w:p>
    <w:p w14:paraId="7BB95595" w14:textId="77777777" w:rsidR="0071172D" w:rsidRDefault="0071172D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1015357C" w14:textId="77777777" w:rsidR="0071172D" w:rsidRDefault="00000000">
      <w:pPr>
        <w:jc w:val="both"/>
        <w:rPr>
          <w:rFonts w:ascii="Calibri" w:eastAsia="Calibri" w:hAnsi="Calibri" w:cs="Calibri"/>
          <w:b/>
          <w:smallCaps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2)</w:t>
      </w:r>
      <w:r>
        <w:rPr>
          <w:rFonts w:ascii="Calibri" w:eastAsia="Calibri" w:hAnsi="Calibri" w:cs="Calibri"/>
          <w:smallCaps/>
          <w:sz w:val="22"/>
          <w:szCs w:val="22"/>
        </w:rPr>
        <w:t xml:space="preserve"> IDENTIFIQUE AS ESPÉCIES CRIADAS NA UNIDADE DE PRODUÇÃO:</w:t>
      </w:r>
    </w:p>
    <w:p w14:paraId="18B18F5F" w14:textId="77777777" w:rsidR="0071172D" w:rsidRDefault="0071172D">
      <w:pPr>
        <w:jc w:val="both"/>
        <w:rPr>
          <w:rFonts w:ascii="Calibri" w:eastAsia="Calibri" w:hAnsi="Calibri" w:cs="Calibri"/>
          <w:b/>
          <w:smallCaps/>
          <w:u w:val="single"/>
        </w:rPr>
      </w:pPr>
    </w:p>
    <w:tbl>
      <w:tblPr>
        <w:tblStyle w:val="a6"/>
        <w:tblW w:w="939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655"/>
        <w:gridCol w:w="2115"/>
        <w:gridCol w:w="1260"/>
        <w:gridCol w:w="1395"/>
        <w:gridCol w:w="1965"/>
      </w:tblGrid>
      <w:tr w:rsidR="0071172D" w14:paraId="405EFDC0" w14:textId="77777777">
        <w:tc>
          <w:tcPr>
            <w:tcW w:w="2655" w:type="dxa"/>
            <w:tcBorders>
              <w:bottom w:val="single" w:sz="4" w:space="0" w:color="000000"/>
            </w:tcBorders>
          </w:tcPr>
          <w:p w14:paraId="6ED5E143" w14:textId="77777777" w:rsidR="0071172D" w:rsidRDefault="0071172D">
            <w:pPr>
              <w:widowControl w:val="0"/>
              <w:jc w:val="both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</w:p>
        </w:tc>
        <w:tc>
          <w:tcPr>
            <w:tcW w:w="2115" w:type="dxa"/>
            <w:tcBorders>
              <w:bottom w:val="single" w:sz="4" w:space="0" w:color="000000"/>
            </w:tcBorders>
          </w:tcPr>
          <w:p w14:paraId="1E2FB88F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</w:p>
        </w:tc>
        <w:tc>
          <w:tcPr>
            <w:tcW w:w="462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C80B1C" w14:textId="77777777" w:rsidR="0071172D" w:rsidRDefault="00000000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IDENTIFIQUE A QUANTIDADE DE ANIMAIS PARA CADA TIPO DE CRIAÇÃO:</w:t>
            </w:r>
          </w:p>
        </w:tc>
      </w:tr>
      <w:tr w:rsidR="0071172D" w14:paraId="7601FF0A" w14:textId="77777777">
        <w:trPr>
          <w:cantSplit/>
          <w:trHeight w:val="396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397AA8" w14:textId="77777777" w:rsidR="0071172D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ESPÉCIES CRIADAS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233296" w14:textId="77777777" w:rsidR="0071172D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 xml:space="preserve">ÁREA UTILIZADA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(em ha)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85856C5" w14:textId="77777777" w:rsidR="0071172D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SUBSIS-</w:t>
            </w:r>
          </w:p>
          <w:p w14:paraId="000598D7" w14:textId="77777777" w:rsidR="0071172D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TÊNCIA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C51857" w14:textId="77777777" w:rsidR="0071172D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ESTIMAÇÃO</w:t>
            </w:r>
          </w:p>
        </w:tc>
        <w:tc>
          <w:tcPr>
            <w:tcW w:w="1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3B034" w14:textId="77777777" w:rsidR="0071172D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CRIAÇÃO P/</w:t>
            </w:r>
          </w:p>
          <w:p w14:paraId="0CCB8034" w14:textId="77777777" w:rsidR="0071172D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FINS COMERC.</w:t>
            </w:r>
          </w:p>
        </w:tc>
      </w:tr>
      <w:tr w:rsidR="0071172D" w14:paraId="166FABF8" w14:textId="77777777">
        <w:trPr>
          <w:cantSplit/>
          <w:trHeight w:val="396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A20CA8" w14:textId="77777777" w:rsidR="0071172D" w:rsidRDefault="00000000">
            <w:pPr>
              <w:widowControl w:val="0"/>
              <w:spacing w:line="480" w:lineRule="auto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GADO DE CORTE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63C4" w14:textId="77777777" w:rsidR="0071172D" w:rsidRDefault="0071172D">
            <w:pPr>
              <w:widowControl w:val="0"/>
              <w:spacing w:line="480" w:lineRule="auto"/>
              <w:jc w:val="both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C5521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AC7CD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FE421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</w:tr>
      <w:tr w:rsidR="0071172D" w14:paraId="6ADB7CF8" w14:textId="77777777">
        <w:trPr>
          <w:cantSplit/>
          <w:trHeight w:val="396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04BC" w14:textId="77777777" w:rsidR="0071172D" w:rsidRDefault="00000000">
            <w:pPr>
              <w:widowControl w:val="0"/>
              <w:spacing w:line="480" w:lineRule="auto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GADO DE LEITE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909E" w14:textId="77777777" w:rsidR="0071172D" w:rsidRDefault="0071172D">
            <w:pPr>
              <w:widowControl w:val="0"/>
              <w:spacing w:line="480" w:lineRule="auto"/>
              <w:jc w:val="both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FBB97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C608D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0F31D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</w:tr>
      <w:tr w:rsidR="0071172D" w14:paraId="05FAE20C" w14:textId="77777777">
        <w:trPr>
          <w:cantSplit/>
          <w:trHeight w:val="396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562358" w14:textId="77777777" w:rsidR="0071172D" w:rsidRDefault="00000000">
            <w:pPr>
              <w:widowControl w:val="0"/>
              <w:spacing w:line="480" w:lineRule="auto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AVES DE CORTE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69426" w14:textId="77777777" w:rsidR="0071172D" w:rsidRDefault="0071172D">
            <w:pPr>
              <w:widowControl w:val="0"/>
              <w:spacing w:line="480" w:lineRule="auto"/>
              <w:jc w:val="both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E63F4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D4708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ACB01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</w:tr>
      <w:tr w:rsidR="0071172D" w14:paraId="535EFC25" w14:textId="77777777">
        <w:trPr>
          <w:cantSplit/>
          <w:trHeight w:val="396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BEA36E" w14:textId="77777777" w:rsidR="0071172D" w:rsidRDefault="00000000">
            <w:pPr>
              <w:widowControl w:val="0"/>
              <w:spacing w:line="480" w:lineRule="auto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AVES DE POSTURA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67DD" w14:textId="77777777" w:rsidR="0071172D" w:rsidRDefault="0071172D">
            <w:pPr>
              <w:widowControl w:val="0"/>
              <w:spacing w:line="480" w:lineRule="auto"/>
              <w:jc w:val="both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D45E7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F86BC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0AFA4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</w:tr>
      <w:tr w:rsidR="0071172D" w14:paraId="146939E5" w14:textId="77777777">
        <w:trPr>
          <w:cantSplit/>
          <w:trHeight w:val="396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FC01E9" w14:textId="77777777" w:rsidR="0071172D" w:rsidRDefault="00000000">
            <w:pPr>
              <w:widowControl w:val="0"/>
              <w:spacing w:line="480" w:lineRule="auto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EQÜINOS/MUARES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4C1E" w14:textId="77777777" w:rsidR="0071172D" w:rsidRDefault="0071172D">
            <w:pPr>
              <w:widowControl w:val="0"/>
              <w:spacing w:line="480" w:lineRule="auto"/>
              <w:jc w:val="both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FA22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EBF05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0666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</w:tr>
      <w:tr w:rsidR="0071172D" w14:paraId="24EC8F31" w14:textId="77777777">
        <w:trPr>
          <w:cantSplit/>
          <w:trHeight w:val="396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DEBA91" w14:textId="77777777" w:rsidR="0071172D" w:rsidRDefault="00000000">
            <w:pPr>
              <w:widowControl w:val="0"/>
              <w:spacing w:line="480" w:lineRule="auto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ABELHAS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253E" w14:textId="77777777" w:rsidR="0071172D" w:rsidRDefault="0071172D">
            <w:pPr>
              <w:widowControl w:val="0"/>
              <w:spacing w:line="480" w:lineRule="auto"/>
              <w:jc w:val="both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989D2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93660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7C8BB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</w:tr>
      <w:tr w:rsidR="0071172D" w14:paraId="602179F2" w14:textId="77777777">
        <w:trPr>
          <w:cantSplit/>
          <w:trHeight w:val="396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3E1BCD" w14:textId="77777777" w:rsidR="0071172D" w:rsidRDefault="00000000">
            <w:pPr>
              <w:widowControl w:val="0"/>
              <w:spacing w:line="480" w:lineRule="auto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SUÍNOS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4883" w14:textId="77777777" w:rsidR="0071172D" w:rsidRDefault="0071172D">
            <w:pPr>
              <w:widowControl w:val="0"/>
              <w:spacing w:line="480" w:lineRule="auto"/>
              <w:jc w:val="both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3968A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31AE0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AEF0C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</w:tr>
      <w:tr w:rsidR="0071172D" w14:paraId="2F2C1FFA" w14:textId="77777777">
        <w:trPr>
          <w:cantSplit/>
          <w:trHeight w:val="396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5029E7" w14:textId="77777777" w:rsidR="0071172D" w:rsidRDefault="00000000">
            <w:pPr>
              <w:widowControl w:val="0"/>
              <w:spacing w:line="480" w:lineRule="auto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OVINOS/CAPRINOS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47FD3" w14:textId="77777777" w:rsidR="0071172D" w:rsidRDefault="0071172D">
            <w:pPr>
              <w:widowControl w:val="0"/>
              <w:spacing w:line="480" w:lineRule="auto"/>
              <w:jc w:val="both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893B3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70FE5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9A42E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</w:tr>
      <w:tr w:rsidR="0071172D" w14:paraId="01C3FFC3" w14:textId="77777777">
        <w:trPr>
          <w:cantSplit/>
          <w:trHeight w:val="396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D37430" w14:textId="77777777" w:rsidR="0071172D" w:rsidRDefault="00000000">
            <w:pPr>
              <w:widowControl w:val="0"/>
              <w:spacing w:line="480" w:lineRule="auto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CÃES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4262" w14:textId="77777777" w:rsidR="0071172D" w:rsidRDefault="0071172D">
            <w:pPr>
              <w:widowControl w:val="0"/>
              <w:spacing w:line="480" w:lineRule="auto"/>
              <w:jc w:val="both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8877C" w14:textId="77777777" w:rsidR="0071172D" w:rsidRDefault="0071172D">
            <w:pPr>
              <w:widowControl w:val="0"/>
              <w:spacing w:line="480" w:lineRule="auto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290BD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783B2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</w:tr>
      <w:tr w:rsidR="0071172D" w14:paraId="654DEAC5" w14:textId="77777777">
        <w:trPr>
          <w:cantSplit/>
          <w:trHeight w:val="396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782E0" w14:textId="77777777" w:rsidR="0071172D" w:rsidRDefault="00000000">
            <w:pPr>
              <w:widowControl w:val="0"/>
              <w:spacing w:line="480" w:lineRule="auto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OUTROS: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BD92" w14:textId="77777777" w:rsidR="0071172D" w:rsidRDefault="0071172D">
            <w:pPr>
              <w:widowControl w:val="0"/>
              <w:spacing w:line="480" w:lineRule="auto"/>
              <w:jc w:val="both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94DA0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3C6D2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F3C02" w14:textId="77777777" w:rsidR="0071172D" w:rsidRDefault="00000000">
            <w:pPr>
              <w:widowControl w:val="0"/>
              <w:spacing w:line="48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>[       ]</w:t>
            </w:r>
          </w:p>
        </w:tc>
      </w:tr>
    </w:tbl>
    <w:p w14:paraId="793483CB" w14:textId="77777777" w:rsidR="0071172D" w:rsidRDefault="0071172D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6EB10917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3)</w:t>
      </w:r>
      <w:r>
        <w:rPr>
          <w:rFonts w:ascii="Calibri" w:eastAsia="Calibri" w:hAnsi="Calibri" w:cs="Calibri"/>
          <w:smallCaps/>
          <w:sz w:val="22"/>
          <w:szCs w:val="22"/>
        </w:rPr>
        <w:t xml:space="preserve"> ALIMENTAÇÃO:</w:t>
      </w:r>
    </w:p>
    <w:p w14:paraId="18B6AB6C" w14:textId="77777777" w:rsidR="0071172D" w:rsidRDefault="0071172D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32DB0FA6" w14:textId="77777777" w:rsidR="0071172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smallCaps/>
          <w:color w:val="000000"/>
          <w:sz w:val="22"/>
          <w:szCs w:val="22"/>
        </w:rPr>
        <w:t>QUAL ORIGEM DA ALIMENTAÇÃO DOS ANIMAIS? (PREENCHA A TABELA ABAIXO)</w:t>
      </w:r>
    </w:p>
    <w:p w14:paraId="18F41CBD" w14:textId="77777777" w:rsidR="0071172D" w:rsidRDefault="0071172D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67FF326F" w14:textId="77777777" w:rsidR="0071172D" w:rsidRDefault="0071172D">
      <w:pPr>
        <w:jc w:val="both"/>
        <w:rPr>
          <w:rFonts w:ascii="Calibri" w:eastAsia="Calibri" w:hAnsi="Calibri" w:cs="Calibri"/>
          <w:smallCaps/>
          <w:sz w:val="22"/>
          <w:szCs w:val="22"/>
        </w:rPr>
        <w:sectPr w:rsidR="0071172D">
          <w:headerReference w:type="default" r:id="rId8"/>
          <w:footerReference w:type="default" r:id="rId9"/>
          <w:pgSz w:w="11906" w:h="16838"/>
          <w:pgMar w:top="1133" w:right="1133" w:bottom="1133" w:left="1133" w:header="567" w:footer="567" w:gutter="0"/>
          <w:pgNumType w:start="1"/>
          <w:cols w:space="720"/>
        </w:sectPr>
      </w:pPr>
    </w:p>
    <w:p w14:paraId="443EB9DF" w14:textId="77777777" w:rsidR="0071172D" w:rsidRDefault="007117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mallCaps/>
        </w:rPr>
      </w:pPr>
    </w:p>
    <w:tbl>
      <w:tblPr>
        <w:tblStyle w:val="a7"/>
        <w:tblpPr w:leftFromText="141" w:rightFromText="141" w:vertAnchor="page" w:horzAnchor="margin" w:tblpY="1621"/>
        <w:tblW w:w="151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925"/>
        <w:gridCol w:w="3405"/>
        <w:gridCol w:w="1740"/>
        <w:gridCol w:w="2895"/>
        <w:gridCol w:w="2025"/>
        <w:gridCol w:w="2190"/>
      </w:tblGrid>
      <w:tr w:rsidR="0071172D" w14:paraId="11023F69" w14:textId="77777777">
        <w:trPr>
          <w:trHeight w:val="722"/>
        </w:trPr>
        <w:tc>
          <w:tcPr>
            <w:tcW w:w="2925" w:type="dxa"/>
            <w:tcBorders>
              <w:bottom w:val="single" w:sz="4" w:space="0" w:color="000000"/>
            </w:tcBorders>
            <w:vAlign w:val="center"/>
          </w:tcPr>
          <w:p w14:paraId="356D68EB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</w:p>
        </w:tc>
        <w:tc>
          <w:tcPr>
            <w:tcW w:w="3405" w:type="dxa"/>
            <w:tcBorders>
              <w:bottom w:val="single" w:sz="4" w:space="0" w:color="000000"/>
            </w:tcBorders>
            <w:vAlign w:val="center"/>
          </w:tcPr>
          <w:p w14:paraId="415ECF18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6D3BAFBF" w14:textId="77777777" w:rsidR="0071172D" w:rsidRDefault="00000000">
            <w:pPr>
              <w:widowControl w:val="0"/>
              <w:ind w:left="141" w:right="31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ORIGEM</w:t>
            </w:r>
          </w:p>
        </w:tc>
        <w:tc>
          <w:tcPr>
            <w:tcW w:w="4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21F09" w14:textId="77777777" w:rsidR="0071172D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CONDIÇÃO DO INSUMO</w:t>
            </w:r>
          </w:p>
          <w:p w14:paraId="08FD5E6F" w14:textId="77777777" w:rsidR="0071172D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INDICAR A PORCENTAGEM DA ALIMENTAÇÃO</w:t>
            </w:r>
          </w:p>
          <w:p w14:paraId="7B1C8AB5" w14:textId="77777777" w:rsidR="0071172D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ORGÂNICA</w:t>
            </w:r>
          </w:p>
        </w:tc>
      </w:tr>
      <w:tr w:rsidR="0071172D" w14:paraId="4852746A" w14:textId="77777777">
        <w:trPr>
          <w:trHeight w:val="722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76A26" w14:textId="77777777" w:rsidR="0071172D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TIPO DE ALIMENTO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006D4" w14:textId="77777777" w:rsidR="0071172D" w:rsidRDefault="00000000">
            <w:pPr>
              <w:widowControl w:val="0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IDENTIFIQUE QUAIS OS ALVOS EM CADA TIPO DE ALIMENTAÇÃO:</w:t>
            </w:r>
          </w:p>
          <w:p w14:paraId="45D2B062" w14:textId="77777777" w:rsidR="0071172D" w:rsidRDefault="00000000">
            <w:pPr>
              <w:widowControl w:val="0"/>
              <w:rPr>
                <w:rFonts w:ascii="Calibri" w:eastAsia="Calibri" w:hAnsi="Calibri" w:cs="Calibri"/>
                <w:smallCaps/>
                <w:sz w:val="16"/>
                <w:szCs w:val="16"/>
              </w:rPr>
            </w:pPr>
            <w:r>
              <w:rPr>
                <w:rFonts w:ascii="Calibri" w:eastAsia="Calibri" w:hAnsi="Calibri" w:cs="Calibri"/>
                <w:smallCaps/>
                <w:sz w:val="16"/>
                <w:szCs w:val="16"/>
              </w:rPr>
              <w:t>- GADO DE CORTE</w:t>
            </w:r>
          </w:p>
          <w:p w14:paraId="3EC57060" w14:textId="77777777" w:rsidR="0071172D" w:rsidRDefault="00000000">
            <w:pPr>
              <w:widowControl w:val="0"/>
              <w:rPr>
                <w:rFonts w:ascii="Calibri" w:eastAsia="Calibri" w:hAnsi="Calibri" w:cs="Calibri"/>
                <w:smallCaps/>
                <w:sz w:val="16"/>
                <w:szCs w:val="16"/>
              </w:rPr>
            </w:pPr>
            <w:r>
              <w:rPr>
                <w:rFonts w:ascii="Calibri" w:eastAsia="Calibri" w:hAnsi="Calibri" w:cs="Calibri"/>
                <w:smallCaps/>
                <w:sz w:val="16"/>
                <w:szCs w:val="16"/>
              </w:rPr>
              <w:t>- GADO DE LEITE</w:t>
            </w:r>
          </w:p>
          <w:p w14:paraId="3774E55F" w14:textId="77777777" w:rsidR="0071172D" w:rsidRDefault="00000000">
            <w:pPr>
              <w:widowControl w:val="0"/>
              <w:rPr>
                <w:rFonts w:ascii="Calibri" w:eastAsia="Calibri" w:hAnsi="Calibri" w:cs="Calibri"/>
                <w:smallCaps/>
                <w:sz w:val="16"/>
                <w:szCs w:val="16"/>
              </w:rPr>
            </w:pPr>
            <w:r>
              <w:rPr>
                <w:rFonts w:ascii="Calibri" w:eastAsia="Calibri" w:hAnsi="Calibri" w:cs="Calibri"/>
                <w:smallCaps/>
                <w:sz w:val="16"/>
                <w:szCs w:val="16"/>
              </w:rPr>
              <w:t>- AVES DE CORTE</w:t>
            </w:r>
          </w:p>
          <w:p w14:paraId="1A9046D4" w14:textId="77777777" w:rsidR="0071172D" w:rsidRDefault="00000000">
            <w:pPr>
              <w:widowControl w:val="0"/>
              <w:rPr>
                <w:rFonts w:ascii="Calibri" w:eastAsia="Calibri" w:hAnsi="Calibri" w:cs="Calibri"/>
                <w:smallCaps/>
                <w:sz w:val="16"/>
                <w:szCs w:val="16"/>
              </w:rPr>
            </w:pPr>
            <w:r>
              <w:rPr>
                <w:rFonts w:ascii="Calibri" w:eastAsia="Calibri" w:hAnsi="Calibri" w:cs="Calibri"/>
                <w:smallCaps/>
                <w:sz w:val="16"/>
                <w:szCs w:val="16"/>
              </w:rPr>
              <w:t>- AVES DE POSTURA</w:t>
            </w:r>
          </w:p>
          <w:p w14:paraId="2BF9FA46" w14:textId="77777777" w:rsidR="0071172D" w:rsidRDefault="00000000">
            <w:pPr>
              <w:widowControl w:val="0"/>
              <w:rPr>
                <w:rFonts w:ascii="Calibri" w:eastAsia="Calibri" w:hAnsi="Calibri" w:cs="Calibri"/>
                <w:smallCaps/>
                <w:sz w:val="16"/>
                <w:szCs w:val="16"/>
              </w:rPr>
            </w:pPr>
            <w:r>
              <w:rPr>
                <w:rFonts w:ascii="Calibri" w:eastAsia="Calibri" w:hAnsi="Calibri" w:cs="Calibri"/>
                <w:smallCaps/>
                <w:sz w:val="16"/>
                <w:szCs w:val="16"/>
              </w:rPr>
              <w:t>- EQÜINOS/MUARES</w:t>
            </w:r>
          </w:p>
          <w:p w14:paraId="30031F4E" w14:textId="77777777" w:rsidR="0071172D" w:rsidRDefault="00000000">
            <w:pPr>
              <w:widowControl w:val="0"/>
              <w:rPr>
                <w:rFonts w:ascii="Calibri" w:eastAsia="Calibri" w:hAnsi="Calibri" w:cs="Calibri"/>
                <w:smallCaps/>
                <w:sz w:val="16"/>
                <w:szCs w:val="16"/>
              </w:rPr>
            </w:pPr>
            <w:r>
              <w:rPr>
                <w:rFonts w:ascii="Calibri" w:eastAsia="Calibri" w:hAnsi="Calibri" w:cs="Calibri"/>
                <w:smallCaps/>
                <w:sz w:val="16"/>
                <w:szCs w:val="16"/>
              </w:rPr>
              <w:t>- SUÍNOS - OVIN /CAPRI</w:t>
            </w:r>
          </w:p>
          <w:p w14:paraId="02D4BEF1" w14:textId="77777777" w:rsidR="0071172D" w:rsidRDefault="00000000">
            <w:pPr>
              <w:widowControl w:val="0"/>
              <w:rPr>
                <w:rFonts w:ascii="Calibri" w:eastAsia="Calibri" w:hAnsi="Calibri" w:cs="Calibri"/>
                <w:smallCaps/>
                <w:sz w:val="16"/>
                <w:szCs w:val="16"/>
              </w:rPr>
            </w:pPr>
            <w:r>
              <w:rPr>
                <w:rFonts w:ascii="Calibri" w:eastAsia="Calibri" w:hAnsi="Calibri" w:cs="Calibri"/>
                <w:smallCaps/>
                <w:sz w:val="16"/>
                <w:szCs w:val="16"/>
              </w:rPr>
              <w:t>- ABELHAS   - OUTROS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DE198" w14:textId="77777777" w:rsidR="0071172D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PRODUÇÃO PRÓPRIA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446FB" w14:textId="77777777" w:rsidR="0071172D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COMPRA FORA</w:t>
            </w:r>
          </w:p>
          <w:p w14:paraId="6A13F5F4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</w:p>
          <w:p w14:paraId="1ACF8BA0" w14:textId="77777777" w:rsidR="0071172D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CITE O FABRICANTE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C47E0" w14:textId="77777777" w:rsidR="0071172D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%</w:t>
            </w:r>
          </w:p>
          <w:p w14:paraId="68CE328A" w14:textId="77777777" w:rsidR="0071172D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ORGÂNICO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5D3FD" w14:textId="77777777" w:rsidR="0071172D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  <w:t>% NÃO ORGÂNICO</w:t>
            </w:r>
          </w:p>
        </w:tc>
      </w:tr>
      <w:tr w:rsidR="0071172D" w14:paraId="2DD6A271" w14:textId="77777777">
        <w:trPr>
          <w:trHeight w:val="59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48E8BE" w14:textId="77777777" w:rsidR="0071172D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>PASTO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157984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E3BB82" w14:textId="77777777" w:rsidR="0071172D" w:rsidRDefault="00000000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SIM </w:t>
            </w: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NÃO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9D3C1F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185F8F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6B2D0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71172D" w14:paraId="55957E28" w14:textId="77777777">
        <w:trPr>
          <w:trHeight w:val="59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228A77" w14:textId="77777777" w:rsidR="0071172D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>RAÇÃO*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26C0A9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B9ED89" w14:textId="77777777" w:rsidR="0071172D" w:rsidRDefault="00000000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SIM </w:t>
            </w: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NÃO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DA67F4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D2C48B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AFE96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71172D" w14:paraId="1250164B" w14:textId="77777777">
        <w:trPr>
          <w:trHeight w:val="59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15B12D" w14:textId="77777777" w:rsidR="0071172D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>MINERAIS E VITAMINAS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3AF3B9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A4DB05" w14:textId="77777777" w:rsidR="0071172D" w:rsidRDefault="00000000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SIM </w:t>
            </w: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NÃO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732E59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C5FCE0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2F079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71172D" w14:paraId="06C12C6B" w14:textId="77777777">
        <w:trPr>
          <w:trHeight w:val="59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7407E6" w14:textId="77777777" w:rsidR="0071172D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>FENOS E SILAGENS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5FD56C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8B8C64" w14:textId="77777777" w:rsidR="0071172D" w:rsidRDefault="00000000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SIM </w:t>
            </w: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NÃO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95B16A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C42E97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C0CBA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71172D" w14:paraId="09FB1355" w14:textId="77777777">
        <w:trPr>
          <w:trHeight w:val="59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D1A71D" w14:textId="77777777" w:rsidR="0071172D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>CAPINEIRAS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04DDBF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BBDCE6" w14:textId="77777777" w:rsidR="0071172D" w:rsidRDefault="00000000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SIM </w:t>
            </w: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NÃO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164EC8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D8FF5B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948D0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71172D" w14:paraId="30286977" w14:textId="77777777">
        <w:trPr>
          <w:trHeight w:val="59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214719" w14:textId="77777777" w:rsidR="0071172D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>RESTOS DE CULTURA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14BCC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B5900E" w14:textId="77777777" w:rsidR="0071172D" w:rsidRDefault="00000000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SIM </w:t>
            </w: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NÃO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641ABE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62DD1F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9C21C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71172D" w14:paraId="181BCCE5" w14:textId="77777777">
        <w:trPr>
          <w:trHeight w:val="59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62C40A" w14:textId="77777777" w:rsidR="0071172D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>CONCENTRADO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0763E2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8FD468" w14:textId="77777777" w:rsidR="0071172D" w:rsidRDefault="00000000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SIM </w:t>
            </w: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NÃO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D464A2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25864C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DFDBC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71172D" w14:paraId="7D1A9A11" w14:textId="77777777">
        <w:trPr>
          <w:trHeight w:val="59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903E7C" w14:textId="77777777" w:rsidR="0071172D" w:rsidRDefault="00000000">
            <w:pPr>
              <w:widowControl w:val="0"/>
              <w:ind w:left="141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>OUTRO TIPO DE ALIMENTAÇÃO: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BA1E53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2A129E" w14:textId="77777777" w:rsidR="0071172D" w:rsidRDefault="00000000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SIM </w:t>
            </w:r>
            <w:proofErr w:type="gramStart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mallCaps/>
                <w:sz w:val="20"/>
                <w:szCs w:val="20"/>
              </w:rPr>
              <w:t xml:space="preserve"> ) NÃO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927A3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129C50" w14:textId="77777777" w:rsidR="0071172D" w:rsidRDefault="0071172D">
            <w:pPr>
              <w:widowControl w:val="0"/>
              <w:ind w:left="141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38BE5" w14:textId="77777777" w:rsidR="0071172D" w:rsidRDefault="0071172D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</w:tbl>
    <w:p w14:paraId="00958221" w14:textId="77777777" w:rsidR="0071172D" w:rsidRDefault="0071172D">
      <w:pPr>
        <w:jc w:val="both"/>
        <w:rPr>
          <w:rFonts w:ascii="Calibri" w:eastAsia="Calibri" w:hAnsi="Calibri" w:cs="Calibri"/>
          <w:b/>
          <w:smallCaps/>
        </w:rPr>
        <w:sectPr w:rsidR="0071172D">
          <w:pgSz w:w="16838" w:h="11906" w:orient="landscape"/>
          <w:pgMar w:top="1133" w:right="1133" w:bottom="1133" w:left="1133" w:header="567" w:footer="567" w:gutter="0"/>
          <w:pgNumType w:start="1"/>
          <w:cols w:space="720"/>
        </w:sectPr>
      </w:pPr>
    </w:p>
    <w:p w14:paraId="02ADDA86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lastRenderedPageBreak/>
        <w:t>B.</w:t>
      </w:r>
      <w:r>
        <w:rPr>
          <w:rFonts w:ascii="Calibri" w:eastAsia="Calibri" w:hAnsi="Calibri" w:cs="Calibri"/>
          <w:smallCaps/>
          <w:sz w:val="22"/>
          <w:szCs w:val="22"/>
        </w:rPr>
        <w:t xml:space="preserve"> INGREDIENTES DA RAÇÃO*:</w:t>
      </w:r>
    </w:p>
    <w:p w14:paraId="62A4F270" w14:textId="77777777" w:rsidR="0071172D" w:rsidRDefault="0071172D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tbl>
      <w:tblPr>
        <w:tblStyle w:val="a8"/>
        <w:tblW w:w="93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96"/>
        <w:gridCol w:w="2665"/>
        <w:gridCol w:w="2693"/>
      </w:tblGrid>
      <w:tr w:rsidR="0071172D" w14:paraId="2AEB29DB" w14:textId="77777777">
        <w:trPr>
          <w:trHeight w:val="364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F59B05" w14:textId="77777777" w:rsidR="0071172D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INGREDIENTES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4908BA" w14:textId="77777777" w:rsidR="0071172D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(%) ORGÂNICO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08F6C" w14:textId="77777777" w:rsidR="0071172D" w:rsidRDefault="00000000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(%) NÃO ORGÂNICO</w:t>
            </w:r>
          </w:p>
        </w:tc>
      </w:tr>
      <w:tr w:rsidR="0071172D" w14:paraId="61F26612" w14:textId="77777777">
        <w:trPr>
          <w:trHeight w:val="298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B187B5" w14:textId="77777777" w:rsidR="0071172D" w:rsidRDefault="00000000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>MILHO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AFF9BB" w14:textId="77777777" w:rsidR="0071172D" w:rsidRDefault="0071172D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C3FA5" w14:textId="77777777" w:rsidR="0071172D" w:rsidRDefault="0071172D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71172D" w14:paraId="5BF624B1" w14:textId="77777777">
        <w:trPr>
          <w:trHeight w:val="298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42A52B" w14:textId="77777777" w:rsidR="0071172D" w:rsidRDefault="00000000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>SOJA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C73A4A" w14:textId="77777777" w:rsidR="0071172D" w:rsidRDefault="0071172D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3F04B" w14:textId="77777777" w:rsidR="0071172D" w:rsidRDefault="0071172D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71172D" w14:paraId="665C0B4A" w14:textId="77777777">
        <w:trPr>
          <w:trHeight w:val="298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EA8407" w14:textId="77777777" w:rsidR="0071172D" w:rsidRDefault="00000000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>MINERAIS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D7BF56" w14:textId="77777777" w:rsidR="0071172D" w:rsidRDefault="0071172D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401F6" w14:textId="77777777" w:rsidR="0071172D" w:rsidRDefault="0071172D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71172D" w14:paraId="4203C3CC" w14:textId="77777777">
        <w:trPr>
          <w:trHeight w:val="298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29F650" w14:textId="77777777" w:rsidR="0071172D" w:rsidRDefault="00000000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>OUTROS: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DB5280" w14:textId="77777777" w:rsidR="0071172D" w:rsidRDefault="0071172D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8C0A7" w14:textId="77777777" w:rsidR="0071172D" w:rsidRDefault="0071172D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</w:tbl>
    <w:p w14:paraId="257B4FFD" w14:textId="77777777" w:rsidR="0071172D" w:rsidRDefault="0071172D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06B85F73" w14:textId="77777777" w:rsidR="0071172D" w:rsidRDefault="00000000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4) </w:t>
      </w:r>
      <w:r>
        <w:rPr>
          <w:rFonts w:ascii="Calibri" w:eastAsia="Calibri" w:hAnsi="Calibri" w:cs="Calibri"/>
          <w:smallCaps/>
          <w:sz w:val="22"/>
          <w:szCs w:val="22"/>
        </w:rPr>
        <w:t xml:space="preserve">EM CASO DE CAPINEIRAS E CAPINS CONSERVADOS, QUAIS TIPOS DE FORRAGENS UTILIZA? </w:t>
      </w:r>
      <w:r>
        <w:rPr>
          <w:rFonts w:ascii="Calibri" w:eastAsia="Calibri" w:hAnsi="Calibri" w:cs="Calibri"/>
          <w:b/>
          <w:smallCaps/>
          <w:sz w:val="22"/>
          <w:szCs w:val="22"/>
        </w:rPr>
        <w:t>MARQUE COM X</w:t>
      </w:r>
    </w:p>
    <w:p w14:paraId="6A327DA4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sz w:val="22"/>
          <w:szCs w:val="22"/>
        </w:rPr>
        <w:t xml:space="preserve">[  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]</w:t>
      </w:r>
      <w:proofErr w:type="gramEnd"/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>NAPIER/CAPIM ELEFANTE</w:t>
      </w:r>
    </w:p>
    <w:p w14:paraId="2E0AE5A1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sz w:val="22"/>
          <w:szCs w:val="22"/>
        </w:rPr>
        <w:t xml:space="preserve">[  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]</w:t>
      </w:r>
      <w:proofErr w:type="gramEnd"/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>CANA-DE-AÇÚCAR</w:t>
      </w:r>
    </w:p>
    <w:p w14:paraId="73181E49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sz w:val="22"/>
          <w:szCs w:val="22"/>
        </w:rPr>
        <w:t xml:space="preserve">[  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]</w:t>
      </w:r>
      <w:proofErr w:type="gramEnd"/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 xml:space="preserve">BANCO DE PROTEÍNA (EX.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>LEUCENA)  -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QUAL?</w:t>
      </w:r>
    </w:p>
    <w:p w14:paraId="7F4EDDB0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sz w:val="22"/>
          <w:szCs w:val="22"/>
        </w:rPr>
        <w:t xml:space="preserve">[  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]</w:t>
      </w:r>
      <w:proofErr w:type="gramEnd"/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>SILAGEM – QUAL?</w:t>
      </w:r>
    </w:p>
    <w:p w14:paraId="0F9B9CDB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sz w:val="22"/>
          <w:szCs w:val="22"/>
        </w:rPr>
        <w:t xml:space="preserve">[  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]</w:t>
      </w:r>
      <w:proofErr w:type="gramEnd"/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>FENO – QUAL?</w:t>
      </w:r>
    </w:p>
    <w:p w14:paraId="5FDD3108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sz w:val="22"/>
          <w:szCs w:val="22"/>
        </w:rPr>
        <w:t xml:space="preserve">[  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]</w:t>
      </w:r>
      <w:proofErr w:type="gramEnd"/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 xml:space="preserve">PASTO DIFERIDO/VEDAÇÃO (DESCANSO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>PRA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RESERVA NATURAL) – QUAL?</w:t>
      </w:r>
    </w:p>
    <w:p w14:paraId="43AEF7F1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sz w:val="22"/>
          <w:szCs w:val="22"/>
        </w:rPr>
        <w:t xml:space="preserve">[  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]</w:t>
      </w:r>
      <w:proofErr w:type="gramEnd"/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>OUTRA – QUAL?</w:t>
      </w:r>
    </w:p>
    <w:p w14:paraId="2A6AB1F1" w14:textId="77777777" w:rsidR="0071172D" w:rsidRDefault="0071172D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5A3938C6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5) PLANO ANUAL DE ALIMENTAÇÃO </w:t>
      </w:r>
      <w:r>
        <w:rPr>
          <w:rFonts w:ascii="Calibri" w:eastAsia="Calibri" w:hAnsi="Calibri" w:cs="Calibri"/>
          <w:smallCaps/>
          <w:sz w:val="22"/>
          <w:szCs w:val="22"/>
        </w:rPr>
        <w:t>(MARQUE COM X)</w:t>
      </w:r>
    </w:p>
    <w:p w14:paraId="6043F60B" w14:textId="77777777" w:rsidR="0071172D" w:rsidRDefault="0071172D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tbl>
      <w:tblPr>
        <w:tblStyle w:val="a9"/>
        <w:tblW w:w="936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31"/>
        <w:gridCol w:w="495"/>
        <w:gridCol w:w="480"/>
        <w:gridCol w:w="510"/>
        <w:gridCol w:w="525"/>
        <w:gridCol w:w="450"/>
        <w:gridCol w:w="510"/>
        <w:gridCol w:w="495"/>
        <w:gridCol w:w="495"/>
        <w:gridCol w:w="495"/>
        <w:gridCol w:w="510"/>
        <w:gridCol w:w="492"/>
        <w:gridCol w:w="572"/>
      </w:tblGrid>
      <w:tr w:rsidR="0071172D" w14:paraId="2A6F894C" w14:textId="77777777">
        <w:trPr>
          <w:trHeight w:val="34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42F657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1221F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J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B6FA24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A73315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5F9E25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2D27A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914E6B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J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7A05E8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J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418779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6FFE7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C41DAE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B3711B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EAEE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</w:t>
            </w:r>
          </w:p>
        </w:tc>
      </w:tr>
      <w:tr w:rsidR="0071172D" w14:paraId="4340CBC1" w14:textId="77777777">
        <w:trPr>
          <w:trHeight w:val="34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F30479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>ALIMENTO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F63F4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AA8B38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AB9552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8C4A8C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14BBF1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7AF9A5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C81AC4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B7935D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9D3F8A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9B420F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422ABE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8713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1172D" w14:paraId="374283EA" w14:textId="77777777">
        <w:trPr>
          <w:trHeight w:val="340"/>
        </w:trPr>
        <w:tc>
          <w:tcPr>
            <w:tcW w:w="3331" w:type="dxa"/>
            <w:tcBorders>
              <w:left w:val="single" w:sz="4" w:space="0" w:color="000000"/>
              <w:bottom w:val="single" w:sz="4" w:space="0" w:color="000000"/>
            </w:tcBorders>
          </w:tcPr>
          <w:p w14:paraId="27D57BAA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>PASTOS</w:t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</w:tcPr>
          <w:p w14:paraId="43F5E659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</w:tcPr>
          <w:p w14:paraId="4B92CA02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 w14:paraId="595C9B39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5" w:type="dxa"/>
            <w:tcBorders>
              <w:left w:val="single" w:sz="4" w:space="0" w:color="000000"/>
              <w:bottom w:val="single" w:sz="4" w:space="0" w:color="000000"/>
            </w:tcBorders>
          </w:tcPr>
          <w:p w14:paraId="50BBB425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14:paraId="4BFAD27F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 w14:paraId="706A30EB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</w:tcPr>
          <w:p w14:paraId="34E39EF5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</w:tcPr>
          <w:p w14:paraId="1B55F2F3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</w:tcPr>
          <w:p w14:paraId="4B5614DD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 w14:paraId="406B5227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</w:tcPr>
          <w:p w14:paraId="703B8346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FDDB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1172D" w14:paraId="6706D9D3" w14:textId="77777777">
        <w:trPr>
          <w:trHeight w:val="340"/>
        </w:trPr>
        <w:tc>
          <w:tcPr>
            <w:tcW w:w="3331" w:type="dxa"/>
            <w:tcBorders>
              <w:left w:val="single" w:sz="4" w:space="0" w:color="000000"/>
              <w:bottom w:val="single" w:sz="4" w:space="0" w:color="000000"/>
            </w:tcBorders>
          </w:tcPr>
          <w:p w14:paraId="0DCB7B2E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>FORRAGENS</w:t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</w:tcPr>
          <w:p w14:paraId="52415F03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</w:tcPr>
          <w:p w14:paraId="30E6E4FC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 w14:paraId="24EB6ACB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5" w:type="dxa"/>
            <w:tcBorders>
              <w:left w:val="single" w:sz="4" w:space="0" w:color="000000"/>
              <w:bottom w:val="single" w:sz="4" w:space="0" w:color="000000"/>
            </w:tcBorders>
          </w:tcPr>
          <w:p w14:paraId="766CC004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14:paraId="450F443A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 w14:paraId="75B938C3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</w:tcPr>
          <w:p w14:paraId="5DC38CEB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</w:tcPr>
          <w:p w14:paraId="32020BC8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</w:tcPr>
          <w:p w14:paraId="138ACD87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 w14:paraId="4EFB6DAA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</w:tcPr>
          <w:p w14:paraId="1EAAE063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F056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1172D" w14:paraId="7CBB340C" w14:textId="77777777">
        <w:trPr>
          <w:trHeight w:val="340"/>
        </w:trPr>
        <w:tc>
          <w:tcPr>
            <w:tcW w:w="3331" w:type="dxa"/>
            <w:tcBorders>
              <w:left w:val="single" w:sz="4" w:space="0" w:color="000000"/>
              <w:bottom w:val="single" w:sz="4" w:space="0" w:color="000000"/>
            </w:tcBorders>
          </w:tcPr>
          <w:p w14:paraId="0CDF518A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>CAPINEIRAS</w:t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</w:tcPr>
          <w:p w14:paraId="6E47E576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</w:tcPr>
          <w:p w14:paraId="573AC0E6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 w14:paraId="04071A17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5" w:type="dxa"/>
            <w:tcBorders>
              <w:left w:val="single" w:sz="4" w:space="0" w:color="000000"/>
              <w:bottom w:val="single" w:sz="4" w:space="0" w:color="000000"/>
            </w:tcBorders>
          </w:tcPr>
          <w:p w14:paraId="1F80925D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14:paraId="227BC17E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 w14:paraId="00BAD219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</w:tcPr>
          <w:p w14:paraId="1A1ABBF6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</w:tcPr>
          <w:p w14:paraId="0EA98CA9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</w:tcPr>
          <w:p w14:paraId="1985E888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 w14:paraId="41365CEB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</w:tcPr>
          <w:p w14:paraId="5D978BB5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894E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1172D" w14:paraId="30E9024F" w14:textId="77777777">
        <w:trPr>
          <w:trHeight w:val="340"/>
        </w:trPr>
        <w:tc>
          <w:tcPr>
            <w:tcW w:w="3331" w:type="dxa"/>
            <w:tcBorders>
              <w:left w:val="single" w:sz="4" w:space="0" w:color="000000"/>
              <w:bottom w:val="single" w:sz="4" w:space="0" w:color="000000"/>
            </w:tcBorders>
          </w:tcPr>
          <w:p w14:paraId="34C8B1D6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2"/>
                <w:szCs w:val="22"/>
              </w:rPr>
              <w:t>CONCENTRADO</w:t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</w:tcPr>
          <w:p w14:paraId="125B33CA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left w:val="single" w:sz="4" w:space="0" w:color="000000"/>
              <w:bottom w:val="single" w:sz="4" w:space="0" w:color="000000"/>
            </w:tcBorders>
          </w:tcPr>
          <w:p w14:paraId="4FDE8614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 w14:paraId="26CA81DD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5" w:type="dxa"/>
            <w:tcBorders>
              <w:left w:val="single" w:sz="4" w:space="0" w:color="000000"/>
              <w:bottom w:val="single" w:sz="4" w:space="0" w:color="000000"/>
            </w:tcBorders>
          </w:tcPr>
          <w:p w14:paraId="41E4B189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 w14:paraId="7D7B9BB9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 w14:paraId="0A1208F0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</w:tcPr>
          <w:p w14:paraId="70ED950F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</w:tcPr>
          <w:p w14:paraId="657C514A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</w:tcPr>
          <w:p w14:paraId="6D477300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 w14:paraId="6913AF26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</w:tcBorders>
          </w:tcPr>
          <w:p w14:paraId="3333313A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4518A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60A6F1B" w14:textId="77777777" w:rsidR="0071172D" w:rsidRDefault="0071172D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095559EB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6) </w:t>
      </w:r>
      <w:r>
        <w:rPr>
          <w:rFonts w:ascii="Calibri" w:eastAsia="Calibri" w:hAnsi="Calibri" w:cs="Calibri"/>
          <w:smallCaps/>
          <w:sz w:val="22"/>
          <w:szCs w:val="22"/>
        </w:rPr>
        <w:t xml:space="preserve">COMO PROMOVE O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>BEM ESTAR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ANIMAL?   (MARQUE COM X)</w:t>
      </w:r>
    </w:p>
    <w:p w14:paraId="2A6750A2" w14:textId="77777777" w:rsidR="0071172D" w:rsidRDefault="00000000">
      <w:pP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>ÁGUA DE QUALIDADE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</w:p>
    <w:p w14:paraId="588D1C89" w14:textId="77777777" w:rsidR="0071172D" w:rsidRDefault="00000000">
      <w:pP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>ALIMENTO FARTO E DE QUALIDADE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</w:p>
    <w:p w14:paraId="388C8AC3" w14:textId="77777777" w:rsidR="0071172D" w:rsidRDefault="00000000">
      <w:pP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>INSTALAÇÕES ADEQUADAS</w:t>
      </w:r>
    </w:p>
    <w:p w14:paraId="02B43043" w14:textId="77777777" w:rsidR="0071172D" w:rsidRDefault="00000000">
      <w:pP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>LOTAÇÃO ADEQUADA</w:t>
      </w:r>
    </w:p>
    <w:p w14:paraId="55AC3083" w14:textId="77777777" w:rsidR="0071172D" w:rsidRDefault="00000000">
      <w:pP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>ÁREAS DE SOMBREAMENTO NO PASTO</w:t>
      </w:r>
    </w:p>
    <w:p w14:paraId="49CDF7F2" w14:textId="77777777" w:rsidR="0071172D" w:rsidRDefault="00000000">
      <w:pP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>ACESSO DIÁRIO A ÁREAS COM SOL E PASTAGEM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</w:p>
    <w:p w14:paraId="7DADCE09" w14:textId="77777777" w:rsidR="0071172D" w:rsidRDefault="00000000">
      <w:pP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>MANEJO ADEQUADO DA CAMA – PARA ESTABULADOS</w:t>
      </w:r>
    </w:p>
    <w:p w14:paraId="0FC62848" w14:textId="77777777" w:rsidR="0071172D" w:rsidRDefault="00000000">
      <w:pP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>OUTRAS FORMAS – QUAL(S)?</w:t>
      </w:r>
    </w:p>
    <w:p w14:paraId="4004131F" w14:textId="77777777" w:rsidR="0071172D" w:rsidRDefault="0071172D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775E523E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7)</w:t>
      </w:r>
      <w:r>
        <w:rPr>
          <w:rFonts w:ascii="Calibri" w:eastAsia="Calibri" w:hAnsi="Calibri" w:cs="Calibri"/>
          <w:smallCaps/>
          <w:sz w:val="22"/>
          <w:szCs w:val="22"/>
        </w:rPr>
        <w:t xml:space="preserve"> QUAL MANEJO PARA EVITAR ENFERMIDADES – ENDO E ECTOPARASITAS?  </w:t>
      </w:r>
    </w:p>
    <w:p w14:paraId="78860763" w14:textId="77777777" w:rsidR="0071172D" w:rsidRDefault="00000000">
      <w:pPr>
        <w:rPr>
          <w:rFonts w:ascii="Calibri" w:eastAsia="Calibri" w:hAnsi="Calibri" w:cs="Calibri"/>
          <w:b/>
          <w:smallCaps/>
          <w:sz w:val="22"/>
          <w:szCs w:val="22"/>
        </w:rPr>
      </w:pPr>
      <w:r>
        <w:rPr>
          <w:rFonts w:ascii="Calibri" w:eastAsia="Calibri" w:hAnsi="Calibri" w:cs="Calibri"/>
          <w:smallCaps/>
          <w:sz w:val="22"/>
          <w:szCs w:val="22"/>
        </w:rPr>
        <w:t xml:space="preserve">MARQUE COM </w:t>
      </w:r>
      <w:r>
        <w:rPr>
          <w:rFonts w:ascii="Calibri" w:eastAsia="Calibri" w:hAnsi="Calibri" w:cs="Calibri"/>
          <w:b/>
          <w:smallCaps/>
          <w:sz w:val="22"/>
          <w:szCs w:val="22"/>
        </w:rPr>
        <w:t>X</w:t>
      </w:r>
    </w:p>
    <w:p w14:paraId="48D64C56" w14:textId="77777777" w:rsidR="0071172D" w:rsidRDefault="00000000">
      <w:pP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>ROTAÇÃO DE PASTAGENS</w:t>
      </w:r>
    </w:p>
    <w:p w14:paraId="603B6452" w14:textId="77777777" w:rsidR="0071172D" w:rsidRDefault="00000000">
      <w:pP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>FITOTERÁPICOS – QUAIS PLANTAS?</w:t>
      </w:r>
    </w:p>
    <w:p w14:paraId="618478E6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>HOMEOPATIA – QUAL?</w:t>
      </w:r>
    </w:p>
    <w:p w14:paraId="321F0AF6" w14:textId="77777777" w:rsidR="0071172D" w:rsidRDefault="00000000">
      <w:pP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 xml:space="preserve">CONTROLE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>BIOLÓGICO  -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QUAL?</w:t>
      </w:r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</w:p>
    <w:p w14:paraId="6BF45F6C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mallCaps/>
          <w:sz w:val="22"/>
          <w:szCs w:val="22"/>
        </w:rPr>
        <w:t>OUTROS – QUAL?</w:t>
      </w:r>
    </w:p>
    <w:p w14:paraId="18FDAD32" w14:textId="77777777" w:rsidR="0071172D" w:rsidRDefault="0071172D">
      <w:pPr>
        <w:jc w:val="both"/>
        <w:rPr>
          <w:rFonts w:ascii="Calibri" w:eastAsia="Calibri" w:hAnsi="Calibri" w:cs="Calibri"/>
          <w:smallCaps/>
          <w:color w:val="000000"/>
          <w:sz w:val="22"/>
          <w:szCs w:val="22"/>
        </w:rPr>
      </w:pPr>
    </w:p>
    <w:p w14:paraId="56EA0D7C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8)</w:t>
      </w:r>
      <w:r>
        <w:rPr>
          <w:rFonts w:ascii="Calibri" w:eastAsia="Calibri" w:hAnsi="Calibri" w:cs="Calibri"/>
          <w:smallCaps/>
          <w:sz w:val="22"/>
          <w:szCs w:val="22"/>
        </w:rPr>
        <w:t xml:space="preserve"> O QUE USA NO TRATAMENTO E PREVENÇÃO DE DOENÇAS?</w:t>
      </w:r>
    </w:p>
    <w:p w14:paraId="6C144255" w14:textId="77777777" w:rsidR="0071172D" w:rsidRDefault="0071172D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tbl>
      <w:tblPr>
        <w:tblStyle w:val="aa"/>
        <w:tblW w:w="1000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920"/>
        <w:gridCol w:w="1920"/>
        <w:gridCol w:w="1920"/>
        <w:gridCol w:w="1920"/>
        <w:gridCol w:w="2325"/>
      </w:tblGrid>
      <w:tr w:rsidR="0071172D" w14:paraId="5678011F" w14:textId="77777777">
        <w:trPr>
          <w:trHeight w:val="680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41B37C" w14:textId="77777777" w:rsidR="0071172D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lastRenderedPageBreak/>
              <w:t>ESPÉCIE DE ANIMAL ALVO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8F7895" w14:textId="77777777" w:rsidR="0071172D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DOENÇA</w:t>
            </w:r>
          </w:p>
          <w:p w14:paraId="4211D27B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C4972B" w14:textId="77777777" w:rsidR="0071172D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TRATAMENTO: PRODUTO /SUBSTÂNCIA-MARCA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E82855" w14:textId="77777777" w:rsidR="0071172D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FABRICANTE</w:t>
            </w:r>
          </w:p>
          <w:p w14:paraId="75602B4E" w14:textId="77777777" w:rsidR="0071172D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ORIGEM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A34CB" w14:textId="77777777" w:rsidR="0071172D" w:rsidRDefault="00000000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CONDIÇÃO / ÉPOCA DE USO</w:t>
            </w:r>
          </w:p>
        </w:tc>
      </w:tr>
      <w:tr w:rsidR="0071172D" w14:paraId="4281A47D" w14:textId="77777777">
        <w:trPr>
          <w:trHeight w:val="680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CFF700" w14:textId="77777777" w:rsidR="0071172D" w:rsidRDefault="00000000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>GADO DE CORTE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4394B0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AC0E09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A350E7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37B65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71172D" w14:paraId="7E9F0033" w14:textId="77777777">
        <w:trPr>
          <w:trHeight w:val="680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901E3D" w14:textId="77777777" w:rsidR="0071172D" w:rsidRDefault="00000000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>GADO DE LEITE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E4C0EE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CA6232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261320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868F3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71172D" w14:paraId="0B8715FD" w14:textId="77777777">
        <w:trPr>
          <w:trHeight w:val="680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D7A122" w14:textId="77777777" w:rsidR="0071172D" w:rsidRDefault="00000000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>AVES DE CORTE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4D71E3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16F7D1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2DEB69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CF6DB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71172D" w14:paraId="7341ED27" w14:textId="77777777">
        <w:trPr>
          <w:trHeight w:val="680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634A00" w14:textId="77777777" w:rsidR="0071172D" w:rsidRDefault="00000000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>AVES DE POSTURA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1AB997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4EBCA8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A85AF7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678B8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71172D" w14:paraId="794C8BA8" w14:textId="77777777">
        <w:trPr>
          <w:trHeight w:val="680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33E7DB" w14:textId="77777777" w:rsidR="0071172D" w:rsidRDefault="00000000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>CAVALOS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529726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7D576F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9013DE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6FD9E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71172D" w14:paraId="02D75DBE" w14:textId="77777777">
        <w:trPr>
          <w:trHeight w:val="680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96B681" w14:textId="77777777" w:rsidR="0071172D" w:rsidRDefault="00000000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>SUÍNOS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E419C1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BCBF02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F8648D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6513D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71172D" w14:paraId="6BF7CE27" w14:textId="77777777">
        <w:trPr>
          <w:trHeight w:val="680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33E791" w14:textId="77777777" w:rsidR="0071172D" w:rsidRDefault="00000000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>OVINOS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47593B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36F5B7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7D39AE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ABE00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  <w:tr w:rsidR="0071172D" w14:paraId="51BA1E87" w14:textId="77777777">
        <w:trPr>
          <w:trHeight w:val="680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ACAB4D" w14:textId="77777777" w:rsidR="0071172D" w:rsidRDefault="00000000">
            <w:pPr>
              <w:widowControl w:val="0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mallCaps/>
                <w:sz w:val="22"/>
                <w:szCs w:val="22"/>
              </w:rPr>
              <w:t>OUTROS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3469A3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C562B1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67D6EC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D0588" w14:textId="77777777" w:rsidR="0071172D" w:rsidRDefault="0071172D">
            <w:pPr>
              <w:widowControl w:val="0"/>
              <w:jc w:val="center"/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</w:p>
        </w:tc>
      </w:tr>
    </w:tbl>
    <w:p w14:paraId="6C31FF00" w14:textId="77777777" w:rsidR="0071172D" w:rsidRDefault="0071172D">
      <w:pPr>
        <w:tabs>
          <w:tab w:val="left" w:pos="0"/>
        </w:tabs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55109AA9" w14:textId="77777777" w:rsidR="0071172D" w:rsidRDefault="00000000">
      <w:pPr>
        <w:tabs>
          <w:tab w:val="left" w:pos="0"/>
        </w:tabs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9)</w:t>
      </w:r>
      <w:r>
        <w:rPr>
          <w:rFonts w:ascii="Calibri" w:eastAsia="Calibri" w:hAnsi="Calibri" w:cs="Calibri"/>
          <w:smallCaps/>
          <w:sz w:val="22"/>
          <w:szCs w:val="22"/>
        </w:rPr>
        <w:t xml:space="preserve"> QUAIS VACINAS (OBRIGATÓRIAS) UTILIZA?</w:t>
      </w:r>
    </w:p>
    <w:p w14:paraId="790A2261" w14:textId="77777777" w:rsidR="0071172D" w:rsidRDefault="0071172D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14D5CD0A" w14:textId="77777777" w:rsidR="0071172D" w:rsidRDefault="0071172D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6927BE64" w14:textId="77777777" w:rsidR="0071172D" w:rsidRDefault="0071172D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34BFE04A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10) </w:t>
      </w:r>
      <w:r>
        <w:rPr>
          <w:rFonts w:ascii="Calibri" w:eastAsia="Calibri" w:hAnsi="Calibri" w:cs="Calibri"/>
          <w:smallCaps/>
          <w:sz w:val="22"/>
          <w:szCs w:val="22"/>
        </w:rPr>
        <w:t xml:space="preserve">QUAL ORIGEM DOS ANIMAIS? </w:t>
      </w:r>
    </w:p>
    <w:p w14:paraId="400C482E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PLANTEL ORGÂNICO  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 [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 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PLANTEL NÃO ORGÂNICO</w:t>
      </w:r>
    </w:p>
    <w:p w14:paraId="3239E9A0" w14:textId="77777777" w:rsidR="0071172D" w:rsidRDefault="0071172D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72C45B97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11) </w:t>
      </w:r>
      <w:r>
        <w:rPr>
          <w:rFonts w:ascii="Calibri" w:eastAsia="Calibri" w:hAnsi="Calibri" w:cs="Calibri"/>
          <w:smallCaps/>
          <w:sz w:val="22"/>
          <w:szCs w:val="22"/>
        </w:rPr>
        <w:t xml:space="preserve">QUAL MÉTODO DE REPRODUÇÃO DOS ANIMAIS? </w:t>
      </w:r>
    </w:p>
    <w:p w14:paraId="71FAA018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COMPRA DE ANIMAIS DE FORA PARA REPOSIÇÃO DE MATRIZES</w:t>
      </w:r>
    </w:p>
    <w:p w14:paraId="36DCBCD1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REPRODUZ OS PRÓPRIOS ANIMAIS</w:t>
      </w:r>
    </w:p>
    <w:p w14:paraId="4D4480C1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REPRODUZ POR MÉTODOS ARTIFICIAIS (INSEMINAÇÃO, CHOCADEIRA)</w:t>
      </w:r>
    </w:p>
    <w:p w14:paraId="580C5C5B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OUTRO</w:t>
      </w:r>
    </w:p>
    <w:p w14:paraId="6D3FECA4" w14:textId="77777777" w:rsidR="0071172D" w:rsidRDefault="0071172D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48664AC3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12) </w:t>
      </w:r>
      <w:r>
        <w:rPr>
          <w:rFonts w:ascii="Calibri" w:eastAsia="Calibri" w:hAnsi="Calibri" w:cs="Calibri"/>
          <w:smallCaps/>
          <w:sz w:val="22"/>
          <w:szCs w:val="22"/>
        </w:rPr>
        <w:t>COMO SERÁ A EVOLUÇÃO DO SEU PLANTEL (NÚMERO DE INDIVÍDUOS) AO LONGO DOS ANOS?</w:t>
      </w:r>
    </w:p>
    <w:p w14:paraId="174EE5FF" w14:textId="77777777" w:rsidR="0071172D" w:rsidRDefault="0071172D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tbl>
      <w:tblPr>
        <w:tblStyle w:val="ab"/>
        <w:tblW w:w="960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85"/>
        <w:gridCol w:w="1455"/>
        <w:gridCol w:w="1920"/>
        <w:gridCol w:w="1920"/>
        <w:gridCol w:w="1920"/>
      </w:tblGrid>
      <w:tr w:rsidR="0071172D" w14:paraId="23D92EF7" w14:textId="77777777">
        <w:trPr>
          <w:trHeight w:val="495"/>
          <w:jc w:val="center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DA223B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TIPO DE ANIMAL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600CEB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NÚMERO DE ANIMAIS ATUAL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DC8B42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EM 1 ANO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D72E6F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EM 3 ANOS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086D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EM 5 ANOS</w:t>
            </w:r>
          </w:p>
        </w:tc>
      </w:tr>
      <w:tr w:rsidR="0071172D" w14:paraId="3C1B4597" w14:textId="77777777">
        <w:trPr>
          <w:trHeight w:val="737"/>
          <w:jc w:val="center"/>
        </w:trPr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 w14:paraId="5DEB8CD3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 w14:paraId="3086655A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 w14:paraId="2EEAFA59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 w14:paraId="0792FB35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CFAF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1172D" w14:paraId="7D79674D" w14:textId="77777777">
        <w:trPr>
          <w:trHeight w:val="737"/>
          <w:jc w:val="center"/>
        </w:trPr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 w14:paraId="7D498399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 w14:paraId="084A8B4F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 w14:paraId="2ECEF997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 w14:paraId="5549EFEB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F0F3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1172D" w14:paraId="26623C22" w14:textId="77777777">
        <w:trPr>
          <w:trHeight w:val="737"/>
          <w:jc w:val="center"/>
        </w:trPr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 w14:paraId="357CEAB0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 w14:paraId="14442334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 w14:paraId="15073D63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 w14:paraId="51CABAFB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1BFA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1172D" w14:paraId="76BBAA71" w14:textId="77777777">
        <w:trPr>
          <w:trHeight w:val="737"/>
          <w:jc w:val="center"/>
        </w:trPr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 w14:paraId="21A9B6ED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 w14:paraId="06DB5C05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 w14:paraId="2865EEF4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</w:tcPr>
          <w:p w14:paraId="698CD6E3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B0E8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18869C0D" w14:textId="77777777" w:rsidR="0071172D" w:rsidRDefault="00000000">
      <w:pPr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18"/>
          <w:szCs w:val="18"/>
        </w:rPr>
        <w:t>Para adicionar mais linhas na tabela, coloque o mouse na última linha, na última coluna da direita. Daí, no seu teclado, aperte a tecla TAB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noProof/>
          <w:sz w:val="22"/>
          <w:szCs w:val="22"/>
        </w:rPr>
        <w:drawing>
          <wp:inline distT="114300" distB="114300" distL="114300" distR="114300" wp14:anchorId="2F0AB521" wp14:editId="48D36EA2">
            <wp:extent cx="518400" cy="306327"/>
            <wp:effectExtent l="0" t="0" r="0" b="0"/>
            <wp:docPr id="19623562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8883" t="7607" r="12900" b="1590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" cy="306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D60E1" w14:textId="77777777" w:rsidR="0071172D" w:rsidRDefault="0071172D">
      <w:pPr>
        <w:rPr>
          <w:rFonts w:ascii="Calibri" w:eastAsia="Calibri" w:hAnsi="Calibri" w:cs="Calibri"/>
          <w:i/>
          <w:smallCaps/>
          <w:color w:val="000000"/>
          <w:sz w:val="22"/>
          <w:szCs w:val="22"/>
        </w:rPr>
      </w:pPr>
    </w:p>
    <w:p w14:paraId="251AA6DA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13)</w:t>
      </w:r>
      <w:r>
        <w:rPr>
          <w:rFonts w:ascii="Calibri" w:eastAsia="Calibri" w:hAnsi="Calibri" w:cs="Calibri"/>
          <w:smallCaps/>
          <w:sz w:val="22"/>
          <w:szCs w:val="22"/>
        </w:rPr>
        <w:t xml:space="preserve"> COMO MANEJA O ESTERCO DOS ANIMAIS / RESÍDUOS?  (MARQUE COM X)</w:t>
      </w:r>
    </w:p>
    <w:p w14:paraId="0A7FD0A4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ACUMULA O ESTERCO EM LOCAL PARA CURTIR</w:t>
      </w:r>
    </w:p>
    <w:p w14:paraId="6473D614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FAZ PILHA DE COMPOSTO</w:t>
      </w:r>
    </w:p>
    <w:p w14:paraId="4AE8A770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UTILIZA PARA PRODUZIR BIOFERTILIZANTE</w:t>
      </w:r>
    </w:p>
    <w:p w14:paraId="5A6C5C49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FAZ VERMICOMPOSTAGEM/ HUMUS</w:t>
      </w:r>
    </w:p>
    <w:p w14:paraId="0A1D4C3E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USA EM BIODIGESTOR</w:t>
      </w:r>
    </w:p>
    <w:p w14:paraId="21029355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sz w:val="22"/>
          <w:szCs w:val="22"/>
        </w:rPr>
        <w:t xml:space="preserve"> OUTRO – QUAL?</w:t>
      </w:r>
    </w:p>
    <w:p w14:paraId="7ADAEF2E" w14:textId="77777777" w:rsidR="0071172D" w:rsidRDefault="0071172D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3C16A69B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14) </w:t>
      </w:r>
      <w:r>
        <w:rPr>
          <w:rFonts w:ascii="Calibri" w:eastAsia="Calibri" w:hAnsi="Calibri" w:cs="Calibri"/>
          <w:smallCaps/>
          <w:sz w:val="22"/>
          <w:szCs w:val="22"/>
        </w:rPr>
        <w:t>COMO É A SITUAÇÃO DAS INSTALAÇÕES ANIMAIS?</w:t>
      </w:r>
    </w:p>
    <w:p w14:paraId="4C025B8E" w14:textId="77777777" w:rsidR="0071172D" w:rsidRDefault="0071172D">
      <w:pPr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c"/>
        <w:tblW w:w="922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2251"/>
        <w:gridCol w:w="1785"/>
        <w:gridCol w:w="1725"/>
        <w:gridCol w:w="1715"/>
        <w:gridCol w:w="1749"/>
      </w:tblGrid>
      <w:tr w:rsidR="0071172D" w14:paraId="2E08835E" w14:textId="77777777">
        <w:trPr>
          <w:cantSplit/>
          <w:trHeight w:val="722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F28DC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 xml:space="preserve">INSTALAÇÃO (GALINHEIRO, </w:t>
            </w:r>
            <w:r>
              <w:rPr>
                <w:rFonts w:ascii="Calibri" w:eastAsia="Calibri" w:hAnsi="Calibri" w:cs="Calibri"/>
                <w:b/>
                <w:smallCaps/>
                <w:sz w:val="18"/>
                <w:szCs w:val="18"/>
              </w:rPr>
              <w:t>ESTÁBULO.</w:t>
            </w: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..)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F4455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TAMANHO (M2)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D4480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LOTAÇÃO/M2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39B140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PERMANÊNCIA</w:t>
            </w:r>
          </w:p>
          <w:p w14:paraId="7451BA6A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(HORA/DIA)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9705C" w14:textId="77777777" w:rsidR="007117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18"/>
                <w:szCs w:val="18"/>
              </w:rPr>
              <w:t>LIMPEZA</w:t>
            </w:r>
          </w:p>
        </w:tc>
      </w:tr>
      <w:tr w:rsidR="0071172D" w14:paraId="0688BFDD" w14:textId="77777777">
        <w:trPr>
          <w:cantSplit/>
          <w:trHeight w:val="794"/>
        </w:trPr>
        <w:tc>
          <w:tcPr>
            <w:tcW w:w="2251" w:type="dxa"/>
            <w:tcBorders>
              <w:left w:val="single" w:sz="4" w:space="0" w:color="000000"/>
              <w:bottom w:val="single" w:sz="4" w:space="0" w:color="000000"/>
            </w:tcBorders>
          </w:tcPr>
          <w:p w14:paraId="17A47010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</w:tcBorders>
          </w:tcPr>
          <w:p w14:paraId="1A6BD129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</w:tcBorders>
          </w:tcPr>
          <w:p w14:paraId="3543BFFA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 w14:paraId="0328A880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DF56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1172D" w14:paraId="538BD61C" w14:textId="77777777">
        <w:trPr>
          <w:cantSplit/>
          <w:trHeight w:val="794"/>
        </w:trPr>
        <w:tc>
          <w:tcPr>
            <w:tcW w:w="2251" w:type="dxa"/>
            <w:tcBorders>
              <w:left w:val="single" w:sz="4" w:space="0" w:color="000000"/>
              <w:bottom w:val="single" w:sz="4" w:space="0" w:color="000000"/>
            </w:tcBorders>
          </w:tcPr>
          <w:p w14:paraId="47352EB1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</w:tcBorders>
          </w:tcPr>
          <w:p w14:paraId="5E4D18FC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</w:tcBorders>
          </w:tcPr>
          <w:p w14:paraId="4EC46FD6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 w14:paraId="61033AFC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B202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1172D" w14:paraId="45D195C4" w14:textId="77777777">
        <w:trPr>
          <w:cantSplit/>
          <w:trHeight w:val="794"/>
        </w:trPr>
        <w:tc>
          <w:tcPr>
            <w:tcW w:w="2251" w:type="dxa"/>
            <w:tcBorders>
              <w:left w:val="single" w:sz="4" w:space="0" w:color="000000"/>
              <w:bottom w:val="single" w:sz="4" w:space="0" w:color="000000"/>
            </w:tcBorders>
          </w:tcPr>
          <w:p w14:paraId="36A1D2C7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</w:tcBorders>
          </w:tcPr>
          <w:p w14:paraId="791FF7A1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</w:tcBorders>
          </w:tcPr>
          <w:p w14:paraId="5A6BC570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 w14:paraId="73822D88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9E0F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1172D" w14:paraId="0A77C4D0" w14:textId="77777777">
        <w:trPr>
          <w:cantSplit/>
          <w:trHeight w:val="794"/>
        </w:trPr>
        <w:tc>
          <w:tcPr>
            <w:tcW w:w="2251" w:type="dxa"/>
            <w:tcBorders>
              <w:left w:val="single" w:sz="4" w:space="0" w:color="000000"/>
              <w:bottom w:val="single" w:sz="4" w:space="0" w:color="000000"/>
            </w:tcBorders>
          </w:tcPr>
          <w:p w14:paraId="146B64C3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</w:tcBorders>
          </w:tcPr>
          <w:p w14:paraId="7705372C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</w:tcBorders>
          </w:tcPr>
          <w:p w14:paraId="1E2284E1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 w14:paraId="2D5062D0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8C71" w14:textId="77777777" w:rsidR="0071172D" w:rsidRDefault="007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FC6197C" w14:textId="77777777" w:rsidR="0071172D" w:rsidRDefault="00000000">
      <w:pPr>
        <w:rPr>
          <w:rFonts w:ascii="Calibri" w:eastAsia="Calibri" w:hAnsi="Calibri" w:cs="Calibri"/>
          <w:i/>
          <w:smallCaps/>
          <w:sz w:val="22"/>
          <w:szCs w:val="22"/>
        </w:rPr>
      </w:pPr>
      <w:r>
        <w:rPr>
          <w:rFonts w:ascii="Calibri" w:eastAsia="Calibri" w:hAnsi="Calibri" w:cs="Calibri"/>
          <w:i/>
          <w:sz w:val="18"/>
          <w:szCs w:val="18"/>
        </w:rPr>
        <w:t>Para adicionar mais linhas na tabela, coloque o mouse na última linha, na última coluna da direita. Daí, no seu teclado, aperte a tecla TAB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noProof/>
          <w:sz w:val="22"/>
          <w:szCs w:val="22"/>
        </w:rPr>
        <w:drawing>
          <wp:inline distT="114300" distB="114300" distL="114300" distR="114300" wp14:anchorId="724806CE" wp14:editId="5039F164">
            <wp:extent cx="518400" cy="306327"/>
            <wp:effectExtent l="0" t="0" r="0" b="0"/>
            <wp:docPr id="19623562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8883" t="7607" r="12900" b="1590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" cy="306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C6D2E" w14:textId="77777777" w:rsidR="0071172D" w:rsidRDefault="0071172D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06857454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15)</w:t>
      </w:r>
      <w:r>
        <w:rPr>
          <w:rFonts w:ascii="Calibri" w:eastAsia="Calibri" w:hAnsi="Calibri" w:cs="Calibri"/>
          <w:smallCaps/>
          <w:sz w:val="22"/>
          <w:szCs w:val="22"/>
        </w:rPr>
        <w:t xml:space="preserve"> COMO É FEITO O MANEJO DE ANIMAIS DE SERVIÇO, SUBSISTÊNCIA, COMPANHIA, ORNAMENTAIS E OUTROS (ALIMENTAÇÃO, INSUMOS UTILIZADOS, ÁREA DE ACESSO, DESTINAÇÃO DE DEJETOS)?</w:t>
      </w:r>
    </w:p>
    <w:p w14:paraId="48CC5C3C" w14:textId="77777777" w:rsidR="0071172D" w:rsidRDefault="0071172D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62FB3998" w14:textId="77777777" w:rsidR="0071172D" w:rsidRDefault="0071172D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5ADD6737" w14:textId="77777777" w:rsidR="0071172D" w:rsidRDefault="0071172D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7ACD9181" w14:textId="77777777" w:rsidR="0071172D" w:rsidRDefault="0071172D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3B53EA9D" w14:textId="77777777" w:rsidR="0071172D" w:rsidRDefault="0071172D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1D5C607B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16) </w:t>
      </w:r>
      <w:r>
        <w:rPr>
          <w:rFonts w:ascii="Calibri" w:eastAsia="Calibri" w:hAnsi="Calibri" w:cs="Calibri"/>
          <w:smallCaps/>
          <w:sz w:val="22"/>
          <w:szCs w:val="22"/>
        </w:rPr>
        <w:t>COMO É FEITO O MANEJO DOS PRODUTOS, SUBPRODUTOS OU DEJETOS SEM FINS DE COMERCIALIZAÇÃO – DOS ANIMAIS DE SERVIÇO, SUBSISTÊNCIA, COMPANHIA, ORNAMENTAIS E OUTROS?</w:t>
      </w:r>
    </w:p>
    <w:p w14:paraId="7BEE012F" w14:textId="77777777" w:rsidR="0071172D" w:rsidRDefault="0071172D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74B0523F" w14:textId="77777777" w:rsidR="0071172D" w:rsidRDefault="0071172D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2B502390" w14:textId="77777777" w:rsidR="0071172D" w:rsidRDefault="0071172D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3C711BB6" w14:textId="77777777" w:rsidR="0071172D" w:rsidRDefault="0071172D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5A40EB22" w14:textId="77777777" w:rsidR="0071172D" w:rsidRDefault="0071172D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07896546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 xml:space="preserve">17) </w:t>
      </w:r>
      <w:r>
        <w:rPr>
          <w:rFonts w:ascii="Calibri" w:eastAsia="Calibri" w:hAnsi="Calibri" w:cs="Calibri"/>
          <w:smallCaps/>
          <w:sz w:val="22"/>
          <w:szCs w:val="22"/>
        </w:rPr>
        <w:t xml:space="preserve">PRETENDE CERTIFICAR COMO ORGÂNICA AS CRIAÇÕES?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mallCaps/>
          <w:color w:val="000000"/>
          <w:sz w:val="22"/>
          <w:szCs w:val="22"/>
        </w:rPr>
        <w:t xml:space="preserve"> NÃO</w:t>
      </w:r>
      <w:r>
        <w:rPr>
          <w:rFonts w:ascii="Calibri" w:eastAsia="Calibri" w:hAnsi="Calibri" w:cs="Calibri"/>
          <w:smallCaps/>
          <w:sz w:val="22"/>
          <w:szCs w:val="22"/>
        </w:rPr>
        <w:t xml:space="preserve"> </w:t>
      </w:r>
    </w:p>
    <w:p w14:paraId="3CFEF3D0" w14:textId="77777777" w:rsidR="0071172D" w:rsidRDefault="0071172D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1BDC540C" w14:textId="77777777" w:rsidR="0071172D" w:rsidRDefault="0071172D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6E910FE5" w14:textId="77777777" w:rsidR="0071172D" w:rsidRDefault="00000000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18) EQUIPAMENTOS UTILIZADOS NO MANEJO ORGÂNICO PARA PRODUÇÃO PRIMÁRIA ANIMAL. </w:t>
      </w:r>
    </w:p>
    <w:p w14:paraId="4E1BC598" w14:textId="77777777" w:rsidR="0071172D" w:rsidRDefault="0071172D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1A78265F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r>
        <w:rPr>
          <w:rFonts w:ascii="Calibri" w:eastAsia="Calibri" w:hAnsi="Calibri" w:cs="Calibri"/>
          <w:smallCaps/>
          <w:sz w:val="22"/>
          <w:szCs w:val="22"/>
        </w:rPr>
        <w:t xml:space="preserve">VOCÊ USA EQUIPAMENTO DE FORA DA PROPRIEDADE OU EMPRESTA EQUIPAMENTO PARA OUTROS? </w:t>
      </w:r>
    </w:p>
    <w:p w14:paraId="0E64CF4D" w14:textId="77777777" w:rsidR="0071172D" w:rsidRDefault="00000000">
      <w:pPr>
        <w:jc w:val="both"/>
        <w:rPr>
          <w:rFonts w:ascii="Calibri" w:eastAsia="Calibri" w:hAnsi="Calibri" w:cs="Calibri"/>
          <w:smallCaps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[  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 [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]NÃO</w:t>
      </w:r>
      <w:proofErr w:type="gramEnd"/>
    </w:p>
    <w:p w14:paraId="4C7166B5" w14:textId="77777777" w:rsidR="0071172D" w:rsidRDefault="0071172D">
      <w:pPr>
        <w:jc w:val="both"/>
        <w:rPr>
          <w:rFonts w:ascii="Calibri" w:eastAsia="Calibri" w:hAnsi="Calibri" w:cs="Calibri"/>
          <w:smallCaps/>
          <w:sz w:val="22"/>
          <w:szCs w:val="22"/>
        </w:rPr>
      </w:pPr>
    </w:p>
    <w:p w14:paraId="357E0E43" w14:textId="77777777" w:rsidR="0071172D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 SEU MANEJO ORGÂNICO, VOCÊ USA EQUIPAMENTO DE TERCEIRO, DE FORA DA SUA PROPRIEDADE?</w:t>
      </w:r>
      <w:r>
        <w:rPr>
          <w:rFonts w:ascii="Calibri" w:eastAsia="Calibri" w:hAnsi="Calibri" w:cs="Calibri"/>
          <w:sz w:val="22"/>
          <w:szCs w:val="22"/>
        </w:rPr>
        <w:br/>
        <w:t xml:space="preserve">[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 [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]NÃO</w:t>
      </w:r>
      <w:proofErr w:type="gramEnd"/>
    </w:p>
    <w:p w14:paraId="3FF5F862" w14:textId="77777777" w:rsidR="0071172D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/>
        <w:t xml:space="preserve">NO SEU MANEJO ORGÂNICO, VOCÊ EMPRESTA O SEU EQUIPAMENTO PARA OUTROS?  </w:t>
      </w:r>
      <w:proofErr w:type="gramStart"/>
      <w:r>
        <w:rPr>
          <w:rFonts w:ascii="Calibri" w:eastAsia="Calibri" w:hAnsi="Calibri" w:cs="Calibri"/>
          <w:sz w:val="22"/>
          <w:szCs w:val="22"/>
        </w:rPr>
        <w:t>[  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SIM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 [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]NÃO</w:t>
      </w:r>
      <w:proofErr w:type="gramEnd"/>
    </w:p>
    <w:p w14:paraId="5A468B7C" w14:textId="77777777" w:rsidR="0071172D" w:rsidRDefault="0071172D">
      <w:pPr>
        <w:rPr>
          <w:rFonts w:ascii="Calibri" w:eastAsia="Calibri" w:hAnsi="Calibri" w:cs="Calibri"/>
          <w:b/>
          <w:smallCaps/>
          <w:sz w:val="22"/>
          <w:szCs w:val="22"/>
          <w:u w:val="single"/>
        </w:rPr>
      </w:pPr>
    </w:p>
    <w:p w14:paraId="5F62039D" w14:textId="77777777" w:rsidR="0071172D" w:rsidRDefault="00000000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[    ]</w:t>
      </w:r>
      <w:proofErr w:type="gramEnd"/>
      <w:r>
        <w:rPr>
          <w:rFonts w:ascii="Calibri" w:eastAsia="Calibri" w:hAnsi="Calibri" w:cs="Calibri"/>
          <w:b/>
        </w:rPr>
        <w:t xml:space="preserve"> DECLARO QUE FAÇO A HIGIENIZAÇÃO DOS EQUIPAMENTOS E FERRAMENTAS UTILIZADAS NO MANEJO ORGÂNICO, SEMPRE QUE CONSTATADO RISCO DE CONTAMINAÇÃO, ASSIM COMO UTILIZO OS PRODUTOS PERMITIDOS EM LEGISLAÇÃO ATUAL VIGENTE.</w:t>
      </w:r>
    </w:p>
    <w:p w14:paraId="4E3189A2" w14:textId="77777777" w:rsidR="0071172D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0"/>
          <w:szCs w:val="20"/>
        </w:rPr>
        <w:t>PORTARIA 52 / 2021 MAPA (ANEXO IV)</w:t>
      </w:r>
    </w:p>
    <w:p w14:paraId="5D79DF65" w14:textId="77777777" w:rsidR="0071172D" w:rsidRDefault="0071172D">
      <w:pPr>
        <w:rPr>
          <w:rFonts w:ascii="Calibri" w:eastAsia="Calibri" w:hAnsi="Calibri" w:cs="Calibri"/>
          <w:sz w:val="22"/>
          <w:szCs w:val="22"/>
        </w:rPr>
      </w:pPr>
    </w:p>
    <w:p w14:paraId="277C13D6" w14:textId="77777777" w:rsidR="0071172D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19) SOBRE OS ESPAÇOS DE ARMAZENAMENTO </w:t>
      </w:r>
      <w:r>
        <w:rPr>
          <w:rFonts w:ascii="Calibri" w:eastAsia="Calibri" w:hAnsi="Calibri" w:cs="Calibri"/>
          <w:sz w:val="22"/>
          <w:szCs w:val="22"/>
        </w:rPr>
        <w:t>DE INSUMOS, DE FERRAMENTAS E EQUIPAMENTOS, DE GUARDA DE SEMENTES, COMO CONSIDERA AS CONDIÇÕES DE ORGANIZAÇÃO?</w:t>
      </w:r>
    </w:p>
    <w:p w14:paraId="5E11D307" w14:textId="77777777" w:rsidR="0071172D" w:rsidRDefault="00000000">
      <w:pPr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BOA </w:t>
      </w:r>
      <w:proofErr w:type="gramStart"/>
      <w:r>
        <w:rPr>
          <w:rFonts w:ascii="Calibri" w:eastAsia="Calibri" w:hAnsi="Calibri" w:cs="Calibri"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MEDIANA</w:t>
      </w:r>
      <w:r>
        <w:rPr>
          <w:rFonts w:ascii="Calibri" w:eastAsia="Calibri" w:hAnsi="Calibri" w:cs="Calibri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sz w:val="22"/>
          <w:szCs w:val="22"/>
        </w:rPr>
        <w:tab/>
        <w:t xml:space="preserve">[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]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RUIM</w:t>
      </w:r>
    </w:p>
    <w:p w14:paraId="6CD9AF06" w14:textId="77777777" w:rsidR="0071172D" w:rsidRDefault="0071172D">
      <w:pPr>
        <w:rPr>
          <w:rFonts w:ascii="Calibri" w:eastAsia="Calibri" w:hAnsi="Calibri" w:cs="Calibri"/>
          <w:sz w:val="22"/>
          <w:szCs w:val="22"/>
        </w:rPr>
      </w:pPr>
    </w:p>
    <w:p w14:paraId="761C6034" w14:textId="77777777" w:rsidR="0071172D" w:rsidRDefault="00000000">
      <w:pPr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POR EXEMPLO: ÓLEO DIESEL, GASOLINA, ÓLEO 2T, EMBALAGEM, BANDEJA, CAIXA AGRÍCOLA E OUTROS UTILIZADOS NA PRODUÇÃO ANIMAL, ESTÃO DEVIDAMENTE SEPARADOS NO SENTIDO DE DIMINUIR RISCOS DE </w:t>
      </w:r>
      <w:proofErr w:type="gramStart"/>
      <w:r>
        <w:rPr>
          <w:rFonts w:ascii="Calibri" w:eastAsia="Calibri" w:hAnsi="Calibri" w:cs="Calibri"/>
          <w:i/>
          <w:sz w:val="22"/>
          <w:szCs w:val="22"/>
        </w:rPr>
        <w:t>CONTAMINAÇÃO ?</w:t>
      </w:r>
      <w:proofErr w:type="gramEnd"/>
      <w:r>
        <w:rPr>
          <w:rFonts w:ascii="Calibri" w:eastAsia="Calibri" w:hAnsi="Calibri" w:cs="Calibri"/>
          <w:i/>
          <w:sz w:val="22"/>
          <w:szCs w:val="22"/>
        </w:rPr>
        <w:t xml:space="preserve"> </w:t>
      </w:r>
    </w:p>
    <w:p w14:paraId="39A3A1CD" w14:textId="77777777" w:rsidR="0071172D" w:rsidRDefault="0071172D">
      <w:pPr>
        <w:rPr>
          <w:rFonts w:ascii="Calibri" w:eastAsia="Calibri" w:hAnsi="Calibri" w:cs="Calibri"/>
          <w:sz w:val="22"/>
          <w:szCs w:val="22"/>
        </w:rPr>
      </w:pPr>
    </w:p>
    <w:p w14:paraId="55831980" w14:textId="77777777" w:rsidR="0071172D" w:rsidRDefault="00000000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 xml:space="preserve">[  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 xml:space="preserve">  ]</w:t>
      </w:r>
      <w:proofErr w:type="gramEnd"/>
      <w:r>
        <w:rPr>
          <w:rFonts w:ascii="Calibri" w:eastAsia="Calibri" w:hAnsi="Calibri" w:cs="Calibri"/>
          <w:b/>
        </w:rPr>
        <w:t xml:space="preserve"> DECLARO QUE NOS </w:t>
      </w:r>
      <w:proofErr w:type="gramStart"/>
      <w:r>
        <w:rPr>
          <w:rFonts w:ascii="Calibri" w:eastAsia="Calibri" w:hAnsi="Calibri" w:cs="Calibri"/>
          <w:b/>
        </w:rPr>
        <w:t>MEUS  ESPAÇOS</w:t>
      </w:r>
      <w:proofErr w:type="gramEnd"/>
      <w:r>
        <w:rPr>
          <w:rFonts w:ascii="Calibri" w:eastAsia="Calibri" w:hAnsi="Calibri" w:cs="Calibri"/>
          <w:b/>
        </w:rPr>
        <w:t xml:space="preserve"> DE ARMAZENAMENTO E GUARDA DE INSUMOS, EQUIPAMENTOS E DEMAIS FERRAMENTAS DA PRODUÇÃO ORGÂNICA, NÃO EXISTEM OUTROS NÃO PERMITIDOS NO MANEJO ORGÂNICO. </w:t>
      </w:r>
    </w:p>
    <w:p w14:paraId="21763026" w14:textId="77777777" w:rsidR="0071172D" w:rsidRDefault="0071172D">
      <w:pPr>
        <w:rPr>
          <w:rFonts w:ascii="Calibri" w:eastAsia="Calibri" w:hAnsi="Calibri" w:cs="Calibri"/>
        </w:rPr>
      </w:pPr>
    </w:p>
    <w:p w14:paraId="4E21E3D1" w14:textId="77777777" w:rsidR="0071172D" w:rsidRDefault="00000000">
      <w:pPr>
        <w:rPr>
          <w:rFonts w:ascii="Calibri" w:eastAsia="Calibri" w:hAnsi="Calibri" w:cs="Calibri"/>
          <w:b/>
          <w:i/>
        </w:rPr>
      </w:pPr>
      <w:proofErr w:type="gramStart"/>
      <w:r>
        <w:rPr>
          <w:rFonts w:ascii="Calibri" w:eastAsia="Calibri" w:hAnsi="Calibri" w:cs="Calibri"/>
          <w:b/>
        </w:rPr>
        <w:t xml:space="preserve">[  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 xml:space="preserve">  ]</w:t>
      </w:r>
      <w:proofErr w:type="gramEnd"/>
      <w:r>
        <w:rPr>
          <w:rFonts w:ascii="Calibri" w:eastAsia="Calibri" w:hAnsi="Calibri" w:cs="Calibri"/>
          <w:b/>
        </w:rPr>
        <w:t xml:space="preserve"> DECLARO QUE NOS MEUS ESPAÇOS DE ARMAZENAMENTO EXISTE BAIXO NÍVEL DE ACIDENTE COM PRODUTOS E INSUMOS E HÁ ALGUM TIPO DE BLOQUEIO</w:t>
      </w:r>
      <w:r>
        <w:rPr>
          <w:rFonts w:ascii="Calibri" w:eastAsia="Calibri" w:hAnsi="Calibri" w:cs="Calibri"/>
          <w:b/>
          <w:i/>
        </w:rPr>
        <w:t xml:space="preserve"> (POR EXEMPLO, NÃO TEM ACESSIBILIDADE PARA CRIANÇAS OU ANIMAIS)</w:t>
      </w:r>
    </w:p>
    <w:p w14:paraId="052DA3BE" w14:textId="77777777" w:rsidR="0071172D" w:rsidRDefault="0071172D">
      <w:pPr>
        <w:rPr>
          <w:rFonts w:ascii="Calibri" w:eastAsia="Calibri" w:hAnsi="Calibri" w:cs="Calibri"/>
          <w:b/>
        </w:rPr>
      </w:pPr>
    </w:p>
    <w:p w14:paraId="42EF6932" w14:textId="77777777" w:rsidR="0071172D" w:rsidRDefault="00000000">
      <w:pPr>
        <w:rPr>
          <w:rFonts w:ascii="Calibri" w:eastAsia="Calibri" w:hAnsi="Calibri" w:cs="Calibri"/>
          <w:b/>
          <w:smallCaps/>
        </w:rPr>
      </w:pPr>
      <w:proofErr w:type="gramStart"/>
      <w:r>
        <w:rPr>
          <w:rFonts w:ascii="Calibri" w:eastAsia="Calibri" w:hAnsi="Calibri" w:cs="Calibri"/>
          <w:b/>
        </w:rPr>
        <w:t xml:space="preserve">[  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 xml:space="preserve">  ]</w:t>
      </w:r>
      <w:proofErr w:type="gramEnd"/>
      <w:r>
        <w:rPr>
          <w:rFonts w:ascii="Calibri" w:eastAsia="Calibri" w:hAnsi="Calibri" w:cs="Calibri"/>
          <w:b/>
        </w:rPr>
        <w:t xml:space="preserve"> DECLARO QUE OS MEUS ESPAÇOS DE ARMAZENAMENTO ESTÃO ACESSÍVEIS PARA VISITAÇÃO (SEJA PELOS DEMAIS PRODUTORES DO SPG, SEJA PELOS CONSUMIDORES, SEJAM PELOS AUDITORES DO MAPA. </w:t>
      </w:r>
    </w:p>
    <w:p w14:paraId="75A36D57" w14:textId="77777777" w:rsidR="0071172D" w:rsidRDefault="0071172D">
      <w:pPr>
        <w:rPr>
          <w:rFonts w:ascii="Calibri" w:eastAsia="Calibri" w:hAnsi="Calibri" w:cs="Calibri"/>
          <w:smallCaps/>
        </w:rPr>
      </w:pPr>
    </w:p>
    <w:p w14:paraId="19A69C11" w14:textId="77777777" w:rsidR="0071172D" w:rsidRDefault="00000000">
      <w:pPr>
        <w:widowControl w:val="0"/>
        <w:jc w:val="center"/>
        <w:rPr>
          <w:rFonts w:ascii="Calibri" w:eastAsia="Calibri" w:hAnsi="Calibri" w:cs="Calibri"/>
          <w:b/>
          <w:smallCaps/>
          <w:sz w:val="28"/>
          <w:szCs w:val="28"/>
          <w:shd w:val="clear" w:color="auto" w:fill="FCE5CD"/>
        </w:rPr>
      </w:pPr>
      <w:r>
        <w:rPr>
          <w:rFonts w:ascii="Calibri" w:eastAsia="Calibri" w:hAnsi="Calibri" w:cs="Calibri"/>
          <w:b/>
          <w:smallCaps/>
          <w:sz w:val="28"/>
          <w:szCs w:val="28"/>
          <w:shd w:val="clear" w:color="auto" w:fill="FCE5CD"/>
        </w:rPr>
        <w:t>ASSINATURA DO (A) PRODUTOR (A):</w:t>
      </w:r>
    </w:p>
    <w:p w14:paraId="27BDFC96" w14:textId="77777777" w:rsidR="0071172D" w:rsidRDefault="0071172D">
      <w:pPr>
        <w:rPr>
          <w:sz w:val="20"/>
          <w:szCs w:val="20"/>
          <w:shd w:val="clear" w:color="auto" w:fill="FCE5CD"/>
        </w:rPr>
      </w:pPr>
    </w:p>
    <w:tbl>
      <w:tblPr>
        <w:tblStyle w:val="ad"/>
        <w:tblW w:w="1100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382"/>
        <w:gridCol w:w="5622"/>
      </w:tblGrid>
      <w:tr w:rsidR="0071172D" w14:paraId="75011BAF" w14:textId="77777777">
        <w:trPr>
          <w:trHeight w:val="340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8FDA1D" w14:textId="77777777" w:rsidR="0071172D" w:rsidRDefault="00000000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  <w:r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  <w:t>NOME COMPLETO DO(A) PRODUTOR (A):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F5949" w14:textId="77777777" w:rsidR="0071172D" w:rsidRDefault="0071172D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</w:p>
        </w:tc>
      </w:tr>
      <w:tr w:rsidR="0071172D" w14:paraId="06EE3E56" w14:textId="77777777">
        <w:trPr>
          <w:trHeight w:val="340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90046E" w14:textId="77777777" w:rsidR="0071172D" w:rsidRDefault="00000000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  <w:r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  <w:t>GRUPO DO SPG/ANC QUE PARTICIPA: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D38B" w14:textId="77777777" w:rsidR="0071172D" w:rsidRDefault="0071172D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</w:p>
        </w:tc>
      </w:tr>
      <w:tr w:rsidR="0071172D" w14:paraId="14DDE82F" w14:textId="77777777">
        <w:trPr>
          <w:trHeight w:val="340"/>
          <w:jc w:val="center"/>
        </w:trPr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DA1D9D" w14:textId="77777777" w:rsidR="0071172D" w:rsidRDefault="00000000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  <w:r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  <w:t>DATA DA ELABORAÇÃO DO PMO: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F0EF6" w14:textId="77777777" w:rsidR="0071172D" w:rsidRDefault="0071172D">
            <w:pPr>
              <w:widowControl w:val="0"/>
              <w:rPr>
                <w:rFonts w:ascii="Calibri" w:eastAsia="Calibri" w:hAnsi="Calibri" w:cs="Calibri"/>
                <w:smallCaps/>
                <w:sz w:val="28"/>
                <w:szCs w:val="28"/>
                <w:shd w:val="clear" w:color="auto" w:fill="FCE5CD"/>
              </w:rPr>
            </w:pPr>
          </w:p>
        </w:tc>
      </w:tr>
    </w:tbl>
    <w:p w14:paraId="20210D5F" w14:textId="77777777" w:rsidR="0071172D" w:rsidRDefault="0071172D">
      <w:pPr>
        <w:rPr>
          <w:rFonts w:ascii="Calibri" w:eastAsia="Calibri" w:hAnsi="Calibri" w:cs="Calibri"/>
          <w:smallCaps/>
          <w:shd w:val="clear" w:color="auto" w:fill="FCE5CD"/>
        </w:rPr>
      </w:pPr>
    </w:p>
    <w:sectPr w:rsidR="0071172D">
      <w:pgSz w:w="11906" w:h="16838"/>
      <w:pgMar w:top="1133" w:right="1133" w:bottom="1133" w:left="1133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00FC2" w14:textId="77777777" w:rsidR="0058055B" w:rsidRDefault="0058055B">
      <w:r>
        <w:separator/>
      </w:r>
    </w:p>
  </w:endnote>
  <w:endnote w:type="continuationSeparator" w:id="0">
    <w:p w14:paraId="12C40611" w14:textId="77777777" w:rsidR="0058055B" w:rsidRDefault="00580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EB2F7" w14:textId="1E86210B" w:rsidR="0071172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 xml:space="preserve">Anexo III – Prod. </w:t>
    </w:r>
    <w:proofErr w:type="gramStart"/>
    <w:r>
      <w:rPr>
        <w:rFonts w:ascii="Calibri" w:eastAsia="Calibri" w:hAnsi="Calibri" w:cs="Calibri"/>
        <w:color w:val="000000"/>
        <w:sz w:val="22"/>
        <w:szCs w:val="22"/>
      </w:rPr>
      <w:t>Animal  -</w:t>
    </w:r>
    <w:proofErr w:type="gramEnd"/>
    <w:r>
      <w:rPr>
        <w:rFonts w:ascii="Calibri" w:eastAsia="Calibri" w:hAnsi="Calibri" w:cs="Calibri"/>
        <w:color w:val="000000"/>
        <w:sz w:val="22"/>
        <w:szCs w:val="22"/>
      </w:rPr>
      <w:t xml:space="preserve"> ao PMO 202</w:t>
    </w:r>
    <w:r w:rsidR="00B74EF2">
      <w:rPr>
        <w:rFonts w:ascii="Calibri" w:eastAsia="Calibri" w:hAnsi="Calibri" w:cs="Calibri"/>
        <w:color w:val="000000"/>
        <w:sz w:val="22"/>
        <w:szCs w:val="22"/>
      </w:rPr>
      <w:t>6</w:t>
    </w:r>
    <w:r>
      <w:rPr>
        <w:rFonts w:ascii="Calibri" w:eastAsia="Calibri" w:hAnsi="Calibri" w:cs="Calibri"/>
        <w:color w:val="000000"/>
        <w:sz w:val="22"/>
        <w:szCs w:val="22"/>
      </w:rPr>
      <w:t xml:space="preserve"> da unidade produtiva: ________________________________ </w:t>
    </w: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B74EF2">
      <w:rPr>
        <w:rFonts w:ascii="Calibri" w:eastAsia="Calibri" w:hAnsi="Calibri" w:cs="Calibri"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9B295" w14:textId="77777777" w:rsidR="0058055B" w:rsidRDefault="0058055B">
      <w:r>
        <w:separator/>
      </w:r>
    </w:p>
  </w:footnote>
  <w:footnote w:type="continuationSeparator" w:id="0">
    <w:p w14:paraId="2BF42D87" w14:textId="77777777" w:rsidR="0058055B" w:rsidRDefault="00580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76FA0" w14:textId="77777777" w:rsidR="0071172D" w:rsidRDefault="00000000">
    <w:pPr>
      <w:jc w:val="center"/>
      <w:rPr>
        <w:rFonts w:ascii="Calibri" w:eastAsia="Calibri" w:hAnsi="Calibri" w:cs="Calibri"/>
        <w:b/>
        <w:sz w:val="26"/>
        <w:szCs w:val="26"/>
      </w:rPr>
    </w:pPr>
    <w:r>
      <w:rPr>
        <w:rFonts w:ascii="Calibri" w:eastAsia="Calibri" w:hAnsi="Calibri" w:cs="Calibri"/>
        <w:b/>
        <w:sz w:val="26"/>
        <w:szCs w:val="26"/>
      </w:rPr>
      <w:t>Associação de Agricultura Natural de Campinas e Região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67A83281" wp14:editId="3AA66870">
          <wp:simplePos x="0" y="0"/>
          <wp:positionH relativeFrom="column">
            <wp:posOffset>7391400</wp:posOffset>
          </wp:positionH>
          <wp:positionV relativeFrom="paragraph">
            <wp:posOffset>-38097</wp:posOffset>
          </wp:positionV>
          <wp:extent cx="660400" cy="523875"/>
          <wp:effectExtent l="0" t="0" r="0" b="0"/>
          <wp:wrapNone/>
          <wp:docPr id="196235622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68" t="8611" r="4318" b="8708"/>
                  <a:stretch>
                    <a:fillRect/>
                  </a:stretch>
                </pic:blipFill>
                <pic:spPr>
                  <a:xfrm>
                    <a:off x="0" y="0"/>
                    <a:ext cx="660400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020FBC" w14:textId="627E6164" w:rsidR="0071172D" w:rsidRDefault="00000000">
    <w:pPr>
      <w:jc w:val="center"/>
      <w:rPr>
        <w:rFonts w:ascii="Calibri" w:eastAsia="Calibri" w:hAnsi="Calibri" w:cs="Calibri"/>
        <w:b/>
        <w:sz w:val="26"/>
        <w:szCs w:val="26"/>
        <w:shd w:val="clear" w:color="auto" w:fill="FCE5CD"/>
      </w:rPr>
    </w:pPr>
    <w:r>
      <w:rPr>
        <w:rFonts w:ascii="Calibri" w:eastAsia="Calibri" w:hAnsi="Calibri" w:cs="Calibri"/>
        <w:b/>
        <w:smallCaps/>
        <w:sz w:val="26"/>
        <w:szCs w:val="26"/>
      </w:rPr>
      <w:t>PLANO DE MANEJO ORGÂNICO</w:t>
    </w:r>
    <w:r>
      <w:rPr>
        <w:rFonts w:ascii="Calibri" w:eastAsia="Calibri" w:hAnsi="Calibri" w:cs="Calibri"/>
        <w:b/>
        <w:sz w:val="26"/>
        <w:szCs w:val="26"/>
      </w:rPr>
      <w:t xml:space="preserve"> </w:t>
    </w:r>
    <w:r>
      <w:rPr>
        <w:rFonts w:ascii="Calibri" w:eastAsia="Calibri" w:hAnsi="Calibri" w:cs="Calibri"/>
        <w:b/>
        <w:sz w:val="26"/>
        <w:szCs w:val="26"/>
        <w:shd w:val="clear" w:color="auto" w:fill="FCE5CD"/>
      </w:rPr>
      <w:t>202</w:t>
    </w:r>
    <w:r w:rsidR="00B74EF2">
      <w:rPr>
        <w:rFonts w:ascii="Calibri" w:eastAsia="Calibri" w:hAnsi="Calibri" w:cs="Calibri"/>
        <w:b/>
        <w:sz w:val="26"/>
        <w:szCs w:val="26"/>
        <w:shd w:val="clear" w:color="auto" w:fill="FCE5CD"/>
      </w:rPr>
      <w:t>6</w:t>
    </w:r>
  </w:p>
  <w:p w14:paraId="58228B7E" w14:textId="77777777" w:rsidR="0071172D" w:rsidRDefault="00000000">
    <w:pPr>
      <w:jc w:val="center"/>
      <w:rPr>
        <w:rFonts w:ascii="Calibri" w:eastAsia="Calibri" w:hAnsi="Calibri" w:cs="Calibri"/>
        <w:b/>
        <w:color w:val="FF0000"/>
        <w:sz w:val="26"/>
        <w:szCs w:val="26"/>
        <w:u w:val="single"/>
      </w:rPr>
    </w:pPr>
    <w:r>
      <w:rPr>
        <w:rFonts w:ascii="Calibri" w:eastAsia="Calibri" w:hAnsi="Calibri" w:cs="Calibri"/>
        <w:b/>
        <w:sz w:val="26"/>
        <w:szCs w:val="26"/>
      </w:rPr>
      <w:t xml:space="preserve">ANEXO III - </w:t>
    </w:r>
    <w:r>
      <w:rPr>
        <w:rFonts w:ascii="Calibri" w:eastAsia="Calibri" w:hAnsi="Calibri" w:cs="Calibri"/>
        <w:b/>
        <w:sz w:val="26"/>
        <w:szCs w:val="26"/>
        <w:u w:val="single"/>
      </w:rPr>
      <w:t>PRODUÇÃO PRIMÁRIA ANIMAL</w:t>
    </w:r>
  </w:p>
  <w:p w14:paraId="404E45B4" w14:textId="77777777" w:rsidR="0071172D" w:rsidRDefault="0071172D">
    <w:pPr>
      <w:jc w:val="center"/>
      <w:rPr>
        <w:rFonts w:ascii="Calibri" w:eastAsia="Calibri" w:hAnsi="Calibri" w:cs="Calibri"/>
        <w:b/>
        <w:sz w:val="26"/>
        <w:szCs w:val="2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B71B3"/>
    <w:multiLevelType w:val="multilevel"/>
    <w:tmpl w:val="78107FB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9110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72D"/>
    <w:rsid w:val="00231CC9"/>
    <w:rsid w:val="0058055B"/>
    <w:rsid w:val="0071172D"/>
    <w:rsid w:val="00B7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F33D"/>
  <w15:docId w15:val="{B8EE7B42-0B20-4B80-801F-56DAD94D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B0E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3z0">
    <w:name w:val="WW8Num3z0"/>
    <w:qFormat/>
    <w:rPr>
      <w:color w:val="auto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eastAsia="Times New Roman" w:hAnsi="Symbol" w:cs="Aria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  <w:caps/>
      <w:sz w:val="22"/>
      <w:szCs w:val="22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Fontepargpadro1">
    <w:name w:val="Fonte parág. padrão1"/>
    <w:qFormat/>
  </w:style>
  <w:style w:type="character" w:customStyle="1" w:styleId="CabealhoChar">
    <w:name w:val="Cabeçalho Cha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Refdecomentrio1">
    <w:name w:val="Ref. de comentário1"/>
    <w:qFormat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qFormat/>
    <w:rPr>
      <w:rFonts w:ascii="Times New Roman" w:eastAsia="Times New Roman" w:hAnsi="Times New Roman" w:cs="Times New Roman"/>
    </w:rPr>
  </w:style>
  <w:style w:type="character" w:customStyle="1" w:styleId="AssuntodocomentrioChar">
    <w:name w:val="Assunto do comentário Char"/>
    <w:qFormat/>
    <w:rPr>
      <w:rFonts w:ascii="Times New Roman" w:eastAsia="Times New Roman" w:hAnsi="Times New Roman" w:cs="Times New Roman"/>
      <w:b/>
      <w:bCs/>
    </w:rPr>
  </w:style>
  <w:style w:type="character" w:customStyle="1" w:styleId="TextodebaloChar">
    <w:name w:val="Texto de balão Char"/>
    <w:qFormat/>
    <w:rPr>
      <w:rFonts w:ascii="Tahoma" w:eastAsia="Times New Roman" w:hAnsi="Tahoma" w:cs="Tahoma"/>
      <w:sz w:val="16"/>
      <w:szCs w:val="16"/>
    </w:rPr>
  </w:style>
  <w:style w:type="character" w:customStyle="1" w:styleId="Smbolosdenumerao">
    <w:name w:val="Símbolos de numeração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styleId="Refdecomentrio">
    <w:name w:val="annotation reference"/>
    <w:uiPriority w:val="99"/>
    <w:semiHidden/>
    <w:unhideWhenUsed/>
    <w:qFormat/>
    <w:rsid w:val="00967283"/>
    <w:rPr>
      <w:sz w:val="16"/>
      <w:szCs w:val="16"/>
    </w:rPr>
  </w:style>
  <w:style w:type="character" w:customStyle="1" w:styleId="TextodecomentrioChar1">
    <w:name w:val="Texto de comentário Char1"/>
    <w:uiPriority w:val="99"/>
    <w:semiHidden/>
    <w:qFormat/>
    <w:rsid w:val="00967283"/>
    <w:rPr>
      <w:lang w:eastAsia="ar-SA"/>
    </w:rPr>
  </w:style>
  <w:style w:type="character" w:styleId="Forte">
    <w:name w:val="Strong"/>
    <w:uiPriority w:val="22"/>
    <w:qFormat/>
    <w:rsid w:val="00FA7E0E"/>
    <w:rPr>
      <w:b/>
      <w:bCs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decomentrio1">
    <w:name w:val="Texto de comentário1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qFormat/>
    <w:rPr>
      <w:b/>
      <w:bCs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  <w:qFormat/>
  </w:style>
  <w:style w:type="paragraph" w:styleId="SemEspaamento">
    <w:name w:val="No Spacing"/>
    <w:uiPriority w:val="1"/>
    <w:qFormat/>
    <w:rsid w:val="00967283"/>
    <w:pPr>
      <w:suppressAutoHyphens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967283"/>
    <w:pPr>
      <w:suppressAutoHyphens w:val="0"/>
    </w:pPr>
    <w:rPr>
      <w:sz w:val="20"/>
      <w:szCs w:val="20"/>
      <w:lang w:eastAsia="pt-BR"/>
    </w:rPr>
  </w:style>
  <w:style w:type="paragraph" w:customStyle="1" w:styleId="Contedodoquadro">
    <w:name w:val="Conteúdo do quadro"/>
    <w:basedOn w:val="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4">
    <w:name w:val="24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3">
    <w:name w:val="23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2">
    <w:name w:val="22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1"/>
    <w:basedOn w:val="TableNormal1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20">
    <w:name w:val="20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9">
    <w:name w:val="19"/>
    <w:basedOn w:val="TableNormal1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18">
    <w:name w:val="18"/>
    <w:basedOn w:val="TableNormal1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17">
    <w:name w:val="17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6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5">
    <w:name w:val="15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FZsnnwq7EYKyyavqg7FsH+C8kA==">CgMxLjA4AHIhMUd3Z1Z1eUo3QWJvejBFZWNETlN6ckNBaTNNXzh3YkFl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1062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Cacá</dc:creator>
  <cp:lastModifiedBy>Lucas Gattai</cp:lastModifiedBy>
  <cp:revision>2</cp:revision>
  <dcterms:created xsi:type="dcterms:W3CDTF">2025-09-02T23:51:00Z</dcterms:created>
  <dcterms:modified xsi:type="dcterms:W3CDTF">2025-09-02T23:51:00Z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LinksUpToDate">
    <vt:lpwstr>false</vt:lpwstr>
  </property>
  <property fmtid="{D5CDD505-2E9C-101B-9397-08002B2CF9AE}" pid="4" name="ScaleCrop">
    <vt:lpwstr>false</vt:lpwstr>
  </property>
  <property fmtid="{D5CDD505-2E9C-101B-9397-08002B2CF9AE}" pid="5" name="ShareDoc">
    <vt:lpwstr>false</vt:lpwstr>
  </property>
</Properties>
</file>