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8EAFF" w14:textId="77777777" w:rsidR="009E5DC9" w:rsidRPr="00E36AC4" w:rsidRDefault="00E36AC4" w:rsidP="00E36AC4">
      <w:pPr>
        <w:jc w:val="center"/>
        <w:rPr>
          <w:b/>
          <w:sz w:val="28"/>
          <w:szCs w:val="28"/>
        </w:rPr>
      </w:pPr>
      <w:r w:rsidRPr="00E36AC4">
        <w:rPr>
          <w:b/>
          <w:sz w:val="28"/>
          <w:szCs w:val="28"/>
        </w:rPr>
        <w:t>Tabella di Rilevazione dei problemi di usabilità</w:t>
      </w:r>
    </w:p>
    <w:p w14:paraId="195C3060" w14:textId="2520D9DE" w:rsidR="00E36AC4" w:rsidRDefault="00D7530E" w:rsidP="00E36A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Ispettore: DEL </w:t>
      </w:r>
      <w:r w:rsidR="00E36AC4">
        <w:rPr>
          <w:b/>
          <w:sz w:val="28"/>
          <w:szCs w:val="28"/>
        </w:rPr>
        <w:t xml:space="preserve"> (Gruppo n.   )</w:t>
      </w:r>
    </w:p>
    <w:p w14:paraId="00B89065" w14:textId="77777777" w:rsidR="00E36AC4" w:rsidRPr="00E36AC4" w:rsidRDefault="00E36AC4" w:rsidP="00E36AC4">
      <w:pPr>
        <w:jc w:val="center"/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0" w:type="auto"/>
        <w:tblLayout w:type="fixed"/>
        <w:tblLook w:val="04A0" w:firstRow="1" w:lastRow="0" w:firstColumn="1" w:lastColumn="0" w:noHBand="0" w:noVBand="1"/>
      </w:tblPr>
      <w:tblGrid>
        <w:gridCol w:w="831"/>
        <w:gridCol w:w="3829"/>
        <w:gridCol w:w="1426"/>
        <w:gridCol w:w="1280"/>
        <w:gridCol w:w="1538"/>
        <w:gridCol w:w="724"/>
      </w:tblGrid>
      <w:tr w:rsidR="00C83E8F" w:rsidRPr="00A635A3" w14:paraId="31DE33F1" w14:textId="77777777" w:rsidTr="00F129FC">
        <w:tc>
          <w:tcPr>
            <w:tcW w:w="831" w:type="dxa"/>
          </w:tcPr>
          <w:p w14:paraId="43882B0A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N.ro problema</w:t>
            </w:r>
          </w:p>
        </w:tc>
        <w:tc>
          <w:tcPr>
            <w:tcW w:w="3829" w:type="dxa"/>
          </w:tcPr>
          <w:p w14:paraId="59E7E8E3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Locazione</w:t>
            </w:r>
          </w:p>
        </w:tc>
        <w:tc>
          <w:tcPr>
            <w:tcW w:w="1426" w:type="dxa"/>
          </w:tcPr>
          <w:p w14:paraId="30DE31FE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Problema</w:t>
            </w:r>
          </w:p>
        </w:tc>
        <w:tc>
          <w:tcPr>
            <w:tcW w:w="1280" w:type="dxa"/>
          </w:tcPr>
          <w:p w14:paraId="5730BBD5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Euristica violata</w:t>
            </w:r>
          </w:p>
        </w:tc>
        <w:tc>
          <w:tcPr>
            <w:tcW w:w="1538" w:type="dxa"/>
          </w:tcPr>
          <w:p w14:paraId="03A2BD10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Possibile soluzione</w:t>
            </w:r>
          </w:p>
        </w:tc>
        <w:tc>
          <w:tcPr>
            <w:tcW w:w="724" w:type="dxa"/>
          </w:tcPr>
          <w:p w14:paraId="153BCAC2" w14:textId="77777777" w:rsidR="00E36AC4" w:rsidRPr="00E36AC4" w:rsidRDefault="00E36AC4" w:rsidP="00E81A53">
            <w:pPr>
              <w:rPr>
                <w:b/>
              </w:rPr>
            </w:pPr>
            <w:r w:rsidRPr="00E36AC4">
              <w:rPr>
                <w:b/>
              </w:rPr>
              <w:t>Grado di severità *</w:t>
            </w:r>
          </w:p>
        </w:tc>
      </w:tr>
      <w:tr w:rsidR="00C83E8F" w:rsidRPr="00A635A3" w14:paraId="7749D41D" w14:textId="77777777" w:rsidTr="00F129FC">
        <w:tc>
          <w:tcPr>
            <w:tcW w:w="831" w:type="dxa"/>
          </w:tcPr>
          <w:p w14:paraId="347B789F" w14:textId="77777777" w:rsidR="00E36AC4" w:rsidRPr="00A635A3" w:rsidRDefault="00E12692" w:rsidP="00E81A53">
            <w:r>
              <w:t>1</w:t>
            </w:r>
          </w:p>
        </w:tc>
        <w:tc>
          <w:tcPr>
            <w:tcW w:w="3829" w:type="dxa"/>
          </w:tcPr>
          <w:p w14:paraId="7FCF3DF4" w14:textId="3EE981A7" w:rsidR="00E36AC4" w:rsidRPr="00A635A3" w:rsidRDefault="007D301B" w:rsidP="00E81A53">
            <w:pPr>
              <w:rPr>
                <w:u w:val="single"/>
              </w:rPr>
            </w:pPr>
            <w:r>
              <w:rPr>
                <w:u w:val="single"/>
              </w:rPr>
              <w:t>HOMEPAGE</w:t>
            </w:r>
          </w:p>
        </w:tc>
        <w:tc>
          <w:tcPr>
            <w:tcW w:w="1426" w:type="dxa"/>
          </w:tcPr>
          <w:p w14:paraId="4C88C3CF" w14:textId="289A385A" w:rsidR="00E36AC4" w:rsidRPr="00A635A3" w:rsidRDefault="007D301B" w:rsidP="00E81A53">
            <w:r>
              <w:t>GLI UTENTI NON POSSONO MODIFICARE LA DIMENSIONE DEL  TESTO</w:t>
            </w:r>
          </w:p>
        </w:tc>
        <w:tc>
          <w:tcPr>
            <w:tcW w:w="1280" w:type="dxa"/>
          </w:tcPr>
          <w:p w14:paraId="35CCB3F1" w14:textId="02752CEB" w:rsidR="00E36AC4" w:rsidRPr="00A635A3" w:rsidRDefault="007D301B" w:rsidP="00E81A53">
            <w:r w:rsidRPr="007D301B">
              <w:t>Controllo da parte dell'utente e sua libertà</w:t>
            </w:r>
          </w:p>
        </w:tc>
        <w:tc>
          <w:tcPr>
            <w:tcW w:w="1538" w:type="dxa"/>
          </w:tcPr>
          <w:p w14:paraId="091FF2EE" w14:textId="6448D370" w:rsidR="00E36AC4" w:rsidRPr="00A635A3" w:rsidRDefault="007D301B" w:rsidP="00E81A53">
            <w:r>
              <w:t>INSERIRE UN TOOL PER FARLO</w:t>
            </w:r>
          </w:p>
        </w:tc>
        <w:tc>
          <w:tcPr>
            <w:tcW w:w="724" w:type="dxa"/>
          </w:tcPr>
          <w:p w14:paraId="29B747CA" w14:textId="58E46600" w:rsidR="00E36AC4" w:rsidRPr="00A635A3" w:rsidRDefault="007D301B" w:rsidP="00E81A53">
            <w:r>
              <w:t>2</w:t>
            </w:r>
          </w:p>
        </w:tc>
      </w:tr>
      <w:tr w:rsidR="00C83E8F" w:rsidRPr="00A635A3" w14:paraId="791DF9AB" w14:textId="77777777" w:rsidTr="00F129FC">
        <w:tc>
          <w:tcPr>
            <w:tcW w:w="831" w:type="dxa"/>
          </w:tcPr>
          <w:p w14:paraId="665B6487" w14:textId="77777777" w:rsidR="00E36AC4" w:rsidRPr="00A635A3" w:rsidRDefault="00E12692" w:rsidP="00E81A53">
            <w:r>
              <w:t>2</w:t>
            </w:r>
          </w:p>
        </w:tc>
        <w:tc>
          <w:tcPr>
            <w:tcW w:w="3829" w:type="dxa"/>
          </w:tcPr>
          <w:p w14:paraId="5B2C82F5" w14:textId="77777777" w:rsidR="00E36AC4" w:rsidRPr="00A635A3" w:rsidRDefault="00E12692" w:rsidP="00E81A53">
            <w:r>
              <w:t>HOMEPAGE</w:t>
            </w:r>
          </w:p>
        </w:tc>
        <w:tc>
          <w:tcPr>
            <w:tcW w:w="1426" w:type="dxa"/>
          </w:tcPr>
          <w:p w14:paraId="55A8CAC4" w14:textId="77777777" w:rsidR="00E36AC4" w:rsidRPr="00E12692" w:rsidRDefault="00E12692" w:rsidP="00E81A53">
            <w:pPr>
              <w:pStyle w:val="NormaleWeb"/>
              <w:spacing w:before="0" w:beforeAutospacing="0" w:after="0" w:afterAutospacing="0"/>
              <w:textAlignment w:val="baseline"/>
              <w:rPr>
                <w:rFonts w:asciiTheme="minorHAnsi" w:hAnsiTheme="minorHAnsi"/>
                <w:sz w:val="22"/>
                <w:szCs w:val="22"/>
              </w:rPr>
            </w:pPr>
            <w:r w:rsidRPr="00E12692">
              <w:rPr>
                <w:rFonts w:asciiTheme="minorHAnsi" w:hAnsiTheme="minorHAnsi"/>
                <w:sz w:val="22"/>
                <w:szCs w:val="22"/>
              </w:rPr>
              <w:t xml:space="preserve">NON SI CAPISCE DOVE CI SI </w:t>
            </w:r>
            <w:r>
              <w:rPr>
                <w:rFonts w:asciiTheme="minorHAnsi" w:hAnsiTheme="minorHAnsi"/>
                <w:sz w:val="22"/>
                <w:szCs w:val="22"/>
              </w:rPr>
              <w:t>TROVI</w:t>
            </w:r>
          </w:p>
        </w:tc>
        <w:tc>
          <w:tcPr>
            <w:tcW w:w="1280" w:type="dxa"/>
          </w:tcPr>
          <w:p w14:paraId="4777B245" w14:textId="77777777" w:rsidR="00E36AC4" w:rsidRPr="00A635A3" w:rsidRDefault="00E12692" w:rsidP="00E81A53">
            <w:r>
              <w:t>VISIBILITA’ DELLO STATO DEL SISTEMA</w:t>
            </w:r>
          </w:p>
        </w:tc>
        <w:tc>
          <w:tcPr>
            <w:tcW w:w="1538" w:type="dxa"/>
          </w:tcPr>
          <w:p w14:paraId="55FEDE93" w14:textId="77777777" w:rsidR="00E36AC4" w:rsidRPr="00A635A3" w:rsidRDefault="00E12692" w:rsidP="00E81A53">
            <w:r>
              <w:t>INSERIRE UNA TEXTBOX DEL TIPO “HOMEPAGE”</w:t>
            </w:r>
          </w:p>
        </w:tc>
        <w:tc>
          <w:tcPr>
            <w:tcW w:w="724" w:type="dxa"/>
          </w:tcPr>
          <w:p w14:paraId="2DADA19E" w14:textId="77777777" w:rsidR="00E36AC4" w:rsidRPr="00A635A3" w:rsidRDefault="00E12692" w:rsidP="00E81A53">
            <w:r>
              <w:t>2</w:t>
            </w:r>
          </w:p>
        </w:tc>
      </w:tr>
      <w:tr w:rsidR="00C83E8F" w:rsidRPr="00A635A3" w14:paraId="60F95E28" w14:textId="77777777" w:rsidTr="00F129FC">
        <w:trPr>
          <w:trHeight w:val="599"/>
        </w:trPr>
        <w:tc>
          <w:tcPr>
            <w:tcW w:w="831" w:type="dxa"/>
          </w:tcPr>
          <w:p w14:paraId="0E001C12" w14:textId="77777777" w:rsidR="00E36AC4" w:rsidRPr="00A635A3" w:rsidRDefault="00C83E8F" w:rsidP="00E81A53">
            <w:r>
              <w:t>3</w:t>
            </w:r>
          </w:p>
        </w:tc>
        <w:tc>
          <w:tcPr>
            <w:tcW w:w="3829" w:type="dxa"/>
          </w:tcPr>
          <w:p w14:paraId="35419743" w14:textId="77777777" w:rsidR="00E36AC4" w:rsidRPr="00A635A3" w:rsidRDefault="00C83E8F" w:rsidP="00E81A53">
            <w:r>
              <w:t>HOMEPAGE</w:t>
            </w:r>
          </w:p>
        </w:tc>
        <w:tc>
          <w:tcPr>
            <w:tcW w:w="1426" w:type="dxa"/>
          </w:tcPr>
          <w:p w14:paraId="3054AC13" w14:textId="77777777" w:rsidR="00E36AC4" w:rsidRPr="00A635A3" w:rsidRDefault="00C83E8F" w:rsidP="00E81A53">
            <w:r>
              <w:t>I LINK SONO PRESENTATI IN MANIERA PESANTE</w:t>
            </w:r>
          </w:p>
        </w:tc>
        <w:tc>
          <w:tcPr>
            <w:tcW w:w="1280" w:type="dxa"/>
          </w:tcPr>
          <w:p w14:paraId="3B5A1A5D" w14:textId="77777777" w:rsidR="00E36AC4" w:rsidRPr="00A635A3" w:rsidRDefault="00C83E8F" w:rsidP="00E81A53">
            <w:r>
              <w:t>RICONOSCIMENTO PIUTTOSTO DI MEMORIZZAZIONE</w:t>
            </w:r>
          </w:p>
        </w:tc>
        <w:tc>
          <w:tcPr>
            <w:tcW w:w="1538" w:type="dxa"/>
          </w:tcPr>
          <w:p w14:paraId="0AB223E0" w14:textId="77777777" w:rsidR="00E36AC4" w:rsidRPr="00A635A3" w:rsidRDefault="00C83E8F" w:rsidP="00E81A53">
            <w:r>
              <w:t>RIDISPORRE IN MANIERA PIU CHIARA I LINK</w:t>
            </w:r>
          </w:p>
        </w:tc>
        <w:tc>
          <w:tcPr>
            <w:tcW w:w="724" w:type="dxa"/>
          </w:tcPr>
          <w:p w14:paraId="6F1703CA" w14:textId="77777777" w:rsidR="00E36AC4" w:rsidRPr="00A635A3" w:rsidRDefault="00C83E8F" w:rsidP="00E81A53">
            <w:r>
              <w:t>4</w:t>
            </w:r>
          </w:p>
        </w:tc>
      </w:tr>
      <w:tr w:rsidR="00C83E8F" w:rsidRPr="00A635A3" w14:paraId="3B403F19" w14:textId="77777777" w:rsidTr="00F129FC">
        <w:tc>
          <w:tcPr>
            <w:tcW w:w="831" w:type="dxa"/>
          </w:tcPr>
          <w:p w14:paraId="599E1572" w14:textId="77777777" w:rsidR="00E36AC4" w:rsidRPr="00A635A3" w:rsidRDefault="00481938" w:rsidP="00E81A53">
            <w:r>
              <w:t>4</w:t>
            </w:r>
          </w:p>
        </w:tc>
        <w:tc>
          <w:tcPr>
            <w:tcW w:w="3829" w:type="dxa"/>
          </w:tcPr>
          <w:p w14:paraId="20A9AC5A" w14:textId="77777777" w:rsidR="00E36AC4" w:rsidRPr="00A635A3" w:rsidRDefault="00481938" w:rsidP="00E81A53">
            <w:r>
              <w:t>HOMEPAGE</w:t>
            </w:r>
          </w:p>
        </w:tc>
        <w:tc>
          <w:tcPr>
            <w:tcW w:w="1426" w:type="dxa"/>
          </w:tcPr>
          <w:p w14:paraId="2845CECA" w14:textId="77777777" w:rsidR="00E36AC4" w:rsidRPr="00A635A3" w:rsidRDefault="00481938" w:rsidP="00E81A53">
            <w:r>
              <w:t>LE COME MENO IMPORTANTI HANNO LA STESSA DIMENSIONE DI QUELLE IMPROTANTI</w:t>
            </w:r>
          </w:p>
        </w:tc>
        <w:tc>
          <w:tcPr>
            <w:tcW w:w="1280" w:type="dxa"/>
          </w:tcPr>
          <w:p w14:paraId="191AE9E9" w14:textId="77777777" w:rsidR="00E36AC4" w:rsidRPr="00A635A3" w:rsidRDefault="00481938" w:rsidP="00E81A53">
            <w:r w:rsidRPr="00481938">
              <w:t>Design estetico e minimalista</w:t>
            </w:r>
          </w:p>
        </w:tc>
        <w:tc>
          <w:tcPr>
            <w:tcW w:w="1538" w:type="dxa"/>
          </w:tcPr>
          <w:p w14:paraId="388C50E8" w14:textId="77777777" w:rsidR="00E36AC4" w:rsidRPr="00A635A3" w:rsidRDefault="00481938" w:rsidP="00E81A53">
            <w:r>
              <w:t>MINIMIZZARE LE COSE MENO INPORTANTI</w:t>
            </w:r>
          </w:p>
        </w:tc>
        <w:tc>
          <w:tcPr>
            <w:tcW w:w="724" w:type="dxa"/>
          </w:tcPr>
          <w:p w14:paraId="4BAC6F32" w14:textId="77777777" w:rsidR="00E36AC4" w:rsidRDefault="00481938" w:rsidP="00E81A53">
            <w:r>
              <w:t>1</w:t>
            </w:r>
          </w:p>
          <w:p w14:paraId="7A08B622" w14:textId="77777777" w:rsidR="008013D0" w:rsidRPr="00A635A3" w:rsidRDefault="008013D0" w:rsidP="00E81A53"/>
        </w:tc>
      </w:tr>
      <w:tr w:rsidR="00C83E8F" w:rsidRPr="00A635A3" w14:paraId="2D40E59B" w14:textId="77777777" w:rsidTr="00F129FC">
        <w:tc>
          <w:tcPr>
            <w:tcW w:w="831" w:type="dxa"/>
          </w:tcPr>
          <w:p w14:paraId="2AC16897" w14:textId="77777777" w:rsidR="00E36AC4" w:rsidRPr="00A635A3" w:rsidRDefault="00481938" w:rsidP="00E81A53">
            <w:r>
              <w:t>5</w:t>
            </w:r>
          </w:p>
        </w:tc>
        <w:tc>
          <w:tcPr>
            <w:tcW w:w="3829" w:type="dxa"/>
          </w:tcPr>
          <w:p w14:paraId="58D63FC5" w14:textId="77777777" w:rsidR="00E36AC4" w:rsidRDefault="00D7530E" w:rsidP="00E81A53">
            <w:hyperlink r:id="rId5" w:history="1">
              <w:r w:rsidR="008C15C0" w:rsidRPr="00CB00C8">
                <w:rPr>
                  <w:rStyle w:val="Collegamentoipertestuale"/>
                </w:rPr>
                <w:t>https://www.comune.bisceglie.bt.it/istituzionale/il-comune</w:t>
              </w:r>
            </w:hyperlink>
          </w:p>
          <w:p w14:paraId="2E595D62" w14:textId="77777777" w:rsidR="008C15C0" w:rsidRPr="00A635A3" w:rsidRDefault="008C15C0" w:rsidP="00E81A53">
            <w:r>
              <w:t>(TASK 1)</w:t>
            </w:r>
          </w:p>
        </w:tc>
        <w:tc>
          <w:tcPr>
            <w:tcW w:w="1426" w:type="dxa"/>
          </w:tcPr>
          <w:p w14:paraId="356032E6" w14:textId="77777777" w:rsidR="00E36AC4" w:rsidRPr="00A635A3" w:rsidRDefault="00481938" w:rsidP="00E81A53">
            <w:r>
              <w:t>I LINK SONO PRESENTATI IN MANIERA PESANTE</w:t>
            </w:r>
          </w:p>
        </w:tc>
        <w:tc>
          <w:tcPr>
            <w:tcW w:w="1280" w:type="dxa"/>
          </w:tcPr>
          <w:p w14:paraId="468D612B" w14:textId="77777777" w:rsidR="00E36AC4" w:rsidRPr="00A635A3" w:rsidRDefault="00481938" w:rsidP="00E81A53">
            <w:r w:rsidRPr="00481938">
              <w:t>Riconoscimento piuttosto di memorizzazione</w:t>
            </w:r>
          </w:p>
        </w:tc>
        <w:tc>
          <w:tcPr>
            <w:tcW w:w="1538" w:type="dxa"/>
          </w:tcPr>
          <w:p w14:paraId="38D590A1" w14:textId="77777777" w:rsidR="00E36AC4" w:rsidRPr="00A635A3" w:rsidRDefault="00481938" w:rsidP="00E81A53">
            <w:r>
              <w:t>RIDISPORRE IN MANIERA PIU CHIARA I LINK</w:t>
            </w:r>
          </w:p>
        </w:tc>
        <w:tc>
          <w:tcPr>
            <w:tcW w:w="724" w:type="dxa"/>
          </w:tcPr>
          <w:p w14:paraId="741A3A71" w14:textId="77777777" w:rsidR="00E36AC4" w:rsidRPr="00A635A3" w:rsidRDefault="00481938" w:rsidP="00E81A53">
            <w:r>
              <w:t>3</w:t>
            </w:r>
          </w:p>
        </w:tc>
      </w:tr>
      <w:tr w:rsidR="00C83E8F" w:rsidRPr="00A635A3" w14:paraId="03CC84C2" w14:textId="77777777" w:rsidTr="00F129FC">
        <w:tc>
          <w:tcPr>
            <w:tcW w:w="831" w:type="dxa"/>
          </w:tcPr>
          <w:p w14:paraId="2DB53C28" w14:textId="77777777" w:rsidR="00E36AC4" w:rsidRPr="00A635A3" w:rsidRDefault="00481938" w:rsidP="00E81A53">
            <w:r>
              <w:t>6</w:t>
            </w:r>
          </w:p>
        </w:tc>
        <w:tc>
          <w:tcPr>
            <w:tcW w:w="3829" w:type="dxa"/>
          </w:tcPr>
          <w:p w14:paraId="1CD1A400" w14:textId="77777777" w:rsidR="00E36AC4" w:rsidRDefault="00D7530E" w:rsidP="00E81A53">
            <w:hyperlink r:id="rId6" w:history="1">
              <w:r w:rsidR="008C15C0" w:rsidRPr="00CB00C8">
                <w:rPr>
                  <w:rStyle w:val="Collegamentoipertestuale"/>
                </w:rPr>
                <w:t>https://www.comune.bisceglie.bt.it/istituzionale/il-comune</w:t>
              </w:r>
            </w:hyperlink>
          </w:p>
          <w:p w14:paraId="318D42D5" w14:textId="77777777" w:rsidR="008C15C0" w:rsidRPr="00A635A3" w:rsidRDefault="008C15C0" w:rsidP="00E81A53">
            <w:r>
              <w:t>(TASK 1)</w:t>
            </w:r>
          </w:p>
        </w:tc>
        <w:tc>
          <w:tcPr>
            <w:tcW w:w="1426" w:type="dxa"/>
          </w:tcPr>
          <w:p w14:paraId="1349AD03" w14:textId="77777777" w:rsidR="00E36AC4" w:rsidRPr="00A635A3" w:rsidRDefault="00481938" w:rsidP="00E81A53">
            <w:r>
              <w:t>LA PAGINA NON HA UN PULSANTE INDIETRO</w:t>
            </w:r>
          </w:p>
        </w:tc>
        <w:tc>
          <w:tcPr>
            <w:tcW w:w="1280" w:type="dxa"/>
          </w:tcPr>
          <w:p w14:paraId="0C7F1872" w14:textId="77777777" w:rsidR="00E36AC4" w:rsidRPr="00A635A3" w:rsidRDefault="00481938" w:rsidP="00E81A53">
            <w:r w:rsidRPr="00CB0E1F">
              <w:t>Controllo da parte dell'utente e sua libertà</w:t>
            </w:r>
          </w:p>
        </w:tc>
        <w:tc>
          <w:tcPr>
            <w:tcW w:w="1538" w:type="dxa"/>
          </w:tcPr>
          <w:p w14:paraId="02D9846A" w14:textId="77777777" w:rsidR="00E36AC4" w:rsidRPr="00A635A3" w:rsidRDefault="00481938" w:rsidP="00E81A53">
            <w:r>
              <w:t>INSERIRE UN PULSANTE INDIETRO</w:t>
            </w:r>
          </w:p>
        </w:tc>
        <w:tc>
          <w:tcPr>
            <w:tcW w:w="724" w:type="dxa"/>
          </w:tcPr>
          <w:p w14:paraId="6DB9966B" w14:textId="77777777" w:rsidR="00E36AC4" w:rsidRPr="00A635A3" w:rsidRDefault="00481938" w:rsidP="00E81A53">
            <w:r>
              <w:t>1</w:t>
            </w:r>
          </w:p>
        </w:tc>
      </w:tr>
      <w:tr w:rsidR="00C83E8F" w:rsidRPr="00A635A3" w14:paraId="01E0B7B4" w14:textId="77777777" w:rsidTr="00F129FC">
        <w:tc>
          <w:tcPr>
            <w:tcW w:w="831" w:type="dxa"/>
          </w:tcPr>
          <w:p w14:paraId="580DB0A9" w14:textId="77777777" w:rsidR="00E36AC4" w:rsidRPr="00A635A3" w:rsidRDefault="008C15C0" w:rsidP="00E81A53">
            <w:r>
              <w:t>7</w:t>
            </w:r>
          </w:p>
        </w:tc>
        <w:tc>
          <w:tcPr>
            <w:tcW w:w="3829" w:type="dxa"/>
          </w:tcPr>
          <w:p w14:paraId="203F275A" w14:textId="77777777" w:rsidR="00E36AC4" w:rsidRDefault="00D7530E" w:rsidP="00E81A53">
            <w:hyperlink r:id="rId7" w:history="1">
              <w:r w:rsidR="008C15C0" w:rsidRPr="00CB00C8">
                <w:rPr>
                  <w:rStyle w:val="Collegamentoipertestuale"/>
                </w:rPr>
                <w:t>https://www.comune.bisceglie.bt.it/istituzionale/il-comune</w:t>
              </w:r>
            </w:hyperlink>
          </w:p>
          <w:p w14:paraId="31D56703" w14:textId="77777777" w:rsidR="008C15C0" w:rsidRPr="00A635A3" w:rsidRDefault="008C15C0" w:rsidP="00E81A53">
            <w:r>
              <w:t>(TASK 1)</w:t>
            </w:r>
          </w:p>
        </w:tc>
        <w:tc>
          <w:tcPr>
            <w:tcW w:w="1426" w:type="dxa"/>
          </w:tcPr>
          <w:p w14:paraId="62DDA439" w14:textId="77777777" w:rsidR="00E36AC4" w:rsidRPr="00A635A3" w:rsidRDefault="008C15C0" w:rsidP="00E81A53">
            <w:r>
              <w:t xml:space="preserve">I RAGGRUPPAMENTI DI LINK SONO HANNO ETICHETTE </w:t>
            </w:r>
            <w:r>
              <w:lastRenderedPageBreak/>
              <w:t>RAPPRESENTATIVE</w:t>
            </w:r>
          </w:p>
        </w:tc>
        <w:tc>
          <w:tcPr>
            <w:tcW w:w="1280" w:type="dxa"/>
          </w:tcPr>
          <w:p w14:paraId="6BF1F925" w14:textId="77777777" w:rsidR="00E36AC4" w:rsidRPr="00A635A3" w:rsidRDefault="008C15C0" w:rsidP="00E81A53">
            <w:r w:rsidRPr="00CB0E1F">
              <w:lastRenderedPageBreak/>
              <w:t>Allineamento tra il mondo del sistema e quello reale</w:t>
            </w:r>
          </w:p>
        </w:tc>
        <w:tc>
          <w:tcPr>
            <w:tcW w:w="1538" w:type="dxa"/>
          </w:tcPr>
          <w:p w14:paraId="3CEFE37F" w14:textId="77777777" w:rsidR="00E36AC4" w:rsidRPr="00A635A3" w:rsidRDefault="008C15C0" w:rsidP="00E81A53">
            <w:r>
              <w:t>ETICCHETTARE MEGLIO I RAGGRUPAPMENTI ANCHE USANDO SPAZI</w:t>
            </w:r>
          </w:p>
        </w:tc>
        <w:tc>
          <w:tcPr>
            <w:tcW w:w="724" w:type="dxa"/>
          </w:tcPr>
          <w:p w14:paraId="59F75E12" w14:textId="77777777" w:rsidR="00E36AC4" w:rsidRPr="00A635A3" w:rsidRDefault="008C15C0" w:rsidP="00E81A53">
            <w:r>
              <w:t>3</w:t>
            </w:r>
          </w:p>
        </w:tc>
      </w:tr>
      <w:tr w:rsidR="008C15C0" w:rsidRPr="00A635A3" w14:paraId="09FBC381" w14:textId="77777777" w:rsidTr="00F129FC">
        <w:tc>
          <w:tcPr>
            <w:tcW w:w="831" w:type="dxa"/>
          </w:tcPr>
          <w:p w14:paraId="24F41BBB" w14:textId="77777777" w:rsidR="008C15C0" w:rsidRPr="00A635A3" w:rsidRDefault="008C15C0" w:rsidP="008C15C0">
            <w:r>
              <w:lastRenderedPageBreak/>
              <w:t>8</w:t>
            </w:r>
          </w:p>
        </w:tc>
        <w:tc>
          <w:tcPr>
            <w:tcW w:w="3829" w:type="dxa"/>
          </w:tcPr>
          <w:p w14:paraId="43D89646" w14:textId="77777777" w:rsidR="008C15C0" w:rsidRDefault="00D7530E" w:rsidP="008C15C0">
            <w:hyperlink r:id="rId8" w:history="1">
              <w:r w:rsidR="008C15C0" w:rsidRPr="00CB00C8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14:paraId="6709D4E4" w14:textId="77777777" w:rsidR="008C15C0" w:rsidRDefault="008C15C0" w:rsidP="008C15C0">
            <w:r>
              <w:t>(TASK 2)</w:t>
            </w:r>
          </w:p>
        </w:tc>
        <w:tc>
          <w:tcPr>
            <w:tcW w:w="1426" w:type="dxa"/>
          </w:tcPr>
          <w:p w14:paraId="7F392A62" w14:textId="77777777" w:rsidR="008C15C0" w:rsidRPr="00A635A3" w:rsidRDefault="008C15C0" w:rsidP="008C15C0">
            <w:r>
              <w:t>I RAGGRUPPAMENTI DI LINK SONO HANNO ETICHETTE RAPPRESENTATIVE</w:t>
            </w:r>
          </w:p>
        </w:tc>
        <w:tc>
          <w:tcPr>
            <w:tcW w:w="1280" w:type="dxa"/>
          </w:tcPr>
          <w:p w14:paraId="4F1BDF98" w14:textId="77777777" w:rsidR="008C15C0" w:rsidRPr="00A635A3" w:rsidRDefault="008C15C0" w:rsidP="008C15C0">
            <w:r w:rsidRPr="00CB0E1F">
              <w:t>Allineamento tra il mondo del sistema e quello reale</w:t>
            </w:r>
          </w:p>
        </w:tc>
        <w:tc>
          <w:tcPr>
            <w:tcW w:w="1538" w:type="dxa"/>
          </w:tcPr>
          <w:p w14:paraId="7B5DBCEE" w14:textId="77777777" w:rsidR="008C15C0" w:rsidRPr="00A635A3" w:rsidRDefault="008C15C0" w:rsidP="008C15C0">
            <w:r>
              <w:t>ETICCHETTARE MEGLIO I RAGGRUPAPMENTI ANCHE USANDO SPAZI</w:t>
            </w:r>
          </w:p>
        </w:tc>
        <w:tc>
          <w:tcPr>
            <w:tcW w:w="724" w:type="dxa"/>
          </w:tcPr>
          <w:p w14:paraId="5625FA2F" w14:textId="77777777" w:rsidR="008C15C0" w:rsidRPr="00A635A3" w:rsidRDefault="008C15C0" w:rsidP="008C15C0">
            <w:r>
              <w:t>3</w:t>
            </w:r>
          </w:p>
        </w:tc>
      </w:tr>
      <w:tr w:rsidR="008C15C0" w:rsidRPr="00A635A3" w14:paraId="01FF0BA1" w14:textId="77777777" w:rsidTr="00F129FC">
        <w:trPr>
          <w:trHeight w:val="1396"/>
        </w:trPr>
        <w:tc>
          <w:tcPr>
            <w:tcW w:w="831" w:type="dxa"/>
          </w:tcPr>
          <w:p w14:paraId="1A87EAF5" w14:textId="77777777" w:rsidR="008C15C0" w:rsidRPr="00A635A3" w:rsidRDefault="005407CF" w:rsidP="008C15C0">
            <w:r>
              <w:t>9</w:t>
            </w:r>
          </w:p>
        </w:tc>
        <w:tc>
          <w:tcPr>
            <w:tcW w:w="3829" w:type="dxa"/>
          </w:tcPr>
          <w:p w14:paraId="6B4D6A3B" w14:textId="77777777" w:rsidR="005407CF" w:rsidRDefault="00D7530E" w:rsidP="005407CF">
            <w:hyperlink r:id="rId9" w:history="1">
              <w:r w:rsidR="005407CF" w:rsidRPr="00CB00C8">
                <w:rPr>
                  <w:rStyle w:val="Collegamentoipertestuale"/>
                </w:rPr>
                <w:t>https://www.comune.bisceglie.bt.it/pagine/polizia-municipale-servizio-infrazioni</w:t>
              </w:r>
            </w:hyperlink>
          </w:p>
          <w:p w14:paraId="13F1403D" w14:textId="77777777" w:rsidR="008C15C0" w:rsidRDefault="005407CF" w:rsidP="005407CF">
            <w:r>
              <w:t xml:space="preserve">(TASK 2 </w:t>
            </w:r>
            <w:r w:rsidRPr="005407CF">
              <w:rPr>
                <w:highlight w:val="green"/>
              </w:rPr>
              <w:t>NON HO TROVATO ALTRO SU QUESTO TAS</w:t>
            </w:r>
            <w:r>
              <w:t>K)</w:t>
            </w:r>
          </w:p>
        </w:tc>
        <w:tc>
          <w:tcPr>
            <w:tcW w:w="1426" w:type="dxa"/>
          </w:tcPr>
          <w:p w14:paraId="293A1FBB" w14:textId="77777777" w:rsidR="008C15C0" w:rsidRDefault="005407CF" w:rsidP="008C15C0">
            <w:r>
              <w:t>I LINK SONO PRESENTATI IN MANIERA PESANTE</w:t>
            </w:r>
          </w:p>
        </w:tc>
        <w:tc>
          <w:tcPr>
            <w:tcW w:w="1280" w:type="dxa"/>
          </w:tcPr>
          <w:p w14:paraId="35E00BEC" w14:textId="77777777" w:rsidR="008C15C0" w:rsidRDefault="005407CF" w:rsidP="008C15C0">
            <w:r w:rsidRPr="00481938">
              <w:t>Riconoscimento piuttosto di memorizzazione</w:t>
            </w:r>
          </w:p>
        </w:tc>
        <w:tc>
          <w:tcPr>
            <w:tcW w:w="1538" w:type="dxa"/>
          </w:tcPr>
          <w:p w14:paraId="6F361F0B" w14:textId="77777777" w:rsidR="008C15C0" w:rsidRDefault="005407CF" w:rsidP="008C15C0">
            <w:r>
              <w:t>RIDISPORRE IN MANIERA PIU CHIARA I LINK</w:t>
            </w:r>
          </w:p>
        </w:tc>
        <w:tc>
          <w:tcPr>
            <w:tcW w:w="724" w:type="dxa"/>
          </w:tcPr>
          <w:p w14:paraId="0A51DFB0" w14:textId="77777777" w:rsidR="008C15C0" w:rsidRPr="00A635A3" w:rsidRDefault="005407CF" w:rsidP="008C15C0">
            <w:r>
              <w:t>3</w:t>
            </w:r>
          </w:p>
        </w:tc>
      </w:tr>
      <w:tr w:rsidR="008C15C0" w:rsidRPr="00A635A3" w14:paraId="303D1DD9" w14:textId="77777777" w:rsidTr="00F129FC">
        <w:tc>
          <w:tcPr>
            <w:tcW w:w="831" w:type="dxa"/>
          </w:tcPr>
          <w:p w14:paraId="306DC4CE" w14:textId="77777777" w:rsidR="008C15C0" w:rsidRPr="00A635A3" w:rsidRDefault="005E3F4D" w:rsidP="008C15C0">
            <w:r>
              <w:t>10</w:t>
            </w:r>
          </w:p>
        </w:tc>
        <w:tc>
          <w:tcPr>
            <w:tcW w:w="3829" w:type="dxa"/>
          </w:tcPr>
          <w:p w14:paraId="7E23D7D8" w14:textId="77777777" w:rsidR="008C15C0" w:rsidRDefault="00D7530E" w:rsidP="008C15C0">
            <w:hyperlink r:id="rId10" w:history="1">
              <w:r w:rsidR="00232A17" w:rsidRPr="00CB00C8">
                <w:rPr>
                  <w:rStyle w:val="Collegamentoipertestuale"/>
                </w:rPr>
                <w:t>https://www.comune.bisceglie.bt.it/istituzionale/concorsi</w:t>
              </w:r>
            </w:hyperlink>
          </w:p>
          <w:p w14:paraId="401C757A" w14:textId="77777777" w:rsidR="00232A17" w:rsidRDefault="00232A17" w:rsidP="008C15C0">
            <w:r>
              <w:t>(TASK 3)</w:t>
            </w:r>
          </w:p>
        </w:tc>
        <w:tc>
          <w:tcPr>
            <w:tcW w:w="1426" w:type="dxa"/>
          </w:tcPr>
          <w:p w14:paraId="1ED3947A" w14:textId="77777777" w:rsidR="008C15C0" w:rsidRDefault="005E3F4D" w:rsidP="006959DC">
            <w:r>
              <w:t>NELL’USO DEL FORM GLI ERRORI</w:t>
            </w:r>
            <w:r w:rsidR="006959DC">
              <w:t xml:space="preserve"> NON </w:t>
            </w:r>
            <w:r>
              <w:t>VENGONO</w:t>
            </w:r>
            <w:r w:rsidR="006959DC">
              <w:t xml:space="preserve"> PREVENUTI</w:t>
            </w:r>
          </w:p>
        </w:tc>
        <w:tc>
          <w:tcPr>
            <w:tcW w:w="1280" w:type="dxa"/>
          </w:tcPr>
          <w:p w14:paraId="35F3C6EA" w14:textId="77777777" w:rsidR="008C15C0" w:rsidRDefault="006959DC" w:rsidP="008C15C0">
            <w:r w:rsidRPr="006959DC">
              <w:t>Prevenzione di errori</w:t>
            </w:r>
          </w:p>
        </w:tc>
        <w:tc>
          <w:tcPr>
            <w:tcW w:w="1538" w:type="dxa"/>
          </w:tcPr>
          <w:p w14:paraId="6422DA7E" w14:textId="77777777" w:rsidR="008C15C0" w:rsidRDefault="006959DC" w:rsidP="008C15C0">
            <w:r>
              <w:t>GUIDARE L’IMMESSIONE DI DATI (COME LE DATE)</w:t>
            </w:r>
          </w:p>
        </w:tc>
        <w:tc>
          <w:tcPr>
            <w:tcW w:w="724" w:type="dxa"/>
          </w:tcPr>
          <w:p w14:paraId="28250BA9" w14:textId="77777777" w:rsidR="008C15C0" w:rsidRPr="00A635A3" w:rsidRDefault="006959DC" w:rsidP="008C15C0">
            <w:r>
              <w:t>1</w:t>
            </w:r>
          </w:p>
        </w:tc>
      </w:tr>
      <w:tr w:rsidR="008C15C0" w:rsidRPr="00A635A3" w14:paraId="1DDF60E9" w14:textId="77777777" w:rsidTr="00F129FC">
        <w:tc>
          <w:tcPr>
            <w:tcW w:w="831" w:type="dxa"/>
          </w:tcPr>
          <w:p w14:paraId="33AEE44D" w14:textId="3132B44C" w:rsidR="008C15C0" w:rsidRPr="00A635A3" w:rsidRDefault="008013D0" w:rsidP="008C15C0">
            <w:r>
              <w:t>11</w:t>
            </w:r>
          </w:p>
        </w:tc>
        <w:tc>
          <w:tcPr>
            <w:tcW w:w="3829" w:type="dxa"/>
          </w:tcPr>
          <w:p w14:paraId="577928FA" w14:textId="013B8701" w:rsidR="008C15C0" w:rsidRDefault="008013D0" w:rsidP="008C15C0">
            <w:r>
              <w:t>HOMEPAGE</w:t>
            </w:r>
          </w:p>
        </w:tc>
        <w:tc>
          <w:tcPr>
            <w:tcW w:w="1426" w:type="dxa"/>
          </w:tcPr>
          <w:p w14:paraId="5E25D1D7" w14:textId="63B6D819" w:rsidR="008C15C0" w:rsidRDefault="008013D0" w:rsidP="008C15C0">
            <w:r>
              <w:t>LE PAGINE NUOVE NON VENGONO SEGNALATE</w:t>
            </w:r>
          </w:p>
        </w:tc>
        <w:tc>
          <w:tcPr>
            <w:tcW w:w="1280" w:type="dxa"/>
          </w:tcPr>
          <w:p w14:paraId="6BF008D5" w14:textId="4D425FC4" w:rsidR="008C15C0" w:rsidRDefault="00336439" w:rsidP="008C15C0">
            <w:r w:rsidRPr="00336439">
              <w:t>Visibilità dello stato del sistema</w:t>
            </w:r>
          </w:p>
        </w:tc>
        <w:tc>
          <w:tcPr>
            <w:tcW w:w="1538" w:type="dxa"/>
          </w:tcPr>
          <w:p w14:paraId="728FCA83" w14:textId="0660CE1B" w:rsidR="008C15C0" w:rsidRDefault="00336439" w:rsidP="008C15C0">
            <w:r>
              <w:t>INCLUDERE UNA SEZIONE DI PAGINE NUOVE</w:t>
            </w:r>
          </w:p>
        </w:tc>
        <w:tc>
          <w:tcPr>
            <w:tcW w:w="724" w:type="dxa"/>
          </w:tcPr>
          <w:p w14:paraId="1158FC9A" w14:textId="4ACF8480" w:rsidR="008C15C0" w:rsidRPr="00A635A3" w:rsidRDefault="00336439" w:rsidP="008C15C0">
            <w:r>
              <w:t>1</w:t>
            </w:r>
          </w:p>
        </w:tc>
      </w:tr>
      <w:tr w:rsidR="008C15C0" w:rsidRPr="00A635A3" w14:paraId="0105EF6E" w14:textId="77777777" w:rsidTr="00F129FC">
        <w:tc>
          <w:tcPr>
            <w:tcW w:w="831" w:type="dxa"/>
          </w:tcPr>
          <w:p w14:paraId="1D9590A1" w14:textId="37ADA6D4" w:rsidR="008C15C0" w:rsidRPr="00A635A3" w:rsidRDefault="004011C0" w:rsidP="008C15C0">
            <w:r>
              <w:t>12</w:t>
            </w:r>
          </w:p>
        </w:tc>
        <w:tc>
          <w:tcPr>
            <w:tcW w:w="3829" w:type="dxa"/>
          </w:tcPr>
          <w:p w14:paraId="1BE5EF68" w14:textId="78443330" w:rsidR="008C15C0" w:rsidRDefault="00D7530E" w:rsidP="008C15C0">
            <w:hyperlink r:id="rId11" w:history="1">
              <w:r w:rsidR="004011C0" w:rsidRPr="00CB00C8">
                <w:rPr>
                  <w:rStyle w:val="Collegamentoipertestuale"/>
                </w:rPr>
                <w:t>https://www.comune.bisceglie.bt.it/servizi-online</w:t>
              </w:r>
            </w:hyperlink>
          </w:p>
          <w:p w14:paraId="0DDA3CFE" w14:textId="434AD077" w:rsidR="004011C0" w:rsidRDefault="004011C0" w:rsidP="008C15C0">
            <w:r>
              <w:t>(TASK 4)</w:t>
            </w:r>
          </w:p>
        </w:tc>
        <w:tc>
          <w:tcPr>
            <w:tcW w:w="1426" w:type="dxa"/>
          </w:tcPr>
          <w:p w14:paraId="0862A136" w14:textId="75774011" w:rsidR="008C15C0" w:rsidRDefault="004011C0" w:rsidP="008C15C0">
            <w:r>
              <w:t>NELL’USO DEL FORM GLI ERRORI NON VENGONO PREVENUTI</w:t>
            </w:r>
          </w:p>
        </w:tc>
        <w:tc>
          <w:tcPr>
            <w:tcW w:w="1280" w:type="dxa"/>
          </w:tcPr>
          <w:p w14:paraId="4ACF4C4A" w14:textId="2B40F961" w:rsidR="008C15C0" w:rsidRDefault="004011C0" w:rsidP="008C15C0">
            <w:r w:rsidRPr="006959DC">
              <w:t>Prevenzione di errori</w:t>
            </w:r>
          </w:p>
        </w:tc>
        <w:tc>
          <w:tcPr>
            <w:tcW w:w="1538" w:type="dxa"/>
          </w:tcPr>
          <w:p w14:paraId="0DAE8B27" w14:textId="12B43FBF" w:rsidR="008C15C0" w:rsidRDefault="004011C0" w:rsidP="008C15C0">
            <w:r>
              <w:t>GUIDARE L’IMMESSIONE DI DATI (COME LE DATE)</w:t>
            </w:r>
          </w:p>
        </w:tc>
        <w:tc>
          <w:tcPr>
            <w:tcW w:w="724" w:type="dxa"/>
          </w:tcPr>
          <w:p w14:paraId="7C1D0997" w14:textId="27FE48D2" w:rsidR="008C15C0" w:rsidRPr="00A635A3" w:rsidRDefault="004011C0" w:rsidP="008C15C0">
            <w:r>
              <w:t>1</w:t>
            </w:r>
          </w:p>
        </w:tc>
      </w:tr>
      <w:tr w:rsidR="008C15C0" w:rsidRPr="00A635A3" w14:paraId="4CB2D47B" w14:textId="77777777" w:rsidTr="00F129FC">
        <w:tc>
          <w:tcPr>
            <w:tcW w:w="831" w:type="dxa"/>
          </w:tcPr>
          <w:p w14:paraId="5BBEEEF4" w14:textId="609D4BFC" w:rsidR="008C15C0" w:rsidRPr="00A635A3" w:rsidRDefault="00D93D2B" w:rsidP="008C15C0">
            <w:r>
              <w:t>13</w:t>
            </w:r>
          </w:p>
        </w:tc>
        <w:tc>
          <w:tcPr>
            <w:tcW w:w="3829" w:type="dxa"/>
          </w:tcPr>
          <w:p w14:paraId="6BA53242" w14:textId="3B84F49F" w:rsidR="00D93D2B" w:rsidRDefault="00D7530E" w:rsidP="008C15C0">
            <w:hyperlink r:id="rId12" w:history="1">
              <w:r w:rsidR="00D93D2B" w:rsidRPr="00CB00C8">
                <w:rPr>
                  <w:rStyle w:val="Collegamentoipertestuale"/>
                </w:rPr>
                <w:t>https://www.comune.bisceglie.bt.it/servizi-online/imu-imposta-municipale-propria-informazioni</w:t>
              </w:r>
            </w:hyperlink>
          </w:p>
          <w:p w14:paraId="4199017A" w14:textId="77777777" w:rsidR="00D93D2B" w:rsidRDefault="00D93D2B" w:rsidP="008C15C0"/>
          <w:p w14:paraId="46E1F5FC" w14:textId="709A5469" w:rsidR="008C15C0" w:rsidRDefault="00D93D2B" w:rsidP="008C15C0">
            <w:r>
              <w:t>(TASK 4)</w:t>
            </w:r>
          </w:p>
        </w:tc>
        <w:tc>
          <w:tcPr>
            <w:tcW w:w="1426" w:type="dxa"/>
          </w:tcPr>
          <w:p w14:paraId="65A6A6B3" w14:textId="1091AAD6" w:rsidR="008C15C0" w:rsidRDefault="00D93D2B" w:rsidP="008C15C0">
            <w:r>
              <w:t>L’UTENTE NON PUO EVITARE L’INTRODUZIONE</w:t>
            </w:r>
          </w:p>
        </w:tc>
        <w:tc>
          <w:tcPr>
            <w:tcW w:w="1280" w:type="dxa"/>
          </w:tcPr>
          <w:p w14:paraId="45561F48" w14:textId="70AEC777" w:rsidR="008C15C0" w:rsidRDefault="00D93D2B" w:rsidP="008C15C0">
            <w:r w:rsidRPr="00D93D2B">
              <w:t>Controllo da parte dell'utente e sua libertà</w:t>
            </w:r>
          </w:p>
        </w:tc>
        <w:tc>
          <w:tcPr>
            <w:tcW w:w="1538" w:type="dxa"/>
          </w:tcPr>
          <w:p w14:paraId="13FAE979" w14:textId="778DFDE3" w:rsidR="008C15C0" w:rsidRDefault="00D93D2B" w:rsidP="008C15C0">
            <w:r>
              <w:t>L’UTENTE DEVE POTER SKIPPARE L’ INTRODUZIONE</w:t>
            </w:r>
          </w:p>
        </w:tc>
        <w:tc>
          <w:tcPr>
            <w:tcW w:w="724" w:type="dxa"/>
          </w:tcPr>
          <w:p w14:paraId="1BDB720B" w14:textId="1D51E0B5" w:rsidR="008C15C0" w:rsidRPr="00A635A3" w:rsidRDefault="00D93D2B" w:rsidP="008C15C0">
            <w:r>
              <w:t>1</w:t>
            </w:r>
          </w:p>
        </w:tc>
      </w:tr>
      <w:tr w:rsidR="008C15C0" w:rsidRPr="00A635A3" w14:paraId="7B52E2DF" w14:textId="77777777" w:rsidTr="00F129FC">
        <w:tc>
          <w:tcPr>
            <w:tcW w:w="831" w:type="dxa"/>
          </w:tcPr>
          <w:p w14:paraId="038E4D47" w14:textId="1AC325C7" w:rsidR="008C15C0" w:rsidRPr="00A635A3" w:rsidRDefault="00D50603" w:rsidP="008C15C0">
            <w:r>
              <w:t>14</w:t>
            </w:r>
          </w:p>
        </w:tc>
        <w:tc>
          <w:tcPr>
            <w:tcW w:w="3829" w:type="dxa"/>
          </w:tcPr>
          <w:p w14:paraId="26171497" w14:textId="629C46C6" w:rsidR="00D50603" w:rsidRDefault="00D50603" w:rsidP="008C15C0">
            <w:hyperlink r:id="rId13" w:history="1">
              <w:r w:rsidRPr="00D04080">
                <w:rPr>
                  <w:rStyle w:val="Collegamentoipertestuale"/>
                </w:rPr>
                <w:t>https://www.comune.bisceglie.bt.it/servizi-online/imu-anno-2019</w:t>
              </w:r>
            </w:hyperlink>
            <w:r w:rsidRPr="00D50603">
              <w:t xml:space="preserve"> </w:t>
            </w:r>
          </w:p>
          <w:p w14:paraId="68293481" w14:textId="77777777" w:rsidR="00D50603" w:rsidRDefault="00D50603" w:rsidP="008C15C0"/>
          <w:p w14:paraId="05374110" w14:textId="5E7DB481" w:rsidR="008C15C0" w:rsidRDefault="00D50603" w:rsidP="008C15C0">
            <w:r>
              <w:t>(TASK 4)</w:t>
            </w:r>
          </w:p>
        </w:tc>
        <w:tc>
          <w:tcPr>
            <w:tcW w:w="1426" w:type="dxa"/>
          </w:tcPr>
          <w:p w14:paraId="33C7B2FE" w14:textId="471F80EF" w:rsidR="008C15C0" w:rsidRDefault="00D50603" w:rsidP="008C15C0">
            <w:r>
              <w:t xml:space="preserve">NON </w:t>
            </w:r>
            <w:r w:rsidRPr="00D50603">
              <w:t>viene indicato il momento in cui una certa informazione è stata pubblicata</w:t>
            </w:r>
          </w:p>
        </w:tc>
        <w:tc>
          <w:tcPr>
            <w:tcW w:w="1280" w:type="dxa"/>
          </w:tcPr>
          <w:p w14:paraId="0F2A8C40" w14:textId="7C6AA90E" w:rsidR="008C15C0" w:rsidRDefault="00D50603" w:rsidP="008C15C0">
            <w:r w:rsidRPr="00D50603">
              <w:t>Allineamento tra il mondo del sistema e quello reale</w:t>
            </w:r>
          </w:p>
        </w:tc>
        <w:tc>
          <w:tcPr>
            <w:tcW w:w="1538" w:type="dxa"/>
          </w:tcPr>
          <w:p w14:paraId="6E531BC9" w14:textId="2AB50BC2" w:rsidR="008C15C0" w:rsidRDefault="00D50603" w:rsidP="008C15C0">
            <w:r>
              <w:t>AGGIUGERE DATA DI PUBBLICAZIONE DI INFO. SPECIFICA NON SOLO DI TUTTA LA PAGINA</w:t>
            </w:r>
          </w:p>
        </w:tc>
        <w:tc>
          <w:tcPr>
            <w:tcW w:w="724" w:type="dxa"/>
          </w:tcPr>
          <w:p w14:paraId="055DD221" w14:textId="3312AB87" w:rsidR="008C15C0" w:rsidRPr="00A635A3" w:rsidRDefault="00D50603" w:rsidP="008C15C0">
            <w:r>
              <w:t>2</w:t>
            </w:r>
          </w:p>
        </w:tc>
      </w:tr>
      <w:tr w:rsidR="008C15C0" w:rsidRPr="00A635A3" w14:paraId="6717A969" w14:textId="77777777" w:rsidTr="00F129FC">
        <w:tc>
          <w:tcPr>
            <w:tcW w:w="831" w:type="dxa"/>
          </w:tcPr>
          <w:p w14:paraId="35D68FA1" w14:textId="7E90D3DC" w:rsidR="008C15C0" w:rsidRPr="00A635A3" w:rsidRDefault="00D50603" w:rsidP="008C15C0">
            <w:r>
              <w:t>15</w:t>
            </w:r>
          </w:p>
        </w:tc>
        <w:tc>
          <w:tcPr>
            <w:tcW w:w="3829" w:type="dxa"/>
          </w:tcPr>
          <w:p w14:paraId="76A7CD7A" w14:textId="77777777" w:rsidR="00D50603" w:rsidRDefault="00D50603" w:rsidP="00D50603">
            <w:hyperlink r:id="rId14" w:history="1">
              <w:r w:rsidRPr="00D04080">
                <w:rPr>
                  <w:rStyle w:val="Collegamentoipertestuale"/>
                </w:rPr>
                <w:t>https://www.comune.bisceglie.bt.it/servizi-online/imu-anno-2019</w:t>
              </w:r>
            </w:hyperlink>
            <w:r w:rsidRPr="00D50603">
              <w:t xml:space="preserve"> </w:t>
            </w:r>
          </w:p>
          <w:p w14:paraId="3E50EC96" w14:textId="77777777" w:rsidR="00D50603" w:rsidRDefault="00D50603" w:rsidP="008C15C0"/>
          <w:p w14:paraId="0350EED4" w14:textId="05AFA4C6" w:rsidR="008C15C0" w:rsidRDefault="00D50603" w:rsidP="008C15C0">
            <w:r>
              <w:t>(TASK 4)</w:t>
            </w:r>
          </w:p>
        </w:tc>
        <w:tc>
          <w:tcPr>
            <w:tcW w:w="1426" w:type="dxa"/>
          </w:tcPr>
          <w:p w14:paraId="52E6FE9A" w14:textId="226B1524" w:rsidR="008C15C0" w:rsidRDefault="00D50603" w:rsidP="008C15C0">
            <w:r>
              <w:t>NON è POSSIBILE MINIMIZZARE L’INTRODUZIONE</w:t>
            </w:r>
          </w:p>
        </w:tc>
        <w:tc>
          <w:tcPr>
            <w:tcW w:w="1280" w:type="dxa"/>
          </w:tcPr>
          <w:p w14:paraId="02C22DA6" w14:textId="2BA0F7B9" w:rsidR="008C15C0" w:rsidRDefault="000F771F" w:rsidP="008C15C0">
            <w:r w:rsidRPr="000F771F">
              <w:t>Controllo da parte dell'utente e sua libertà</w:t>
            </w:r>
          </w:p>
        </w:tc>
        <w:tc>
          <w:tcPr>
            <w:tcW w:w="1538" w:type="dxa"/>
          </w:tcPr>
          <w:p w14:paraId="6E5DD94C" w14:textId="791C3B46" w:rsidR="008C15C0" w:rsidRDefault="000F771F" w:rsidP="008C15C0">
            <w:r>
              <w:t xml:space="preserve">AGGIUNGERE IN MODO PER FAR SI CHE DI DEFAULT QUESTE INFO. SIANO MNIMIZZATE </w:t>
            </w:r>
          </w:p>
        </w:tc>
        <w:tc>
          <w:tcPr>
            <w:tcW w:w="724" w:type="dxa"/>
          </w:tcPr>
          <w:p w14:paraId="216627F5" w14:textId="4B1AEAE9" w:rsidR="008C15C0" w:rsidRPr="00A635A3" w:rsidRDefault="000F771F" w:rsidP="008C15C0">
            <w:r>
              <w:t>2</w:t>
            </w:r>
          </w:p>
        </w:tc>
      </w:tr>
      <w:tr w:rsidR="007D301B" w:rsidRPr="00A635A3" w14:paraId="474216D8" w14:textId="77777777" w:rsidTr="00F129FC">
        <w:tc>
          <w:tcPr>
            <w:tcW w:w="831" w:type="dxa"/>
          </w:tcPr>
          <w:p w14:paraId="5B91B067" w14:textId="60F28332" w:rsidR="007D301B" w:rsidRDefault="007D301B" w:rsidP="008C15C0">
            <w:r w:rsidRPr="00065DEA">
              <w:rPr>
                <w:highlight w:val="yellow"/>
              </w:rPr>
              <w:lastRenderedPageBreak/>
              <w:t>16</w:t>
            </w:r>
          </w:p>
        </w:tc>
        <w:tc>
          <w:tcPr>
            <w:tcW w:w="3829" w:type="dxa"/>
          </w:tcPr>
          <w:p w14:paraId="7F294F0F" w14:textId="529FFFC9" w:rsidR="007D301B" w:rsidRDefault="007D301B" w:rsidP="00D50603">
            <w:r>
              <w:t>HOMEPAGE</w:t>
            </w:r>
          </w:p>
        </w:tc>
        <w:tc>
          <w:tcPr>
            <w:tcW w:w="1426" w:type="dxa"/>
          </w:tcPr>
          <w:p w14:paraId="6ECAE503" w14:textId="336C482C" w:rsidR="007D301B" w:rsidRDefault="007D301B" w:rsidP="008C15C0">
            <w:r>
              <w:t>IL TITOLO DELLA PAGINA NON è COERENTE CON IL TITOLO (PERCHE MANCA IL TITOLO)</w:t>
            </w:r>
          </w:p>
        </w:tc>
        <w:tc>
          <w:tcPr>
            <w:tcW w:w="1280" w:type="dxa"/>
          </w:tcPr>
          <w:p w14:paraId="78C099F3" w14:textId="783DAABF" w:rsidR="007D301B" w:rsidRDefault="00065DEA" w:rsidP="008C15C0">
            <w:r w:rsidRPr="00065DEA">
              <w:t>Coerenza e standard</w:t>
            </w:r>
          </w:p>
        </w:tc>
        <w:tc>
          <w:tcPr>
            <w:tcW w:w="1538" w:type="dxa"/>
          </w:tcPr>
          <w:p w14:paraId="0FDEF4D8" w14:textId="716DA238" w:rsidR="007D301B" w:rsidRDefault="00065DEA" w:rsidP="008C15C0">
            <w:r>
              <w:t>AGGIUGERE IL TITOLO (EX. “HOMEPAGEDEL SITO DEL COMUNE DI BISCEGLIE”)</w:t>
            </w:r>
          </w:p>
        </w:tc>
        <w:tc>
          <w:tcPr>
            <w:tcW w:w="724" w:type="dxa"/>
          </w:tcPr>
          <w:p w14:paraId="7763B5CB" w14:textId="379CAD71" w:rsidR="007D301B" w:rsidRPr="00A635A3" w:rsidRDefault="000F771F" w:rsidP="008C15C0">
            <w:r>
              <w:t>1</w:t>
            </w:r>
          </w:p>
        </w:tc>
      </w:tr>
      <w:tr w:rsidR="007D301B" w:rsidRPr="00A635A3" w14:paraId="3032088E" w14:textId="77777777" w:rsidTr="00F129FC">
        <w:tc>
          <w:tcPr>
            <w:tcW w:w="831" w:type="dxa"/>
          </w:tcPr>
          <w:p w14:paraId="03AC9607" w14:textId="10B69B00" w:rsidR="007D301B" w:rsidRDefault="000F771F" w:rsidP="008C15C0">
            <w:r>
              <w:t>17</w:t>
            </w:r>
          </w:p>
        </w:tc>
        <w:tc>
          <w:tcPr>
            <w:tcW w:w="3829" w:type="dxa"/>
          </w:tcPr>
          <w:p w14:paraId="0F0442E4" w14:textId="48650566" w:rsidR="007D301B" w:rsidRDefault="000F771F" w:rsidP="00D50603">
            <w:r>
              <w:t>HOMEPAGE</w:t>
            </w:r>
          </w:p>
        </w:tc>
        <w:tc>
          <w:tcPr>
            <w:tcW w:w="1426" w:type="dxa"/>
          </w:tcPr>
          <w:p w14:paraId="3186EF15" w14:textId="668CEEF2" w:rsidR="007D301B" w:rsidRDefault="000F771F" w:rsidP="008C15C0">
            <w:r>
              <w:t>LE FIGURE E I BOTTONI NON HANNO DESCRIZIONI SIGNIFICATIVE</w:t>
            </w:r>
          </w:p>
        </w:tc>
        <w:tc>
          <w:tcPr>
            <w:tcW w:w="1280" w:type="dxa"/>
          </w:tcPr>
          <w:p w14:paraId="208ED2B2" w14:textId="2564CF87" w:rsidR="007D301B" w:rsidRDefault="000F771F" w:rsidP="008C15C0">
            <w:r w:rsidRPr="000F771F">
              <w:t>Riconoscimento piuttosto di memorizzazione</w:t>
            </w:r>
          </w:p>
        </w:tc>
        <w:tc>
          <w:tcPr>
            <w:tcW w:w="1538" w:type="dxa"/>
          </w:tcPr>
          <w:p w14:paraId="2235B6E1" w14:textId="70EFA55A" w:rsidR="007D301B" w:rsidRDefault="000F771F" w:rsidP="008C15C0">
            <w:r>
              <w:t>AGGIUNGERE INA TEXT FIELD PER OGNI BOTTONE</w:t>
            </w:r>
          </w:p>
        </w:tc>
        <w:tc>
          <w:tcPr>
            <w:tcW w:w="724" w:type="dxa"/>
          </w:tcPr>
          <w:p w14:paraId="01B5A2C5" w14:textId="34A7679B" w:rsidR="007D301B" w:rsidRPr="00A635A3" w:rsidRDefault="000F771F" w:rsidP="008C15C0">
            <w:r>
              <w:t>3</w:t>
            </w:r>
          </w:p>
        </w:tc>
      </w:tr>
      <w:tr w:rsidR="007D301B" w:rsidRPr="00A635A3" w14:paraId="34E69EAB" w14:textId="77777777" w:rsidTr="00F129FC">
        <w:tc>
          <w:tcPr>
            <w:tcW w:w="831" w:type="dxa"/>
          </w:tcPr>
          <w:p w14:paraId="507BCD5A" w14:textId="21FEDC02" w:rsidR="007D301B" w:rsidRDefault="003C4350" w:rsidP="008C15C0">
            <w:r>
              <w:t>18</w:t>
            </w:r>
          </w:p>
        </w:tc>
        <w:tc>
          <w:tcPr>
            <w:tcW w:w="3829" w:type="dxa"/>
          </w:tcPr>
          <w:p w14:paraId="1A3C7854" w14:textId="52631B0D" w:rsidR="007D301B" w:rsidRDefault="003C4350" w:rsidP="00D50603">
            <w:hyperlink r:id="rId15" w:history="1">
              <w:r w:rsidRPr="00D04080">
                <w:rPr>
                  <w:rStyle w:val="Collegamentoipertestuale"/>
                </w:rPr>
                <w:t>https://www.comune.bisceglie.bt.it/servizi-online/imu-anno-2019</w:t>
              </w:r>
            </w:hyperlink>
          </w:p>
          <w:p w14:paraId="3881CA11" w14:textId="2447156E" w:rsidR="003C4350" w:rsidRDefault="003C4350" w:rsidP="00D50603">
            <w:r>
              <w:t>(TASK 4)</w:t>
            </w:r>
          </w:p>
        </w:tc>
        <w:tc>
          <w:tcPr>
            <w:tcW w:w="1426" w:type="dxa"/>
          </w:tcPr>
          <w:p w14:paraId="6631B5E1" w14:textId="560DEE42" w:rsidR="007D301B" w:rsidRDefault="003C4350" w:rsidP="008C15C0">
            <w:r>
              <w:t>LA PAGINA NON è SUCCINTA</w:t>
            </w:r>
          </w:p>
        </w:tc>
        <w:tc>
          <w:tcPr>
            <w:tcW w:w="1280" w:type="dxa"/>
          </w:tcPr>
          <w:p w14:paraId="1C1B726D" w14:textId="6AF581B5" w:rsidR="007D301B" w:rsidRDefault="003C4350" w:rsidP="008C15C0">
            <w:r w:rsidRPr="003C4350">
              <w:t>Design estetico e minimalista</w:t>
            </w:r>
          </w:p>
        </w:tc>
        <w:tc>
          <w:tcPr>
            <w:tcW w:w="1538" w:type="dxa"/>
          </w:tcPr>
          <w:p w14:paraId="64017279" w14:textId="1D436562" w:rsidR="007D301B" w:rsidRDefault="00CE3A4A" w:rsidP="008C15C0">
            <w:r>
              <w:t xml:space="preserve">MINIMIZZARE QUANTO PIU POSSIBILE INFORAMZIONI CHE NON SIANO DI VITALE IMPORTANZA; SE VUOLE L’UTENTE “APRIRA SOLO L’INFO. UTILE” </w:t>
            </w:r>
          </w:p>
        </w:tc>
        <w:tc>
          <w:tcPr>
            <w:tcW w:w="724" w:type="dxa"/>
          </w:tcPr>
          <w:p w14:paraId="2691729C" w14:textId="452F41E3" w:rsidR="007D301B" w:rsidRPr="00A635A3" w:rsidRDefault="00A93627" w:rsidP="008C15C0">
            <w:r>
              <w:t>3</w:t>
            </w:r>
          </w:p>
        </w:tc>
      </w:tr>
      <w:tr w:rsidR="007D301B" w:rsidRPr="00A635A3" w14:paraId="7392465B" w14:textId="77777777" w:rsidTr="00F129FC">
        <w:trPr>
          <w:trHeight w:val="2989"/>
        </w:trPr>
        <w:tc>
          <w:tcPr>
            <w:tcW w:w="831" w:type="dxa"/>
          </w:tcPr>
          <w:p w14:paraId="3B596927" w14:textId="33A99074" w:rsidR="007D301B" w:rsidRDefault="00B861C6" w:rsidP="008C15C0">
            <w:r>
              <w:t>19</w:t>
            </w:r>
          </w:p>
        </w:tc>
        <w:tc>
          <w:tcPr>
            <w:tcW w:w="3829" w:type="dxa"/>
          </w:tcPr>
          <w:p w14:paraId="26201C68" w14:textId="77777777" w:rsidR="00643294" w:rsidRDefault="00643294" w:rsidP="00D50603">
            <w:r w:rsidRPr="00643294">
              <w:t xml:space="preserve">https://www.comune.bisceglie.bt.it/pagine/servizi-ed-utilita </w:t>
            </w:r>
          </w:p>
          <w:p w14:paraId="414BAE78" w14:textId="38EE9B8C" w:rsidR="00B861C6" w:rsidRDefault="00B861C6" w:rsidP="00D50603">
            <w:r>
              <w:t xml:space="preserve">(TASK 5) </w:t>
            </w:r>
          </w:p>
          <w:p w14:paraId="7023BE94" w14:textId="7135FCC1" w:rsidR="007D301B" w:rsidRDefault="00B861C6" w:rsidP="00D50603">
            <w:r>
              <w:t xml:space="preserve">//MA RIGUARDANO ANCHE </w:t>
            </w:r>
            <w:r w:rsidR="00A57060">
              <w:t xml:space="preserve">GLI </w:t>
            </w:r>
            <w:r>
              <w:t>ALTRI TASK</w:t>
            </w:r>
          </w:p>
        </w:tc>
        <w:tc>
          <w:tcPr>
            <w:tcW w:w="1426" w:type="dxa"/>
          </w:tcPr>
          <w:p w14:paraId="2653238F" w14:textId="46BB39CF" w:rsidR="007D301B" w:rsidRDefault="00643294" w:rsidP="008C15C0">
            <w:r>
              <w:t xml:space="preserve">LE ETICHETTE E LE IMMAGINI </w:t>
            </w:r>
            <w:r w:rsidR="00391A5D">
              <w:t xml:space="preserve">DEI BOTTONI DEI COLLEGAMENTI RAPIDI (UFFICI COMUNALI) </w:t>
            </w:r>
            <w:r w:rsidR="00434784">
              <w:t>NON SONO INTUITUVI</w:t>
            </w:r>
          </w:p>
        </w:tc>
        <w:tc>
          <w:tcPr>
            <w:tcW w:w="1280" w:type="dxa"/>
          </w:tcPr>
          <w:p w14:paraId="5E87FF16" w14:textId="03D6283A" w:rsidR="007D301B" w:rsidRDefault="00434784" w:rsidP="008C15C0">
            <w:r w:rsidRPr="00434784">
              <w:t>Allineamento tra il mondo del sistema e quello reale</w:t>
            </w:r>
          </w:p>
        </w:tc>
        <w:tc>
          <w:tcPr>
            <w:tcW w:w="1538" w:type="dxa"/>
          </w:tcPr>
          <w:p w14:paraId="2251DC8A" w14:textId="4EB3846B" w:rsidR="007D301B" w:rsidRDefault="00434784" w:rsidP="008C15C0">
            <w:r>
              <w:t>MODIFICARE L’ICONA DEL COLLEGAMENTO RAPIDO E AGGIUNGERE ETICHETTE</w:t>
            </w:r>
          </w:p>
        </w:tc>
        <w:tc>
          <w:tcPr>
            <w:tcW w:w="724" w:type="dxa"/>
          </w:tcPr>
          <w:p w14:paraId="3986630A" w14:textId="49D1F3BD" w:rsidR="007D301B" w:rsidRPr="00A635A3" w:rsidRDefault="00434784" w:rsidP="008C15C0">
            <w:r>
              <w:t>4</w:t>
            </w:r>
          </w:p>
        </w:tc>
      </w:tr>
      <w:tr w:rsidR="007D301B" w:rsidRPr="00A635A3" w14:paraId="7AFDFB16" w14:textId="77777777" w:rsidTr="00F129FC">
        <w:trPr>
          <w:trHeight w:val="1927"/>
        </w:trPr>
        <w:tc>
          <w:tcPr>
            <w:tcW w:w="831" w:type="dxa"/>
          </w:tcPr>
          <w:p w14:paraId="4C68309E" w14:textId="0F82A2AE" w:rsidR="007D301B" w:rsidRDefault="00084E28" w:rsidP="008C15C0">
            <w:r>
              <w:t>20</w:t>
            </w:r>
          </w:p>
        </w:tc>
        <w:tc>
          <w:tcPr>
            <w:tcW w:w="3829" w:type="dxa"/>
          </w:tcPr>
          <w:p w14:paraId="1BF35F01" w14:textId="21A1D97B" w:rsidR="007D301B" w:rsidRDefault="00084E28" w:rsidP="00D50603">
            <w:hyperlink r:id="rId16" w:history="1">
              <w:r w:rsidRPr="00D04080">
                <w:rPr>
                  <w:rStyle w:val="Collegamentoipertestuale"/>
                </w:rPr>
                <w:t>https://www.comune.bisceglie.bt.it/pagine/conoscere-il-territorio</w:t>
              </w:r>
            </w:hyperlink>
          </w:p>
          <w:p w14:paraId="541E09F8" w14:textId="659BF92E" w:rsidR="00084E28" w:rsidRDefault="00084E28" w:rsidP="00D50603">
            <w:r>
              <w:t>(TASK 5)</w:t>
            </w:r>
          </w:p>
        </w:tc>
        <w:tc>
          <w:tcPr>
            <w:tcW w:w="1426" w:type="dxa"/>
          </w:tcPr>
          <w:p w14:paraId="1F715081" w14:textId="4B6AD52B" w:rsidR="007D301B" w:rsidRDefault="00084E28" w:rsidP="008C15C0">
            <w:r>
              <w:t>NON SI PUO EVITARE L’INTRODUZIONE</w:t>
            </w:r>
          </w:p>
        </w:tc>
        <w:tc>
          <w:tcPr>
            <w:tcW w:w="1280" w:type="dxa"/>
          </w:tcPr>
          <w:p w14:paraId="592A1D6F" w14:textId="29CE9E5E" w:rsidR="007D301B" w:rsidRDefault="00084E28" w:rsidP="008C15C0">
            <w:r w:rsidRPr="00084E28">
              <w:t>Controllo da parte dell'utente e sua libertà</w:t>
            </w:r>
          </w:p>
        </w:tc>
        <w:tc>
          <w:tcPr>
            <w:tcW w:w="1538" w:type="dxa"/>
          </w:tcPr>
          <w:p w14:paraId="3FB80A7C" w14:textId="3352BCB6" w:rsidR="007D301B" w:rsidRDefault="00084E28" w:rsidP="008C15C0">
            <w:r>
              <w:t>RACCHIUDERE LA PARTE INTRODUTTIVA IN UN COMPONENTE ESPANDIBILE</w:t>
            </w:r>
          </w:p>
        </w:tc>
        <w:tc>
          <w:tcPr>
            <w:tcW w:w="724" w:type="dxa"/>
          </w:tcPr>
          <w:p w14:paraId="127704C0" w14:textId="081E6FB5" w:rsidR="007D301B" w:rsidRPr="00A635A3" w:rsidRDefault="00084E28" w:rsidP="008C15C0">
            <w:r>
              <w:t>3</w:t>
            </w:r>
          </w:p>
        </w:tc>
      </w:tr>
      <w:tr w:rsidR="007D301B" w:rsidRPr="00A635A3" w14:paraId="7A37D0A0" w14:textId="77777777" w:rsidTr="00F129FC">
        <w:tc>
          <w:tcPr>
            <w:tcW w:w="831" w:type="dxa"/>
          </w:tcPr>
          <w:p w14:paraId="41549A37" w14:textId="472E2C0E" w:rsidR="007D301B" w:rsidRDefault="007E2DB5" w:rsidP="008C15C0">
            <w:r>
              <w:t>21</w:t>
            </w:r>
          </w:p>
        </w:tc>
        <w:tc>
          <w:tcPr>
            <w:tcW w:w="3829" w:type="dxa"/>
          </w:tcPr>
          <w:p w14:paraId="0EB72788" w14:textId="23B74883" w:rsidR="007D301B" w:rsidRDefault="00F129FC" w:rsidP="00D50603">
            <w:hyperlink r:id="rId17" w:history="1">
              <w:r w:rsidRPr="00D04080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14:paraId="65ACF9A2" w14:textId="572253D6" w:rsidR="00F129FC" w:rsidRDefault="00F129FC" w:rsidP="00D50603">
            <w:r>
              <w:t>(TASK 6)</w:t>
            </w:r>
          </w:p>
        </w:tc>
        <w:tc>
          <w:tcPr>
            <w:tcW w:w="1426" w:type="dxa"/>
          </w:tcPr>
          <w:p w14:paraId="37F1AAE5" w14:textId="54B302BD" w:rsidR="007D301B" w:rsidRDefault="00F129FC" w:rsidP="008C15C0">
            <w:r>
              <w:t xml:space="preserve">NON POSSO RICONOSCERE CON ESATTEZZA UN CONTENUTO </w:t>
            </w:r>
            <w:r>
              <w:lastRenderedPageBreak/>
              <w:t>MUTIMEDIALE (MAPPE)</w:t>
            </w:r>
          </w:p>
        </w:tc>
        <w:tc>
          <w:tcPr>
            <w:tcW w:w="1280" w:type="dxa"/>
          </w:tcPr>
          <w:p w14:paraId="4D35F45F" w14:textId="1AE6E2DE" w:rsidR="007D301B" w:rsidRDefault="007E2DB5" w:rsidP="008C15C0">
            <w:r w:rsidRPr="007E2DB5">
              <w:lastRenderedPageBreak/>
              <w:t>Visibilità dello stato del sistema</w:t>
            </w:r>
            <w:r w:rsidR="00F129FC">
              <w:t xml:space="preserve"> - </w:t>
            </w:r>
            <w:r w:rsidR="00F129FC" w:rsidRPr="00F129FC">
              <w:t xml:space="preserve">Riconoscimento piuttosto di </w:t>
            </w:r>
            <w:r w:rsidR="00F129FC" w:rsidRPr="00F129FC">
              <w:lastRenderedPageBreak/>
              <w:t>memorizzazione</w:t>
            </w:r>
          </w:p>
        </w:tc>
        <w:tc>
          <w:tcPr>
            <w:tcW w:w="1538" w:type="dxa"/>
          </w:tcPr>
          <w:p w14:paraId="29ECD0E8" w14:textId="306C36BA" w:rsidR="007D301B" w:rsidRDefault="00F129FC" w:rsidP="008C15C0">
            <w:r>
              <w:lastRenderedPageBreak/>
              <w:t xml:space="preserve">INDICARE CHE SI AUNA FOTO OPPURE SOSTITUIRE LA FOTO CON UN PLUG-IN CHE INTERAGISCE </w:t>
            </w:r>
            <w:r>
              <w:lastRenderedPageBreak/>
              <w:t>CON GOOGLE MAPS</w:t>
            </w:r>
          </w:p>
        </w:tc>
        <w:tc>
          <w:tcPr>
            <w:tcW w:w="724" w:type="dxa"/>
          </w:tcPr>
          <w:p w14:paraId="7D171970" w14:textId="427C43DA" w:rsidR="007D301B" w:rsidRPr="00A635A3" w:rsidRDefault="00F129FC" w:rsidP="008C15C0">
            <w:r>
              <w:lastRenderedPageBreak/>
              <w:t>3</w:t>
            </w:r>
          </w:p>
        </w:tc>
      </w:tr>
      <w:tr w:rsidR="007D301B" w:rsidRPr="00A635A3" w14:paraId="3F8809F3" w14:textId="77777777" w:rsidTr="00F129FC">
        <w:tc>
          <w:tcPr>
            <w:tcW w:w="831" w:type="dxa"/>
          </w:tcPr>
          <w:p w14:paraId="6CB7F0EF" w14:textId="7F996896" w:rsidR="007D301B" w:rsidRDefault="00F129FC" w:rsidP="008C15C0">
            <w:r>
              <w:lastRenderedPageBreak/>
              <w:t>22</w:t>
            </w:r>
          </w:p>
        </w:tc>
        <w:tc>
          <w:tcPr>
            <w:tcW w:w="3829" w:type="dxa"/>
          </w:tcPr>
          <w:p w14:paraId="49DB3ABF" w14:textId="2AC1447C" w:rsidR="007D301B" w:rsidRDefault="00D7530E" w:rsidP="00D50603">
            <w:hyperlink r:id="rId18" w:history="1">
              <w:r w:rsidRPr="00D04080">
                <w:rPr>
                  <w:rStyle w:val="Collegamentoipertestuale"/>
                </w:rPr>
                <w:t>https://www.comune.bisceglie.bt.it/pagine/biblioteca-comunale-mons-pompeo-sarnelli</w:t>
              </w:r>
            </w:hyperlink>
          </w:p>
          <w:p w14:paraId="67A2E8BF" w14:textId="19C11418" w:rsidR="00D7530E" w:rsidRDefault="00D7530E" w:rsidP="00D50603">
            <w:r>
              <w:t>(TASK 6</w:t>
            </w:r>
            <w:bookmarkStart w:id="0" w:name="_GoBack"/>
            <w:bookmarkEnd w:id="0"/>
            <w:r>
              <w:t>)</w:t>
            </w:r>
          </w:p>
        </w:tc>
        <w:tc>
          <w:tcPr>
            <w:tcW w:w="1426" w:type="dxa"/>
          </w:tcPr>
          <w:p w14:paraId="6FC7E530" w14:textId="0B3C103D" w:rsidR="007D301B" w:rsidRDefault="00F129FC" w:rsidP="008C15C0">
            <w:r>
              <w:t>I DETTAGLI NON SONO MINIMALLIZATI E RESI ESPANDIBILI DALL’UTENTE</w:t>
            </w:r>
          </w:p>
        </w:tc>
        <w:tc>
          <w:tcPr>
            <w:tcW w:w="1280" w:type="dxa"/>
          </w:tcPr>
          <w:p w14:paraId="62B061AA" w14:textId="15FAF1B4" w:rsidR="007D301B" w:rsidRDefault="00F129FC" w:rsidP="008C15C0">
            <w:r w:rsidRPr="00F129FC">
              <w:t>Design estetico e minimalista</w:t>
            </w:r>
          </w:p>
        </w:tc>
        <w:tc>
          <w:tcPr>
            <w:tcW w:w="1538" w:type="dxa"/>
          </w:tcPr>
          <w:p w14:paraId="239FA115" w14:textId="55315429" w:rsidR="007D301B" w:rsidRDefault="00F129FC" w:rsidP="008C15C0">
            <w:r>
              <w:t>RENDERE I DETTAGLI ESPANDIBILI SOTTO ESPRESSA AZIONE DELL’UTENTE</w:t>
            </w:r>
          </w:p>
        </w:tc>
        <w:tc>
          <w:tcPr>
            <w:tcW w:w="724" w:type="dxa"/>
          </w:tcPr>
          <w:p w14:paraId="3DF372CD" w14:textId="607693E4" w:rsidR="007D301B" w:rsidRPr="00A635A3" w:rsidRDefault="00F129FC" w:rsidP="008C15C0">
            <w:r>
              <w:t>3</w:t>
            </w:r>
          </w:p>
        </w:tc>
      </w:tr>
    </w:tbl>
    <w:p w14:paraId="11CAFEF5" w14:textId="77777777" w:rsidR="00E36AC4" w:rsidRDefault="00E36AC4"/>
    <w:p w14:paraId="33A3C05E" w14:textId="77777777" w:rsidR="00E36AC4" w:rsidRDefault="002D1E17">
      <w:r w:rsidRPr="002D1E17">
        <w:rPr>
          <w:highlight w:val="red"/>
        </w:rPr>
        <w:t>I LINK SONO PRESENTATI IN MANIERA PESANTE == SU TUTTE LE PAGINE TRANNE LA HOMEPAGE</w:t>
      </w:r>
    </w:p>
    <w:p w14:paraId="6E4B2438" w14:textId="0C4FB040" w:rsidR="00D50603" w:rsidRDefault="00D50603">
      <w:r>
        <w:t xml:space="preserve">TRANNE : </w:t>
      </w:r>
    </w:p>
    <w:p w14:paraId="3A2EA678" w14:textId="77777777" w:rsidR="00D50603" w:rsidRDefault="00D50603" w:rsidP="00D50603">
      <w:hyperlink r:id="rId19" w:history="1">
        <w:r w:rsidRPr="00D04080">
          <w:rPr>
            <w:rStyle w:val="Collegamentoipertestuale"/>
          </w:rPr>
          <w:t>https://www.comune.bisceglie.bt.it/servizi-online/imu-anno-2019</w:t>
        </w:r>
      </w:hyperlink>
      <w:r w:rsidRPr="00D50603">
        <w:t xml:space="preserve"> </w:t>
      </w:r>
    </w:p>
    <w:p w14:paraId="53B971CD" w14:textId="77777777" w:rsidR="00D50603" w:rsidRDefault="00D50603"/>
    <w:p w14:paraId="03FE3E12" w14:textId="52E31377" w:rsidR="009E5987" w:rsidRDefault="009E5987" w:rsidP="009E5987">
      <w:r>
        <w:rPr>
          <w:highlight w:val="red"/>
        </w:rPr>
        <w:t>NON è PRESENTE UN PULSANTE INDIETRO</w:t>
      </w:r>
      <w:r w:rsidRPr="002D1E17">
        <w:rPr>
          <w:highlight w:val="red"/>
        </w:rPr>
        <w:t xml:space="preserve"> == SU TUTTE LE PAGINE TRANNE LA HOMEPAGE</w:t>
      </w:r>
    </w:p>
    <w:p w14:paraId="24BCD109" w14:textId="7AAC1B9C" w:rsidR="00B861C6" w:rsidRDefault="00B861C6" w:rsidP="009E5987">
      <w:r w:rsidRPr="00B861C6">
        <w:rPr>
          <w:highlight w:val="red"/>
        </w:rPr>
        <w:t>IN TUTTE LE PAGINE: GLI UTENTI NON POSSONO MODIFICARE LA DIMENSIONE DEL CARATTERE</w:t>
      </w:r>
    </w:p>
    <w:p w14:paraId="37AC2B9B" w14:textId="352E0B45" w:rsidR="00B861C6" w:rsidRDefault="00B861C6" w:rsidP="009E5987">
      <w:r w:rsidRPr="00B861C6">
        <w:rPr>
          <w:highlight w:val="red"/>
        </w:rPr>
        <w:t>L’ICONA DEGLI UFFICI COMUNALI (BOTTONE SULLA DESTRA) è AMBIGUA</w:t>
      </w:r>
      <w:r w:rsidR="00BE27A6">
        <w:t xml:space="preserve"> == Su tutte le pagine</w:t>
      </w:r>
    </w:p>
    <w:p w14:paraId="1147A128" w14:textId="77777777" w:rsidR="009E5987" w:rsidRDefault="009E5987"/>
    <w:p w14:paraId="1FB99D45" w14:textId="182A97DA" w:rsidR="00E36AC4" w:rsidRPr="00A635A3" w:rsidRDefault="004E2997">
      <w:r w:rsidRPr="004E2997">
        <w:rPr>
          <w:highlight w:val="yellow"/>
        </w:rPr>
        <w:t>PER IL TASK 6 HO USATO SEMPRE “SERVIZI ED UTILITA”</w:t>
      </w:r>
    </w:p>
    <w:p w14:paraId="2ED330FE" w14:textId="77777777" w:rsidR="009E5DC9" w:rsidRPr="00A635A3" w:rsidRDefault="009E5DC9" w:rsidP="009E5DC9">
      <w:pPr>
        <w:ind w:firstLine="708"/>
      </w:pPr>
      <w:r w:rsidRPr="00A635A3">
        <w:t>* 1 = problema lieve</w:t>
      </w:r>
      <w:r w:rsidR="0091164C" w:rsidRPr="00A635A3">
        <w:t xml:space="preserve"> ---</w:t>
      </w:r>
      <w:r w:rsidRPr="00A635A3">
        <w:t xml:space="preserve"> </w:t>
      </w:r>
      <w:r w:rsidR="0091164C" w:rsidRPr="00A635A3">
        <w:t>5</w:t>
      </w:r>
      <w:r w:rsidRPr="00A635A3">
        <w:t xml:space="preserve"> = problema grave</w:t>
      </w:r>
    </w:p>
    <w:sectPr w:rsidR="009E5DC9" w:rsidRPr="00A635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DC9"/>
    <w:rsid w:val="00065DEA"/>
    <w:rsid w:val="00080346"/>
    <w:rsid w:val="00084E28"/>
    <w:rsid w:val="000F771F"/>
    <w:rsid w:val="00137CB4"/>
    <w:rsid w:val="00163507"/>
    <w:rsid w:val="001F1FF9"/>
    <w:rsid w:val="00232A17"/>
    <w:rsid w:val="00233958"/>
    <w:rsid w:val="002D1E17"/>
    <w:rsid w:val="00336439"/>
    <w:rsid w:val="003914E6"/>
    <w:rsid w:val="00391A5D"/>
    <w:rsid w:val="003A7A46"/>
    <w:rsid w:val="003B280E"/>
    <w:rsid w:val="003B45B6"/>
    <w:rsid w:val="003C4350"/>
    <w:rsid w:val="003F6163"/>
    <w:rsid w:val="004011C0"/>
    <w:rsid w:val="00416DA1"/>
    <w:rsid w:val="00434784"/>
    <w:rsid w:val="00481938"/>
    <w:rsid w:val="004E2997"/>
    <w:rsid w:val="005407CF"/>
    <w:rsid w:val="00563EF5"/>
    <w:rsid w:val="00576EEC"/>
    <w:rsid w:val="005E3F4D"/>
    <w:rsid w:val="005F259D"/>
    <w:rsid w:val="00643294"/>
    <w:rsid w:val="006959DC"/>
    <w:rsid w:val="00721D78"/>
    <w:rsid w:val="007369C8"/>
    <w:rsid w:val="007B2A44"/>
    <w:rsid w:val="007D301B"/>
    <w:rsid w:val="007E2DB5"/>
    <w:rsid w:val="008013D0"/>
    <w:rsid w:val="00876040"/>
    <w:rsid w:val="008814C5"/>
    <w:rsid w:val="008C15C0"/>
    <w:rsid w:val="0091164C"/>
    <w:rsid w:val="00921735"/>
    <w:rsid w:val="009E5987"/>
    <w:rsid w:val="009E5DC9"/>
    <w:rsid w:val="00A57060"/>
    <w:rsid w:val="00A635A3"/>
    <w:rsid w:val="00A93627"/>
    <w:rsid w:val="00B861C6"/>
    <w:rsid w:val="00BB4552"/>
    <w:rsid w:val="00BE27A6"/>
    <w:rsid w:val="00C00A16"/>
    <w:rsid w:val="00C83E8F"/>
    <w:rsid w:val="00CE3A4A"/>
    <w:rsid w:val="00D50603"/>
    <w:rsid w:val="00D7530E"/>
    <w:rsid w:val="00D93D2B"/>
    <w:rsid w:val="00DB5895"/>
    <w:rsid w:val="00E12692"/>
    <w:rsid w:val="00E36AC4"/>
    <w:rsid w:val="00E560E2"/>
    <w:rsid w:val="00ED3EC3"/>
    <w:rsid w:val="00F129FC"/>
    <w:rsid w:val="00F2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F2C4D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C15C0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506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omune.bisceglie.bt.it/pagine/polizia-municipale-servizio-infrazioni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www.comune.bisceglie.bt.it/istituzionale/concorsi" TargetMode="External"/><Relationship Id="rId11" Type="http://schemas.openxmlformats.org/officeDocument/2006/relationships/hyperlink" Target="https://www.comune.bisceglie.bt.it/servizi-online" TargetMode="External"/><Relationship Id="rId12" Type="http://schemas.openxmlformats.org/officeDocument/2006/relationships/hyperlink" Target="https://www.comune.bisceglie.bt.it/servizi-online/imu-imposta-municipale-propria-informazioni" TargetMode="External"/><Relationship Id="rId13" Type="http://schemas.openxmlformats.org/officeDocument/2006/relationships/hyperlink" Target="https://www.comune.bisceglie.bt.it/servizi-online/imu-anno-2019" TargetMode="External"/><Relationship Id="rId14" Type="http://schemas.openxmlformats.org/officeDocument/2006/relationships/hyperlink" Target="https://www.comune.bisceglie.bt.it/servizi-online/imu-anno-2019" TargetMode="External"/><Relationship Id="rId15" Type="http://schemas.openxmlformats.org/officeDocument/2006/relationships/hyperlink" Target="https://www.comune.bisceglie.bt.it/servizi-online/imu-anno-2019" TargetMode="External"/><Relationship Id="rId16" Type="http://schemas.openxmlformats.org/officeDocument/2006/relationships/hyperlink" Target="https://www.comune.bisceglie.bt.it/pagine/conoscere-il-territorio" TargetMode="External"/><Relationship Id="rId17" Type="http://schemas.openxmlformats.org/officeDocument/2006/relationships/hyperlink" Target="https://www.comune.bisceglie.bt.it/pagine/biblioteca-comunale-mons-pompeo-sarnelli" TargetMode="External"/><Relationship Id="rId18" Type="http://schemas.openxmlformats.org/officeDocument/2006/relationships/hyperlink" Target="https://www.comune.bisceglie.bt.it/pagine/biblioteca-comunale-mons-pompeo-sarnelli" TargetMode="External"/><Relationship Id="rId19" Type="http://schemas.openxmlformats.org/officeDocument/2006/relationships/hyperlink" Target="https://www.comune.bisceglie.bt.it/servizi-online/imu-anno-201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mune.bisceglie.bt.it/istituzionale/il-comune" TargetMode="External"/><Relationship Id="rId6" Type="http://schemas.openxmlformats.org/officeDocument/2006/relationships/hyperlink" Target="https://www.comune.bisceglie.bt.it/istituzionale/il-comune" TargetMode="External"/><Relationship Id="rId7" Type="http://schemas.openxmlformats.org/officeDocument/2006/relationships/hyperlink" Target="https://www.comune.bisceglie.bt.it/istituzionale/il-comune" TargetMode="External"/><Relationship Id="rId8" Type="http://schemas.openxmlformats.org/officeDocument/2006/relationships/hyperlink" Target="https://www.comune.bisceglie.bt.it/pagine/polizia-municipale-servizio-infrazioni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998</Words>
  <Characters>5695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Utente di Microsoft Office</cp:lastModifiedBy>
  <cp:revision>10</cp:revision>
  <dcterms:created xsi:type="dcterms:W3CDTF">2018-10-30T10:43:00Z</dcterms:created>
  <dcterms:modified xsi:type="dcterms:W3CDTF">2020-01-18T14:26:00Z</dcterms:modified>
</cp:coreProperties>
</file>