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F40C" w14:textId="390AED4E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363008">
        <w:rPr>
          <w:b/>
          <w:i/>
        </w:rPr>
        <w:t xml:space="preserve">consultazione </w:t>
      </w:r>
      <w:r w:rsidR="006F3469">
        <w:rPr>
          <w:b/>
          <w:i/>
        </w:rPr>
        <w:t xml:space="preserve">degli </w:t>
      </w:r>
      <w:r w:rsidR="00363008">
        <w:rPr>
          <w:b/>
          <w:i/>
        </w:rPr>
        <w:t>studenti prenotati”.</w:t>
      </w:r>
    </w:p>
    <w:p w14:paraId="74E256DC" w14:textId="77777777" w:rsidR="00424AC8" w:rsidRDefault="00424AC8"/>
    <w:p w14:paraId="2A2B2258" w14:textId="77777777" w:rsidR="00E60F27" w:rsidRDefault="00E60F27"/>
    <w:p w14:paraId="53D15D83" w14:textId="77777777" w:rsidR="00E60F27" w:rsidRDefault="00E60F27"/>
    <w:p w14:paraId="21FD58BD" w14:textId="77777777" w:rsidR="00E60F27" w:rsidRDefault="00E60F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2064"/>
        <w:gridCol w:w="2155"/>
        <w:gridCol w:w="1777"/>
        <w:gridCol w:w="3063"/>
      </w:tblGrid>
      <w:tr w:rsidR="00460EF5" w14:paraId="338BEABD" w14:textId="77777777" w:rsidTr="00ED3073">
        <w:tc>
          <w:tcPr>
            <w:tcW w:w="2453" w:type="dxa"/>
          </w:tcPr>
          <w:p w14:paraId="0F41FE97" w14:textId="7E4FEB86" w:rsidR="00460EF5" w:rsidRPr="00E65CB4" w:rsidRDefault="00460EF5">
            <w:pPr>
              <w:rPr>
                <w:b/>
                <w:bCs/>
              </w:rPr>
            </w:pPr>
            <w:r>
              <w:rPr>
                <w:b/>
                <w:bCs/>
              </w:rPr>
              <w:t>Numero Studenti</w:t>
            </w:r>
          </w:p>
        </w:tc>
        <w:tc>
          <w:tcPr>
            <w:tcW w:w="2064" w:type="dxa"/>
          </w:tcPr>
          <w:p w14:paraId="71D0959C" w14:textId="3235767D" w:rsidR="00460EF5" w:rsidRPr="00E65CB4" w:rsidRDefault="00460EF5">
            <w:pPr>
              <w:rPr>
                <w:b/>
                <w:bCs/>
              </w:rPr>
            </w:pPr>
            <w:r>
              <w:rPr>
                <w:b/>
                <w:bCs/>
              </w:rPr>
              <w:t>Corsi</w:t>
            </w:r>
          </w:p>
        </w:tc>
        <w:tc>
          <w:tcPr>
            <w:tcW w:w="2155" w:type="dxa"/>
          </w:tcPr>
          <w:p w14:paraId="6A0868B2" w14:textId="61C299DD" w:rsidR="00460EF5" w:rsidRPr="00E65CB4" w:rsidRDefault="00460EF5">
            <w:pPr>
              <w:rPr>
                <w:b/>
                <w:bCs/>
              </w:rPr>
            </w:pPr>
            <w:r>
              <w:rPr>
                <w:b/>
                <w:bCs/>
              </w:rPr>
              <w:t>Appelli per Corso</w:t>
            </w:r>
          </w:p>
        </w:tc>
        <w:tc>
          <w:tcPr>
            <w:tcW w:w="1777" w:type="dxa"/>
          </w:tcPr>
          <w:p w14:paraId="5FA56B93" w14:textId="5C61D9C8" w:rsidR="00460EF5" w:rsidRPr="00E65CB4" w:rsidRDefault="00460EF5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063" w:type="dxa"/>
          </w:tcPr>
          <w:p w14:paraId="0D167BC7" w14:textId="410BB611" w:rsidR="00460EF5" w:rsidRDefault="00460EF5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Stato Appello</w:t>
            </w:r>
          </w:p>
        </w:tc>
      </w:tr>
      <w:tr w:rsidR="00460EF5" w14:paraId="4F3A328F" w14:textId="77777777" w:rsidTr="006D1F69">
        <w:trPr>
          <w:trHeight w:val="720"/>
        </w:trPr>
        <w:tc>
          <w:tcPr>
            <w:tcW w:w="2453" w:type="dxa"/>
          </w:tcPr>
          <w:p w14:paraId="19B91ACC" w14:textId="3A4B8C7C" w:rsidR="00460EF5" w:rsidRDefault="00460EF5" w:rsidP="00E52815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r>
              <w:rPr>
                <w:lang w:val="en-US"/>
              </w:rPr>
              <w:t>0 [SINGLE]</w:t>
            </w:r>
          </w:p>
          <w:p w14:paraId="6D45B82F" w14:textId="1D3D8C66" w:rsidR="00460EF5" w:rsidRPr="00363008" w:rsidRDefault="00460EF5" w:rsidP="00731A00">
            <w:pPr>
              <w:pStyle w:val="ListParagraph"/>
              <w:numPr>
                <w:ilvl w:val="0"/>
                <w:numId w:val="1"/>
              </w:numPr>
              <w:ind w:left="320" w:hanging="284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63008">
              <w:rPr>
                <w:lang w:val="en-US"/>
              </w:rPr>
              <w:t xml:space="preserve"> </w:t>
            </w:r>
          </w:p>
          <w:p w14:paraId="26B7C622" w14:textId="7DFC1A2A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20" w:hanging="284"/>
            </w:pPr>
            <w:r>
              <w:t>&gt;1</w:t>
            </w:r>
          </w:p>
        </w:tc>
        <w:tc>
          <w:tcPr>
            <w:tcW w:w="2064" w:type="dxa"/>
          </w:tcPr>
          <w:p w14:paraId="7338BEEB" w14:textId="77777777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>0 [ERR]</w:t>
            </w:r>
          </w:p>
          <w:p w14:paraId="630142E4" w14:textId="77777777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>1</w:t>
            </w:r>
          </w:p>
          <w:p w14:paraId="4270190B" w14:textId="7E10B7C4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22" w:hanging="284"/>
            </w:pPr>
            <w:r>
              <w:t xml:space="preserve">&gt;1 </w:t>
            </w:r>
          </w:p>
        </w:tc>
        <w:tc>
          <w:tcPr>
            <w:tcW w:w="2155" w:type="dxa"/>
          </w:tcPr>
          <w:p w14:paraId="617D8A45" w14:textId="77777777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r>
              <w:t>0 [ERR]</w:t>
            </w:r>
          </w:p>
          <w:p w14:paraId="282E59A7" w14:textId="77777777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r>
              <w:t>1</w:t>
            </w:r>
          </w:p>
          <w:p w14:paraId="15321451" w14:textId="77777777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11" w:hanging="283"/>
            </w:pPr>
            <w:r>
              <w:t>&gt;1</w:t>
            </w:r>
          </w:p>
        </w:tc>
        <w:tc>
          <w:tcPr>
            <w:tcW w:w="1777" w:type="dxa"/>
          </w:tcPr>
          <w:p w14:paraId="3D422731" w14:textId="134935CF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0 [SINGLE]</w:t>
            </w:r>
          </w:p>
          <w:p w14:paraId="1BBCFFDA" w14:textId="3CB004BE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>1</w:t>
            </w:r>
          </w:p>
          <w:p w14:paraId="2DE64C62" w14:textId="50E19F06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21" w:hanging="283"/>
            </w:pPr>
            <w:r>
              <w:t xml:space="preserve">&gt;1 </w:t>
            </w:r>
          </w:p>
        </w:tc>
        <w:tc>
          <w:tcPr>
            <w:tcW w:w="3063" w:type="dxa"/>
          </w:tcPr>
          <w:p w14:paraId="2D028980" w14:textId="22B0A40F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Aperto</w:t>
            </w:r>
          </w:p>
          <w:p w14:paraId="708D9BAE" w14:textId="1DD553F9" w:rsidR="00460EF5" w:rsidRDefault="00460EF5" w:rsidP="00731A00">
            <w:pPr>
              <w:pStyle w:val="ListParagraph"/>
              <w:numPr>
                <w:ilvl w:val="0"/>
                <w:numId w:val="1"/>
              </w:numPr>
              <w:ind w:left="326" w:hanging="284"/>
            </w:pPr>
            <w:r>
              <w:t>Chiuso</w:t>
            </w:r>
          </w:p>
        </w:tc>
      </w:tr>
    </w:tbl>
    <w:p w14:paraId="06B28234" w14:textId="77777777" w:rsidR="008A4B00" w:rsidRDefault="008A4B00"/>
    <w:p w14:paraId="0939A7BC" w14:textId="77777777" w:rsidR="008A4B00" w:rsidRDefault="008A4B00"/>
    <w:p w14:paraId="03E49C89" w14:textId="77777777" w:rsidR="007D69B2" w:rsidRDefault="007D69B2"/>
    <w:p w14:paraId="7455E0F3" w14:textId="77777777"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2409"/>
        <w:gridCol w:w="1556"/>
        <w:gridCol w:w="2601"/>
        <w:gridCol w:w="2261"/>
        <w:gridCol w:w="984"/>
        <w:gridCol w:w="1129"/>
        <w:gridCol w:w="1135"/>
        <w:gridCol w:w="1129"/>
        <w:gridCol w:w="838"/>
      </w:tblGrid>
      <w:tr w:rsidR="00CF4A6F" w:rsidRPr="006B7151" w14:paraId="60DD6CAD" w14:textId="77777777" w:rsidTr="00CF4A6F">
        <w:trPr>
          <w:trHeight w:val="734"/>
        </w:trPr>
        <w:tc>
          <w:tcPr>
            <w:tcW w:w="695" w:type="dxa"/>
            <w:shd w:val="clear" w:color="auto" w:fill="auto"/>
          </w:tcPr>
          <w:p w14:paraId="1DA3B86D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2409" w:type="dxa"/>
            <w:shd w:val="clear" w:color="auto" w:fill="auto"/>
          </w:tcPr>
          <w:p w14:paraId="2CE6E1AD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1556" w:type="dxa"/>
          </w:tcPr>
          <w:p w14:paraId="306C668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2601" w:type="dxa"/>
            <w:shd w:val="clear" w:color="auto" w:fill="auto"/>
          </w:tcPr>
          <w:p w14:paraId="49A69AEB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261" w:type="dxa"/>
            <w:shd w:val="clear" w:color="auto" w:fill="auto"/>
          </w:tcPr>
          <w:p w14:paraId="1791FA99" w14:textId="23CEF6AF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984" w:type="dxa"/>
            <w:shd w:val="clear" w:color="auto" w:fill="auto"/>
          </w:tcPr>
          <w:p w14:paraId="56476F29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129" w:type="dxa"/>
            <w:shd w:val="clear" w:color="auto" w:fill="auto"/>
          </w:tcPr>
          <w:p w14:paraId="0D805ED9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135" w:type="dxa"/>
            <w:shd w:val="clear" w:color="auto" w:fill="auto"/>
          </w:tcPr>
          <w:p w14:paraId="10C37457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129" w:type="dxa"/>
            <w:shd w:val="clear" w:color="auto" w:fill="auto"/>
          </w:tcPr>
          <w:p w14:paraId="3552E85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838" w:type="dxa"/>
            <w:shd w:val="clear" w:color="auto" w:fill="auto"/>
          </w:tcPr>
          <w:p w14:paraId="48A887C2" w14:textId="77777777"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046CE6C3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CF4A6F" w:rsidRPr="006B7151" w14:paraId="44771449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299F1EA3" w14:textId="77777777" w:rsidR="002A3429" w:rsidRDefault="0085426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14:paraId="58671B5F" w14:textId="7762DC5B" w:rsidR="002A3429" w:rsidRDefault="0038459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studente, prenota per 1 corso, 1 appello contenente 1 data</w:t>
            </w:r>
          </w:p>
        </w:tc>
        <w:tc>
          <w:tcPr>
            <w:tcW w:w="1556" w:type="dxa"/>
          </w:tcPr>
          <w:p w14:paraId="0691E248" w14:textId="44E9D01F" w:rsidR="002A3429" w:rsidRPr="00363008" w:rsidRDefault="0038459B" w:rsidP="002A3429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="002A3429"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/>
                <w:lang w:val="en-US"/>
              </w:rPr>
              <w:t>1</w:t>
            </w:r>
          </w:p>
          <w:p w14:paraId="25A2A4AC" w14:textId="2AF8C251" w:rsidR="002A3429" w:rsidRPr="00773516" w:rsidRDefault="0038459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 w:rsidR="002A3429">
              <w:rPr>
                <w:rFonts w:ascii="Calibri" w:hAnsi="Calibri"/>
                <w:b/>
              </w:rPr>
              <w:t>1</w:t>
            </w:r>
          </w:p>
          <w:p w14:paraId="6B941D05" w14:textId="53025327" w:rsidR="002A3429" w:rsidRPr="00773516" w:rsidRDefault="0038459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2C2A2E0C" w14:textId="12647151" w:rsidR="002A3429" w:rsidRDefault="0038459B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 w:rsidR="002A3429" w:rsidRPr="00773516">
              <w:rPr>
                <w:rFonts w:ascii="Calibri" w:hAnsi="Calibri"/>
                <w:b/>
              </w:rPr>
              <w:t xml:space="preserve">1 </w:t>
            </w:r>
          </w:p>
          <w:p w14:paraId="6935451E" w14:textId="03480F74" w:rsidR="002A3429" w:rsidRPr="003364A3" w:rsidRDefault="002A3429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3BA98A08" w14:textId="10DA7DE5" w:rsidR="002A3429" w:rsidRPr="00C47FB4" w:rsidRDefault="0038459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  <w:r w:rsidR="00ED3073">
              <w:rPr>
                <w:rFonts w:ascii="Calibri" w:hAnsi="Calibri"/>
                <w:bCs/>
              </w:rPr>
              <w:br/>
              <w:t>Stato appello:</w:t>
            </w:r>
            <w:r w:rsidR="007A47A9">
              <w:rPr>
                <w:rFonts w:ascii="Calibri" w:hAnsi="Calibri"/>
                <w:bCs/>
              </w:rPr>
              <w:t xml:space="preserve"> </w:t>
            </w:r>
            <w:r w:rsidR="00ED3073">
              <w:rPr>
                <w:rFonts w:ascii="Calibri" w:hAnsi="Calibri"/>
                <w:bCs/>
              </w:rPr>
              <w:t>Aperto</w:t>
            </w:r>
          </w:p>
        </w:tc>
        <w:tc>
          <w:tcPr>
            <w:tcW w:w="2261" w:type="dxa"/>
            <w:shd w:val="clear" w:color="auto" w:fill="auto"/>
          </w:tcPr>
          <w:p w14:paraId="335BF359" w14:textId="5DDD6B26" w:rsidR="00977206" w:rsidRDefault="00977206" w:rsidP="002A3429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0537C2A" w14:textId="325BE21B" w:rsidR="004D2475" w:rsidRDefault="00977206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9FDE9B2" w14:textId="18D13B75" w:rsidR="00977206" w:rsidRDefault="00977206" w:rsidP="002A3429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 x1</w:t>
            </w:r>
          </w:p>
          <w:p w14:paraId="1853AB7A" w14:textId="77777777" w:rsidR="00977206" w:rsidRDefault="00977206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</w:t>
            </w:r>
          </w:p>
          <w:p w14:paraId="427D2999" w14:textId="79BF8163" w:rsidR="00D366FC" w:rsidRDefault="00D366FC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84" w:type="dxa"/>
            <w:shd w:val="clear" w:color="auto" w:fill="auto"/>
          </w:tcPr>
          <w:p w14:paraId="56B1B81C" w14:textId="550B4E2F" w:rsidR="002A3429" w:rsidRDefault="00977206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7AF0E8BA" w14:textId="77777777" w:rsidR="002A3429" w:rsidRDefault="007D69B2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071D309E" w14:textId="6A4C153A" w:rsidR="002A3429" w:rsidRDefault="00B85A2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05DED96B" w14:textId="3806CBDC" w:rsidR="002A3429" w:rsidRPr="00C47FB4" w:rsidRDefault="006F3469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5147A44E" w14:textId="70F6DB3E" w:rsidR="002A3429" w:rsidRPr="007D69B2" w:rsidRDefault="00B85A24" w:rsidP="002A3429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CF4A6F" w:rsidRPr="006B7151" w14:paraId="152BDA50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27520718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2409" w:type="dxa"/>
            <w:shd w:val="clear" w:color="auto" w:fill="auto"/>
          </w:tcPr>
          <w:p w14:paraId="10E6DDA4" w14:textId="681C2A70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studenti, prenotano per 1 corso, 1 appello con 1 data</w:t>
            </w:r>
          </w:p>
        </w:tc>
        <w:tc>
          <w:tcPr>
            <w:tcW w:w="1556" w:type="dxa"/>
          </w:tcPr>
          <w:p w14:paraId="589C4C0C" w14:textId="0FEC8AA7" w:rsidR="00DA2764" w:rsidRPr="00363008" w:rsidRDefault="00DA2764" w:rsidP="00DA276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0</w:t>
            </w:r>
          </w:p>
          <w:p w14:paraId="7F1E4651" w14:textId="77777777" w:rsidR="00DA2764" w:rsidRPr="00773516" w:rsidRDefault="00DA2764" w:rsidP="00DA27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477C8916" w14:textId="77777777" w:rsidR="00DA2764" w:rsidRPr="00773516" w:rsidRDefault="00DA2764" w:rsidP="00DA27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0FA3EDFB" w14:textId="77777777" w:rsidR="00DA2764" w:rsidRDefault="00DA2764" w:rsidP="00DA276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73516">
              <w:rPr>
                <w:rFonts w:ascii="Calibri" w:hAnsi="Calibri"/>
                <w:b/>
              </w:rPr>
              <w:t xml:space="preserve">1 </w:t>
            </w:r>
          </w:p>
          <w:p w14:paraId="5170603F" w14:textId="524267FE" w:rsidR="0038459B" w:rsidRPr="003364A3" w:rsidRDefault="0038459B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16B78267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5F293969" w14:textId="291C6C65" w:rsidR="00ED3073" w:rsidRPr="00C47FB4" w:rsidRDefault="00ED3073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</w:t>
            </w:r>
            <w:r w:rsidR="007A47A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Aperto</w:t>
            </w:r>
          </w:p>
        </w:tc>
        <w:tc>
          <w:tcPr>
            <w:tcW w:w="2261" w:type="dxa"/>
            <w:shd w:val="clear" w:color="auto" w:fill="auto"/>
          </w:tcPr>
          <w:p w14:paraId="73696BA6" w14:textId="77777777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E53B8D7" w14:textId="77777777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 x1</w:t>
            </w:r>
          </w:p>
          <w:p w14:paraId="649054DC" w14:textId="5CE6DB8F" w:rsidR="0038459B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</w:t>
            </w:r>
          </w:p>
        </w:tc>
        <w:tc>
          <w:tcPr>
            <w:tcW w:w="984" w:type="dxa"/>
            <w:shd w:val="clear" w:color="auto" w:fill="auto"/>
          </w:tcPr>
          <w:p w14:paraId="101472B0" w14:textId="52987AE0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7B807997" w14:textId="77777777" w:rsidR="0038459B" w:rsidRPr="00C47FB4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0AC583C7" w14:textId="3EAEB665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565D2EC0" w14:textId="77C77901" w:rsidR="0038459B" w:rsidRPr="00C47FB4" w:rsidRDefault="006F3469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4FD76433" w14:textId="4EA04C37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CF4A6F" w:rsidRPr="006B7151" w14:paraId="497FD4EF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4E62E41C" w14:textId="77777777" w:rsidR="0038459B" w:rsidRPr="00C47FB4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2409" w:type="dxa"/>
            <w:shd w:val="clear" w:color="auto" w:fill="auto"/>
          </w:tcPr>
          <w:p w14:paraId="03B2620C" w14:textId="77777777" w:rsidR="0038459B" w:rsidRDefault="00DA2764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studente, prenota per 2 corsi, </w:t>
            </w:r>
            <w:r w:rsidR="00966AD2">
              <w:rPr>
                <w:rFonts w:ascii="Calibri" w:hAnsi="Calibri"/>
                <w:bCs/>
              </w:rPr>
              <w:t>ogni corso contiene 1</w:t>
            </w:r>
            <w:r>
              <w:rPr>
                <w:rFonts w:ascii="Calibri" w:hAnsi="Calibri"/>
                <w:bCs/>
              </w:rPr>
              <w:t xml:space="preserve"> appello con una data</w:t>
            </w:r>
          </w:p>
          <w:p w14:paraId="4BDC8DA0" w14:textId="77777777" w:rsidR="00D366FC" w:rsidRDefault="00D366FC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03E94B45" w14:textId="77777777" w:rsidR="00D366FC" w:rsidRDefault="00D366FC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243ECBE0" w14:textId="77777777" w:rsidR="00D366FC" w:rsidRDefault="00D366FC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42D5F717" w14:textId="27F95BAD" w:rsidR="00D366FC" w:rsidRPr="00C47FB4" w:rsidRDefault="00D366FC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556" w:type="dxa"/>
          </w:tcPr>
          <w:p w14:paraId="595E6FF1" w14:textId="77777777" w:rsidR="00DA2764" w:rsidRPr="00363008" w:rsidRDefault="00DA2764" w:rsidP="00DA276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/>
                <w:lang w:val="en-US"/>
              </w:rPr>
              <w:t>1</w:t>
            </w:r>
          </w:p>
          <w:p w14:paraId="16F9593A" w14:textId="2DB1B946" w:rsidR="00DA2764" w:rsidRPr="00773516" w:rsidRDefault="00DA2764" w:rsidP="00DA27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76E0D664" w14:textId="6CCB3369" w:rsidR="00DA2764" w:rsidRPr="00773516" w:rsidRDefault="00DA2764" w:rsidP="00DA276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="00966AD2">
              <w:rPr>
                <w:rFonts w:ascii="Calibri" w:hAnsi="Calibri"/>
                <w:bCs/>
              </w:rPr>
              <w:t>2</w:t>
            </w:r>
          </w:p>
          <w:p w14:paraId="2A8DAFBE" w14:textId="77777777" w:rsidR="00DA2764" w:rsidRDefault="00DA2764" w:rsidP="00DA276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73516">
              <w:rPr>
                <w:rFonts w:ascii="Calibri" w:hAnsi="Calibri"/>
                <w:b/>
              </w:rPr>
              <w:t xml:space="preserve">1 </w:t>
            </w:r>
          </w:p>
          <w:p w14:paraId="6DF10B0A" w14:textId="75A51689" w:rsidR="0038459B" w:rsidRPr="00773516" w:rsidRDefault="0038459B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55A50978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534167FB" w14:textId="42772CFE" w:rsidR="00C40C1D" w:rsidRPr="00C47FB4" w:rsidRDefault="00C40C1D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</w:t>
            </w:r>
            <w:r w:rsidR="007A47A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Aperto</w:t>
            </w:r>
          </w:p>
        </w:tc>
        <w:tc>
          <w:tcPr>
            <w:tcW w:w="2261" w:type="dxa"/>
            <w:shd w:val="clear" w:color="auto" w:fill="auto"/>
          </w:tcPr>
          <w:p w14:paraId="321B9629" w14:textId="77777777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675C70BE" w14:textId="1FDC45D1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  <w:r w:rsidR="00E44FBE">
              <w:rPr>
                <w:rFonts w:ascii="Calibri" w:hAnsi="Calibri"/>
                <w:bCs/>
              </w:rPr>
              <w:t>x2</w:t>
            </w:r>
          </w:p>
          <w:p w14:paraId="605E1EA9" w14:textId="510C2A29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 xml:space="preserve">) </w:t>
            </w:r>
          </w:p>
          <w:p w14:paraId="2699DACE" w14:textId="2264ABF4" w:rsidR="0038459B" w:rsidRDefault="00DA2764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  <w:r w:rsidR="00E44FBE">
              <w:rPr>
                <w:rFonts w:ascii="Calibri" w:hAnsi="Calibri"/>
                <w:bCs/>
              </w:rPr>
              <w:t>x2</w:t>
            </w:r>
          </w:p>
          <w:p w14:paraId="01FC2BCF" w14:textId="6FBB7F19" w:rsidR="00D366FC" w:rsidRDefault="00D366FC" w:rsidP="00DA276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7072E33" w14:textId="1FE56D45" w:rsidR="00DA2764" w:rsidRDefault="00DA2764" w:rsidP="00DA276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55BF0032" w14:textId="77777777" w:rsidR="0038459B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1 = 1;</w:t>
            </w:r>
          </w:p>
          <w:p w14:paraId="4D349E4F" w14:textId="77777777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2 =</w:t>
            </w:r>
          </w:p>
          <w:p w14:paraId="298435F1" w14:textId="76B3B7DA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1;</w:t>
            </w:r>
          </w:p>
        </w:tc>
        <w:tc>
          <w:tcPr>
            <w:tcW w:w="1129" w:type="dxa"/>
            <w:shd w:val="clear" w:color="auto" w:fill="auto"/>
          </w:tcPr>
          <w:p w14:paraId="5016291B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7D33C061" w14:textId="1010AB6E" w:rsidR="0038459B" w:rsidRPr="00C47FB4" w:rsidRDefault="005B294C" w:rsidP="0038459B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1/1</w:t>
            </w:r>
          </w:p>
        </w:tc>
        <w:tc>
          <w:tcPr>
            <w:tcW w:w="1129" w:type="dxa"/>
            <w:shd w:val="clear" w:color="auto" w:fill="auto"/>
          </w:tcPr>
          <w:p w14:paraId="456845B2" w14:textId="3A7A2382" w:rsidR="0038459B" w:rsidRPr="00C47FB4" w:rsidRDefault="006F3469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4C468C43" w14:textId="75C98296" w:rsidR="0038459B" w:rsidRPr="00C47FB4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CF4A6F" w:rsidRPr="006B7151" w14:paraId="33C9014B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4818B28F" w14:textId="77777777" w:rsidR="0038459B" w:rsidRPr="00C47FB4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14:paraId="4F01AAD6" w14:textId="4E027AA6" w:rsidR="0038459B" w:rsidRDefault="00966AD2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  <w:r w:rsidR="00D366FC">
              <w:rPr>
                <w:rFonts w:ascii="Calibri" w:hAnsi="Calibri"/>
                <w:bCs/>
              </w:rPr>
              <w:t>Più studenti, prenotano 1 appelli di un corso, contenente 1 data</w:t>
            </w:r>
          </w:p>
          <w:p w14:paraId="40630511" w14:textId="77777777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19FD5FDD" w14:textId="77777777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22011654" w14:textId="77777777" w:rsidR="00966AD2" w:rsidRDefault="00966AD2" w:rsidP="0038459B">
            <w:pPr>
              <w:autoSpaceDE w:val="0"/>
              <w:rPr>
                <w:rFonts w:ascii="Calibri" w:hAnsi="Calibri"/>
                <w:bCs/>
              </w:rPr>
            </w:pPr>
          </w:p>
          <w:p w14:paraId="7686FAB4" w14:textId="285362C6" w:rsidR="00966AD2" w:rsidRPr="00C47FB4" w:rsidRDefault="00966AD2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556" w:type="dxa"/>
          </w:tcPr>
          <w:p w14:paraId="37E7069F" w14:textId="64906278" w:rsidR="00D366FC" w:rsidRPr="00363008" w:rsidRDefault="00D366FC" w:rsidP="00D366FC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2</w:t>
            </w:r>
          </w:p>
          <w:p w14:paraId="34F5DF93" w14:textId="57F423FB" w:rsidR="00D366FC" w:rsidRPr="00773516" w:rsidRDefault="00D366FC" w:rsidP="00D366F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578ECDC3" w14:textId="37B96390" w:rsidR="00D366FC" w:rsidRPr="00773516" w:rsidRDefault="00D366FC" w:rsidP="00D366F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1C7896FF" w14:textId="77777777" w:rsidR="00D366FC" w:rsidRDefault="00D366FC" w:rsidP="00D366F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73516">
              <w:rPr>
                <w:rFonts w:ascii="Calibri" w:hAnsi="Calibri"/>
                <w:b/>
              </w:rPr>
              <w:t xml:space="preserve">1 </w:t>
            </w:r>
          </w:p>
          <w:p w14:paraId="7DFB8F14" w14:textId="1E19375A" w:rsidR="0038459B" w:rsidRPr="00773516" w:rsidRDefault="0038459B" w:rsidP="0038459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577D0927" w14:textId="77777777" w:rsidR="0038459B" w:rsidRDefault="0038459B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36ACEEB9" w14:textId="7105DEFE" w:rsidR="00C40C1D" w:rsidRPr="00C47FB4" w:rsidRDefault="00C40C1D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</w:t>
            </w:r>
            <w:r w:rsidR="007A47A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Aperto</w:t>
            </w:r>
          </w:p>
        </w:tc>
        <w:tc>
          <w:tcPr>
            <w:tcW w:w="2261" w:type="dxa"/>
            <w:shd w:val="clear" w:color="auto" w:fill="auto"/>
          </w:tcPr>
          <w:p w14:paraId="5FA44B90" w14:textId="34DC819F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  <w:r w:rsidR="00E44FBE">
              <w:rPr>
                <w:rFonts w:ascii="Calibri" w:hAnsi="Calibri"/>
                <w:bCs/>
              </w:rPr>
              <w:t>x2</w:t>
            </w:r>
          </w:p>
          <w:p w14:paraId="6CD330FE" w14:textId="77777777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D0B6067" w14:textId="5ABA5111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 xml:space="preserve">) </w:t>
            </w:r>
          </w:p>
          <w:p w14:paraId="38C4E1C7" w14:textId="77777777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</w:p>
          <w:p w14:paraId="387E516B" w14:textId="77777777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</w:p>
          <w:p w14:paraId="5B4A6447" w14:textId="74C80483" w:rsidR="0038459B" w:rsidRDefault="00D366FC" w:rsidP="00D366F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  <w:r w:rsidR="00E44FBE">
              <w:rPr>
                <w:rFonts w:ascii="Calibri" w:hAnsi="Calibri"/>
                <w:bCs/>
              </w:rPr>
              <w:t>x2</w:t>
            </w:r>
          </w:p>
          <w:p w14:paraId="1A074CED" w14:textId="3861FF2A" w:rsidR="00D366FC" w:rsidRDefault="00D366FC" w:rsidP="00D366F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251EEF73" w14:textId="269687B6" w:rsidR="0038459B" w:rsidRDefault="00D366FC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29" w:type="dxa"/>
            <w:shd w:val="clear" w:color="auto" w:fill="auto"/>
          </w:tcPr>
          <w:p w14:paraId="2ED4CFF7" w14:textId="44742D9D" w:rsidR="0038459B" w:rsidRDefault="006F3469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353B119F" w14:textId="77E11B4B" w:rsidR="0038459B" w:rsidRPr="00C47FB4" w:rsidRDefault="00D366FC" w:rsidP="0038459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29" w:type="dxa"/>
            <w:shd w:val="clear" w:color="auto" w:fill="auto"/>
          </w:tcPr>
          <w:p w14:paraId="361FC0E7" w14:textId="7AB10DB6" w:rsidR="0038459B" w:rsidRPr="00C47FB4" w:rsidRDefault="006F3469" w:rsidP="0038459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7B3823F9" w14:textId="49C6DFE1" w:rsidR="0038459B" w:rsidRPr="00C47FB4" w:rsidRDefault="00D366FC" w:rsidP="0038459B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CF4A6F" w:rsidRPr="006B7151" w14:paraId="6BB507C2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41435B36" w14:textId="77777777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2409" w:type="dxa"/>
            <w:shd w:val="clear" w:color="auto" w:fill="auto"/>
          </w:tcPr>
          <w:p w14:paraId="500EEC99" w14:textId="0D6FF874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studente tenta di </w:t>
            </w:r>
            <w:r>
              <w:rPr>
                <w:rFonts w:ascii="Calibri" w:hAnsi="Calibri"/>
                <w:bCs/>
              </w:rPr>
              <w:lastRenderedPageBreak/>
              <w:t>prenotarsi 2 volte allo stesso appello di 1 corso contenente 1 data</w:t>
            </w:r>
          </w:p>
        </w:tc>
        <w:tc>
          <w:tcPr>
            <w:tcW w:w="1556" w:type="dxa"/>
          </w:tcPr>
          <w:p w14:paraId="373147AB" w14:textId="77777777" w:rsidR="00CF4A6F" w:rsidRPr="00363008" w:rsidRDefault="00CF4A6F" w:rsidP="00CF4A6F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lastRenderedPageBreak/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/>
                <w:lang w:val="en-US"/>
              </w:rPr>
              <w:t>1</w:t>
            </w:r>
          </w:p>
          <w:p w14:paraId="78972C3B" w14:textId="0EFCF5C5" w:rsidR="00CF4A6F" w:rsidRPr="00773516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5A88CDB7" w14:textId="0FE47FD1" w:rsidR="00CF4A6F" w:rsidRPr="00773516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4D48D01A" w14:textId="2627786D" w:rsidR="00CF4A6F" w:rsidRDefault="00CF4A6F" w:rsidP="00CF4A6F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12400B1E" w14:textId="486D3117" w:rsidR="00CF4A6F" w:rsidRPr="003364A3" w:rsidRDefault="00CF4A6F" w:rsidP="00CF4A6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5C47C31B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Docente già esistente</w:t>
            </w:r>
          </w:p>
          <w:p w14:paraId="3DF73ABE" w14:textId="0948A47F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4DB73C03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lastRenderedPageBreak/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992126B" w14:textId="78075E3D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63D953D5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 xml:space="preserve">) </w:t>
            </w:r>
          </w:p>
          <w:p w14:paraId="2371FEBA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</w:p>
          <w:p w14:paraId="6745F212" w14:textId="77777777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</w:p>
          <w:p w14:paraId="016487D7" w14:textId="2C290CF3" w:rsidR="00CF4A6F" w:rsidRDefault="00CF4A6F" w:rsidP="00CF4A6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27E60688" w14:textId="3DE29687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3E9547FA" w14:textId="7B5CD2C3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</w:t>
            </w:r>
          </w:p>
        </w:tc>
        <w:tc>
          <w:tcPr>
            <w:tcW w:w="1129" w:type="dxa"/>
            <w:shd w:val="clear" w:color="auto" w:fill="auto"/>
          </w:tcPr>
          <w:p w14:paraId="7FF720FA" w14:textId="77777777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46B90AE2" w14:textId="50587CA3" w:rsidR="00CF4A6F" w:rsidRPr="00C47FB4" w:rsidRDefault="00CF4A6F" w:rsidP="00CF4A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43E367E1" w14:textId="7567F700" w:rsidR="00CF4A6F" w:rsidRPr="00C47FB4" w:rsidRDefault="006F3469" w:rsidP="00CF4A6F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0614EC2C" w14:textId="49FB0BCD" w:rsidR="00CF4A6F" w:rsidRPr="00CD499E" w:rsidRDefault="00CF4A6F" w:rsidP="00CF4A6F">
            <w:pPr>
              <w:autoSpaceDE w:val="0"/>
              <w:rPr>
                <w:rFonts w:ascii="Calibri" w:hAnsi="Calibri"/>
                <w:b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23B3F631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1AF78B06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2409" w:type="dxa"/>
            <w:shd w:val="clear" w:color="auto" w:fill="auto"/>
          </w:tcPr>
          <w:p w14:paraId="259D2E3D" w14:textId="0F4DB8E4" w:rsidR="00B25114" w:rsidRPr="005B294C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</w:t>
            </w:r>
            <w:r w:rsidRPr="005B294C">
              <w:rPr>
                <w:rFonts w:ascii="Calibri" w:hAnsi="Calibri"/>
                <w:bCs/>
              </w:rPr>
              <w:t xml:space="preserve"> studenti</w:t>
            </w:r>
            <w:r>
              <w:rPr>
                <w:rFonts w:ascii="Calibri" w:hAnsi="Calibri"/>
                <w:bCs/>
              </w:rPr>
              <w:t xml:space="preserve"> si prenotano a 2 appelli di </w:t>
            </w:r>
            <w:r w:rsidRPr="005B294C">
              <w:rPr>
                <w:rFonts w:ascii="Calibri" w:hAnsi="Calibri"/>
                <w:bCs/>
              </w:rPr>
              <w:t>1 corso</w:t>
            </w:r>
            <w:r>
              <w:rPr>
                <w:rFonts w:ascii="Calibri" w:hAnsi="Calibri"/>
                <w:bCs/>
              </w:rPr>
              <w:t xml:space="preserve"> con 1 data ciascuno. 3 studenti al primo appello, 2 al </w:t>
            </w:r>
            <w:proofErr w:type="spellStart"/>
            <w:r>
              <w:rPr>
                <w:rFonts w:ascii="Calibri" w:hAnsi="Calibri"/>
                <w:bCs/>
              </w:rPr>
              <w:t>secomdo</w:t>
            </w:r>
            <w:proofErr w:type="spellEnd"/>
          </w:p>
        </w:tc>
        <w:tc>
          <w:tcPr>
            <w:tcW w:w="1556" w:type="dxa"/>
          </w:tcPr>
          <w:p w14:paraId="31F61DFA" w14:textId="582B1919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5</w:t>
            </w:r>
          </w:p>
          <w:p w14:paraId="49E8DA8F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05157885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23BD2E41" w14:textId="50893CA8" w:rsidR="00B25114" w:rsidRDefault="00B25114" w:rsidP="00B2511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6B226D97" w14:textId="3F008BEB" w:rsidR="00B25114" w:rsidRPr="003364A3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62BC67C5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22D31D23" w14:textId="42DB571B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0AFAE1E2" w14:textId="5FE5FE5D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)x5</w:t>
            </w:r>
          </w:p>
          <w:p w14:paraId="1D0CD104" w14:textId="08A2155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)x1</w:t>
            </w:r>
          </w:p>
          <w:p w14:paraId="0FBB5030" w14:textId="7ED16886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 x2</w:t>
            </w:r>
          </w:p>
          <w:p w14:paraId="1FFFEAB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37DC9845" w14:textId="02E64483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 x2</w:t>
            </w:r>
          </w:p>
          <w:p w14:paraId="24CA5979" w14:textId="426665A4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)x5</w:t>
            </w:r>
          </w:p>
          <w:p w14:paraId="75926BB9" w14:textId="6D560AA2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54CC4D30" w14:textId="0C899A9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 = 3;</w:t>
            </w:r>
          </w:p>
          <w:p w14:paraId="0D3B9185" w14:textId="24A2CB58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2= 2;</w:t>
            </w:r>
          </w:p>
        </w:tc>
        <w:tc>
          <w:tcPr>
            <w:tcW w:w="1129" w:type="dxa"/>
            <w:shd w:val="clear" w:color="auto" w:fill="auto"/>
          </w:tcPr>
          <w:p w14:paraId="414A51CA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5B308E3E" w14:textId="024A0473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3/2</w:t>
            </w:r>
          </w:p>
        </w:tc>
        <w:tc>
          <w:tcPr>
            <w:tcW w:w="1129" w:type="dxa"/>
            <w:shd w:val="clear" w:color="auto" w:fill="auto"/>
          </w:tcPr>
          <w:p w14:paraId="70CDD4E2" w14:textId="307BACD1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236CE5AD" w14:textId="6450F9CE" w:rsidR="00B25114" w:rsidRPr="008A4B00" w:rsidRDefault="00B25114" w:rsidP="00B25114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16016212" w14:textId="77777777" w:rsidTr="00CF4A6F">
        <w:trPr>
          <w:trHeight w:val="2191"/>
        </w:trPr>
        <w:tc>
          <w:tcPr>
            <w:tcW w:w="695" w:type="dxa"/>
            <w:shd w:val="clear" w:color="auto" w:fill="auto"/>
          </w:tcPr>
          <w:p w14:paraId="49F86F32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2409" w:type="dxa"/>
            <w:shd w:val="clear" w:color="auto" w:fill="auto"/>
          </w:tcPr>
          <w:p w14:paraId="19D70CBE" w14:textId="6BF1A39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774D0D">
              <w:rPr>
                <w:rFonts w:ascii="Calibri" w:hAnsi="Calibri"/>
                <w:bCs/>
              </w:rPr>
              <w:t xml:space="preserve">4 studenti si prenotano a </w:t>
            </w:r>
            <w:r>
              <w:rPr>
                <w:rFonts w:ascii="Calibri" w:hAnsi="Calibri"/>
                <w:bCs/>
              </w:rPr>
              <w:t>2 appelli di un corso. Ciascun appello 2 date.</w:t>
            </w:r>
          </w:p>
          <w:p w14:paraId="5ACEB03F" w14:textId="06F81198" w:rsidR="00B25114" w:rsidRPr="00774D0D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 prenotano al primo, 2 studenti si prenotano al secondo.</w:t>
            </w:r>
          </w:p>
        </w:tc>
        <w:tc>
          <w:tcPr>
            <w:tcW w:w="1556" w:type="dxa"/>
          </w:tcPr>
          <w:p w14:paraId="7F820484" w14:textId="1396ADEF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4</w:t>
            </w:r>
          </w:p>
          <w:p w14:paraId="39F427ED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66AC7F32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029881AD" w14:textId="42E7D757" w:rsidR="00B25114" w:rsidRDefault="00B25114" w:rsidP="00B2511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4</w:t>
            </w:r>
          </w:p>
          <w:p w14:paraId="6DE9A917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13EAEE7D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7BEF0C32" w14:textId="10B1E6AB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39F4D460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1CB3C9CF" w14:textId="73A97EC6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3C6BE6EE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)x4</w:t>
            </w:r>
          </w:p>
          <w:p w14:paraId="128706C4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611B398F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6C7C112B" w14:textId="3ECD1BB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(data)x4</w:t>
            </w:r>
          </w:p>
          <w:p w14:paraId="6EAB7FE0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)x4</w:t>
            </w:r>
          </w:p>
          <w:p w14:paraId="4455ABE3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chiudiAppello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6A0BC96" w14:textId="25AFF284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)x4</w:t>
            </w:r>
          </w:p>
        </w:tc>
        <w:tc>
          <w:tcPr>
            <w:tcW w:w="984" w:type="dxa"/>
            <w:shd w:val="clear" w:color="auto" w:fill="auto"/>
          </w:tcPr>
          <w:p w14:paraId="4CA2899B" w14:textId="2CB9C1E1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 = 4;</w:t>
            </w:r>
          </w:p>
          <w:p w14:paraId="4F6F8668" w14:textId="22AA4F4E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2= 4;</w:t>
            </w:r>
          </w:p>
        </w:tc>
        <w:tc>
          <w:tcPr>
            <w:tcW w:w="1129" w:type="dxa"/>
            <w:shd w:val="clear" w:color="auto" w:fill="auto"/>
          </w:tcPr>
          <w:p w14:paraId="04841B4D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5B181271" w14:textId="47A75EF4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4/4</w:t>
            </w:r>
          </w:p>
        </w:tc>
        <w:tc>
          <w:tcPr>
            <w:tcW w:w="1129" w:type="dxa"/>
            <w:shd w:val="clear" w:color="auto" w:fill="auto"/>
          </w:tcPr>
          <w:p w14:paraId="45885F1A" w14:textId="13A1A479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1BB5516C" w14:textId="4E226EBE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612CD455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4E1C0B1B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2409" w:type="dxa"/>
            <w:shd w:val="clear" w:color="auto" w:fill="auto"/>
          </w:tcPr>
          <w:p w14:paraId="080CAAD9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  <w:r w:rsidRPr="00774D0D">
              <w:rPr>
                <w:rFonts w:ascii="Calibri" w:hAnsi="Calibri"/>
                <w:bCs/>
              </w:rPr>
              <w:t xml:space="preserve"> studenti si prenotano a </w:t>
            </w:r>
            <w:r>
              <w:rPr>
                <w:rFonts w:ascii="Calibri" w:hAnsi="Calibri"/>
                <w:bCs/>
              </w:rPr>
              <w:t xml:space="preserve">1 appello </w:t>
            </w:r>
            <w:proofErr w:type="gramStart"/>
            <w:r>
              <w:rPr>
                <w:rFonts w:ascii="Calibri" w:hAnsi="Calibri"/>
                <w:bCs/>
              </w:rPr>
              <w:t>di  2</w:t>
            </w:r>
            <w:proofErr w:type="gramEnd"/>
            <w:r>
              <w:rPr>
                <w:rFonts w:ascii="Calibri" w:hAnsi="Calibri"/>
                <w:bCs/>
              </w:rPr>
              <w:t xml:space="preserve"> corsi contenenti una data ciascuno. 2 si prenotano all’appello del primo corso e 3 all’appello del </w:t>
            </w:r>
          </w:p>
          <w:p w14:paraId="310788DB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secondo.</w:t>
            </w:r>
          </w:p>
          <w:p w14:paraId="24E2D7FD" w14:textId="6902F1EA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556" w:type="dxa"/>
          </w:tcPr>
          <w:p w14:paraId="4511C718" w14:textId="007F8340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3</w:t>
            </w:r>
          </w:p>
          <w:p w14:paraId="560FC80C" w14:textId="18C49B2D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367A5684" w14:textId="2AB269A4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66A55F7E" w14:textId="16587C14" w:rsidR="00B25114" w:rsidRPr="00F85088" w:rsidRDefault="00B25114" w:rsidP="00B2511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2601" w:type="dxa"/>
            <w:shd w:val="clear" w:color="auto" w:fill="auto"/>
          </w:tcPr>
          <w:p w14:paraId="3F7DED28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714D625A" w14:textId="48715536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74DC0CA0" w14:textId="71A8B39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)x3</w:t>
            </w:r>
          </w:p>
          <w:p w14:paraId="38DD404D" w14:textId="35210409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4C2A9CD8" w14:textId="72C69A75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19CFD985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55D88EFE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(data) x2</w:t>
            </w:r>
          </w:p>
          <w:p w14:paraId="516732EE" w14:textId="1F7DD59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)x6</w:t>
            </w:r>
          </w:p>
        </w:tc>
        <w:tc>
          <w:tcPr>
            <w:tcW w:w="984" w:type="dxa"/>
            <w:shd w:val="clear" w:color="auto" w:fill="auto"/>
          </w:tcPr>
          <w:p w14:paraId="11FAD229" w14:textId="2EA5E12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Corso1= 2</w:t>
            </w:r>
          </w:p>
          <w:p w14:paraId="4B25818E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Corso2=</w:t>
            </w:r>
          </w:p>
          <w:p w14:paraId="7F19AD9F" w14:textId="4844BB0A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129" w:type="dxa"/>
            <w:shd w:val="clear" w:color="auto" w:fill="auto"/>
          </w:tcPr>
          <w:p w14:paraId="1726B2D0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42A68764" w14:textId="4585CA4C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3/3</w:t>
            </w:r>
          </w:p>
        </w:tc>
        <w:tc>
          <w:tcPr>
            <w:tcW w:w="1129" w:type="dxa"/>
            <w:shd w:val="clear" w:color="auto" w:fill="auto"/>
          </w:tcPr>
          <w:p w14:paraId="09A4D927" w14:textId="3B2F6191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142B6E22" w14:textId="5A997AD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419407AE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0FDAB3BF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2409" w:type="dxa"/>
            <w:shd w:val="clear" w:color="auto" w:fill="auto"/>
          </w:tcPr>
          <w:p w14:paraId="1B7E8F1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si prenota ad un appello di un corso, contenente una data, CHIUSO.</w:t>
            </w:r>
          </w:p>
          <w:p w14:paraId="204AF0CB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209C15A5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79F9AAE1" w14:textId="7A1D850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59855128" w14:textId="6A874FD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640F8D13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  <w:p w14:paraId="542E6B52" w14:textId="1EF725F2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556" w:type="dxa"/>
          </w:tcPr>
          <w:p w14:paraId="167C8143" w14:textId="3B49ADE9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1</w:t>
            </w:r>
          </w:p>
          <w:p w14:paraId="41779B57" w14:textId="167137BD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248F34B2" w14:textId="5116C273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6C8C57CD" w14:textId="24259C9B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2601" w:type="dxa"/>
            <w:shd w:val="clear" w:color="auto" w:fill="auto"/>
          </w:tcPr>
          <w:p w14:paraId="5966939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5F1142E4" w14:textId="45CAAEC3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3854CB95" w14:textId="052927FE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812ED92" w14:textId="0EFFFDE8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930B6B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F687DAF" w14:textId="16B76B89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</w:p>
          <w:p w14:paraId="15A511EE" w14:textId="27E33CD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chiudiAppello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4A3DD89A" w14:textId="02A50FA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1395C47E" w14:textId="382B5466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739FE485" w14:textId="4A4F9EC5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580EBED9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48BC607A" w14:textId="78F8AD6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7DCDF365" w14:textId="23BEC694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60FF6A0B" w14:textId="087DBBD2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76087949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66F77653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2409" w:type="dxa"/>
            <w:shd w:val="clear" w:color="auto" w:fill="auto"/>
          </w:tcPr>
          <w:p w14:paraId="3E833F5F" w14:textId="73BEA79A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 studenti si prenotano a 1 </w:t>
            </w:r>
            <w:r>
              <w:rPr>
                <w:rFonts w:ascii="Calibri" w:hAnsi="Calibri"/>
                <w:bCs/>
              </w:rPr>
              <w:lastRenderedPageBreak/>
              <w:t>appello di 1 corso contenente 1 data. Il primo si prenota quando l’appello è aperto, il secondo quando è chiuso.</w:t>
            </w:r>
          </w:p>
        </w:tc>
        <w:tc>
          <w:tcPr>
            <w:tcW w:w="1556" w:type="dxa"/>
          </w:tcPr>
          <w:p w14:paraId="75E331A4" w14:textId="137AED12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lastRenderedPageBreak/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2</w:t>
            </w:r>
          </w:p>
          <w:p w14:paraId="27F458D7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6400F81C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776C0DF6" w14:textId="143B395E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2601" w:type="dxa"/>
            <w:shd w:val="clear" w:color="auto" w:fill="auto"/>
          </w:tcPr>
          <w:p w14:paraId="36F9CBBD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Docente già esistente</w:t>
            </w:r>
          </w:p>
          <w:p w14:paraId="0760803F" w14:textId="1CA6CB1C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3C33D835" w14:textId="79CD5BD1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lastRenderedPageBreak/>
              <w:t>Studente(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2BFA36A8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90F96DC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61B48DF" w14:textId="3172845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 xml:space="preserve">(data) </w:t>
            </w:r>
          </w:p>
          <w:p w14:paraId="114C77B8" w14:textId="46D4A383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FC74968" w14:textId="62B72A6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chiudiAppello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1B58160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prenotazioneAppello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D1B73E6" w14:textId="7705FFD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7139F8B2" w14:textId="7C15930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</w:t>
            </w:r>
          </w:p>
        </w:tc>
        <w:tc>
          <w:tcPr>
            <w:tcW w:w="1129" w:type="dxa"/>
            <w:shd w:val="clear" w:color="auto" w:fill="auto"/>
          </w:tcPr>
          <w:p w14:paraId="5806C311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16764D80" w14:textId="7721E4D8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14:paraId="5387F7AC" w14:textId="68D4D981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223568F6" w14:textId="09E6FFAE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1477EED2" w14:textId="77777777" w:rsidTr="001D78BF">
        <w:trPr>
          <w:trHeight w:val="1706"/>
        </w:trPr>
        <w:tc>
          <w:tcPr>
            <w:tcW w:w="695" w:type="dxa"/>
            <w:shd w:val="clear" w:color="auto" w:fill="auto"/>
          </w:tcPr>
          <w:p w14:paraId="3E21D025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2409" w:type="dxa"/>
            <w:shd w:val="clear" w:color="auto" w:fill="auto"/>
          </w:tcPr>
          <w:p w14:paraId="323AE133" w14:textId="70A5C1A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si prenota a 1 appello di 1 corso contenente 1 data. Tenta poi di prenotarsi ad un altro appello dello stesso corso con il precedente ancora aperto.</w:t>
            </w:r>
          </w:p>
        </w:tc>
        <w:tc>
          <w:tcPr>
            <w:tcW w:w="1556" w:type="dxa"/>
          </w:tcPr>
          <w:p w14:paraId="2F60AD31" w14:textId="2AB453D5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1</w:t>
            </w:r>
          </w:p>
          <w:p w14:paraId="2AE107A5" w14:textId="77777777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15EF0C6D" w14:textId="306B2BF4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5DF3DDCF" w14:textId="0A593DDC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2601" w:type="dxa"/>
            <w:shd w:val="clear" w:color="auto" w:fill="auto"/>
          </w:tcPr>
          <w:p w14:paraId="29E61F7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6F9132D3" w14:textId="0B9F5485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0726013C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140C0E07" w14:textId="4883C06F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17A38DF" w14:textId="7E7498A9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2D82E561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11A694FB" w14:textId="0E9C52A4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(data1)</w:t>
            </w:r>
          </w:p>
          <w:p w14:paraId="5E0225E8" w14:textId="0ADB49E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(data2)</w:t>
            </w:r>
          </w:p>
        </w:tc>
        <w:tc>
          <w:tcPr>
            <w:tcW w:w="984" w:type="dxa"/>
            <w:shd w:val="clear" w:color="auto" w:fill="auto"/>
          </w:tcPr>
          <w:p w14:paraId="36CBC607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1 = 1;</w:t>
            </w:r>
          </w:p>
          <w:p w14:paraId="13752FDE" w14:textId="0DDFFF6B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2 = 0;</w:t>
            </w:r>
          </w:p>
        </w:tc>
        <w:tc>
          <w:tcPr>
            <w:tcW w:w="1129" w:type="dxa"/>
            <w:shd w:val="clear" w:color="auto" w:fill="auto"/>
          </w:tcPr>
          <w:p w14:paraId="11BA116C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2A3B116F" w14:textId="7C9A3D5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1/0</w:t>
            </w:r>
          </w:p>
        </w:tc>
        <w:tc>
          <w:tcPr>
            <w:tcW w:w="1129" w:type="dxa"/>
            <w:shd w:val="clear" w:color="auto" w:fill="auto"/>
          </w:tcPr>
          <w:p w14:paraId="3718A7D1" w14:textId="48A91D7A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47EAC442" w14:textId="5F614721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B25114" w:rsidRPr="006B7151" w14:paraId="059DAF2A" w14:textId="77777777" w:rsidTr="001D78BF">
        <w:trPr>
          <w:trHeight w:val="2255"/>
        </w:trPr>
        <w:tc>
          <w:tcPr>
            <w:tcW w:w="695" w:type="dxa"/>
            <w:shd w:val="clear" w:color="auto" w:fill="auto"/>
          </w:tcPr>
          <w:p w14:paraId="5811B5C5" w14:textId="77777777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2409" w:type="dxa"/>
            <w:shd w:val="clear" w:color="auto" w:fill="auto"/>
          </w:tcPr>
          <w:p w14:paraId="3A772B58" w14:textId="4DECCF53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bookmarkStart w:id="1" w:name="OLE_LINK1"/>
            <w:bookmarkStart w:id="2" w:name="OLE_LINK2"/>
            <w:r>
              <w:rPr>
                <w:rFonts w:ascii="Calibri" w:hAnsi="Calibri"/>
                <w:bCs/>
              </w:rPr>
              <w:t>2 studenti tentano di prenotarsi a 1 appello di 2 corsi contenenti 1 data quando sono già prenotati in precedenza a 1 appello aperto di quegli stessi corsi</w:t>
            </w:r>
            <w:bookmarkEnd w:id="1"/>
            <w:bookmarkEnd w:id="2"/>
          </w:p>
        </w:tc>
        <w:tc>
          <w:tcPr>
            <w:tcW w:w="1556" w:type="dxa"/>
          </w:tcPr>
          <w:p w14:paraId="1121F6A2" w14:textId="142888CA" w:rsidR="00B25114" w:rsidRPr="00363008" w:rsidRDefault="00B25114" w:rsidP="00B25114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2</w:t>
            </w:r>
          </w:p>
          <w:p w14:paraId="5EFF5CE5" w14:textId="121CB1E0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059BB84D" w14:textId="4E84B2A9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4</w:t>
            </w:r>
          </w:p>
          <w:p w14:paraId="125A6F7B" w14:textId="41FA2628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2</w:t>
            </w:r>
          </w:p>
          <w:p w14:paraId="32737DA1" w14:textId="306FF991" w:rsidR="00B25114" w:rsidRPr="00773516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336489B6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13A75FF5" w14:textId="3EDEC605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3C7B927A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3B6BC4FD" w14:textId="0FB84C71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2C594E30" w14:textId="5C45C304" w:rsidR="001D08E7" w:rsidRDefault="001D08E7" w:rsidP="00B25114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)x2</w:t>
            </w:r>
          </w:p>
          <w:p w14:paraId="3070ECA9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)x4</w:t>
            </w:r>
          </w:p>
          <w:p w14:paraId="7733E58F" w14:textId="4A91FD00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</w:t>
            </w:r>
            <w:proofErr w:type="gramStart"/>
            <w:r>
              <w:rPr>
                <w:rFonts w:ascii="Calibri" w:hAnsi="Calibri"/>
                <w:bCs/>
              </w:rPr>
              <w:t>1)x</w:t>
            </w:r>
            <w:proofErr w:type="gramEnd"/>
            <w:r>
              <w:rPr>
                <w:rFonts w:ascii="Calibri" w:hAnsi="Calibri"/>
                <w:bCs/>
              </w:rPr>
              <w:t>2</w:t>
            </w:r>
          </w:p>
          <w:p w14:paraId="1962D6FC" w14:textId="311F9A5D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</w:t>
            </w:r>
            <w:proofErr w:type="gramStart"/>
            <w:r>
              <w:rPr>
                <w:rFonts w:ascii="Calibri" w:hAnsi="Calibri"/>
                <w:bCs/>
              </w:rPr>
              <w:t>2)x</w:t>
            </w:r>
            <w:proofErr w:type="gramEnd"/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984" w:type="dxa"/>
            <w:shd w:val="clear" w:color="auto" w:fill="auto"/>
          </w:tcPr>
          <w:p w14:paraId="02EC045D" w14:textId="3845221E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Corso1-&gt;</w:t>
            </w:r>
          </w:p>
          <w:p w14:paraId="041B48C6" w14:textId="2E5CF0C4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1D08E7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 xml:space="preserve"> 1 = 2;</w:t>
            </w:r>
          </w:p>
          <w:p w14:paraId="18D3DAC0" w14:textId="73A64A9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1D08E7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 xml:space="preserve"> 2 = 0;</w:t>
            </w:r>
          </w:p>
          <w:p w14:paraId="3E9EF9D3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Corso2-&gt;</w:t>
            </w:r>
          </w:p>
          <w:p w14:paraId="73E2E10D" w14:textId="0EDD2EE8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1D08E7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 xml:space="preserve"> 1 = 2;</w:t>
            </w:r>
          </w:p>
          <w:p w14:paraId="61E0A1E9" w14:textId="1BF9674C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r w:rsidR="001D08E7">
              <w:rPr>
                <w:rFonts w:ascii="Calibri" w:hAnsi="Calibri"/>
                <w:bCs/>
              </w:rPr>
              <w:t>ppello</w:t>
            </w:r>
            <w:r>
              <w:rPr>
                <w:rFonts w:ascii="Calibri" w:hAnsi="Calibri"/>
                <w:bCs/>
              </w:rPr>
              <w:t xml:space="preserve"> 2 = 0;</w:t>
            </w:r>
          </w:p>
          <w:p w14:paraId="7FDE347F" w14:textId="2C9A82F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14:paraId="0A90D9C3" w14:textId="77777777" w:rsidR="00B2511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71FEB76C" w14:textId="30D600D3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2/0; 2/0</w:t>
            </w:r>
          </w:p>
        </w:tc>
        <w:tc>
          <w:tcPr>
            <w:tcW w:w="1129" w:type="dxa"/>
            <w:shd w:val="clear" w:color="auto" w:fill="auto"/>
          </w:tcPr>
          <w:p w14:paraId="53CFA32B" w14:textId="1ADCB594" w:rsidR="00B25114" w:rsidRPr="00C47FB4" w:rsidRDefault="006F3469" w:rsidP="00B25114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5FB3890D" w14:textId="2480B9CB" w:rsidR="00B25114" w:rsidRPr="00C47FB4" w:rsidRDefault="00B25114" w:rsidP="00B25114">
            <w:pPr>
              <w:autoSpaceDE w:val="0"/>
              <w:rPr>
                <w:rFonts w:ascii="Calibri" w:hAnsi="Calibri"/>
                <w:bCs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1D08E7" w:rsidRPr="006B7151" w14:paraId="64019BC8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034C817B" w14:textId="2FD0A832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</w:p>
        </w:tc>
        <w:tc>
          <w:tcPr>
            <w:tcW w:w="2409" w:type="dxa"/>
            <w:shd w:val="clear" w:color="auto" w:fill="auto"/>
          </w:tcPr>
          <w:p w14:paraId="29100D79" w14:textId="745F3C9C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si prenota all’appello 2 (contenente1 data) di un corso, quando l’appello 1(contenente1 data) è chiuso. Quando il suo appello è concluso si prenota al numero 3 (contenente1 data)</w:t>
            </w:r>
          </w:p>
        </w:tc>
        <w:tc>
          <w:tcPr>
            <w:tcW w:w="1556" w:type="dxa"/>
          </w:tcPr>
          <w:p w14:paraId="64B07045" w14:textId="7A0218B7" w:rsidR="001D08E7" w:rsidRPr="00363008" w:rsidRDefault="001D08E7" w:rsidP="001D08E7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1</w:t>
            </w:r>
          </w:p>
          <w:p w14:paraId="5FCFFA01" w14:textId="368BF2B9" w:rsidR="001D08E7" w:rsidRPr="00773516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48B6EAA1" w14:textId="2FF5126C" w:rsidR="001D08E7" w:rsidRPr="00773516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3</w:t>
            </w:r>
          </w:p>
          <w:p w14:paraId="2C53FC67" w14:textId="4CC64101" w:rsidR="001D08E7" w:rsidRPr="00773516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3</w:t>
            </w:r>
          </w:p>
          <w:p w14:paraId="67E1A0DE" w14:textId="77777777" w:rsidR="001D08E7" w:rsidRP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26EBF72D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55E5412F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61" w:type="dxa"/>
            <w:shd w:val="clear" w:color="auto" w:fill="auto"/>
          </w:tcPr>
          <w:p w14:paraId="48C378CF" w14:textId="505FFA8D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529B7D0" w14:textId="00EA0551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444D9C4" w14:textId="2CDA93F9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Data(</w:t>
            </w:r>
            <w:proofErr w:type="gramEnd"/>
            <w:r>
              <w:rPr>
                <w:rFonts w:ascii="Calibri" w:hAnsi="Calibri"/>
                <w:bCs/>
              </w:rPr>
              <w:t>)x3</w:t>
            </w:r>
          </w:p>
          <w:p w14:paraId="5C7D9574" w14:textId="5571E15C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)x3</w:t>
            </w:r>
          </w:p>
          <w:p w14:paraId="0CDF794A" w14:textId="4090CB4F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chiudiAppello</w:t>
            </w:r>
            <w:proofErr w:type="spellEnd"/>
          </w:p>
          <w:p w14:paraId="58DB7CC0" w14:textId="0544CA98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(data2)</w:t>
            </w:r>
          </w:p>
          <w:p w14:paraId="3B1CE709" w14:textId="2330538C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chiudiAppello</w:t>
            </w:r>
            <w:proofErr w:type="spellEnd"/>
          </w:p>
          <w:p w14:paraId="57028E6D" w14:textId="3E9ECAF2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(data3)</w:t>
            </w:r>
          </w:p>
        </w:tc>
        <w:tc>
          <w:tcPr>
            <w:tcW w:w="984" w:type="dxa"/>
            <w:shd w:val="clear" w:color="auto" w:fill="auto"/>
          </w:tcPr>
          <w:p w14:paraId="7072531A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1 = 0;</w:t>
            </w:r>
          </w:p>
          <w:p w14:paraId="0CEFD50F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</w:p>
          <w:p w14:paraId="4546C1A3" w14:textId="77777777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2 = 1;</w:t>
            </w:r>
          </w:p>
          <w:p w14:paraId="181ECA16" w14:textId="309116DB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3 = 1;</w:t>
            </w:r>
          </w:p>
        </w:tc>
        <w:tc>
          <w:tcPr>
            <w:tcW w:w="1129" w:type="dxa"/>
            <w:shd w:val="clear" w:color="auto" w:fill="auto"/>
          </w:tcPr>
          <w:p w14:paraId="703B6357" w14:textId="66AE743B" w:rsidR="001D08E7" w:rsidRPr="00C47FB4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315EE709" w14:textId="5151B47F" w:rsidR="001D08E7" w:rsidRDefault="001D08E7" w:rsidP="001D08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0/1/1</w:t>
            </w:r>
          </w:p>
        </w:tc>
        <w:tc>
          <w:tcPr>
            <w:tcW w:w="1129" w:type="dxa"/>
            <w:shd w:val="clear" w:color="auto" w:fill="auto"/>
          </w:tcPr>
          <w:p w14:paraId="20D20370" w14:textId="202EA398" w:rsidR="001D08E7" w:rsidRPr="00C47FB4" w:rsidRDefault="006F3469" w:rsidP="001D08E7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33DA97E3" w14:textId="05DF5278" w:rsidR="001D08E7" w:rsidRPr="00DA2764" w:rsidRDefault="001D08E7" w:rsidP="001D08E7">
            <w:pPr>
              <w:autoSpaceDE w:val="0"/>
              <w:rPr>
                <w:rFonts w:ascii="Calibri" w:hAnsi="Calibri"/>
                <w:bCs/>
                <w:color w:val="00B050"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1D78BF" w:rsidRPr="006B7151" w14:paraId="1F55AC9D" w14:textId="77777777" w:rsidTr="00CF4A6F">
        <w:trPr>
          <w:trHeight w:val="244"/>
        </w:trPr>
        <w:tc>
          <w:tcPr>
            <w:tcW w:w="695" w:type="dxa"/>
            <w:shd w:val="clear" w:color="auto" w:fill="auto"/>
          </w:tcPr>
          <w:p w14:paraId="5E5FE90C" w14:textId="089DF4D0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14</w:t>
            </w:r>
          </w:p>
        </w:tc>
        <w:tc>
          <w:tcPr>
            <w:tcW w:w="2409" w:type="dxa"/>
            <w:shd w:val="clear" w:color="auto" w:fill="auto"/>
          </w:tcPr>
          <w:p w14:paraId="207C5A56" w14:textId="132FCCE0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si prenota ad 1 appello di 1 corso che non ha data.</w:t>
            </w:r>
          </w:p>
        </w:tc>
        <w:tc>
          <w:tcPr>
            <w:tcW w:w="1556" w:type="dxa"/>
          </w:tcPr>
          <w:p w14:paraId="5339F1DC" w14:textId="77777777" w:rsidR="001D78BF" w:rsidRPr="00363008" w:rsidRDefault="001D78BF" w:rsidP="001D78BF">
            <w:pPr>
              <w:autoSpaceDE w:val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STUDENTE</w:t>
            </w:r>
            <w:r w:rsidRPr="00363008">
              <w:rPr>
                <w:rFonts w:ascii="Calibri" w:hAnsi="Calibri"/>
                <w:bCs/>
                <w:lang w:val="en-US"/>
              </w:rPr>
              <w:t xml:space="preserve">: </w:t>
            </w:r>
            <w:r>
              <w:rPr>
                <w:rFonts w:ascii="Calibri" w:hAnsi="Calibri"/>
                <w:bCs/>
                <w:lang w:val="en-US"/>
              </w:rPr>
              <w:t>1</w:t>
            </w:r>
          </w:p>
          <w:p w14:paraId="71006B45" w14:textId="77777777" w:rsidR="001D78BF" w:rsidRPr="00773516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38203AEA" w14:textId="4AD50969" w:rsidR="001D78BF" w:rsidRPr="00773516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</w:p>
          <w:p w14:paraId="4780FECB" w14:textId="7253EA73" w:rsidR="001D78BF" w:rsidRPr="00773516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0</w:t>
            </w:r>
          </w:p>
          <w:p w14:paraId="5DA25B13" w14:textId="77777777" w:rsidR="001D78BF" w:rsidRPr="00864DC6" w:rsidRDefault="001D78BF" w:rsidP="001D78B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01" w:type="dxa"/>
            <w:shd w:val="clear" w:color="auto" w:fill="auto"/>
          </w:tcPr>
          <w:p w14:paraId="53524B08" w14:textId="7777777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 già esistente</w:t>
            </w:r>
          </w:p>
          <w:p w14:paraId="388CCCD5" w14:textId="25B75F31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appello: Aperto</w:t>
            </w:r>
          </w:p>
        </w:tc>
        <w:tc>
          <w:tcPr>
            <w:tcW w:w="2261" w:type="dxa"/>
            <w:shd w:val="clear" w:color="auto" w:fill="auto"/>
          </w:tcPr>
          <w:p w14:paraId="4C7E4577" w14:textId="7777777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Studente(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33BBB34" w14:textId="7777777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4DBAEC7" w14:textId="40A6E44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ACCAC68" w14:textId="12150905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  <w:p w14:paraId="0C9AD48F" w14:textId="77777777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4" w:type="dxa"/>
            <w:shd w:val="clear" w:color="auto" w:fill="auto"/>
          </w:tcPr>
          <w:p w14:paraId="2AD928E0" w14:textId="4C07CAE0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6801D252" w14:textId="308759EA" w:rsidR="001D78BF" w:rsidRPr="00C47FB4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135" w:type="dxa"/>
            <w:shd w:val="clear" w:color="auto" w:fill="auto"/>
          </w:tcPr>
          <w:p w14:paraId="28EE6F6E" w14:textId="61FEC6D8" w:rsidR="001D78BF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14:paraId="5E35880E" w14:textId="540720EF" w:rsidR="001D78BF" w:rsidRPr="00C47FB4" w:rsidRDefault="001D78BF" w:rsidP="001D78BF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838" w:type="dxa"/>
            <w:shd w:val="clear" w:color="auto" w:fill="auto"/>
          </w:tcPr>
          <w:p w14:paraId="46B16AA9" w14:textId="00A416C6" w:rsidR="001D78BF" w:rsidRPr="00DA2764" w:rsidRDefault="001D78BF" w:rsidP="001D78BF">
            <w:pPr>
              <w:autoSpaceDE w:val="0"/>
              <w:rPr>
                <w:rFonts w:ascii="Calibri" w:hAnsi="Calibri"/>
                <w:bCs/>
                <w:color w:val="00B050"/>
              </w:rPr>
            </w:pPr>
            <w:r w:rsidRPr="00DA2764">
              <w:rPr>
                <w:rFonts w:ascii="Calibri" w:hAnsi="Calibri"/>
                <w:bCs/>
                <w:color w:val="00B050"/>
              </w:rPr>
              <w:t>PASS</w:t>
            </w:r>
          </w:p>
        </w:tc>
      </w:tr>
    </w:tbl>
    <w:p w14:paraId="729B5DFE" w14:textId="77777777"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96FFD"/>
    <w:rsid w:val="000D2D06"/>
    <w:rsid w:val="000E3D0C"/>
    <w:rsid w:val="000E431A"/>
    <w:rsid w:val="000F011F"/>
    <w:rsid w:val="00103913"/>
    <w:rsid w:val="00164415"/>
    <w:rsid w:val="001B7132"/>
    <w:rsid w:val="001D08E7"/>
    <w:rsid w:val="001D78BF"/>
    <w:rsid w:val="00260B59"/>
    <w:rsid w:val="002A3429"/>
    <w:rsid w:val="002B04A2"/>
    <w:rsid w:val="003364A3"/>
    <w:rsid w:val="00363008"/>
    <w:rsid w:val="0038459B"/>
    <w:rsid w:val="00424AC8"/>
    <w:rsid w:val="00460EF5"/>
    <w:rsid w:val="004645E9"/>
    <w:rsid w:val="004B6382"/>
    <w:rsid w:val="004D2475"/>
    <w:rsid w:val="00537CF4"/>
    <w:rsid w:val="00572C5C"/>
    <w:rsid w:val="005A6510"/>
    <w:rsid w:val="005B294C"/>
    <w:rsid w:val="005D5AC1"/>
    <w:rsid w:val="00624F1B"/>
    <w:rsid w:val="006259D1"/>
    <w:rsid w:val="006D1F69"/>
    <w:rsid w:val="006F3469"/>
    <w:rsid w:val="00731A00"/>
    <w:rsid w:val="007460F5"/>
    <w:rsid w:val="00773516"/>
    <w:rsid w:val="00774D0D"/>
    <w:rsid w:val="007A47A9"/>
    <w:rsid w:val="007D69B2"/>
    <w:rsid w:val="007E045F"/>
    <w:rsid w:val="00854264"/>
    <w:rsid w:val="00864DC6"/>
    <w:rsid w:val="008A4B00"/>
    <w:rsid w:val="0090453C"/>
    <w:rsid w:val="009145A3"/>
    <w:rsid w:val="00966AD2"/>
    <w:rsid w:val="00977206"/>
    <w:rsid w:val="00A1276C"/>
    <w:rsid w:val="00A55739"/>
    <w:rsid w:val="00A70AD2"/>
    <w:rsid w:val="00A8453F"/>
    <w:rsid w:val="00B11609"/>
    <w:rsid w:val="00B25114"/>
    <w:rsid w:val="00B329A6"/>
    <w:rsid w:val="00B340DF"/>
    <w:rsid w:val="00B50277"/>
    <w:rsid w:val="00B85A24"/>
    <w:rsid w:val="00C40C1D"/>
    <w:rsid w:val="00C47FB4"/>
    <w:rsid w:val="00CD499E"/>
    <w:rsid w:val="00CF4A6F"/>
    <w:rsid w:val="00D3579B"/>
    <w:rsid w:val="00D366FC"/>
    <w:rsid w:val="00DA2764"/>
    <w:rsid w:val="00DB1A16"/>
    <w:rsid w:val="00DD327B"/>
    <w:rsid w:val="00E41E3E"/>
    <w:rsid w:val="00E44191"/>
    <w:rsid w:val="00E44FBE"/>
    <w:rsid w:val="00E52815"/>
    <w:rsid w:val="00E60F27"/>
    <w:rsid w:val="00E65CB4"/>
    <w:rsid w:val="00E92068"/>
    <w:rsid w:val="00ED3073"/>
    <w:rsid w:val="00EE6E15"/>
    <w:rsid w:val="00F07D12"/>
    <w:rsid w:val="00F14D32"/>
    <w:rsid w:val="00F85088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973BA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PASQUALE DI DONNA</cp:lastModifiedBy>
  <cp:revision>6</cp:revision>
  <dcterms:created xsi:type="dcterms:W3CDTF">2019-12-16T00:44:00Z</dcterms:created>
  <dcterms:modified xsi:type="dcterms:W3CDTF">2019-12-17T20:47:00Z</dcterms:modified>
</cp:coreProperties>
</file>