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1C674" w14:textId="783C0FF4" w:rsidR="00B719C5" w:rsidRDefault="003920F0">
      <w:r>
        <w:t>La prima cosa da fare, se non se ne è in possesso, è creare un account sul sito blogger, una vota creato procedere con il login. Aprire un blog nuovo e inserire nel riquadro le foto che si vogliono pubblicare. Una volta selezionate si procedere cliccando su aggiungi selezionate. Tutto fatto, le foto sono state già aggiunte sui server di google.</w:t>
      </w:r>
    </w:p>
    <w:p w14:paraId="47A97D21" w14:textId="34907841" w:rsidR="003920F0" w:rsidRDefault="003920F0">
      <w:r>
        <w:t>Per ottenere il link della foto basata solo cliccare su visualizza Html e appare, così, l’indirizzo della foto. Ora basta copiare l’indirizzo e incollarlo nella barra degli indirizzi e cliccare invio. A questo puto appare la nostra immagine caricata direttamente dal web.</w:t>
      </w:r>
    </w:p>
    <w:sectPr w:rsidR="003920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8A"/>
    <w:rsid w:val="0026608A"/>
    <w:rsid w:val="003920F0"/>
    <w:rsid w:val="0088319F"/>
    <w:rsid w:val="00B7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F730"/>
  <w15:chartTrackingRefBased/>
  <w15:docId w15:val="{0FE853BC-BFD5-4583-988C-539C0C4D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66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66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66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66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6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6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6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6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6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66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66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66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6608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608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608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608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608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608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6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66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6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6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66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608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6608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6608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6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608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66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diana</dc:creator>
  <cp:keywords/>
  <dc:description/>
  <cp:lastModifiedBy>teresa diana</cp:lastModifiedBy>
  <cp:revision>2</cp:revision>
  <dcterms:created xsi:type="dcterms:W3CDTF">2024-05-02T14:52:00Z</dcterms:created>
  <dcterms:modified xsi:type="dcterms:W3CDTF">2024-05-02T15:00:00Z</dcterms:modified>
</cp:coreProperties>
</file>