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F75DC" w14:textId="77777777" w:rsidR="00470351" w:rsidRDefault="00470351" w:rsidP="00470351">
      <w:r>
        <w:t>LINK HOME PAGE</w:t>
      </w:r>
    </w:p>
    <w:p w14:paraId="1C2AA662" w14:textId="3EEB8AAE" w:rsidR="00470351" w:rsidRDefault="0024707F" w:rsidP="00470351">
      <w:hyperlink r:id="rId4" w:history="1">
        <w:r w:rsidRPr="00EA6476">
          <w:rPr>
            <w:rStyle w:val="Collegamentoipertestuale"/>
          </w:rPr>
          <w:t>https://blogger.googleusercontent.com/img/b/R29vZ2xl/AVvXsEiixHhAjzDuXLJv89k16Rqs8EMm3TcTZ85IHBODQjYg_acNhfi59ggrkOhtU5YKMTu6v889vB7QvaQEJMTIVbOVI_KQsN2mU8xUwddn4qBMzCban0Wo00Mg0Gj6Wd6FP1XuYUfNZLJbwMmJ3T62mxKnVOKhg5ntqtKtlvWpl0KpfqRKkfaIZ6t73B9vBEQ/s1600/home%20page%20-%20casa%20vacanze%20la%20lampara.JPG</w:t>
        </w:r>
      </w:hyperlink>
    </w:p>
    <w:p w14:paraId="609A6C71" w14:textId="77777777" w:rsidR="00470351" w:rsidRDefault="00470351" w:rsidP="00470351">
      <w:r>
        <w:t>LINK CHI SIAMO</w:t>
      </w:r>
    </w:p>
    <w:p w14:paraId="1F3F1500" w14:textId="113C8451" w:rsidR="00470351" w:rsidRDefault="0024707F" w:rsidP="00470351">
      <w:hyperlink r:id="rId5" w:history="1">
        <w:r w:rsidRPr="00EA6476">
          <w:rPr>
            <w:rStyle w:val="Collegamentoipertestuale"/>
          </w:rPr>
          <w:t>https://blogger.googleusercontent.com/img/b/R29vZ2xl/AVvXsEguxa5sFyBy87hrHoYqqDb39k50GTAgrWqo4Mm12PH71UBDvbT84pWuMko_aRHxK_-gu4sKqmQXu7G-q21GBOEk8d0ZatuqExWuxP-a4unmXCTdXZbg-B5Zn1lMH8BhEfg3HKtCnRssIEzc71XZTKPqjmCKlsv0KJjC0IwmEdLEY6d2xQEqIWZ3jhwipUY/s1600/chi%20siamo%20-%20casa%20vacanze%20la%20lampara.JPG</w:t>
        </w:r>
      </w:hyperlink>
    </w:p>
    <w:p w14:paraId="60402A11" w14:textId="77777777" w:rsidR="00470351" w:rsidRDefault="00470351" w:rsidP="00470351">
      <w:r>
        <w:t>LINK FOTO CASA</w:t>
      </w:r>
    </w:p>
    <w:p w14:paraId="189AC9F6" w14:textId="6FECC93D" w:rsidR="00470351" w:rsidRDefault="0024707F" w:rsidP="00470351">
      <w:pPr>
        <w:jc w:val="both"/>
      </w:pPr>
      <w:hyperlink r:id="rId6" w:history="1">
        <w:r w:rsidRPr="00EA6476">
          <w:rPr>
            <w:rStyle w:val="Collegamentoipertestuale"/>
          </w:rPr>
          <w:t>https://blogger.googleusercontent.com/img/b/R29vZ2xl/AVvXsEhnLO0bUD-g-r5jy71jHKCIanF4Ptt1Y-p7bldAYl6HY61y4p0YLsM6m-wZg2wDUaxZ0ya8t3EDaGwyWCJ5yczMy7eCKz-PIJdWAdo3Fulat0PcyOBRoUtPTKX6_O7ZY6NfhbbkcOjl0nBeSc-11Sx755MmXIwlq_otpQ3SI8JtEyv-d45IO_tkQ1Zt1-8/s1600/foto%20-%20casa%20vacanze%20la%20lampara.JPG</w:t>
        </w:r>
      </w:hyperlink>
    </w:p>
    <w:p w14:paraId="6FD844B7" w14:textId="77777777" w:rsidR="00470351" w:rsidRDefault="00470351" w:rsidP="00470351">
      <w:r>
        <w:t>LINK PREZZI E OFFERTE</w:t>
      </w:r>
    </w:p>
    <w:p w14:paraId="26157682" w14:textId="79632A91" w:rsidR="00470351" w:rsidRDefault="0024707F" w:rsidP="00470351">
      <w:hyperlink r:id="rId7" w:history="1">
        <w:r w:rsidRPr="00EA6476">
          <w:rPr>
            <w:rStyle w:val="Collegamentoipertestuale"/>
          </w:rPr>
          <w:t>https://blogger.googleusercontent.com/img/b/R29vZ2xl/AVvXsEi_CaBx_ly2xQVw6lNcxvCtciNB-KOTSN03jzK_SC5tyG-wMy4nV8EWhxz4gyaN4dsOnqusyX_9dFMc398gmahNf2O28rN3PBi5boonIU80c8TtOO2dv73v1unVn2QmKPgefy-hOwFQ7JiJGCFo2UwCZzBax2d9WApzor4nGgHQpJSS3mFdhg1sFbB1oxw/s1600/prezzi%20e%20offerte%20-%20casa%20vacanze%20la%20lampara.JPG</w:t>
        </w:r>
      </w:hyperlink>
    </w:p>
    <w:p w14:paraId="23CE7F64" w14:textId="77777777" w:rsidR="00470351" w:rsidRDefault="00470351" w:rsidP="00470351">
      <w:r>
        <w:t>LINK SERVIZI</w:t>
      </w:r>
    </w:p>
    <w:p w14:paraId="3E03EEAD" w14:textId="45CB61C2" w:rsidR="00470351" w:rsidRDefault="0024707F">
      <w:hyperlink r:id="rId8" w:history="1">
        <w:r w:rsidRPr="00EA6476">
          <w:rPr>
            <w:rStyle w:val="Collegamentoipertestuale"/>
          </w:rPr>
          <w:t>https://blogger.googleusercontent.com/img/b/R29vZ2xl/AVvXsEh_T72YXiTWWPfVD-Ffxl2kwF1YgtgVqg1D5Kia80qrgjO-QYind8BnH1xwdihyphenhyphenjKkLVlWRJYVNNGJEIbn20WTVqdrh6EMfRGSTws6xLSAR2MRnjq_QyLOjKv40KPpPpwBeMT7B6PPyUufkVOmjK8_CCICkrhuX66sqUh9ssGa0TAwL3E3dOaOS_UnSECs/s1600/servizi%20-%20casa%20vacanze%20la%20lampara.JPG</w:t>
        </w:r>
      </w:hyperlink>
    </w:p>
    <w:p w14:paraId="23F33816" w14:textId="06888285" w:rsidR="00B719C5" w:rsidRDefault="00EB2FFE">
      <w:r>
        <w:t xml:space="preserve">LINK CONTATTI COME ARRIVARE </w:t>
      </w:r>
    </w:p>
    <w:p w14:paraId="04819AF7" w14:textId="60C5BA14" w:rsidR="00EB2FFE" w:rsidRDefault="0024707F">
      <w:hyperlink r:id="rId9" w:history="1">
        <w:r w:rsidRPr="00EA6476">
          <w:rPr>
            <w:rStyle w:val="Collegamentoipertestuale"/>
          </w:rPr>
          <w:t>https://blogger.googleusercontent.com/img/b/R29vZ2xl/AVvXsEhOaMidxx_7Gcr6yWnNgJEMyvKd_dEPVyjuwHMbuWG55wdm7cdhYO-ZRQEBDeEKPBTiVO11vAP8HXYBFDPSR4fau4rZbx2W5D4oCOvQX9_X_wJXRf0Gloehuq4wAWAGq2OhPhzzNQ4aaP2mOXbnZhdJM1QzE21BktzRjqi9PMCbu9kVjpAHoqTD57QhxQM/s1600/contatti%20come%20arrivare%20-%20casa%20vacanze%20la%20lampara.JPG</w:t>
        </w:r>
      </w:hyperlink>
    </w:p>
    <w:p w14:paraId="47BE5471" w14:textId="77777777" w:rsidR="00EB2FFE" w:rsidRDefault="00EB2FFE"/>
    <w:p w14:paraId="0C31B695" w14:textId="77777777" w:rsidR="00EB2FFE" w:rsidRDefault="00EB2FFE"/>
    <w:p w14:paraId="6D781CA7" w14:textId="4822886B" w:rsidR="00EB2FFE" w:rsidRDefault="00EB2FFE"/>
    <w:p w14:paraId="37DA373D" w14:textId="77777777" w:rsidR="00EB2FFE" w:rsidRDefault="00EB2FFE"/>
    <w:p w14:paraId="2BC8EE30" w14:textId="77777777" w:rsidR="00EB2FFE" w:rsidRDefault="00EB2FFE"/>
    <w:p w14:paraId="17FE3F69" w14:textId="77777777" w:rsidR="00EB2FFE" w:rsidRDefault="00EB2FFE"/>
    <w:sectPr w:rsidR="00EB2F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83"/>
    <w:rsid w:val="0024707F"/>
    <w:rsid w:val="00470351"/>
    <w:rsid w:val="0088319F"/>
    <w:rsid w:val="00B719C5"/>
    <w:rsid w:val="00BA6583"/>
    <w:rsid w:val="00EB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A93B"/>
  <w15:chartTrackingRefBased/>
  <w15:docId w15:val="{67FE492F-41CC-436E-AC0A-1A97B801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6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A6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A6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A6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A6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A6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A6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A6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A6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6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A6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A6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A658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A658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A65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A65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A65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A65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A6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6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A6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A6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A6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A65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A65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A658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A6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A658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A658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EB2FF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B2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ger.googleusercontent.com/img/b/R29vZ2xl/AVvXsEh_T72YXiTWWPfVD-Ffxl2kwF1YgtgVqg1D5Kia80qrgjO-QYind8BnH1xwdihyphenhyphenjKkLVlWRJYVNNGJEIbn20WTVqdrh6EMfRGSTws6xLSAR2MRnjq_QyLOjKv40KPpPpwBeMT7B6PPyUufkVOmjK8_CCICkrhuX66sqUh9ssGa0TAwL3E3dOaOS_UnSECs/s1600/servizi%20-%20casa%20vacanze%20la%20lampara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ger.googleusercontent.com/img/b/R29vZ2xl/AVvXsEi_CaBx_ly2xQVw6lNcxvCtciNB-KOTSN03jzK_SC5tyG-wMy4nV8EWhxz4gyaN4dsOnqusyX_9dFMc398gmahNf2O28rN3PBi5boonIU80c8TtOO2dv73v1unVn2QmKPgefy-hOwFQ7JiJGCFo2UwCZzBax2d9WApzor4nGgHQpJSS3mFdhg1sFbB1oxw/s1600/prezzi%20e%20offerte%20-%20casa%20vacanze%20la%20lampara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ger.googleusercontent.com/img/b/R29vZ2xl/AVvXsEhnLO0bUD-g-r5jy71jHKCIanF4Ptt1Y-p7bldAYl6HY61y4p0YLsM6m-wZg2wDUaxZ0ya8t3EDaGwyWCJ5yczMy7eCKz-PIJdWAdo3Fulat0PcyOBRoUtPTKX6_O7ZY6NfhbbkcOjl0nBeSc-11Sx755MmXIwlq_otpQ3SI8JtEyv-d45IO_tkQ1Zt1-8/s1600/foto%20-%20casa%20vacanze%20la%20lampara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ger.googleusercontent.com/img/b/R29vZ2xl/AVvXsEguxa5sFyBy87hrHoYqqDb39k50GTAgrWqo4Mm12PH71UBDvbT84pWuMko_aRHxK_-gu4sKqmQXu7G-q21GBOEk8d0ZatuqExWuxP-a4unmXCTdXZbg-B5Zn1lMH8BhEfg3HKtCnRssIEzc71XZTKPqjmCKlsv0KJjC0IwmEdLEY6d2xQEqIWZ3jhwipUY/s1600/chi%20siamo%20-%20casa%20vacanze%20la%20lampara.JP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ger.googleusercontent.com/img/b/R29vZ2xl/AVvXsEiixHhAjzDuXLJv89k16Rqs8EMm3TcTZ85IHBODQjYg_acNhfi59ggrkOhtU5YKMTu6v889vB7QvaQEJMTIVbOVI_KQsN2mU8xUwddn4qBMzCban0Wo00Mg0Gj6Wd6FP1XuYUfNZLJbwMmJ3T62mxKnVOKhg5ntqtKtlvWpl0KpfqRKkfaIZ6t73B9vBEQ/s1600/home%20page%20-%20casa%20vacanze%20la%20lampara.JPG" TargetMode="External"/><Relationship Id="rId9" Type="http://schemas.openxmlformats.org/officeDocument/2006/relationships/hyperlink" Target="https://blogger.googleusercontent.com/img/b/R29vZ2xl/AVvXsEhOaMidxx_7Gcr6yWnNgJEMyvKd_dEPVyjuwHMbuWG55wdm7cdhYO-ZRQEBDeEKPBTiVO11vAP8HXYBFDPSR4fau4rZbx2W5D4oCOvQX9_X_wJXRf0Gloehuq4wAWAGq2OhPhzzNQ4aaP2mOXbnZhdJM1QzE21BktzRjqi9PMCbu9kVjpAHoqTD57QhxQM/s1600/contatti%20come%20arrivare%20-%20casa%20vacanze%20la%20lampara.JP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diana</dc:creator>
  <cp:keywords/>
  <dc:description/>
  <cp:lastModifiedBy>teresa diana</cp:lastModifiedBy>
  <cp:revision>4</cp:revision>
  <dcterms:created xsi:type="dcterms:W3CDTF">2024-05-02T14:23:00Z</dcterms:created>
  <dcterms:modified xsi:type="dcterms:W3CDTF">2024-05-02T14:50:00Z</dcterms:modified>
</cp:coreProperties>
</file>